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3C020" w14:textId="77777777" w:rsidR="00974652" w:rsidRDefault="00974652" w:rsidP="009746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Полунина Елена Анатольевна</w:t>
      </w:r>
    </w:p>
    <w:p w14:paraId="75C1179B" w14:textId="3A6A59B5" w:rsidR="00974652" w:rsidRDefault="00974652" w:rsidP="009746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первой квалификационной категории </w:t>
      </w:r>
    </w:p>
    <w:p w14:paraId="4EEE455A" w14:textId="77777777" w:rsidR="00974652" w:rsidRDefault="00974652" w:rsidP="009746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№414 комбинированного вида»</w:t>
      </w:r>
    </w:p>
    <w:p w14:paraId="55AC44DD" w14:textId="4172C172" w:rsidR="00977EA2" w:rsidRDefault="00974652" w:rsidP="009746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Ново-Савиновского района г. Казани</w:t>
      </w:r>
    </w:p>
    <w:p w14:paraId="376C1AAD" w14:textId="77777777" w:rsidR="00977EA2" w:rsidRPr="00977EA2" w:rsidRDefault="00977EA2" w:rsidP="0097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C70436" w14:textId="13D510ED" w:rsidR="00EF3F28" w:rsidRPr="00977EA2" w:rsidRDefault="00452783" w:rsidP="0097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Математическая сказка </w:t>
      </w:r>
      <w:r w:rsidRPr="004527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«Однажды в лесу»</w:t>
      </w:r>
      <w:r w:rsidR="00977EA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детей 4-5 лет)</w:t>
      </w:r>
    </w:p>
    <w:p w14:paraId="1DC46EA2" w14:textId="77777777" w:rsidR="00977EA2" w:rsidRDefault="00977EA2" w:rsidP="00977E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FF8E1B" w14:textId="576F1B47" w:rsidR="00452783" w:rsidRPr="009C1BAB" w:rsidRDefault="009C1BAB" w:rsidP="00977E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BAB">
        <w:rPr>
          <w:rFonts w:ascii="Times New Roman" w:hAnsi="Times New Roman" w:cs="Times New Roman"/>
          <w:sz w:val="28"/>
          <w:szCs w:val="28"/>
        </w:rPr>
        <w:t>Сказка, в кот</w:t>
      </w:r>
      <w:r w:rsidRPr="009C1BAB">
        <w:rPr>
          <w:rFonts w:ascii="Times New Roman" w:hAnsi="Times New Roman" w:cs="Times New Roman"/>
          <w:sz w:val="28"/>
          <w:szCs w:val="28"/>
        </w:rPr>
        <w:t>орой основной акцент делается на</w:t>
      </w:r>
      <w:r w:rsidRPr="009C1BAB">
        <w:rPr>
          <w:rFonts w:ascii="Times New Roman" w:hAnsi="Times New Roman" w:cs="Times New Roman"/>
          <w:sz w:val="28"/>
          <w:szCs w:val="28"/>
        </w:rPr>
        <w:t xml:space="preserve"> знакомство с цифрами.</w:t>
      </w:r>
    </w:p>
    <w:p w14:paraId="5C7655D9" w14:textId="77777777" w:rsidR="009C1BAB" w:rsidRDefault="009C1BAB" w:rsidP="009C1BA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E108D" w14:textId="667D3A03" w:rsidR="00A36067" w:rsidRDefault="00A36067" w:rsidP="00A3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9C1BAB" w:rsidRP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4-5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AE577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лементарные математические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7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математические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отсчете предметов в пределах 5. Закреплять знания</w:t>
      </w:r>
      <w:r w:rsidR="00AE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геометрических фигурах, понятии длинный-короткий, широкий-узкий, </w:t>
      </w:r>
      <w:r w:rsidR="00AE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высокий-низкий, 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последовательности частей суток</w:t>
      </w:r>
      <w:r w:rsidR="00AE577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пространственных отношениях</w:t>
      </w:r>
      <w:r w:rsidR="009C1BA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память, внимание, логическое мышление.</w:t>
      </w:r>
    </w:p>
    <w:p w14:paraId="6D277721" w14:textId="77777777" w:rsidR="00AE5776" w:rsidRDefault="00AE5776" w:rsidP="00A3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8256E" w14:textId="1DD5F7F6" w:rsidR="00977EA2" w:rsidRDefault="00AE5776" w:rsidP="00A3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Наглядный материал: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43D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из сказки Теремок (мышка, лягушка, заяц, волк, лиса, медведь); теремок с окошками разной геометрической формой; 2 ленточки (длинная, короткая); геометрические фигуры (круг, квадрат, треугольник прямоугольник, овал); широкая полоска (река); яблоня из фетра с яблоками;</w:t>
      </w:r>
      <w:r w:rsidR="0097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ежи 5 штук.</w:t>
      </w:r>
    </w:p>
    <w:p w14:paraId="14050C2E" w14:textId="1668E064" w:rsidR="00A36067" w:rsidRPr="00A36067" w:rsidRDefault="00A36067" w:rsidP="00A3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60D235" w14:textId="3E631A68" w:rsidR="00EF3F28" w:rsidRPr="00EF3F28" w:rsidRDefault="009C1BAB" w:rsidP="00EF3F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 вам послушать сказку: «Однажды в лесу», но необычную, а математическую.</w:t>
      </w:r>
    </w:p>
    <w:p w14:paraId="49AEF0DB" w14:textId="110F1A1F" w:rsidR="00F36740" w:rsidRPr="00EF3F28" w:rsidRDefault="001748BE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Рано-рано </w:t>
      </w:r>
      <w:r w:rsidR="007E432A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поутру, к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все крепко спали</w:t>
      </w:r>
      <w:r w:rsidR="007E432A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3E44B576" w14:textId="77777777" w:rsidR="00F36740" w:rsidRPr="00EF3F28" w:rsidRDefault="00F3674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 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на ветке, сидя щебетали и они всем рассказали,</w:t>
      </w:r>
    </w:p>
    <w:p w14:paraId="18C0357C" w14:textId="77777777" w:rsidR="00F36740" w:rsidRPr="00EF3F28" w:rsidRDefault="00F3674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все зверята знали, </w:t>
      </w:r>
    </w:p>
    <w:p w14:paraId="1F9454D9" w14:textId="7AF8E1B1" w:rsidR="00F36740" w:rsidRPr="00EF3F28" w:rsidRDefault="00F3674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 соседнем лесу на горе стоит Терем-Теремок, </w:t>
      </w:r>
    </w:p>
    <w:p w14:paraId="672546EB" w14:textId="0BD8ABE8" w:rsidR="001748BE" w:rsidRPr="00EF3F28" w:rsidRDefault="00F3674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низок, не высок, к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ругом </w:t>
      </w:r>
      <w:r w:rsidR="00E8760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просторные 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луга, </w:t>
      </w:r>
      <w:r w:rsidR="00E8760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течет широкая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река. </w:t>
      </w:r>
    </w:p>
    <w:p w14:paraId="1C1EA221" w14:textId="1DF4373F" w:rsidR="00B13B69" w:rsidRPr="00EF3F28" w:rsidRDefault="00F3674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E432A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слышала об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М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ышка. 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 отыскать теремок, отправилась в путь. Вышла она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опушку и видит</w:t>
      </w:r>
      <w:r w:rsidR="00C160C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</w:t>
      </w:r>
      <w:r w:rsidR="0045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горе теремок, а к нему</w:t>
      </w:r>
      <w:r w:rsidR="00C160C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 две дорожки.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думать М</w:t>
      </w:r>
      <w:r w:rsidR="00C160C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ышка, по какой из дорог</w:t>
      </w:r>
      <w:r w:rsidR="001748BE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быстрее до</w:t>
      </w:r>
      <w:r w:rsidR="00E8760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браться д</w:t>
      </w:r>
      <w:r w:rsidR="00C160C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теремка. Какую выбрать</w:t>
      </w:r>
      <w:r w:rsidR="00E8760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B13B6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 катится К</w:t>
      </w:r>
      <w:r w:rsidR="00B13B6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олобок. </w:t>
      </w:r>
    </w:p>
    <w:p w14:paraId="5E3E9006" w14:textId="4C3178C6" w:rsidR="00B13B69" w:rsidRPr="00EF3F28" w:rsidRDefault="00B13B6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-Колобок, </w:t>
      </w:r>
      <w:r w:rsidR="00C160C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мне! По какой дорожке я</w:t>
      </w:r>
      <w:r w:rsid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быстрее</w:t>
      </w:r>
      <w:r w:rsidR="00C160C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доберусь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теремка? –</w:t>
      </w:r>
      <w:r w:rsidR="007E432A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спрашивает М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ышка. </w:t>
      </w:r>
    </w:p>
    <w:p w14:paraId="21280D53" w14:textId="6FC3C095" w:rsidR="00E87608" w:rsidRPr="00EF3F28" w:rsidRDefault="00B13B6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-Если ты пойдешь по длинной дорожке, не доберешся и до вечера. А пойдешь по короткой, </w:t>
      </w:r>
      <w:r w:rsidR="0078377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час управишся. </w:t>
      </w:r>
    </w:p>
    <w:p w14:paraId="547AFEA5" w14:textId="643EA6E0" w:rsidR="003D52F5" w:rsidRPr="00EF3F28" w:rsidRDefault="00C160CF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 отправилась</w:t>
      </w:r>
      <w:r w:rsidR="00E8760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путь по короткой дорожке. </w:t>
      </w:r>
      <w:r w:rsidR="007D0C6C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 к теремку, видит окна у теремка</w:t>
      </w:r>
      <w:r w:rsidR="000824F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</w:t>
      </w:r>
      <w:r w:rsid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геометрической</w:t>
      </w:r>
      <w:r w:rsidR="000824F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формы. Выбрала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640A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ышка </w:t>
      </w:r>
      <w:r w:rsidR="007D0C6C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комнату с </w:t>
      </w:r>
      <w:r w:rsidR="00640A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окошко</w:t>
      </w:r>
      <w:r w:rsidR="007D0C6C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похожим</w:t>
      </w:r>
      <w:r w:rsidR="00640A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колобок</w:t>
      </w:r>
      <w:r w:rsidR="0045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круглым</w:t>
      </w:r>
      <w:r w:rsidR="000824FF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Посе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лилась и стала жить в теремке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C50DA0" w14:textId="1C3B90DE" w:rsidR="003D52F5" w:rsidRPr="00EF3F28" w:rsidRDefault="003D52F5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3B69" w:rsidRPr="00EF3F28">
        <w:rPr>
          <w:rFonts w:ascii="Times New Roman" w:hAnsi="Times New Roman" w:cs="Times New Roman"/>
          <w:sz w:val="28"/>
          <w:szCs w:val="28"/>
        </w:rPr>
        <w:t>Скучно ста</w:t>
      </w:r>
      <w:r w:rsidR="000348D9">
        <w:rPr>
          <w:rFonts w:ascii="Times New Roman" w:hAnsi="Times New Roman" w:cs="Times New Roman"/>
          <w:sz w:val="28"/>
          <w:szCs w:val="28"/>
        </w:rPr>
        <w:t>ло Л</w:t>
      </w:r>
      <w:r w:rsidR="00640AFD" w:rsidRPr="00EF3F28">
        <w:rPr>
          <w:rFonts w:ascii="Times New Roman" w:hAnsi="Times New Roman" w:cs="Times New Roman"/>
          <w:sz w:val="28"/>
          <w:szCs w:val="28"/>
        </w:rPr>
        <w:t xml:space="preserve">ягушке жить в своем болоте, ей </w:t>
      </w:r>
      <w:r w:rsidR="00640AFD" w:rsidRPr="00EF3F2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 теремочке жить охота </w:t>
      </w:r>
      <w:r w:rsidR="00640AFD" w:rsidRPr="00EF3F28">
        <w:rPr>
          <w:rFonts w:ascii="Times New Roman" w:hAnsi="Times New Roman" w:cs="Times New Roman"/>
          <w:sz w:val="28"/>
          <w:szCs w:val="28"/>
        </w:rPr>
        <w:t>и отправилась она в дорогу</w:t>
      </w:r>
      <w:r w:rsidR="00E87608" w:rsidRPr="00EF3F28">
        <w:rPr>
          <w:rFonts w:ascii="Times New Roman" w:hAnsi="Times New Roman" w:cs="Times New Roman"/>
          <w:sz w:val="28"/>
          <w:szCs w:val="28"/>
        </w:rPr>
        <w:t>. Но на пути у нее была преград</w:t>
      </w:r>
      <w:r w:rsidRPr="00EF3F28">
        <w:rPr>
          <w:rFonts w:ascii="Times New Roman" w:hAnsi="Times New Roman" w:cs="Times New Roman"/>
          <w:sz w:val="28"/>
          <w:szCs w:val="28"/>
        </w:rPr>
        <w:t>а – широкая река. Лягушка подумала</w:t>
      </w:r>
      <w:r w:rsidR="00E87608" w:rsidRPr="00EF3F28">
        <w:rPr>
          <w:rFonts w:ascii="Times New Roman" w:hAnsi="Times New Roman" w:cs="Times New Roman"/>
          <w:sz w:val="28"/>
          <w:szCs w:val="28"/>
        </w:rPr>
        <w:t>, что сил у нее не хватит переплыть</w:t>
      </w:r>
      <w:r w:rsidRPr="00EF3F28">
        <w:rPr>
          <w:rFonts w:ascii="Times New Roman" w:hAnsi="Times New Roman" w:cs="Times New Roman"/>
          <w:sz w:val="28"/>
          <w:szCs w:val="28"/>
        </w:rPr>
        <w:t xml:space="preserve"> широкую</w:t>
      </w:r>
      <w:r w:rsidR="00E87608" w:rsidRPr="00EF3F28">
        <w:rPr>
          <w:rFonts w:ascii="Times New Roman" w:hAnsi="Times New Roman" w:cs="Times New Roman"/>
          <w:sz w:val="28"/>
          <w:szCs w:val="28"/>
        </w:rPr>
        <w:t xml:space="preserve"> реку. </w:t>
      </w:r>
      <w:r w:rsidR="00E87608" w:rsidRPr="00EF3F28">
        <w:rPr>
          <w:rFonts w:ascii="Times New Roman" w:hAnsi="Times New Roman" w:cs="Times New Roman"/>
          <w:sz w:val="28"/>
          <w:szCs w:val="28"/>
        </w:rPr>
        <w:lastRenderedPageBreak/>
        <w:t xml:space="preserve">Что же делать? </w:t>
      </w:r>
      <w:r w:rsidR="00640AFD" w:rsidRPr="00EF3F28">
        <w:rPr>
          <w:rFonts w:ascii="Times New Roman" w:hAnsi="Times New Roman" w:cs="Times New Roman"/>
          <w:sz w:val="28"/>
          <w:szCs w:val="28"/>
        </w:rPr>
        <w:t xml:space="preserve">Огляделась </w:t>
      </w:r>
      <w:r w:rsidRPr="00EF3F28">
        <w:rPr>
          <w:rFonts w:ascii="Times New Roman" w:hAnsi="Times New Roman" w:cs="Times New Roman"/>
          <w:sz w:val="28"/>
          <w:szCs w:val="28"/>
        </w:rPr>
        <w:t>она по сторонам, видит по берегу реки гуляет какая -то интересная фигура</w:t>
      </w:r>
      <w:r w:rsidR="005C7759" w:rsidRPr="00EF3F28">
        <w:rPr>
          <w:rFonts w:ascii="Times New Roman" w:hAnsi="Times New Roman" w:cs="Times New Roman"/>
          <w:sz w:val="28"/>
          <w:szCs w:val="28"/>
        </w:rPr>
        <w:t xml:space="preserve">. </w:t>
      </w:r>
      <w:r w:rsidRPr="00EF3F28">
        <w:rPr>
          <w:rFonts w:ascii="Times New Roman" w:hAnsi="Times New Roman" w:cs="Times New Roman"/>
          <w:sz w:val="28"/>
          <w:szCs w:val="28"/>
        </w:rPr>
        <w:t xml:space="preserve"> Подпрыгивает и становиться то высоким, то низким. </w:t>
      </w:r>
      <w:r w:rsidR="000348D9">
        <w:rPr>
          <w:rFonts w:ascii="Times New Roman" w:hAnsi="Times New Roman" w:cs="Times New Roman"/>
          <w:sz w:val="28"/>
          <w:szCs w:val="28"/>
        </w:rPr>
        <w:t>Подошла Л</w:t>
      </w:r>
      <w:r w:rsidR="005C7759" w:rsidRPr="00EF3F28">
        <w:rPr>
          <w:rFonts w:ascii="Times New Roman" w:hAnsi="Times New Roman" w:cs="Times New Roman"/>
          <w:sz w:val="28"/>
          <w:szCs w:val="28"/>
        </w:rPr>
        <w:t>ягушка к фигуре</w:t>
      </w:r>
      <w:r w:rsidR="00783770" w:rsidRPr="00EF3F28">
        <w:rPr>
          <w:rFonts w:ascii="Times New Roman" w:hAnsi="Times New Roman" w:cs="Times New Roman"/>
          <w:sz w:val="28"/>
          <w:szCs w:val="28"/>
        </w:rPr>
        <w:t xml:space="preserve"> и говорит</w:t>
      </w:r>
      <w:r w:rsidR="000348D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4DDB618B" w14:textId="1FE86316" w:rsidR="003D52F5" w:rsidRPr="00EF3F28" w:rsidRDefault="003D52F5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-Здравствуй, как тебя зовут?</w:t>
      </w:r>
    </w:p>
    <w:p w14:paraId="7B4D01DA" w14:textId="5398D76B" w:rsidR="003D52F5" w:rsidRPr="00EF3F28" w:rsidRDefault="000348D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-Я - П</w:t>
      </w:r>
      <w:r w:rsidR="003D52F5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рямоугольник! - важно ответила фигура.</w:t>
      </w:r>
    </w:p>
    <w:p w14:paraId="7F794AE5" w14:textId="30E1702A" w:rsidR="000348D9" w:rsidRDefault="000348D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-Уважаемый П</w:t>
      </w:r>
      <w:r w:rsidR="003D52F5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рямоугольник</w:t>
      </w:r>
      <w:r w:rsidR="00783770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, помоги</w:t>
      </w:r>
      <w:r w:rsidR="003D52F5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через речку перебраться!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попросила Л</w:t>
      </w:r>
      <w:r w:rsidR="00783770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ягушка</w:t>
      </w:r>
      <w:r w:rsidR="005C7759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D52F5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2DEF087" w14:textId="21B5FC9F" w:rsidR="005369CB" w:rsidRPr="00EF3F28" w:rsidRDefault="005C775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Прямоугольник </w:t>
      </w:r>
      <w:r w:rsidR="003D52F5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 на одну из своих длинных сторон </w:t>
      </w:r>
      <w:r w:rsidR="00783770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и стал мостом. Лягушка перебежала по Прямоугольнику и оказалась около терем</w:t>
      </w:r>
      <w:r w:rsidR="000348D9">
        <w:rPr>
          <w:rFonts w:ascii="Times New Roman" w:hAnsi="Times New Roman" w:cs="Times New Roman"/>
          <w:sz w:val="28"/>
          <w:szCs w:val="28"/>
          <w:shd w:val="clear" w:color="auto" w:fill="FFFFFF"/>
        </w:rPr>
        <w:t>ка. Смотрит Л</w:t>
      </w:r>
      <w:r w:rsidR="007D0C6C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>ягушка на теремок, окна у теремка разной</w:t>
      </w:r>
      <w:r w:rsid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геометрической</w:t>
      </w:r>
      <w:r w:rsidR="007D0C6C" w:rsidRPr="00EF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формы. Выбрала она комнату похожую на ее нового друга, который помог ей добраться до теремка, прямоугольную.</w:t>
      </w:r>
      <w:r w:rsidR="00034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стали жить Мышка с Л</w:t>
      </w:r>
      <w:r w:rsidR="003A23D7">
        <w:rPr>
          <w:rFonts w:ascii="Times New Roman" w:hAnsi="Times New Roman" w:cs="Times New Roman"/>
          <w:sz w:val="28"/>
          <w:szCs w:val="28"/>
          <w:shd w:val="clear" w:color="auto" w:fill="FFFFFF"/>
        </w:rPr>
        <w:t>ягушкой в домике вдвоем.</w:t>
      </w:r>
    </w:p>
    <w:p w14:paraId="48230764" w14:textId="0A41831F" w:rsidR="005369CB" w:rsidRPr="00EF3F28" w:rsidRDefault="000348D9" w:rsidP="00EF3F28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Тут</w:t>
      </w:r>
      <w:r>
        <w:rPr>
          <w:bCs/>
          <w:sz w:val="28"/>
          <w:szCs w:val="28"/>
          <w:bdr w:val="none" w:sz="0" w:space="0" w:color="auto" w:frame="1"/>
        </w:rPr>
        <w:t xml:space="preserve"> по полю, З</w:t>
      </w:r>
      <w:r w:rsidR="00882822" w:rsidRPr="00EF3F28">
        <w:rPr>
          <w:bCs/>
          <w:sz w:val="28"/>
          <w:szCs w:val="28"/>
          <w:bdr w:val="none" w:sz="0" w:space="0" w:color="auto" w:frame="1"/>
        </w:rPr>
        <w:t xml:space="preserve">айка бежит </w:t>
      </w:r>
      <w:r w:rsidR="00882822" w:rsidRPr="00EF3F28">
        <w:rPr>
          <w:sz w:val="28"/>
          <w:szCs w:val="28"/>
        </w:rPr>
        <w:t>услыхал про теремок,</w:t>
      </w:r>
      <w:r w:rsidR="008205FD" w:rsidRPr="00EF3F28">
        <w:rPr>
          <w:sz w:val="28"/>
          <w:szCs w:val="28"/>
        </w:rPr>
        <w:t xml:space="preserve"> </w:t>
      </w:r>
      <w:r>
        <w:rPr>
          <w:sz w:val="28"/>
          <w:szCs w:val="28"/>
        </w:rPr>
        <w:t>захотелось ему жить в нем</w:t>
      </w:r>
      <w:r w:rsidR="008205FD" w:rsidRPr="00EF3F28">
        <w:rPr>
          <w:sz w:val="28"/>
          <w:szCs w:val="28"/>
        </w:rPr>
        <w:t>.</w:t>
      </w:r>
      <w:r w:rsidR="000C29EA" w:rsidRPr="00EF3F28">
        <w:rPr>
          <w:sz w:val="28"/>
          <w:szCs w:val="28"/>
        </w:rPr>
        <w:t xml:space="preserve"> Побежал</w:t>
      </w:r>
      <w:r w:rsidR="005369CB" w:rsidRPr="00EF3F28">
        <w:rPr>
          <w:sz w:val="28"/>
          <w:szCs w:val="28"/>
        </w:rPr>
        <w:t xml:space="preserve"> по дорожке</w:t>
      </w:r>
      <w:r w:rsidR="00E828A0" w:rsidRPr="00EF3F28">
        <w:rPr>
          <w:sz w:val="28"/>
          <w:szCs w:val="28"/>
        </w:rPr>
        <w:t xml:space="preserve">, видит, растет яблоня. </w:t>
      </w:r>
      <w:r>
        <w:rPr>
          <w:sz w:val="28"/>
          <w:szCs w:val="28"/>
          <w:shd w:val="clear" w:color="auto" w:fill="FFFFFF"/>
        </w:rPr>
        <w:t>Просит яблонька З</w:t>
      </w:r>
      <w:r w:rsidR="005369CB" w:rsidRPr="00EF3F28">
        <w:rPr>
          <w:sz w:val="28"/>
          <w:szCs w:val="28"/>
          <w:shd w:val="clear" w:color="auto" w:fill="FFFFFF"/>
        </w:rPr>
        <w:t>айца: «</w:t>
      </w:r>
      <w:r w:rsidR="000C29EA" w:rsidRPr="00EF3F28">
        <w:rPr>
          <w:sz w:val="28"/>
          <w:szCs w:val="28"/>
          <w:shd w:val="clear" w:color="auto" w:fill="FFFFFF"/>
        </w:rPr>
        <w:t xml:space="preserve">Солнце в небе высоко, </w:t>
      </w:r>
      <w:r w:rsidR="00DC2EFA" w:rsidRPr="00EF3F28">
        <w:rPr>
          <w:sz w:val="28"/>
          <w:szCs w:val="28"/>
          <w:shd w:val="clear" w:color="auto" w:fill="FFFFFF"/>
        </w:rPr>
        <w:t>до ночи</w:t>
      </w:r>
      <w:r w:rsidR="00DC2EFA" w:rsidRPr="00EF3F28">
        <w:rPr>
          <w:vanish/>
          <w:sz w:val="28"/>
          <w:szCs w:val="28"/>
          <w:shd w:val="clear" w:color="auto" w:fill="FFFFFF"/>
        </w:rPr>
        <w:t xml:space="preserve"> хне держать свои яблочкиеремкана  комнату с охожую на ее нового знакомого</w:t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DC2EFA" w:rsidRPr="00EF3F28">
        <w:rPr>
          <w:vanish/>
          <w:sz w:val="28"/>
          <w:szCs w:val="28"/>
          <w:shd w:val="clear" w:color="auto" w:fill="FFFFFF"/>
        </w:rPr>
        <w:pgNum/>
      </w:r>
      <w:r w:rsidR="000C29EA" w:rsidRPr="00EF3F28">
        <w:rPr>
          <w:sz w:val="28"/>
          <w:szCs w:val="28"/>
          <w:shd w:val="clear" w:color="auto" w:fill="FFFFFF"/>
        </w:rPr>
        <w:t xml:space="preserve"> далеко,</w:t>
      </w:r>
      <w:r w:rsidR="00DC2EFA" w:rsidRPr="00EF3F28">
        <w:rPr>
          <w:sz w:val="28"/>
          <w:szCs w:val="28"/>
          <w:shd w:val="clear" w:color="auto" w:fill="FFFFFF"/>
        </w:rPr>
        <w:t xml:space="preserve"> жаркий день сегодня, тяжело мне держать свои яблочки, сними их</w:t>
      </w:r>
      <w:r w:rsidR="00CC3FBC" w:rsidRPr="00EF3F28">
        <w:rPr>
          <w:sz w:val="28"/>
          <w:szCs w:val="28"/>
          <w:shd w:val="clear" w:color="auto" w:fill="FFFFFF"/>
        </w:rPr>
        <w:t xml:space="preserve">». </w:t>
      </w:r>
      <w:r w:rsidR="00E828A0" w:rsidRPr="00EF3F28">
        <w:rPr>
          <w:sz w:val="28"/>
          <w:szCs w:val="28"/>
        </w:rPr>
        <w:t>Собрал</w:t>
      </w:r>
      <w:r w:rsidR="008205FD" w:rsidRPr="00EF3F28">
        <w:rPr>
          <w:sz w:val="28"/>
          <w:szCs w:val="28"/>
        </w:rPr>
        <w:t xml:space="preserve"> </w:t>
      </w:r>
      <w:r w:rsidR="00BD1FF7" w:rsidRPr="00EF3F28">
        <w:rPr>
          <w:sz w:val="28"/>
          <w:szCs w:val="28"/>
        </w:rPr>
        <w:t xml:space="preserve">косой </w:t>
      </w:r>
      <w:r w:rsidR="008205FD" w:rsidRPr="00EF3F28">
        <w:rPr>
          <w:sz w:val="28"/>
          <w:szCs w:val="28"/>
        </w:rPr>
        <w:t>яблоки в рюкзак и побежал</w:t>
      </w:r>
      <w:r w:rsidR="00882822" w:rsidRPr="00EF3F28">
        <w:rPr>
          <w:sz w:val="28"/>
          <w:szCs w:val="28"/>
        </w:rPr>
        <w:t xml:space="preserve"> дальше</w:t>
      </w:r>
      <w:r w:rsidR="008205FD" w:rsidRPr="00EF3F28">
        <w:rPr>
          <w:sz w:val="28"/>
          <w:szCs w:val="28"/>
        </w:rPr>
        <w:t xml:space="preserve">. Перед теремочком дорогу ему перегородили ежи, свернувшиеся клубком и выставившие свои иголки. </w:t>
      </w:r>
    </w:p>
    <w:p w14:paraId="41E0D588" w14:textId="44849564" w:rsidR="005369CB" w:rsidRPr="00EF3F28" w:rsidRDefault="005369CB" w:rsidP="00EF3F28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-</w:t>
      </w:r>
      <w:r w:rsidR="00882822" w:rsidRPr="00EF3F28">
        <w:rPr>
          <w:sz w:val="28"/>
          <w:szCs w:val="28"/>
        </w:rPr>
        <w:t>Уважаемые ежи, пропустите меня</w:t>
      </w:r>
      <w:r w:rsidR="008205FD" w:rsidRPr="00EF3F28">
        <w:rPr>
          <w:sz w:val="28"/>
          <w:szCs w:val="28"/>
        </w:rPr>
        <w:t>, пожалуйста</w:t>
      </w:r>
      <w:r w:rsidR="00F96F60" w:rsidRPr="00EF3F28">
        <w:rPr>
          <w:sz w:val="28"/>
          <w:szCs w:val="28"/>
        </w:rPr>
        <w:t xml:space="preserve">, </w:t>
      </w:r>
      <w:r w:rsidR="008205FD" w:rsidRPr="00EF3F28">
        <w:rPr>
          <w:sz w:val="28"/>
          <w:szCs w:val="28"/>
        </w:rPr>
        <w:t>- вежливо попросил</w:t>
      </w:r>
      <w:r w:rsidR="000348D9">
        <w:rPr>
          <w:sz w:val="28"/>
          <w:szCs w:val="28"/>
        </w:rPr>
        <w:t xml:space="preserve"> З</w:t>
      </w:r>
      <w:r w:rsidRPr="00EF3F28">
        <w:rPr>
          <w:sz w:val="28"/>
          <w:szCs w:val="28"/>
        </w:rPr>
        <w:t>аяц. Ежи зафырчали и с</w:t>
      </w:r>
      <w:r w:rsidR="004B43D3">
        <w:rPr>
          <w:sz w:val="28"/>
          <w:szCs w:val="28"/>
        </w:rPr>
        <w:t>к</w:t>
      </w:r>
      <w:r w:rsidRPr="00EF3F28">
        <w:rPr>
          <w:sz w:val="28"/>
          <w:szCs w:val="28"/>
        </w:rPr>
        <w:t xml:space="preserve">азали: </w:t>
      </w:r>
    </w:p>
    <w:p w14:paraId="501D3A26" w14:textId="4D58CB53" w:rsidR="005369CB" w:rsidRPr="00EF3F28" w:rsidRDefault="005369CB" w:rsidP="00EF3F28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 xml:space="preserve">  -М</w:t>
      </w:r>
      <w:r w:rsidR="008205FD" w:rsidRPr="00EF3F28">
        <w:rPr>
          <w:sz w:val="28"/>
          <w:szCs w:val="28"/>
        </w:rPr>
        <w:t xml:space="preserve">ы не пропустим тебя </w:t>
      </w:r>
      <w:r w:rsidR="00BD1FF7" w:rsidRPr="00EF3F28">
        <w:rPr>
          <w:sz w:val="28"/>
          <w:szCs w:val="28"/>
        </w:rPr>
        <w:t>дальше, если ты</w:t>
      </w:r>
      <w:r w:rsidRPr="00EF3F28">
        <w:rPr>
          <w:sz w:val="28"/>
          <w:szCs w:val="28"/>
        </w:rPr>
        <w:t xml:space="preserve"> не угостишь нас чем-нибудь</w:t>
      </w:r>
      <w:r w:rsidR="008205FD" w:rsidRPr="00EF3F28">
        <w:rPr>
          <w:sz w:val="28"/>
          <w:szCs w:val="28"/>
        </w:rPr>
        <w:t xml:space="preserve"> вкусненьким. </w:t>
      </w:r>
    </w:p>
    <w:p w14:paraId="739606A7" w14:textId="08221D45" w:rsidR="00E828A0" w:rsidRPr="00EF3F28" w:rsidRDefault="008205FD" w:rsidP="00EF3F28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Заяц вспомн</w:t>
      </w:r>
      <w:r w:rsidR="000348D9">
        <w:rPr>
          <w:sz w:val="28"/>
          <w:szCs w:val="28"/>
        </w:rPr>
        <w:t>ил, ч</w:t>
      </w:r>
      <w:r w:rsidR="00882822" w:rsidRPr="00EF3F28">
        <w:rPr>
          <w:sz w:val="28"/>
          <w:szCs w:val="28"/>
        </w:rPr>
        <w:t xml:space="preserve">то в рюкзаке у него </w:t>
      </w:r>
      <w:r w:rsidR="005369CB" w:rsidRPr="00EF3F28">
        <w:rPr>
          <w:sz w:val="28"/>
          <w:szCs w:val="28"/>
        </w:rPr>
        <w:t>яблок</w:t>
      </w:r>
      <w:r w:rsidR="003A23D7">
        <w:rPr>
          <w:sz w:val="28"/>
          <w:szCs w:val="28"/>
        </w:rPr>
        <w:t>и</w:t>
      </w:r>
      <w:r w:rsidR="000348D9">
        <w:rPr>
          <w:sz w:val="28"/>
          <w:szCs w:val="28"/>
        </w:rPr>
        <w:t xml:space="preserve"> лежат, но не знал, хватит ли всем. Решил посчитать</w:t>
      </w:r>
      <w:r w:rsidR="005369CB" w:rsidRPr="00EF3F28">
        <w:rPr>
          <w:sz w:val="28"/>
          <w:szCs w:val="28"/>
        </w:rPr>
        <w:t>.</w:t>
      </w:r>
    </w:p>
    <w:p w14:paraId="7C98B808" w14:textId="40182556" w:rsidR="005369CB" w:rsidRPr="00EF3F28" w:rsidRDefault="00882822" w:rsidP="003A23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дин, два, т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ри, четыре, пять яблок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прошептал он</w:t>
      </w:r>
      <w:r w:rsidR="008205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69CB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же ежей?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Один, два,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ри, четыре, пять ежей.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радостно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воскликнул З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аяц</w:t>
      </w:r>
      <w:r w:rsidR="00E828A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D0098C" w14:textId="09D8F8FB" w:rsidR="00BD1FF7" w:rsidRPr="00EF3F28" w:rsidRDefault="00882822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8205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дорово! Ежей столько же, сколько у меня яблок! Каждому достанется по </w:t>
      </w:r>
      <w:r w:rsidR="00252785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яблоку. </w:t>
      </w:r>
    </w:p>
    <w:p w14:paraId="532FE5FE" w14:textId="63B1B868" w:rsidR="00252785" w:rsidRPr="00EF3F28" w:rsidRDefault="00BD1FF7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52785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были такими душистыми, что ежам захотелось поскорее съесть. И они освободили дорогу к терем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52785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Поселился З</w:t>
      </w:r>
      <w:r w:rsidR="005369CB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айка в теремке, стали звери жить втроем.</w:t>
      </w:r>
      <w:r w:rsidR="007D0C6C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F9715CA" w14:textId="23AA08CF" w:rsidR="00E207B9" w:rsidRPr="00EF3F28" w:rsidRDefault="000348D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В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лесу, видит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сидит на выс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окой елке С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орока.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Спрашивает он</w:t>
      </w:r>
      <w:r w:rsidR="00F96F6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122BE264" w14:textId="474031C5" w:rsidR="0064273B" w:rsidRPr="00EF3F28" w:rsidRDefault="00DC2EFA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Сорока, ты высоко</w:t>
      </w:r>
      <w:r w:rsidR="00BD1FF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сидишь, далеко глядишь, не видать ли теремок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ABE9521" w14:textId="77777777" w:rsidR="003A23D7" w:rsidRDefault="00E207B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 говорит:</w:t>
      </w:r>
      <w:r w:rsidR="007F2D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98E17B" w14:textId="5D44F96D" w:rsidR="00E207B9" w:rsidRPr="00EF3F28" w:rsidRDefault="003A23D7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2D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</w:t>
      </w:r>
      <w:r w:rsidR="004157BC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2D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 шумная дубрава,</w:t>
      </w:r>
    </w:p>
    <w:p w14:paraId="3FE806D5" w14:textId="69598E46" w:rsidR="007F2DFD" w:rsidRPr="00EF3F28" w:rsidRDefault="007F2DFD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 - быстрая река.</w:t>
      </w:r>
    </w:p>
    <w:p w14:paraId="07056C88" w14:textId="19111AF2" w:rsidR="004157BC" w:rsidRPr="00EF3F28" w:rsidRDefault="004157BC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 – роща протянулась,</w:t>
      </w:r>
    </w:p>
    <w:p w14:paraId="404363C5" w14:textId="04C238D9" w:rsidR="004157BC" w:rsidRPr="00EF3F28" w:rsidRDefault="004157BC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 – че</w:t>
      </w:r>
      <w:r w:rsidR="00DC2EFA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 огород…</w:t>
      </w:r>
    </w:p>
    <w:p w14:paraId="5EC7B73C" w14:textId="14420A01" w:rsidR="004157BC" w:rsidRPr="00EF3F28" w:rsidRDefault="004157BC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волчок все прямо…</w:t>
      </w:r>
    </w:p>
    <w:p w14:paraId="44594E52" w14:textId="77777777" w:rsidR="0064602A" w:rsidRPr="00EF3F28" w:rsidRDefault="00E207B9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обеда ты дойдешь. </w:t>
      </w:r>
    </w:p>
    <w:p w14:paraId="311E80BF" w14:textId="69DCD407" w:rsidR="0064602A" w:rsidRPr="00EF3F28" w:rsidRDefault="004157BC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</w:t>
      </w:r>
      <w:r w:rsidR="00E8460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жала прямо по тропинке. Добежал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теремка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поселился рядом с З</w:t>
      </w:r>
      <w:r w:rsidR="007F2DFD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айкой</w:t>
      </w:r>
      <w:r w:rsidR="00E207B9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они в теремке жить вчетвером. </w:t>
      </w:r>
    </w:p>
    <w:p w14:paraId="7A3DFADF" w14:textId="1A7F6CBD" w:rsidR="001301F6" w:rsidRPr="00EF3F28" w:rsidRDefault="004157BC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Услышал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</w:t>
      </w:r>
      <w:r w:rsidR="00E84607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разговаривают 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и С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орока. </w:t>
      </w:r>
      <w:r w:rsidR="000348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тало интересно ей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какой те</w:t>
      </w:r>
      <w:r w:rsidR="00F96F6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емок 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судачат они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>?» и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побежал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олком</w:t>
      </w:r>
      <w:r w:rsidR="001301F6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6CE34E6" w14:textId="3A306F54" w:rsidR="001301F6" w:rsidRPr="00EF3F28" w:rsidRDefault="001301F6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</w:t>
      </w:r>
      <w:r w:rsidR="00F96F6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Лиса 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теремку, постучал</w:t>
      </w:r>
      <w:r w:rsidR="00F96F6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ась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попросил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ась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теремок жить.</w:t>
      </w:r>
    </w:p>
    <w:p w14:paraId="1FD02703" w14:textId="37D45716" w:rsidR="001301F6" w:rsidRPr="00EF3F28" w:rsidRDefault="001301F6" w:rsidP="003A23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-Пустите меня к себе, солнце садится за деревья, скоро ночь. Вам не будет со мной скучно, я знаю много игр. И сейчас</w:t>
      </w:r>
      <w:r w:rsidR="00720DE8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зверята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 поиграть.</w:t>
      </w:r>
      <w:r w:rsidR="00F96F60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270F37" w14:textId="62C9E5DD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</w:p>
    <w:p w14:paraId="7684449F" w14:textId="1E10F280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Выходите все играть. </w:t>
      </w:r>
    </w:p>
    <w:p w14:paraId="0B33CCA7" w14:textId="3F6A5B85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Приглашаю в круг вставать, </w:t>
      </w:r>
    </w:p>
    <w:p w14:paraId="6E45CFE3" w14:textId="014B9608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старайтесь повторять. </w:t>
      </w:r>
    </w:p>
    <w:p w14:paraId="55019940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</w:p>
    <w:p w14:paraId="57E0AD86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Лапы нужно выставлять – </w:t>
      </w:r>
    </w:p>
    <w:p w14:paraId="4BC773AB" w14:textId="4ABD144D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назад, а то вперед…</w:t>
      </w:r>
    </w:p>
    <w:p w14:paraId="26051B71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лапе свой черед. </w:t>
      </w:r>
    </w:p>
    <w:p w14:paraId="2CFA981E" w14:textId="368D05E2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 – </w:t>
      </w:r>
    </w:p>
    <w:p w14:paraId="70AB7853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Головой пора кивать – </w:t>
      </w:r>
    </w:p>
    <w:p w14:paraId="0310CBCE" w14:textId="4C23AB91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Вправо-влево, влево-вправо - </w:t>
      </w:r>
    </w:p>
    <w:p w14:paraId="57625B54" w14:textId="40782EB8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Шея двигается браво! </w:t>
      </w:r>
    </w:p>
    <w:p w14:paraId="22223168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</w:p>
    <w:p w14:paraId="13C05649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хвостиком вилять.</w:t>
      </w:r>
    </w:p>
    <w:p w14:paraId="36C88512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же нет хвоста. </w:t>
      </w:r>
    </w:p>
    <w:p w14:paraId="53C9C717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Приседает он до ста. </w:t>
      </w:r>
    </w:p>
    <w:p w14:paraId="0E20F428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Шутка…уж лишь до пяти</w:t>
      </w:r>
    </w:p>
    <w:p w14:paraId="1D88B6BD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Шустро бедрами крути. </w:t>
      </w:r>
    </w:p>
    <w:p w14:paraId="4A00B5D0" w14:textId="77777777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Покрутили? Вот сейчас</w:t>
      </w:r>
    </w:p>
    <w:p w14:paraId="3F141F87" w14:textId="7A6EA561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Приседаем сотню раз. </w:t>
      </w:r>
    </w:p>
    <w:p w14:paraId="2A95F8D8" w14:textId="567839D4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Шутка…Только лишь пять раз.</w:t>
      </w:r>
    </w:p>
    <w:p w14:paraId="5BFC97DB" w14:textId="1FCC100C" w:rsidR="00F96F60" w:rsidRPr="00EF3F28" w:rsidRDefault="00F96F60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 полезен для зверят! </w:t>
      </w:r>
    </w:p>
    <w:p w14:paraId="2581C7BE" w14:textId="5EC2BEEA" w:rsidR="003A23D7" w:rsidRDefault="00F729E3" w:rsidP="00EF3F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звери с Л</w:t>
      </w:r>
      <w:r w:rsidR="003A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исой и пустили ее в теремок. Стали они жить впятером. </w:t>
      </w:r>
    </w:p>
    <w:p w14:paraId="63F807A4" w14:textId="0D7205BF" w:rsidR="001301F6" w:rsidRPr="00EF3F28" w:rsidRDefault="001E4611" w:rsidP="00F729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ночь. Звери легли спать.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как т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</w:t>
      </w:r>
      <w:r w:rsidR="004157BC"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взошло, в теремок кто - 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постучался. Любопытная Л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 выглянула в окошко и увидела около теремка стоит </w:t>
      </w:r>
      <w:r w:rsidR="00F729E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косолапый М</w:t>
      </w:r>
      <w:r w:rsidRPr="00EF3F2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едведь.</w:t>
      </w:r>
    </w:p>
    <w:p w14:paraId="3D4A024F" w14:textId="6A5332EC" w:rsidR="005C7759" w:rsidRPr="00EF3F28" w:rsidRDefault="004157BC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-</w:t>
      </w:r>
      <w:r w:rsidR="00F729E3">
        <w:rPr>
          <w:sz w:val="28"/>
          <w:szCs w:val="28"/>
        </w:rPr>
        <w:t xml:space="preserve"> </w:t>
      </w:r>
      <w:r w:rsidR="005C7759" w:rsidRPr="00EF3F28">
        <w:rPr>
          <w:sz w:val="28"/>
          <w:szCs w:val="28"/>
        </w:rPr>
        <w:t>Кто живет</w:t>
      </w:r>
      <w:r w:rsidR="001E4611" w:rsidRPr="00EF3F28">
        <w:rPr>
          <w:sz w:val="28"/>
          <w:szCs w:val="28"/>
        </w:rPr>
        <w:t xml:space="preserve"> в теремке?</w:t>
      </w:r>
      <w:r w:rsidRPr="00EF3F28">
        <w:rPr>
          <w:sz w:val="28"/>
          <w:szCs w:val="28"/>
        </w:rPr>
        <w:t xml:space="preserve"> </w:t>
      </w:r>
      <w:r w:rsidR="001E4611" w:rsidRPr="00EF3F28">
        <w:rPr>
          <w:sz w:val="28"/>
          <w:szCs w:val="28"/>
        </w:rPr>
        <w:t>Пустите меня к себе</w:t>
      </w:r>
      <w:r w:rsidRPr="00EF3F28">
        <w:rPr>
          <w:sz w:val="28"/>
          <w:szCs w:val="28"/>
        </w:rPr>
        <w:t xml:space="preserve"> жить!</w:t>
      </w:r>
    </w:p>
    <w:p w14:paraId="5B476178" w14:textId="0EEFEEB2" w:rsidR="005C7759" w:rsidRPr="00EF3F28" w:rsidRDefault="004157BC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-</w:t>
      </w:r>
      <w:r w:rsidR="007167D5" w:rsidRPr="00EF3F28">
        <w:rPr>
          <w:sz w:val="28"/>
          <w:szCs w:val="28"/>
        </w:rPr>
        <w:t>Нас много, мы не знаем</w:t>
      </w:r>
      <w:r w:rsidR="001E4611" w:rsidRPr="00EF3F28">
        <w:rPr>
          <w:sz w:val="28"/>
          <w:szCs w:val="28"/>
        </w:rPr>
        <w:t>, хватит ли тебе места</w:t>
      </w:r>
      <w:r w:rsidR="00F729E3">
        <w:rPr>
          <w:sz w:val="28"/>
          <w:szCs w:val="28"/>
        </w:rPr>
        <w:t xml:space="preserve"> - с</w:t>
      </w:r>
      <w:r w:rsidR="007167D5" w:rsidRPr="00EF3F28">
        <w:rPr>
          <w:sz w:val="28"/>
          <w:szCs w:val="28"/>
        </w:rPr>
        <w:t xml:space="preserve">можешь нас посчитать? </w:t>
      </w:r>
    </w:p>
    <w:p w14:paraId="5C733174" w14:textId="77777777" w:rsidR="005C7759" w:rsidRPr="00EF3F28" w:rsidRDefault="008B5885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В теремок пришла Норушка,</w:t>
      </w:r>
    </w:p>
    <w:p w14:paraId="4A3D0874" w14:textId="77777777" w:rsidR="008B5885" w:rsidRPr="00EF3F28" w:rsidRDefault="008B5885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А за ней зашла Лягушка,</w:t>
      </w:r>
    </w:p>
    <w:p w14:paraId="227A37C3" w14:textId="77777777" w:rsidR="008B5885" w:rsidRPr="00EF3F28" w:rsidRDefault="008B5885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А потом вошел – Зайчишка.</w:t>
      </w:r>
    </w:p>
    <w:p w14:paraId="45BA03B7" w14:textId="77777777" w:rsidR="008B5885" w:rsidRPr="00EF3F28" w:rsidRDefault="008B5885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Серый умненький трусишка.</w:t>
      </w:r>
    </w:p>
    <w:p w14:paraId="0C2D4F16" w14:textId="77777777" w:rsidR="008B5885" w:rsidRPr="00EF3F28" w:rsidRDefault="00720DE8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А потом пришол Волчок</w:t>
      </w:r>
    </w:p>
    <w:p w14:paraId="413FBD08" w14:textId="77777777" w:rsidR="00720DE8" w:rsidRPr="00EF3F28" w:rsidRDefault="00720DE8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Темно-серенький бочок</w:t>
      </w:r>
    </w:p>
    <w:p w14:paraId="4543C508" w14:textId="2EAD46FF" w:rsidR="00720DE8" w:rsidRPr="00EF3F28" w:rsidRDefault="00F729E3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Волчком пришла Л</w:t>
      </w:r>
      <w:r w:rsidR="00720DE8" w:rsidRPr="00EF3F28">
        <w:rPr>
          <w:sz w:val="28"/>
          <w:szCs w:val="28"/>
        </w:rPr>
        <w:t>иса</w:t>
      </w:r>
    </w:p>
    <w:p w14:paraId="53EA97AD" w14:textId="77777777" w:rsidR="008B5885" w:rsidRPr="00EF3F28" w:rsidRDefault="005C7759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lastRenderedPageBreak/>
        <w:t>Хитроумная краса</w:t>
      </w:r>
      <w:r w:rsidR="008B5885" w:rsidRPr="00EF3F28">
        <w:rPr>
          <w:sz w:val="28"/>
          <w:szCs w:val="28"/>
        </w:rPr>
        <w:t>……</w:t>
      </w:r>
    </w:p>
    <w:p w14:paraId="69C9A488" w14:textId="77777777" w:rsidR="008B5885" w:rsidRPr="00EF3F28" w:rsidRDefault="005C7759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Сколько было всех зверят</w:t>
      </w:r>
      <w:r w:rsidR="008B5885" w:rsidRPr="00EF3F28">
        <w:rPr>
          <w:sz w:val="28"/>
          <w:szCs w:val="28"/>
        </w:rPr>
        <w:t>?</w:t>
      </w:r>
    </w:p>
    <w:p w14:paraId="77B9E9B1" w14:textId="77777777" w:rsidR="005C7759" w:rsidRPr="00EF3F28" w:rsidRDefault="005C7759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Медведь почесал затылок, задумался и стал считать</w:t>
      </w:r>
      <w:r w:rsidR="007167D5" w:rsidRPr="00EF3F28">
        <w:rPr>
          <w:sz w:val="28"/>
          <w:szCs w:val="28"/>
        </w:rPr>
        <w:t>:</w:t>
      </w:r>
    </w:p>
    <w:p w14:paraId="02FF75E7" w14:textId="77777777" w:rsidR="009445CC" w:rsidRDefault="005C7759" w:rsidP="009445C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-Мышка-о</w:t>
      </w:r>
      <w:r w:rsidR="00F729E3">
        <w:rPr>
          <w:sz w:val="28"/>
          <w:szCs w:val="28"/>
        </w:rPr>
        <w:t>дин, Лягушка-два, Зайка- три, Волчок- четыре, Л</w:t>
      </w:r>
      <w:r w:rsidR="004157BC" w:rsidRPr="00EF3F28">
        <w:rPr>
          <w:sz w:val="28"/>
          <w:szCs w:val="28"/>
        </w:rPr>
        <w:t xml:space="preserve">иса- пять! </w:t>
      </w:r>
      <w:r w:rsidRPr="00EF3F28">
        <w:rPr>
          <w:sz w:val="28"/>
          <w:szCs w:val="28"/>
        </w:rPr>
        <w:t xml:space="preserve">Всего пять! </w:t>
      </w:r>
      <w:r w:rsidR="00DC2EFA" w:rsidRPr="00EF3F28">
        <w:rPr>
          <w:sz w:val="28"/>
          <w:szCs w:val="28"/>
        </w:rPr>
        <w:t>Так много зверей</w:t>
      </w:r>
      <w:r w:rsidR="00F729E3">
        <w:rPr>
          <w:sz w:val="28"/>
          <w:szCs w:val="28"/>
        </w:rPr>
        <w:t>…</w:t>
      </w:r>
    </w:p>
    <w:p w14:paraId="45A2F409" w14:textId="066E3F93" w:rsidR="004157BC" w:rsidRPr="00EF3F28" w:rsidRDefault="00977EA2" w:rsidP="009445CC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Наверное,</w:t>
      </w:r>
      <w:r w:rsidR="00F729E3">
        <w:rPr>
          <w:sz w:val="28"/>
          <w:szCs w:val="28"/>
        </w:rPr>
        <w:t xml:space="preserve"> мне места не хватит -подумал М</w:t>
      </w:r>
      <w:r w:rsidR="007167D5" w:rsidRPr="00EF3F28">
        <w:rPr>
          <w:sz w:val="28"/>
          <w:szCs w:val="28"/>
        </w:rPr>
        <w:t xml:space="preserve">едведь. </w:t>
      </w:r>
    </w:p>
    <w:p w14:paraId="2E125862" w14:textId="1969A3C8" w:rsidR="00DE3821" w:rsidRDefault="004157BC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F28">
        <w:rPr>
          <w:sz w:val="28"/>
          <w:szCs w:val="28"/>
        </w:rPr>
        <w:t>Р</w:t>
      </w:r>
      <w:r w:rsidR="007167D5" w:rsidRPr="00EF3F28">
        <w:rPr>
          <w:sz w:val="28"/>
          <w:szCs w:val="28"/>
        </w:rPr>
        <w:t xml:space="preserve">ешил </w:t>
      </w:r>
      <w:r w:rsidRPr="00EF3F28">
        <w:rPr>
          <w:sz w:val="28"/>
          <w:szCs w:val="28"/>
        </w:rPr>
        <w:t xml:space="preserve">тогда </w:t>
      </w:r>
      <w:r w:rsidR="00F729E3">
        <w:rPr>
          <w:sz w:val="28"/>
          <w:szCs w:val="28"/>
        </w:rPr>
        <w:t>М</w:t>
      </w:r>
      <w:r w:rsidR="00452783">
        <w:rPr>
          <w:sz w:val="28"/>
          <w:szCs w:val="28"/>
        </w:rPr>
        <w:t xml:space="preserve">едведь </w:t>
      </w:r>
      <w:r w:rsidRPr="00EF3F28">
        <w:rPr>
          <w:sz w:val="28"/>
          <w:szCs w:val="28"/>
        </w:rPr>
        <w:t>по</w:t>
      </w:r>
      <w:r w:rsidR="007167D5" w:rsidRPr="00EF3F28">
        <w:rPr>
          <w:sz w:val="28"/>
          <w:szCs w:val="28"/>
        </w:rPr>
        <w:t xml:space="preserve">строить новый дом, </w:t>
      </w:r>
      <w:r w:rsidR="00F729E3">
        <w:rPr>
          <w:sz w:val="28"/>
          <w:szCs w:val="28"/>
        </w:rPr>
        <w:t>где всем хватит места. Он взял Квадрат для стен дома, Треугольник для крыши, Круг, Овал для окон, П</w:t>
      </w:r>
      <w:r w:rsidR="007167D5" w:rsidRPr="00EF3F28">
        <w:rPr>
          <w:sz w:val="28"/>
          <w:szCs w:val="28"/>
        </w:rPr>
        <w:t>рямоугольник для двери</w:t>
      </w:r>
      <w:r w:rsidR="00CC524F">
        <w:rPr>
          <w:sz w:val="28"/>
          <w:szCs w:val="28"/>
        </w:rPr>
        <w:t xml:space="preserve"> и построил дом - новый, большой, сказочный</w:t>
      </w:r>
      <w:r w:rsidR="007167D5" w:rsidRPr="00EF3F28">
        <w:rPr>
          <w:sz w:val="28"/>
          <w:szCs w:val="28"/>
        </w:rPr>
        <w:t xml:space="preserve">. Все звери стали жить </w:t>
      </w:r>
      <w:r w:rsidR="00CC524F">
        <w:rPr>
          <w:sz w:val="28"/>
          <w:szCs w:val="28"/>
        </w:rPr>
        <w:t xml:space="preserve">в нем </w:t>
      </w:r>
      <w:r w:rsidR="007167D5" w:rsidRPr="00EF3F28">
        <w:rPr>
          <w:sz w:val="28"/>
          <w:szCs w:val="28"/>
        </w:rPr>
        <w:t>весело и дружно!</w:t>
      </w:r>
    </w:p>
    <w:p w14:paraId="5F3E625B" w14:textId="2C554A11" w:rsidR="007A2DD1" w:rsidRDefault="007A2DD1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69E7A0D7" wp14:editId="7549B804">
            <wp:extent cx="3934047" cy="5253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62" cy="526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55D22EE" w14:textId="77777777" w:rsidR="007A2DD1" w:rsidRDefault="007A2DD1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20B77BB" w14:textId="6EDABC2F" w:rsidR="007A2DD1" w:rsidRDefault="007A2DD1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3DA939" wp14:editId="02D6ABEE">
            <wp:extent cx="3094075" cy="4123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63" cy="412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0164C" w14:textId="779DE312" w:rsidR="007A2DD1" w:rsidRDefault="007A2DD1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F1D1116" w14:textId="66D99987" w:rsidR="007A2DD1" w:rsidRPr="00EF3F28" w:rsidRDefault="007A2DD1" w:rsidP="00EF3F2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545713" wp14:editId="336468FE">
            <wp:extent cx="3080222" cy="41041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83" cy="411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2DD1" w:rsidRPr="00EF3F28" w:rsidSect="00486373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FEA"/>
    <w:rsid w:val="00004FD0"/>
    <w:rsid w:val="00034716"/>
    <w:rsid w:val="000348D9"/>
    <w:rsid w:val="000824FF"/>
    <w:rsid w:val="000C29EA"/>
    <w:rsid w:val="001301F6"/>
    <w:rsid w:val="00157E84"/>
    <w:rsid w:val="001748BE"/>
    <w:rsid w:val="001E4611"/>
    <w:rsid w:val="002463E5"/>
    <w:rsid w:val="00252264"/>
    <w:rsid w:val="00252785"/>
    <w:rsid w:val="0030787F"/>
    <w:rsid w:val="00310926"/>
    <w:rsid w:val="003A23D7"/>
    <w:rsid w:val="003C7FEA"/>
    <w:rsid w:val="003D52F5"/>
    <w:rsid w:val="004157BC"/>
    <w:rsid w:val="00452783"/>
    <w:rsid w:val="00486373"/>
    <w:rsid w:val="004B43D3"/>
    <w:rsid w:val="005369CB"/>
    <w:rsid w:val="005C7759"/>
    <w:rsid w:val="00640AFD"/>
    <w:rsid w:val="0064273B"/>
    <w:rsid w:val="0064602A"/>
    <w:rsid w:val="00703D29"/>
    <w:rsid w:val="007167D5"/>
    <w:rsid w:val="00720619"/>
    <w:rsid w:val="00720DE8"/>
    <w:rsid w:val="007370C1"/>
    <w:rsid w:val="00783770"/>
    <w:rsid w:val="00794A10"/>
    <w:rsid w:val="007A2DD1"/>
    <w:rsid w:val="007D0C6C"/>
    <w:rsid w:val="007E432A"/>
    <w:rsid w:val="007F2DFD"/>
    <w:rsid w:val="008205FD"/>
    <w:rsid w:val="00882822"/>
    <w:rsid w:val="0088395C"/>
    <w:rsid w:val="008B5885"/>
    <w:rsid w:val="008E39DD"/>
    <w:rsid w:val="009445CC"/>
    <w:rsid w:val="00974652"/>
    <w:rsid w:val="00977EA2"/>
    <w:rsid w:val="009A6F9C"/>
    <w:rsid w:val="009C0FEB"/>
    <w:rsid w:val="009C1BAB"/>
    <w:rsid w:val="00A15834"/>
    <w:rsid w:val="00A36067"/>
    <w:rsid w:val="00AE5776"/>
    <w:rsid w:val="00B13B69"/>
    <w:rsid w:val="00BD1FF7"/>
    <w:rsid w:val="00C160CF"/>
    <w:rsid w:val="00C64C37"/>
    <w:rsid w:val="00C72F81"/>
    <w:rsid w:val="00CC3FBC"/>
    <w:rsid w:val="00CC524F"/>
    <w:rsid w:val="00CC743E"/>
    <w:rsid w:val="00D76315"/>
    <w:rsid w:val="00DC2EFA"/>
    <w:rsid w:val="00DE3821"/>
    <w:rsid w:val="00E207B9"/>
    <w:rsid w:val="00E80B24"/>
    <w:rsid w:val="00E828A0"/>
    <w:rsid w:val="00E84607"/>
    <w:rsid w:val="00E87608"/>
    <w:rsid w:val="00E928DB"/>
    <w:rsid w:val="00EF3F28"/>
    <w:rsid w:val="00F36740"/>
    <w:rsid w:val="00F729E3"/>
    <w:rsid w:val="00F96F60"/>
    <w:rsid w:val="00FA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C2260"/>
  <w15:docId w15:val="{8A9B8CA5-41CB-4D66-8882-2B242EB2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D29"/>
  </w:style>
  <w:style w:type="paragraph" w:styleId="1">
    <w:name w:val="heading 1"/>
    <w:basedOn w:val="a"/>
    <w:next w:val="a"/>
    <w:link w:val="10"/>
    <w:uiPriority w:val="9"/>
    <w:qFormat/>
    <w:rsid w:val="00C64C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1"/>
    <w:next w:val="a"/>
    <w:qFormat/>
    <w:rsid w:val="00252264"/>
    <w:pPr>
      <w:suppressAutoHyphens/>
      <w:spacing w:line="240" w:lineRule="auto"/>
    </w:pPr>
    <w:rPr>
      <w:rFonts w:ascii="Times New Roman" w:hAnsi="Times New Roman" w:cs="Times New Roman"/>
      <w:color w:val="000000" w:themeColor="text1"/>
      <w:sz w:val="28"/>
      <w:szCs w:val="28"/>
      <w:lang w:eastAsia="ar-SA"/>
    </w:rPr>
  </w:style>
  <w:style w:type="character" w:customStyle="1" w:styleId="a4">
    <w:name w:val="Название Знак"/>
    <w:link w:val="a5"/>
    <w:rsid w:val="00252264"/>
    <w:rPr>
      <w:rFonts w:ascii="Times New Roman" w:eastAsiaTheme="majorEastAsia" w:hAnsi="Times New Roman" w:cs="Times New Roman"/>
      <w:bCs/>
      <w:color w:val="000000" w:themeColor="text1"/>
      <w:kern w:val="28"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C64C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itle"/>
    <w:basedOn w:val="1"/>
    <w:next w:val="1"/>
    <w:link w:val="a4"/>
    <w:qFormat/>
    <w:rsid w:val="00252264"/>
    <w:pPr>
      <w:spacing w:line="240" w:lineRule="auto"/>
      <w:ind w:firstLine="709"/>
      <w:contextualSpacing/>
    </w:pPr>
    <w:rPr>
      <w:rFonts w:ascii="Times New Roman" w:hAnsi="Times New Roman" w:cs="Times New Roman"/>
      <w:bCs/>
      <w:color w:val="000000" w:themeColor="text1"/>
      <w:kern w:val="28"/>
      <w:sz w:val="28"/>
    </w:rPr>
  </w:style>
  <w:style w:type="character" w:customStyle="1" w:styleId="a6">
    <w:name w:val="Заголовок Знак"/>
    <w:basedOn w:val="a0"/>
    <w:uiPriority w:val="10"/>
    <w:rsid w:val="002522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3">
    <w:name w:val="c3"/>
    <w:basedOn w:val="a"/>
    <w:rsid w:val="00E8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0B24"/>
  </w:style>
  <w:style w:type="character" w:customStyle="1" w:styleId="c8">
    <w:name w:val="c8"/>
    <w:basedOn w:val="a0"/>
    <w:rsid w:val="00E80B24"/>
  </w:style>
  <w:style w:type="character" w:customStyle="1" w:styleId="c2">
    <w:name w:val="c2"/>
    <w:basedOn w:val="a0"/>
    <w:rsid w:val="00E80B24"/>
  </w:style>
  <w:style w:type="paragraph" w:customStyle="1" w:styleId="c1">
    <w:name w:val="c1"/>
    <w:basedOn w:val="a"/>
    <w:rsid w:val="00E8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80B24"/>
  </w:style>
  <w:style w:type="paragraph" w:customStyle="1" w:styleId="c13">
    <w:name w:val="c13"/>
    <w:basedOn w:val="a"/>
    <w:rsid w:val="00E8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80B24"/>
  </w:style>
  <w:style w:type="paragraph" w:customStyle="1" w:styleId="c10">
    <w:name w:val="c10"/>
    <w:basedOn w:val="a"/>
    <w:rsid w:val="00E8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80B24"/>
  </w:style>
  <w:style w:type="paragraph" w:styleId="a7">
    <w:name w:val="Normal (Web)"/>
    <w:basedOn w:val="a"/>
    <w:uiPriority w:val="99"/>
    <w:unhideWhenUsed/>
    <w:rsid w:val="0064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B58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Лола</dc:creator>
  <cp:keywords/>
  <dc:description/>
  <cp:lastModifiedBy>Александр Полунин</cp:lastModifiedBy>
  <cp:revision>2</cp:revision>
  <dcterms:created xsi:type="dcterms:W3CDTF">2023-11-28T19:45:00Z</dcterms:created>
  <dcterms:modified xsi:type="dcterms:W3CDTF">2023-11-28T19:45:00Z</dcterms:modified>
</cp:coreProperties>
</file>