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5"/>
        <w:tblW w:w="0" w:type="auto"/>
        <w:tblInd w:w="720" w:type="dxa"/>
        <w:tblLook w:val="04A0" w:firstRow="1" w:lastRow="0" w:firstColumn="1" w:lastColumn="0" w:noHBand="0" w:noVBand="1"/>
      </w:tblPr>
      <w:tblGrid>
        <w:gridCol w:w="6292"/>
        <w:gridCol w:w="4176"/>
      </w:tblGrid>
      <w:tr w:rsidR="00F44D1C" w:rsidTr="00251DBD">
        <w:tc>
          <w:tcPr>
            <w:tcW w:w="6292" w:type="dxa"/>
          </w:tcPr>
          <w:p w:rsidR="0027022A" w:rsidRPr="0027022A" w:rsidRDefault="0027022A" w:rsidP="0027022A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  <w:r w:rsidRPr="00F21B4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Тема</w:t>
            </w:r>
            <w:r w:rsidRPr="00F21B4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F21B4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урока</w:t>
            </w:r>
            <w:r w:rsidRPr="00F21B4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: Special Occasions. Project</w:t>
            </w:r>
            <w:r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27022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Making a film with the programmer Stop Motion Studio</w:t>
            </w:r>
            <w:r w:rsidRPr="0027022A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»</w:t>
            </w:r>
          </w:p>
          <w:p w:rsidR="0027022A" w:rsidRDefault="0027022A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F21B4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Цель</w:t>
            </w:r>
            <w:r w:rsidRPr="00F21B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: обобщить материал, повторить праздники и как люди празднуют их. Способствовать свободному говорению, говоря о собственном опыте и знаниях, упражняться в выражении идей по теме, повторить слова по теме, расширять словарный запас, развивать креативность, воображение, способность работать в команде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</w:t>
            </w:r>
          </w:p>
          <w:p w:rsidR="00AA4542" w:rsidRPr="00AA4542" w:rsidRDefault="00AA4542" w:rsidP="00AA45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 xml:space="preserve">Литература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– учебник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Spotlight</w:t>
            </w:r>
            <w:r w:rsidRPr="00AA454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9 </w:t>
            </w:r>
            <w:r w:rsidR="00BB2F79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класс Модуль 1</w:t>
            </w:r>
            <w:r w:rsidR="00BB2F79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d</w:t>
            </w:r>
            <w:r w:rsidR="00BB2F79" w:rsidRPr="00BB2F79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(Ваулина Ю.Е.)</w:t>
            </w:r>
          </w:p>
          <w:p w:rsidR="0027022A" w:rsidRPr="00BB2F79" w:rsidRDefault="0027022A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1</w:t>
            </w:r>
            <w:r w:rsidRPr="00BB2F79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.</w:t>
            </w:r>
            <w:r w:rsidRPr="00F21B4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Warm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F21B4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up</w:t>
            </w:r>
          </w:p>
          <w:p w:rsidR="0027022A" w:rsidRPr="00F21B46" w:rsidRDefault="0027022A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F21B4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-What topic are we talking about this week? (Holidays and celebrations)</w:t>
            </w:r>
          </w:p>
          <w:p w:rsidR="0027022A" w:rsidRDefault="0027022A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- Look at the screen and answer the questions in pairs </w:t>
            </w:r>
          </w:p>
          <w:p w:rsidR="0027022A" w:rsidRPr="00CE28D5" w:rsidRDefault="0027022A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. </w:t>
            </w:r>
            <w:r w:rsidRPr="00CE28D5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Введение темы урока</w:t>
            </w:r>
          </w:p>
          <w:p w:rsidR="0027022A" w:rsidRDefault="0027022A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27022A" w:rsidRPr="00CE28D5" w:rsidRDefault="0027022A" w:rsidP="0027022A">
            <w:pPr>
              <w:pStyle w:val="a4"/>
              <w:numPr>
                <w:ilvl w:val="0"/>
                <w:numId w:val="2"/>
              </w:numPr>
              <w:shd w:val="clear" w:color="auto" w:fill="FFFFFF"/>
              <w:ind w:left="23" w:firstLine="0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CE28D5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What can you see? (photos). </w:t>
            </w:r>
          </w:p>
          <w:p w:rsidR="0027022A" w:rsidRDefault="0027022A" w:rsidP="0027022A">
            <w:pPr>
              <w:pStyle w:val="a4"/>
              <w:numPr>
                <w:ilvl w:val="0"/>
                <w:numId w:val="2"/>
              </w:numPr>
              <w:shd w:val="clear" w:color="auto" w:fill="FFFFFF"/>
              <w:ind w:left="23" w:firstLine="0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CE28D5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Where are they from? (from the album)</w:t>
            </w:r>
          </w:p>
          <w:p w:rsidR="0027022A" w:rsidRDefault="0027022A" w:rsidP="0027022A">
            <w:pPr>
              <w:pStyle w:val="a4"/>
              <w:numPr>
                <w:ilvl w:val="0"/>
                <w:numId w:val="2"/>
              </w:numPr>
              <w:shd w:val="clear" w:color="auto" w:fill="FFFFFF"/>
              <w:ind w:left="23" w:firstLine="0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They’re from my photo album.</w:t>
            </w:r>
          </w:p>
          <w:p w:rsidR="0027022A" w:rsidRDefault="0027022A" w:rsidP="0027022A">
            <w:pPr>
              <w:pStyle w:val="a4"/>
              <w:numPr>
                <w:ilvl w:val="0"/>
                <w:numId w:val="2"/>
              </w:numPr>
              <w:shd w:val="clear" w:color="auto" w:fill="FFFFFF"/>
              <w:ind w:left="23" w:firstLine="0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Why do people keep photos? (to recall the exciting events that happened to them </w:t>
            </w:r>
            <w:r w:rsid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in the past</w:t>
            </w:r>
            <w:r w:rsidR="00AF56E6"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they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help remember the best moments in their life)</w:t>
            </w:r>
          </w:p>
          <w:p w:rsidR="0027022A" w:rsidRPr="00CE28D5" w:rsidRDefault="0027022A" w:rsidP="0027022A">
            <w:pPr>
              <w:pStyle w:val="a4"/>
              <w:numPr>
                <w:ilvl w:val="0"/>
                <w:numId w:val="2"/>
              </w:numPr>
              <w:shd w:val="clear" w:color="auto" w:fill="FFFFFF"/>
              <w:ind w:left="23" w:firstLine="0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These photos are connected with the theme of our lesson. What are we going to talk about?</w:t>
            </w:r>
            <w:r w:rsidR="00AF56E6"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(</w:t>
            </w:r>
            <w:r w:rsid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about special days)</w:t>
            </w:r>
          </w:p>
          <w:p w:rsidR="0027022A" w:rsidRDefault="0027022A" w:rsidP="0027022A">
            <w:pPr>
              <w:pStyle w:val="a4"/>
              <w:numPr>
                <w:ilvl w:val="0"/>
                <w:numId w:val="2"/>
              </w:numPr>
              <w:shd w:val="clear" w:color="auto" w:fill="FFFFFF"/>
              <w:ind w:left="23" w:firstLine="0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In my opinion, photos are good to keep memories but videos are better because they show our emotions and people in action. </w:t>
            </w:r>
          </w:p>
          <w:p w:rsidR="0027022A" w:rsidRDefault="0027022A" w:rsidP="0027022A">
            <w:pPr>
              <w:pStyle w:val="a4"/>
              <w:numPr>
                <w:ilvl w:val="0"/>
                <w:numId w:val="2"/>
              </w:numPr>
              <w:shd w:val="clear" w:color="auto" w:fill="FFFFFF"/>
              <w:ind w:left="23" w:firstLine="0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So, what is the goal of our lesson? (at the end of the lesson we will be able to make a video clip about a special day).</w:t>
            </w:r>
          </w:p>
          <w:p w:rsidR="0027022A" w:rsidRPr="00DB79E3" w:rsidRDefault="0027022A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DB79E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</w:p>
          <w:p w:rsidR="0027022A" w:rsidRDefault="0027022A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- What should we do for it? What is our plan? (to revise the words, grammar (Past Simple), create a story and make a film)</w:t>
            </w:r>
          </w:p>
          <w:p w:rsidR="0027022A" w:rsidRDefault="0027022A" w:rsidP="0027022A">
            <w:pPr>
              <w:shd w:val="clear" w:color="auto" w:fill="FFFFFF"/>
              <w:ind w:left="720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27022A" w:rsidRPr="00AF56E6" w:rsidRDefault="0027022A" w:rsidP="00AF56E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a)</w:t>
            </w:r>
            <w:r w:rsidRPr="00DB79E3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DB79E3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Повторение</w:t>
            </w:r>
            <w:r w:rsidRPr="00AF56E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DB79E3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лексики</w:t>
            </w:r>
          </w:p>
          <w:p w:rsidR="0027022A" w:rsidRPr="00CC4B54" w:rsidRDefault="0027022A" w:rsidP="00AF56E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- I consider you know a lot of words related to this theme. Now let’s check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</w:p>
          <w:p w:rsidR="0027022A" w:rsidRPr="00CC4B54" w:rsidRDefault="0027022A" w:rsidP="0027022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You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have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a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sheet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of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paper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with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some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words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Tick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if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you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know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them in column 1.</w:t>
            </w:r>
            <w:r w:rsidRPr="00CC4B54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005B48" w:rsidRPr="00251DBD" w:rsidRDefault="00AF56E6" w:rsidP="00251DBD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="00005B48"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How many words do you know? More than a half? Less than a half? Is it enough for the lesson? What words are unfamiliar to you? </w:t>
            </w:r>
          </w:p>
          <w:p w:rsidR="00005B48" w:rsidRDefault="00005B48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</w:p>
          <w:p w:rsidR="0027022A" w:rsidRPr="00863B2E" w:rsidRDefault="00005B48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  <w:r w:rsidRPr="00005B48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b) </w:t>
            </w:r>
            <w:r w:rsidRPr="00005B48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Изучение</w:t>
            </w: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005B48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новой</w:t>
            </w: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005B48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лексики</w:t>
            </w:r>
          </w:p>
          <w:p w:rsidR="00005B48" w:rsidRPr="00863B2E" w:rsidRDefault="00005B48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</w:p>
          <w:p w:rsidR="00005B48" w:rsidRDefault="00AF56E6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- </w:t>
            </w:r>
            <w:r w:rsidR="00005B48" w:rsidRPr="00005B4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Look at the screen and Match the pictures to the phases. Then use the phrases to describe the picture.</w:t>
            </w:r>
          </w:p>
          <w:p w:rsidR="00AA4542" w:rsidRDefault="00AA4542" w:rsidP="00251DBD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AA4542" w:rsidRDefault="00AA4542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251DBD" w:rsidRDefault="00251DBD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251DBD" w:rsidRDefault="00251DBD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251DBD" w:rsidRDefault="00251DBD" w:rsidP="00251DBD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005B48" w:rsidRPr="00005B48" w:rsidRDefault="00005B48" w:rsidP="00005B48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005B48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How do you think the people in the pictures feel?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Make sentences </w:t>
            </w:r>
          </w:p>
          <w:p w:rsidR="00005B48" w:rsidRDefault="00AF56E6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lastRenderedPageBreak/>
              <w:t>-What t</w:t>
            </w:r>
            <w:r w:rsid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ense did you use? How do we form it? What special about this Tense? (irregular words)</w:t>
            </w:r>
          </w:p>
          <w:p w:rsidR="00F44D1C" w:rsidRDefault="00F44D1C" w:rsidP="00863B2E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F44D1C" w:rsidRPr="00BB2F79" w:rsidRDefault="00AF56E6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  <w:r w:rsidRPr="00AF56E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c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) </w:t>
            </w:r>
            <w:r w:rsidRPr="00AF56E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Повторение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AF56E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неправильных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AF56E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глаголов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(</w:t>
            </w:r>
            <w:r w:rsidRPr="00AF56E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Past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AF56E6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Simple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>)</w:t>
            </w:r>
          </w:p>
          <w:p w:rsidR="00F44D1C" w:rsidRPr="00BB2F79" w:rsidRDefault="00F44D1C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F44D1C" w:rsidRDefault="00F44D1C" w:rsidP="00251DBD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Now</w:t>
            </w:r>
            <w:r w:rsidRP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let</w:t>
            </w:r>
            <w:r w:rsidRP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’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</w:t>
            </w:r>
            <w:r w:rsidRP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play</w:t>
            </w:r>
            <w:r w:rsidRP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a</w:t>
            </w:r>
            <w:r w:rsidRP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game</w:t>
            </w:r>
            <w:r w:rsidRP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in</w:t>
            </w:r>
            <w:r w:rsidRP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pairs</w:t>
            </w:r>
            <w:r w:rsidRPr="00F44D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Who knows more irregular words and there Second form. You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only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have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30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seconds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Who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names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more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words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is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the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winner</w:t>
            </w:r>
            <w:r w:rsidRP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. </w:t>
            </w:r>
          </w:p>
          <w:p w:rsidR="00251DBD" w:rsidRPr="00AF56E6" w:rsidRDefault="00251DBD" w:rsidP="00251DBD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F44D1C" w:rsidRPr="00BB2F79" w:rsidRDefault="00863B2E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3) </w:t>
            </w: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Работа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в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группах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. </w:t>
            </w: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Создание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проекта</w:t>
            </w:r>
          </w:p>
          <w:p w:rsidR="00863B2E" w:rsidRPr="00BB2F79" w:rsidRDefault="00863B2E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</w:p>
          <w:p w:rsidR="00AF56E6" w:rsidRPr="00E868D7" w:rsidRDefault="00F44D1C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Now, </w:t>
            </w:r>
            <w:r w:rsid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it’s time to make a video clip with the help of your phone app </w:t>
            </w:r>
            <w:r w:rsidR="00E868D7" w:rsidRP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«</w:t>
            </w:r>
            <w:r w:rsid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Stop motion Studio</w:t>
            </w:r>
            <w:r w:rsidR="00E868D7" w:rsidRP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»</w:t>
            </w:r>
          </w:p>
          <w:p w:rsidR="00AF56E6" w:rsidRDefault="00E868D7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</w:t>
            </w:r>
            <w:r w:rsid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e’re going to work in groups of 4.</w:t>
            </w:r>
          </w:p>
          <w:p w:rsidR="00E868D7" w:rsidRPr="00BB2F79" w:rsidRDefault="00E868D7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выбирают</w:t>
            </w:r>
            <w:r w:rsidRPr="00BB2F79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группу</w:t>
            </w:r>
            <w:r w:rsidRPr="00BB2F79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)</w:t>
            </w:r>
          </w:p>
          <w:p w:rsidR="00AF56E6" w:rsidRDefault="00AF56E6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Put your hand into the bag and take a </w:t>
            </w:r>
            <w:r w:rsid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sweet. The colour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of the sweet is the colour of your team. </w:t>
            </w:r>
          </w:p>
          <w:p w:rsidR="00AF56E6" w:rsidRDefault="00AF56E6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Now, make group</w:t>
            </w:r>
            <w:r w:rsid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 according to the colour and sit together.</w:t>
            </w:r>
          </w:p>
          <w:p w:rsidR="00AF56E6" w:rsidRDefault="00E868D7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Take one of the</w:t>
            </w:r>
            <w:r w:rsid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envelope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s</w:t>
            </w:r>
            <w:r w:rsid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to know a special day you are going to make your film about. </w:t>
            </w:r>
          </w:p>
          <w:p w:rsidR="00AF56E6" w:rsidRDefault="00AF56E6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(The students are choosing one of the envelopes with pictures in it. The pictures are related to a special Day)</w:t>
            </w:r>
          </w:p>
          <w:p w:rsidR="00AF56E6" w:rsidRDefault="00AF56E6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F44D1C" w:rsidRDefault="00F44D1C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Look at the plan and rules</w:t>
            </w:r>
            <w:r w:rsidR="00AF56E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.</w:t>
            </w:r>
          </w:p>
          <w:p w:rsidR="00E868D7" w:rsidRPr="00E868D7" w:rsidRDefault="00E868D7" w:rsidP="00E868D7">
            <w:pPr>
              <w:pStyle w:val="a4"/>
              <w:numPr>
                <w:ilvl w:val="0"/>
                <w:numId w:val="3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You have to start your story with the words «It was one of the best days in my life»</w:t>
            </w:r>
          </w:p>
          <w:p w:rsidR="00E868D7" w:rsidRDefault="00E868D7" w:rsidP="00E868D7">
            <w:pPr>
              <w:pStyle w:val="a4"/>
              <w:numPr>
                <w:ilvl w:val="0"/>
                <w:numId w:val="3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Make 10-12 sentences.</w:t>
            </w:r>
          </w:p>
          <w:p w:rsidR="00E868D7" w:rsidRDefault="00E868D7" w:rsidP="00E868D7">
            <w:pPr>
              <w:pStyle w:val="a4"/>
              <w:numPr>
                <w:ilvl w:val="0"/>
                <w:numId w:val="3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Use new vocabulary, don’t forget about emotions and feelings.</w:t>
            </w:r>
          </w:p>
          <w:p w:rsidR="00E868D7" w:rsidRDefault="00E868D7" w:rsidP="00E868D7">
            <w:pPr>
              <w:pStyle w:val="a4"/>
              <w:numPr>
                <w:ilvl w:val="0"/>
                <w:numId w:val="3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Use linking words </w:t>
            </w:r>
          </w:p>
          <w:p w:rsidR="00E868D7" w:rsidRPr="00E868D7" w:rsidRDefault="00E868D7" w:rsidP="00E868D7">
            <w:pPr>
              <w:pStyle w:val="a4"/>
              <w:numPr>
                <w:ilvl w:val="0"/>
                <w:numId w:val="3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Your story must be in Past Simple</w:t>
            </w:r>
          </w:p>
          <w:p w:rsidR="00E868D7" w:rsidRPr="00E868D7" w:rsidRDefault="00E868D7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F44D1C" w:rsidRPr="00251DBD" w:rsidRDefault="00AF56E6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Now, you have 20 minutes to make your film.</w:t>
            </w:r>
            <w:r w:rsidR="004138AB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Move the pictures and make shots. </w:t>
            </w:r>
            <w:r w:rsidR="00251DB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While demonstrating your film you are telling your story</w:t>
            </w:r>
          </w:p>
          <w:p w:rsidR="00863B2E" w:rsidRDefault="00863B2E" w:rsidP="00E868D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863B2E" w:rsidRPr="00BB2F79" w:rsidRDefault="00863B2E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</w:pP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4. </w:t>
            </w:r>
            <w:r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Просмотр</w:t>
            </w:r>
            <w:r w:rsidRPr="00BB2F79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фильмов</w:t>
            </w:r>
          </w:p>
          <w:p w:rsidR="00863B2E" w:rsidRDefault="00863B2E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863B2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Let’s watch your videos and check if you followed the rules properly.</w:t>
            </w:r>
          </w:p>
          <w:p w:rsidR="00863B2E" w:rsidRPr="00863B2E" w:rsidRDefault="00863B2E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- What did you like in the cartoon? Did you use the Past Simple? Did you have enough time? What would you like to add? To change?</w:t>
            </w:r>
          </w:p>
          <w:p w:rsidR="00863B2E" w:rsidRPr="00F44D1C" w:rsidRDefault="00863B2E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F44D1C" w:rsidRPr="00F44D1C" w:rsidRDefault="00863B2E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val="en-US" w:eastAsia="ru-RU"/>
              </w:rPr>
              <w:t xml:space="preserve">5. </w:t>
            </w:r>
            <w:r w:rsidRPr="00863B2E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Рефлексия</w:t>
            </w:r>
          </w:p>
          <w:p w:rsidR="00F44D1C" w:rsidRPr="00F44D1C" w:rsidRDefault="00F44D1C" w:rsidP="0027022A">
            <w:pPr>
              <w:shd w:val="clear" w:color="auto" w:fill="FFFFFF"/>
              <w:ind w:left="23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  <w:p w:rsidR="00F44D1C" w:rsidRDefault="00863B2E" w:rsidP="00863B2E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 w:rsidRPr="00863B2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Take the sheets with words and tick the words in column 2 if you know them.</w:t>
            </w:r>
          </w:p>
          <w:p w:rsidR="00863B2E" w:rsidRDefault="00863B2E" w:rsidP="00863B2E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- What words have you learnt? Access yourself how well you can talk about a special day</w:t>
            </w:r>
            <w:r w:rsidR="00E868D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 xml:space="preserve"> from 1-10.</w:t>
            </w:r>
          </w:p>
          <w:p w:rsidR="00251DBD" w:rsidRDefault="00E868D7" w:rsidP="00863B2E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  <w:t>-What can you do to improve the results?</w:t>
            </w:r>
          </w:p>
          <w:p w:rsidR="00F44D1C" w:rsidRPr="00F44D1C" w:rsidRDefault="00F44D1C" w:rsidP="00E868D7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en-US" w:eastAsia="ru-RU"/>
              </w:rPr>
            </w:pPr>
          </w:p>
        </w:tc>
        <w:tc>
          <w:tcPr>
            <w:tcW w:w="4176" w:type="dxa"/>
          </w:tcPr>
          <w:p w:rsidR="0027022A" w:rsidRPr="00F44D1C" w:rsidRDefault="0027022A" w:rsidP="000A130A">
            <w:pPr>
              <w:spacing w:before="100" w:beforeAutospacing="1" w:after="100" w:afterAutospacing="1"/>
              <w:jc w:val="both"/>
              <w:rPr>
                <w:noProof/>
                <w:lang w:val="en-US" w:eastAsia="ru-RU"/>
              </w:rPr>
            </w:pPr>
          </w:p>
          <w:p w:rsidR="0027022A" w:rsidRPr="00F44D1C" w:rsidRDefault="0027022A" w:rsidP="000A130A">
            <w:pPr>
              <w:spacing w:before="100" w:beforeAutospacing="1" w:after="100" w:afterAutospacing="1"/>
              <w:jc w:val="both"/>
              <w:rPr>
                <w:noProof/>
                <w:lang w:val="en-US" w:eastAsia="ru-RU"/>
              </w:rPr>
            </w:pPr>
          </w:p>
          <w:p w:rsidR="0027022A" w:rsidRDefault="0027022A" w:rsidP="000A130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8FA2FF" wp14:editId="586CD7D1">
                  <wp:extent cx="2492535" cy="1615440"/>
                  <wp:effectExtent l="0" t="0" r="3175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27094" t="18465" r="16123" b="16107"/>
                          <a:stretch/>
                        </pic:blipFill>
                        <pic:spPr bwMode="auto">
                          <a:xfrm>
                            <a:off x="0" y="0"/>
                            <a:ext cx="2500620" cy="1620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022A" w:rsidRDefault="0027022A" w:rsidP="002702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05B48" w:rsidRDefault="0027022A" w:rsidP="0027022A">
            <w:pPr>
              <w:tabs>
                <w:tab w:val="left" w:pos="1068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A05C31" wp14:editId="3CFDB9E3">
                  <wp:extent cx="2506133" cy="1524000"/>
                  <wp:effectExtent l="0" t="0" r="889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7432" t="19067" r="14092" b="17712"/>
                          <a:stretch/>
                        </pic:blipFill>
                        <pic:spPr bwMode="auto">
                          <a:xfrm>
                            <a:off x="0" y="0"/>
                            <a:ext cx="2507789" cy="1525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05B48" w:rsidRDefault="00005B48" w:rsidP="00005B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05B48" w:rsidRDefault="00005B48" w:rsidP="00005B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D11D7E" wp14:editId="2D65576C">
                  <wp:extent cx="1918740" cy="1463040"/>
                  <wp:effectExtent l="0" t="0" r="5715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0272" t="4014" r="21768" b="3858"/>
                          <a:stretch/>
                        </pic:blipFill>
                        <pic:spPr bwMode="auto">
                          <a:xfrm>
                            <a:off x="0" y="0"/>
                            <a:ext cx="1921245" cy="1464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05B48" w:rsidRDefault="00005B48" w:rsidP="00005B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05B48" w:rsidRDefault="00005B48" w:rsidP="00005B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object w:dxaOrig="3972" w:dyaOrig="382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3" type="#_x0000_t75" style="width:145.8pt;height:140.4pt" o:ole="">
                  <v:imagedata r:id="rId10" o:title=""/>
                </v:shape>
                <o:OLEObject Type="Embed" ProgID="PBrush" ShapeID="_x0000_i1073" DrawAspect="Content" ObjectID="_1762889485" r:id="rId11"/>
              </w:object>
            </w:r>
          </w:p>
          <w:p w:rsidR="00005B48" w:rsidRDefault="00005B48" w:rsidP="00005B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7022A" w:rsidRDefault="00005B48" w:rsidP="00005B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D78C66" wp14:editId="1F31E772">
                  <wp:extent cx="2133600" cy="1369595"/>
                  <wp:effectExtent l="0" t="0" r="0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7112" t="4014" r="8783"/>
                          <a:stretch/>
                        </pic:blipFill>
                        <pic:spPr bwMode="auto">
                          <a:xfrm>
                            <a:off x="0" y="0"/>
                            <a:ext cx="2137050" cy="1371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44D1C" w:rsidRDefault="00005B48" w:rsidP="00005B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888B157" wp14:editId="0F0847E6">
                  <wp:extent cx="2390140" cy="1423088"/>
                  <wp:effectExtent l="0" t="0" r="0" b="571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5532"/>
                          <a:stretch/>
                        </pic:blipFill>
                        <pic:spPr bwMode="auto">
                          <a:xfrm>
                            <a:off x="0" y="0"/>
                            <a:ext cx="2397530" cy="142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44D1C" w:rsidRDefault="00F44D1C" w:rsidP="00F44D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44D1C" w:rsidRDefault="00F44D1C" w:rsidP="00F44D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44D1C" w:rsidRDefault="00F44D1C" w:rsidP="00F44D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44D1C" w:rsidRDefault="00F44D1C" w:rsidP="00F44D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44D1C" w:rsidRDefault="00F44D1C" w:rsidP="00F44D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Default="00F44D1C" w:rsidP="00F44D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BB0E9B" wp14:editId="622C3828">
                  <wp:extent cx="2390140" cy="1601542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7225" t="1004" r="9675"/>
                          <a:stretch/>
                        </pic:blipFill>
                        <pic:spPr bwMode="auto">
                          <a:xfrm>
                            <a:off x="0" y="0"/>
                            <a:ext cx="2397664" cy="160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P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1D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251DBD" w:rsidTr="00224B39">
        <w:tc>
          <w:tcPr>
            <w:tcW w:w="10468" w:type="dxa"/>
            <w:gridSpan w:val="2"/>
          </w:tcPr>
          <w:p w:rsid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Работы учащихся:</w:t>
            </w:r>
          </w:p>
          <w:p w:rsid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5" w:history="1">
              <w:r w:rsidRPr="003C406C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https://drive.google.com/file/d/1I-Drn-ewNWyfj_YWHLQs-g9wZeqbCgDT/view?usp=drive_link</w:t>
              </w:r>
            </w:hyperlink>
          </w:p>
          <w:p w:rsid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DBD" w:rsidRDefault="00251DBD" w:rsidP="00251D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" w:history="1">
              <w:r w:rsidRPr="003C406C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https://drive.google.com/file/d/1SsbaBYRwl_7hSm1MBEhpIzx14dlzMQrU/view?usp=drive_link</w:t>
              </w:r>
            </w:hyperlink>
            <w:r w:rsidRPr="00251D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251DBD" w:rsidRPr="00251DBD" w:rsidRDefault="00251DBD" w:rsidP="00251DBD">
            <w:pPr>
              <w:spacing w:before="100" w:beforeAutospacing="1" w:after="100" w:afterAutospacing="1"/>
              <w:jc w:val="both"/>
              <w:rPr>
                <w:noProof/>
                <w:lang w:eastAsia="ru-RU"/>
              </w:rPr>
            </w:pPr>
            <w:hyperlink r:id="rId17" w:history="1">
              <w:r w:rsidRPr="003C406C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https://drive.google.com/file/d/1Dw51FW75vv2YACnNyGogT3UraIUlinLV/view?usp=drive_link</w:t>
              </w:r>
            </w:hyperlink>
          </w:p>
        </w:tc>
      </w:tr>
    </w:tbl>
    <w:p w:rsidR="00F21B46" w:rsidRPr="00AA4542" w:rsidRDefault="00E868D7" w:rsidP="00F21B46">
      <w:pPr>
        <w:shd w:val="clear" w:color="auto" w:fill="FFFFFF"/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en-US" w:eastAsia="ru-RU"/>
        </w:rPr>
      </w:pPr>
      <w:bookmarkStart w:id="0" w:name="_GoBack"/>
      <w:bookmarkEnd w:id="0"/>
      <w:r w:rsidRPr="00AA4542"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en-US" w:eastAsia="ru-RU"/>
        </w:rPr>
        <w:lastRenderedPageBreak/>
        <w:t>Team 1 – Knowledge Day</w:t>
      </w:r>
    </w:p>
    <w:p w:rsidR="00E868D7" w:rsidRPr="00D97B64" w:rsidRDefault="00E868D7" w:rsidP="00E868D7">
      <w:pPr>
        <w:ind w:left="-142"/>
        <w:rPr>
          <w:i/>
          <w:lang w:val="en-US"/>
        </w:rPr>
      </w:pPr>
      <w:r>
        <w:rPr>
          <w:noProof/>
          <w:lang w:eastAsia="ru-RU"/>
        </w:rPr>
        <w:drawing>
          <wp:inline distT="0" distB="0" distL="0" distR="0" wp14:anchorId="68E4A776" wp14:editId="26F94F82">
            <wp:extent cx="2065020" cy="1823241"/>
            <wp:effectExtent l="0" t="0" r="0" b="5715"/>
            <wp:docPr id="15" name="Рисунок 15" descr="Cartoon little girl sleeping with stuffed bear 8733560 Vector Art at 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artoon little girl sleeping with stuffed bear 8733560 Vector Art at  Vecteez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07" cy="182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56BF3E9" wp14:editId="597908A3">
            <wp:extent cx="2237457" cy="2217420"/>
            <wp:effectExtent l="0" t="0" r="0" b="0"/>
            <wp:docPr id="27" name="Рисунок 27" descr="30,567 School Desk Cartoon Images, Stock Photos &amp; Vectors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30,567 School Desk Cartoon Images, Stock Photos &amp; Vectors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4" t="6568" r="12090" b="23093"/>
                    <a:stretch/>
                  </pic:blipFill>
                  <pic:spPr bwMode="auto">
                    <a:xfrm>
                      <a:off x="0" y="0"/>
                      <a:ext cx="2241014" cy="222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4D2AA3" wp14:editId="12696564">
            <wp:extent cx="2308860" cy="2638294"/>
            <wp:effectExtent l="0" t="0" r="0" b="0"/>
            <wp:docPr id="18" name="Рисунок 18" descr="https://classroomclipart.com/image/static7/preview2/girl-showing-her-school-uniform-48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assroomclipart.com/image/static7/preview2/girl-showing-her-school-uniform-483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562" cy="264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636D50" wp14:editId="31659AE9">
            <wp:extent cx="2156460" cy="2125980"/>
            <wp:effectExtent l="0" t="0" r="0" b="7620"/>
            <wp:docPr id="7" name="Рисунок 7" descr="Premium Vector | Happy cute little kid girl wake up in the mo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remium Vector | Happy cute little kid girl wake up in the morni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3" t="7524" r="3762" b="5015"/>
                    <a:stretch/>
                  </pic:blipFill>
                  <pic:spPr bwMode="auto">
                    <a:xfrm>
                      <a:off x="0" y="0"/>
                      <a:ext cx="215646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1F4B86F" wp14:editId="4454415B">
            <wp:extent cx="2965795" cy="1905000"/>
            <wp:effectExtent l="0" t="0" r="6350" b="0"/>
            <wp:docPr id="20" name="Рисунок 20" descr="Girl Doing Morning Exercises Stock Vector - Illustration of preschooler,  childlike: 31244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irl Doing Morning Exercises Stock Vector - Illustration of preschooler,  childlike: 3124419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0" r="1094" b="48243"/>
                    <a:stretch/>
                  </pic:blipFill>
                  <pic:spPr bwMode="auto">
                    <a:xfrm>
                      <a:off x="0" y="0"/>
                      <a:ext cx="2971998" cy="190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E5C10C6" wp14:editId="4CFC4E5A">
            <wp:extent cx="1828255" cy="2665095"/>
            <wp:effectExtent l="0" t="0" r="635" b="1905"/>
            <wp:docPr id="26" name="Рисунок 26" descr="Premium Vector | Cute little schoolgirl giving flowers to her teacher  cartoon vector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remium Vector | Cute little schoolgirl giving flowers to her teacher  cartoon vector illustration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957" cy="266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1CFA">
        <w:rPr>
          <w:noProof/>
          <w:lang w:eastAsia="ru-RU"/>
        </w:rPr>
        <w:drawing>
          <wp:inline distT="0" distB="0" distL="0" distR="0" wp14:anchorId="6F5C2163" wp14:editId="3C79D14B">
            <wp:extent cx="2270760" cy="2222724"/>
            <wp:effectExtent l="0" t="0" r="0" b="6350"/>
            <wp:docPr id="16" name="Рисунок 16" descr="C:\Users\Admin\Desktop\two-horizontal-conceptual-compositions-with-different-breakfast-food-sets-on-tables-and-cartoon-landscape-background-flat-vector-illustration-2F11G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two-horizontal-conceptual-compositions-with-different-breakfast-food-sets-on-tables-and-cartoon-landscape-background-flat-vector-illustration-2F11GR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53"/>
                    <a:stretch/>
                  </pic:blipFill>
                  <pic:spPr bwMode="auto">
                    <a:xfrm>
                      <a:off x="0" y="0"/>
                      <a:ext cx="2275309" cy="222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 w:rsidRPr="00D97B64">
        <w:rPr>
          <w:i/>
          <w:noProof/>
          <w:lang w:eastAsia="ru-RU"/>
        </w:rPr>
        <w:drawing>
          <wp:inline distT="0" distB="0" distL="0" distR="0" wp14:anchorId="285F0DAD" wp14:editId="619C811C">
            <wp:extent cx="4282440" cy="2320290"/>
            <wp:effectExtent l="0" t="0" r="3810" b="3810"/>
            <wp:docPr id="17" name="Рисунок 17" descr="Wooden Table And Chair Cartoon Style Isolated On White Background Stock  Vector Illustration Of Chair, Seating: 204555049 | vlr.eng.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Wooden Table And Chair Cartoon Style Isolated On White Background Stock  Vector Illustration Of Chair, Seating: 204555049 | vlr.eng.br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" r="4269"/>
                    <a:stretch/>
                  </pic:blipFill>
                  <pic:spPr bwMode="auto">
                    <a:xfrm>
                      <a:off x="0" y="0"/>
                      <a:ext cx="428244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7B64">
        <w:rPr>
          <w:i/>
          <w:lang w:val="en-US"/>
        </w:rPr>
        <w:t xml:space="preserve"> </w:t>
      </w:r>
      <w:r w:rsidRPr="00D97B64">
        <w:rPr>
          <w:i/>
          <w:noProof/>
          <w:lang w:eastAsia="ru-RU"/>
        </w:rPr>
        <w:drawing>
          <wp:inline distT="0" distB="0" distL="0" distR="0" wp14:anchorId="4C11F227" wp14:editId="678399FB">
            <wp:extent cx="1082040" cy="1950720"/>
            <wp:effectExtent l="0" t="0" r="3810" b="0"/>
            <wp:docPr id="19" name="Рисунок 19" descr="Cartoon school girl in uniform posing Stock Vector Image &amp; Art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artoon school girl in uniform posing Stock Vector Image &amp; Art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727"/>
                    <a:stretch/>
                  </pic:blipFill>
                  <pic:spPr bwMode="auto">
                    <a:xfrm>
                      <a:off x="0" y="0"/>
                      <a:ext cx="1087185" cy="195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B72DE4" wp14:editId="14685966">
            <wp:extent cx="1082040" cy="1950720"/>
            <wp:effectExtent l="0" t="0" r="3810" b="0"/>
            <wp:docPr id="22" name="Рисунок 22" descr="Cartoon school girl in uniform posing Stock Vector Image &amp; Art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artoon school girl in uniform posing Stock Vector Image &amp; Art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727"/>
                    <a:stretch/>
                  </pic:blipFill>
                  <pic:spPr bwMode="auto">
                    <a:xfrm flipH="1">
                      <a:off x="0" y="0"/>
                      <a:ext cx="1087185" cy="195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3A622B" wp14:editId="14D4C35F">
            <wp:extent cx="1455420" cy="1903730"/>
            <wp:effectExtent l="0" t="0" r="0" b="1270"/>
            <wp:docPr id="21" name="Рисунок 21" descr="Cheerful Girl School Uniform Bouquet Flowers Stock Illustrations – 54  Cheerful Girl School Uniform Bouquet Flowers Stock Illustrations, Vectors &amp;  Clipart -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heerful Girl School Uniform Bouquet Flowers Stock Illustrations – 54  Cheerful Girl School Uniform Bouquet Flowers Stock Illustrations, Vectors &amp;  Clipart - Dreamstime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8" r="10138" b="7751"/>
                    <a:stretch/>
                  </pic:blipFill>
                  <pic:spPr bwMode="auto">
                    <a:xfrm flipH="1">
                      <a:off x="0" y="0"/>
                      <a:ext cx="1458510" cy="190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0ABD2F1" wp14:editId="3AC85193">
            <wp:extent cx="1417320" cy="1903730"/>
            <wp:effectExtent l="0" t="0" r="0" b="1270"/>
            <wp:docPr id="24" name="Рисунок 24" descr="Cheerful Girl School Uniform Bouquet Flowers Stock Illustrations – 54  Cheerful Girl School Uniform Bouquet Flowers Stock Illustrations, Vectors &amp;  Clipart -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heerful Girl School Uniform Bouquet Flowers Stock Illustrations – 54  Cheerful Girl School Uniform Bouquet Flowers Stock Illustrations, Vectors &amp;  Clipart - Dreamstime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8" r="10137" b="7751"/>
                    <a:stretch/>
                  </pic:blipFill>
                  <pic:spPr bwMode="auto">
                    <a:xfrm>
                      <a:off x="0" y="0"/>
                      <a:ext cx="1420329" cy="190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4994" w:rsidRPr="00AA4542" w:rsidRDefault="00E868D7">
      <w:pPr>
        <w:rPr>
          <w:rFonts w:ascii="Times New Roman" w:hAnsi="Times New Roman" w:cs="Times New Roman"/>
          <w:b/>
          <w:lang w:val="en-US"/>
        </w:rPr>
      </w:pPr>
      <w:r w:rsidRPr="00AA4542">
        <w:rPr>
          <w:rFonts w:ascii="Times New Roman" w:hAnsi="Times New Roman" w:cs="Times New Roman"/>
          <w:b/>
          <w:lang w:val="en-US"/>
        </w:rPr>
        <w:lastRenderedPageBreak/>
        <w:t>Team 2  - St Valentines’ day</w:t>
      </w: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0EE127C" wp14:editId="4847D944">
            <wp:extent cx="1990914" cy="1729105"/>
            <wp:effectExtent l="0" t="0" r="9525" b="4445"/>
            <wp:docPr id="29" name="Рисунок 29" descr="Hand drawn cartoon tear-off calendar february 14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and drawn cartoon tear-off calendar february 14th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2" t="8416" b="18136"/>
                    <a:stretch/>
                  </pic:blipFill>
                  <pic:spPr bwMode="auto">
                    <a:xfrm>
                      <a:off x="0" y="0"/>
                      <a:ext cx="1998871" cy="173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766E4B8" wp14:editId="11610BB6">
            <wp:extent cx="2087348" cy="1752600"/>
            <wp:effectExtent l="0" t="0" r="8255" b="0"/>
            <wp:docPr id="49" name="Рисунок 49" descr="Kids building a snowman stock vector. Illustration of winter - 26368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Kids building a snowman stock vector. Illustration of winter - 2636842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35"/>
                    <a:stretch/>
                  </pic:blipFill>
                  <pic:spPr bwMode="auto">
                    <a:xfrm>
                      <a:off x="0" y="0"/>
                      <a:ext cx="2089592" cy="175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0B06AE" wp14:editId="690C1893">
            <wp:extent cx="2606040" cy="2463785"/>
            <wp:effectExtent l="0" t="0" r="3810" b="0"/>
            <wp:docPr id="50" name="Рисунок 50" descr="Free Vector | Couple in love inside the yellow c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Free Vector | Couple in love inside the yellow car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3" r="16452"/>
                    <a:stretch/>
                  </pic:blipFill>
                  <pic:spPr bwMode="auto">
                    <a:xfrm>
                      <a:off x="0" y="0"/>
                      <a:ext cx="2613218" cy="247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8D7" w:rsidRPr="00BB2F79" w:rsidRDefault="00E868D7" w:rsidP="00E868D7">
      <w:pPr>
        <w:rPr>
          <w:noProof/>
          <w:lang w:val="en-US" w:eastAsia="ru-RU"/>
        </w:rPr>
      </w:pPr>
      <w:r>
        <w:rPr>
          <w:lang w:val="en-US"/>
        </w:rPr>
        <w:t xml:space="preserve"> </w:t>
      </w:r>
      <w:r>
        <w:rPr>
          <w:noProof/>
          <w:lang w:val="en-US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017B7AA" wp14:editId="78EDBCB0">
            <wp:extent cx="2645410" cy="1996440"/>
            <wp:effectExtent l="0" t="0" r="2540" b="3810"/>
            <wp:docPr id="38" name="Рисунок 38" descr="Лав из (love is) - красивые картинки (100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Лав из (love is) - красивые картинки (100 фото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89" b="20230"/>
                    <a:stretch/>
                  </pic:blipFill>
                  <pic:spPr bwMode="auto">
                    <a:xfrm>
                      <a:off x="0" y="0"/>
                      <a:ext cx="2649165" cy="199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2F79">
        <w:rPr>
          <w:noProof/>
          <w:lang w:val="en-US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6C9429" wp14:editId="077CDC37">
            <wp:extent cx="1781175" cy="2452767"/>
            <wp:effectExtent l="0" t="0" r="0" b="5080"/>
            <wp:docPr id="51" name="Рисунок 51" descr="БАС — это… любовь&quot;: началась информационная кампания о боковом  амиотрофическом склерозе - Агентство социальной информ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БАС — это… любовь&quot;: началась информационная кампания о боковом  амиотрофическом склерозе - Агентство социальной информац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59" t="4547" r="26052"/>
                    <a:stretch/>
                  </pic:blipFill>
                  <pic:spPr bwMode="auto">
                    <a:xfrm>
                      <a:off x="0" y="0"/>
                      <a:ext cx="1787549" cy="246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18CBFF" wp14:editId="3E56E14F">
            <wp:extent cx="1990725" cy="2319510"/>
            <wp:effectExtent l="0" t="0" r="0" b="5080"/>
            <wp:docPr id="44" name="Рисунок 44" descr="2,500+ Sledding Cartoon Stock Photos, Pictures &amp; Royalty-Free Images -  iStock | Snowball f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2,500+ Sledding Cartoon Stock Photos, Pictures &amp; Royalty-Free Images -  iStock | Snowball fight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96" t="21960" r="12026" b="10719"/>
                    <a:stretch/>
                  </pic:blipFill>
                  <pic:spPr bwMode="auto">
                    <a:xfrm>
                      <a:off x="0" y="0"/>
                      <a:ext cx="1995856" cy="232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60E6E37" wp14:editId="12A6F7A5">
            <wp:extent cx="4053013" cy="2278164"/>
            <wp:effectExtent l="0" t="0" r="5080" b="8255"/>
            <wp:docPr id="45" name="Рисунок 45" descr="260+ Kid Throwing Snowball Illustrations, Royalty-Free Vector Graphics &amp;  Clip Art - iStock | Snowball f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260+ Kid Throwing Snowball Illustrations, Royalty-Free Vector Graphics &amp;  Clip Art - iStock | Snowball fight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705" cy="228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A77293E" wp14:editId="3876011F">
            <wp:extent cx="1924685" cy="2762764"/>
            <wp:effectExtent l="0" t="0" r="0" b="0"/>
            <wp:docPr id="52" name="Рисунок 52" descr="Cartoon boy and girl are kissing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artoon boy and girl are kissing Royalty Free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63"/>
                    <a:stretch/>
                  </pic:blipFill>
                  <pic:spPr bwMode="auto">
                    <a:xfrm>
                      <a:off x="0" y="0"/>
                      <a:ext cx="1928998" cy="27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8D7" w:rsidRDefault="00E868D7" w:rsidP="00E868D7">
      <w:pPr>
        <w:rPr>
          <w:lang w:val="en-US"/>
        </w:rPr>
      </w:pPr>
    </w:p>
    <w:p w:rsidR="00E868D7" w:rsidRDefault="00E868D7">
      <w:pPr>
        <w:rPr>
          <w:lang w:val="en-US"/>
        </w:rPr>
      </w:pPr>
    </w:p>
    <w:p w:rsidR="00E868D7" w:rsidRDefault="00E868D7">
      <w:pPr>
        <w:rPr>
          <w:lang w:val="en-US"/>
        </w:rPr>
      </w:pPr>
    </w:p>
    <w:p w:rsidR="00E868D7" w:rsidRDefault="00E868D7">
      <w:pPr>
        <w:rPr>
          <w:lang w:val="en-US"/>
        </w:rPr>
      </w:pPr>
    </w:p>
    <w:p w:rsidR="00E868D7" w:rsidRDefault="00E868D7">
      <w:pPr>
        <w:rPr>
          <w:lang w:val="en-US"/>
        </w:rPr>
      </w:pPr>
    </w:p>
    <w:p w:rsidR="004138AB" w:rsidRDefault="004138AB">
      <w:pPr>
        <w:rPr>
          <w:lang w:val="en-US"/>
        </w:rPr>
      </w:pPr>
    </w:p>
    <w:p w:rsidR="00E868D7" w:rsidRPr="00AA4542" w:rsidRDefault="00E868D7" w:rsidP="00E868D7">
      <w:pPr>
        <w:rPr>
          <w:rFonts w:ascii="Times New Roman" w:hAnsi="Times New Roman" w:cs="Times New Roman"/>
          <w:b/>
          <w:lang w:val="en-US"/>
        </w:rPr>
      </w:pPr>
      <w:r w:rsidRPr="00AA4542">
        <w:rPr>
          <w:rFonts w:ascii="Times New Roman" w:hAnsi="Times New Roman" w:cs="Times New Roman"/>
          <w:b/>
          <w:lang w:val="en-US"/>
        </w:rPr>
        <w:lastRenderedPageBreak/>
        <w:t>Team 3</w:t>
      </w:r>
      <w:r w:rsidR="00DD5780" w:rsidRPr="00AA4542">
        <w:rPr>
          <w:rFonts w:ascii="Times New Roman" w:hAnsi="Times New Roman" w:cs="Times New Roman"/>
          <w:b/>
          <w:lang w:val="en-US"/>
        </w:rPr>
        <w:t xml:space="preserve"> - Birthday</w:t>
      </w: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F79D408" wp14:editId="2FC82C65">
            <wp:extent cx="2560320" cy="1950720"/>
            <wp:effectExtent l="0" t="0" r="0" b="0"/>
            <wp:docPr id="64" name="Рисунок 64" descr="Cute Girl Blowing Out The Candles Of Her Huge Birthday Cake Picture Created  With Watercolors Фотография, картинки, изображения и сток-фотография без  роялти. Image 18803869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ute Girl Blowing Out The Candles Of Her Huge Birthday Cake Picture Created  With Watercolors Фотография, картинки, изображения и сток-фотография без  роялти. Image 18803869.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6" t="2070" r="3891" b="9629"/>
                    <a:stretch/>
                  </pic:blipFill>
                  <pic:spPr bwMode="auto">
                    <a:xfrm>
                      <a:off x="0" y="0"/>
                      <a:ext cx="2563417" cy="19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D5BF157" wp14:editId="3B46577E">
            <wp:extent cx="1965960" cy="1965960"/>
            <wp:effectExtent l="0" t="0" r="0" b="0"/>
            <wp:docPr id="54" name="Рисунок 54" descr="Kid waking up Royalty Free Vector Image -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Kid waking up Royalty Free Vector Image - Vecto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62" b="11631"/>
                    <a:stretch/>
                  </pic:blipFill>
                  <pic:spPr bwMode="auto">
                    <a:xfrm>
                      <a:off x="0" y="0"/>
                      <a:ext cx="1968178" cy="196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4976228" wp14:editId="0E9D42CB">
            <wp:extent cx="1165860" cy="1630680"/>
            <wp:effectExtent l="0" t="0" r="0" b="7620"/>
            <wp:docPr id="55" name="Рисунок 55" descr="Balloons in the colors of Ireland. Three balloons. Cartoon style. 2297986  Vector Art at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Balloons in the colors of Ireland. Three balloons. Cartoon style. 2297986  Vector Art at Vecteezy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5" t="2728" r="14090"/>
                    <a:stretch/>
                  </pic:blipFill>
                  <pic:spPr bwMode="auto">
                    <a:xfrm>
                      <a:off x="0" y="0"/>
                      <a:ext cx="116586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42182A4E" wp14:editId="341BD3E5">
            <wp:extent cx="1729740" cy="3550920"/>
            <wp:effectExtent l="0" t="0" r="3810" b="0"/>
            <wp:docPr id="57" name="Рисунок 57" descr="Happy Man Holding Flower Bouquet Flat Character Stock Illustration -  Download Image Now - Adult, Adults Only, Anniversary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appy Man Holding Flower Bouquet Flat Character Stock Illustration -  Download Image Now - Adult, Adults Only, Anniversary - i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4" t="9480" r="19758" b="3894"/>
                    <a:stretch/>
                  </pic:blipFill>
                  <pic:spPr bwMode="auto">
                    <a:xfrm>
                      <a:off x="0" y="0"/>
                      <a:ext cx="1733254" cy="355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A9CBEB3" wp14:editId="5A4CAFF1">
            <wp:extent cx="1607820" cy="2971800"/>
            <wp:effectExtent l="0" t="0" r="0" b="0"/>
            <wp:docPr id="62" name="Рисунок 62" descr="Grandma Cartoon Character With Homemade Cake on Beh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Grandma Cartoon Character With Homemade Cake on Behanc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97"/>
                    <a:stretch/>
                  </pic:blipFill>
                  <pic:spPr bwMode="auto">
                    <a:xfrm>
                      <a:off x="0" y="0"/>
                      <a:ext cx="160782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B06A55D" wp14:editId="5902C171">
            <wp:extent cx="2604135" cy="3183879"/>
            <wp:effectExtent l="0" t="0" r="0" b="0"/>
            <wp:docPr id="68" name="Рисунок 68" descr="Young girl holding balloons colored silhouett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Young girl holding balloons colored silhouette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t="24873" r="35167" b="10440"/>
                    <a:stretch/>
                  </pic:blipFill>
                  <pic:spPr bwMode="auto">
                    <a:xfrm>
                      <a:off x="0" y="0"/>
                      <a:ext cx="2616887" cy="319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9C3F207" wp14:editId="4D28D88C">
            <wp:extent cx="1478280" cy="2220974"/>
            <wp:effectExtent l="0" t="0" r="7620" b="8255"/>
            <wp:docPr id="53" name="Рисунок 53" descr="16,000+ Birthday Chart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16,000+ Birthday Chart Pictures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790" cy="222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308632E" wp14:editId="63D199E6">
            <wp:extent cx="1043940" cy="2194560"/>
            <wp:effectExtent l="0" t="0" r="3810" b="0"/>
            <wp:docPr id="65" name="Рисунок 65" descr="ALL.cartoon dress for girl &gt; Off 54% www.zerintio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ALL.cartoon dress for girl &gt; Off 54% www.zerintios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0" r="27430"/>
                    <a:stretch/>
                  </pic:blipFill>
                  <pic:spPr bwMode="auto">
                    <a:xfrm>
                      <a:off x="0" y="0"/>
                      <a:ext cx="10439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B0A039D" wp14:editId="4A398FED">
            <wp:extent cx="1615440" cy="2065020"/>
            <wp:effectExtent l="0" t="0" r="3810" b="0"/>
            <wp:docPr id="66" name="Рисунок 66" descr="Children give birthday gifts to a friend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hildren give birthday gifts to a friend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3" t="9879" r="42953" b="22954"/>
                    <a:stretch/>
                  </pic:blipFill>
                  <pic:spPr bwMode="auto">
                    <a:xfrm>
                      <a:off x="0" y="0"/>
                      <a:ext cx="1618539" cy="206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D535489" wp14:editId="20DED2A7">
            <wp:extent cx="1175617" cy="2223769"/>
            <wp:effectExtent l="0" t="0" r="5715" b="5715"/>
            <wp:docPr id="59" name="Рисунок 59" descr="Little Girl Giving Flowers, Little Girl, Send Flowers, Holiday PNG  Transparent Clipart Image and PSD File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Little Girl Giving Flowers, Little Girl, Send Flowers, Holiday PNG  Transparent Clipart Image and PSD File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17" t="4609" r="20343"/>
                    <a:stretch/>
                  </pic:blipFill>
                  <pic:spPr bwMode="auto">
                    <a:xfrm>
                      <a:off x="0" y="0"/>
                      <a:ext cx="1177562" cy="222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442411" wp14:editId="14285A06">
            <wp:extent cx="5758649" cy="1767840"/>
            <wp:effectExtent l="0" t="0" r="0" b="3810"/>
            <wp:docPr id="67" name="Рисунок 67" descr="Kids Dance Stock Illustrations – 8,720 Kids Dance Stock Illustrations,  Vectors &amp; Clipart -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Kids Dance Stock Illustrations – 8,720 Kids Dance Stock Illustrations,  Vectors &amp; Clipart - Dreamstime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40" b="10590"/>
                    <a:stretch/>
                  </pic:blipFill>
                  <pic:spPr bwMode="auto">
                    <a:xfrm>
                      <a:off x="0" y="0"/>
                      <a:ext cx="5765366" cy="176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8D7" w:rsidRPr="00AA4542" w:rsidRDefault="00E868D7">
      <w:pPr>
        <w:rPr>
          <w:rFonts w:ascii="Times New Roman" w:hAnsi="Times New Roman" w:cs="Times New Roman"/>
          <w:b/>
          <w:lang w:val="en-US"/>
        </w:rPr>
      </w:pPr>
      <w:r w:rsidRPr="00AA4542">
        <w:rPr>
          <w:rFonts w:ascii="Times New Roman" w:hAnsi="Times New Roman" w:cs="Times New Roman"/>
          <w:b/>
          <w:lang w:val="en-US"/>
        </w:rPr>
        <w:lastRenderedPageBreak/>
        <w:t>Team 4 New Year’s Day</w:t>
      </w: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72B60D24" wp14:editId="4D231570">
            <wp:simplePos x="0" y="0"/>
            <wp:positionH relativeFrom="column">
              <wp:posOffset>5367655</wp:posOffset>
            </wp:positionH>
            <wp:positionV relativeFrom="paragraph">
              <wp:posOffset>1695450</wp:posOffset>
            </wp:positionV>
            <wp:extent cx="1432560" cy="1432560"/>
            <wp:effectExtent l="0" t="0" r="0" b="0"/>
            <wp:wrapNone/>
            <wp:docPr id="83" name="Рисунок 83" descr="2,300+ Fire Works Rocket Vector Illustrations, Royalty-Free Vector Graphics  &amp; Clip Art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2,300+ Fire Works Rocket Vector Illustrations, Royalty-Free Vector Graphics  &amp; Clip Art - iStock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5FA512A" wp14:editId="7F088C2D">
            <wp:simplePos x="0" y="0"/>
            <wp:positionH relativeFrom="column">
              <wp:posOffset>4502785</wp:posOffset>
            </wp:positionH>
            <wp:positionV relativeFrom="paragraph">
              <wp:posOffset>1771650</wp:posOffset>
            </wp:positionV>
            <wp:extent cx="1089660" cy="1469390"/>
            <wp:effectExtent l="0" t="0" r="0" b="0"/>
            <wp:wrapNone/>
            <wp:docPr id="80" name="Рисунок 80" descr="Isometric Blue Gift Box with Big Red Bow. Happy Birthday Object Stock  Vector - Illustration of anniversary, isolated: 110407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Isometric Blue Gift Box with Big Red Bow. Happy Birthday Object Stock  Vector - Illustration of anniversary, isolated: 11040771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3" t="15557" r="21385" b="17199"/>
                    <a:stretch/>
                  </pic:blipFill>
                  <pic:spPr bwMode="auto">
                    <a:xfrm>
                      <a:off x="0" y="0"/>
                      <a:ext cx="1089660" cy="1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5F684F9" wp14:editId="5D580A37">
            <wp:simplePos x="0" y="0"/>
            <wp:positionH relativeFrom="column">
              <wp:posOffset>4723765</wp:posOffset>
            </wp:positionH>
            <wp:positionV relativeFrom="paragraph">
              <wp:posOffset>-80010</wp:posOffset>
            </wp:positionV>
            <wp:extent cx="1729740" cy="1729740"/>
            <wp:effectExtent l="0" t="0" r="3810" b="3810"/>
            <wp:wrapNone/>
            <wp:docPr id="72" name="Рисунок 72" descr="31 December Calendar On White Background. 3D Illustration. Stock Photo,  Picture And Royalty Free Image. Image 5063598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31 December Calendar On White Background. 3D Illustration. Stock Photo,  Picture And Royalty Free Image. Image 50635981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 wp14:anchorId="158CBDF2" wp14:editId="535F97D9">
            <wp:extent cx="1943100" cy="2581133"/>
            <wp:effectExtent l="0" t="0" r="0" b="0"/>
            <wp:docPr id="69" name="Рисунок 69" descr="Premium Vector | Male character in festive mood walking with spruce. happy  man in winter clothes carry fir tree isolated on white background.  christmas holidays and new year preparation. cartoon vector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Premium Vector | Male character in festive mood walking with spruce. happy  man in winter clothes carry fir tree isolated on white background.  christmas holidays and new year preparation. cartoon vector illustr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7" t="5937" r="16250" b="10625"/>
                    <a:stretch/>
                  </pic:blipFill>
                  <pic:spPr bwMode="auto">
                    <a:xfrm>
                      <a:off x="0" y="0"/>
                      <a:ext cx="1943778" cy="258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5513CBF" wp14:editId="689427DA">
            <wp:extent cx="1905000" cy="1905000"/>
            <wp:effectExtent l="19050" t="0" r="0" b="0"/>
            <wp:docPr id="73" name="Рисунок 73" descr="Christmas Ball Ornaments Vector Clipart Collection - Friendly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hristmas Ball Ornaments Vector Clipart Collection - FriendlyStock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562" cy="19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8D7" w:rsidRPr="009F6B66" w:rsidRDefault="00E868D7" w:rsidP="00E868D7">
      <w:pPr>
        <w:rPr>
          <w:lang w:val="en-US"/>
        </w:rPr>
      </w:pP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6C9C671" wp14:editId="55CE9446">
            <wp:simplePos x="0" y="0"/>
            <wp:positionH relativeFrom="column">
              <wp:posOffset>3602355</wp:posOffset>
            </wp:positionH>
            <wp:positionV relativeFrom="paragraph">
              <wp:posOffset>2950210</wp:posOffset>
            </wp:positionV>
            <wp:extent cx="2971165" cy="1844040"/>
            <wp:effectExtent l="0" t="0" r="635" b="3810"/>
            <wp:wrapNone/>
            <wp:docPr id="75" name="Рисунок 75" descr="Gary Shteyngart: I Watched Russian Television for Five Days Straight - The  Atlan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Gary Shteyngart: I Watched Russian Television for Five Days Straight - The  Atlantic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47" r="1674" b="21534"/>
                    <a:stretch/>
                  </pic:blipFill>
                  <pic:spPr bwMode="auto">
                    <a:xfrm>
                      <a:off x="0" y="0"/>
                      <a:ext cx="2971165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lang w:val="en-US"/>
        </w:rPr>
        <w:t xml:space="preserve">   </w:t>
      </w:r>
      <w:r w:rsidRPr="00F878BA">
        <w:rPr>
          <w:noProof/>
          <w:lang w:eastAsia="ru-RU"/>
        </w:rPr>
        <w:drawing>
          <wp:inline distT="0" distB="0" distL="0" distR="0" wp14:anchorId="711B163F" wp14:editId="37316067">
            <wp:extent cx="2971800" cy="2891790"/>
            <wp:effectExtent l="0" t="0" r="0" b="3810"/>
            <wp:docPr id="79" name="Рисунок 79" descr="C:\Users\Admin\Desktop\la-prestation-de-super-heros-du-pere-noel-cadeaux-de-noel-grand-isolated-on-white-p6xy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Admin\Desktop\la-prestation-de-super-heros-du-pere-noel-cadeaux-de-noel-grand-isolated-on-white-p6xy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32"/>
                    <a:stretch/>
                  </pic:blipFill>
                  <pic:spPr bwMode="auto">
                    <a:xfrm>
                      <a:off x="0" y="0"/>
                      <a:ext cx="2972555" cy="28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75059">
        <w:rPr>
          <w:noProof/>
          <w:lang w:eastAsia="ru-RU"/>
        </w:rPr>
        <w:drawing>
          <wp:inline distT="0" distB="0" distL="0" distR="0" wp14:anchorId="7C4C3072" wp14:editId="11EB8E3C">
            <wp:extent cx="3112850" cy="2438400"/>
            <wp:effectExtent l="0" t="0" r="0" b="0"/>
            <wp:docPr id="74" name="Рисунок 74" descr="C:\Users\Admin\Desktop\family-decorates-christmas-tree-together-mom-dad-and-child-daughter-are-going-to-prepare-for-celebration-of-christmas-and-new-year-home-holidays-concept-happy-parents-and-girl-have-fun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Admin\Desktop\family-decorates-christmas-tree-together-mom-dad-and-child-daughter-are-going-to-prepare-for-celebration-of-christmas-and-new-year-home-holidays-concept-happy-parents-and-girl-have-fun-vector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021" cy="244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14BC615A" wp14:editId="19EF6D19">
            <wp:extent cx="974559" cy="2026920"/>
            <wp:effectExtent l="0" t="0" r="0" b="0"/>
            <wp:docPr id="81" name="Рисунок 81" descr="Give Present Cartoon Stock Illustrations – 6,598 Give Present Cartoon Stock  Illustrations, Vectors &amp; Clipart -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Give Present Cartoon Stock Illustrations – 6,598 Give Present Cartoon Stock  Illustrations, Vectors &amp; Clipart - Dreamstime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88" t="23381" r="13278" b="17867"/>
                    <a:stretch/>
                  </pic:blipFill>
                  <pic:spPr bwMode="auto">
                    <a:xfrm>
                      <a:off x="0" y="0"/>
                      <a:ext cx="975823" cy="202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13922CA" wp14:editId="57F85687">
            <wp:extent cx="2506980" cy="2506980"/>
            <wp:effectExtent l="0" t="0" r="7620" b="7620"/>
            <wp:docPr id="84" name="Рисунок 84" descr="Fireworks Cartoon Images – Browse 39,241 Stock Photos, Vectors, and Video | 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Fireworks Cartoon Images – Browse 39,241 Stock Photos, Vectors, and Video |  Adobe Stock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                                              </w:t>
      </w:r>
    </w:p>
    <w:p w:rsidR="00E868D7" w:rsidRDefault="00E868D7">
      <w:pPr>
        <w:rPr>
          <w:lang w:val="en-US"/>
        </w:rPr>
      </w:pPr>
    </w:p>
    <w:p w:rsidR="00E868D7" w:rsidRDefault="00E868D7">
      <w:pPr>
        <w:rPr>
          <w:lang w:val="en-US"/>
        </w:rPr>
      </w:pPr>
    </w:p>
    <w:p w:rsidR="00E868D7" w:rsidRDefault="00E868D7">
      <w:pPr>
        <w:rPr>
          <w:lang w:val="en-US"/>
        </w:rPr>
      </w:pPr>
    </w:p>
    <w:p w:rsidR="00E868D7" w:rsidRDefault="00E868D7">
      <w:pPr>
        <w:rPr>
          <w:lang w:val="en-US"/>
        </w:rPr>
      </w:pPr>
    </w:p>
    <w:p w:rsidR="00E868D7" w:rsidRDefault="00E868D7">
      <w:pPr>
        <w:rPr>
          <w:lang w:val="en-US"/>
        </w:rPr>
      </w:pPr>
    </w:p>
    <w:p w:rsidR="00E868D7" w:rsidRPr="00AA4542" w:rsidRDefault="00E868D7">
      <w:pPr>
        <w:rPr>
          <w:rFonts w:ascii="Times New Roman" w:hAnsi="Times New Roman" w:cs="Times New Roman"/>
          <w:b/>
          <w:lang w:val="en-US"/>
        </w:rPr>
      </w:pPr>
      <w:r w:rsidRPr="00AA4542">
        <w:rPr>
          <w:rFonts w:ascii="Times New Roman" w:hAnsi="Times New Roman" w:cs="Times New Roman"/>
          <w:b/>
          <w:lang w:val="en-US"/>
        </w:rPr>
        <w:lastRenderedPageBreak/>
        <w:t>Team 5 – Maslenitsa</w:t>
      </w: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689B198" wp14:editId="4B6EF5A0">
            <wp:extent cx="1691640" cy="1577642"/>
            <wp:effectExtent l="0" t="0" r="3810" b="3810"/>
            <wp:docPr id="85" name="Рисунок 85" descr="Cute sun cartoon Royalty Free Vector Image -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ute sun cartoon Royalty Free Vector Image - Vecto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1" t="7437" r="1017" b="14680"/>
                    <a:stretch/>
                  </pic:blipFill>
                  <pic:spPr bwMode="auto">
                    <a:xfrm>
                      <a:off x="0" y="0"/>
                      <a:ext cx="1696930" cy="158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AD1DA0E" wp14:editId="5FA7509B">
            <wp:extent cx="1828800" cy="1828800"/>
            <wp:effectExtent l="0" t="0" r="0" b="0"/>
            <wp:docPr id="86" name="Рисунок 86" descr="Cartoon Cooking Pancakes Stock Illustrations – 1,842 Cartoon Cooking  Pancakes Stock Illustrations, Vectors &amp; Clipart -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artoon Cooking Pancakes Stock Illustrations – 1,842 Cartoon Cooking  Pancakes Stock Illustrations, Vectors &amp; Clipart - Dreamstime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2" t="10527" r="14046" b="20991"/>
                    <a:stretch/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3" name="Прямоугольник 23" descr="Image titled Celebrate Maslenitsa Step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2AACCC" id="Прямоугольник 23" o:spid="_x0000_s1026" alt="Image titled Celebrate Maslenitsa Step 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C2j&#10;/wD8AgAA+wUAAA4AAAAAAAAAAAAAAAAALgIAAGRycy9lMm9Eb2MueG1sUEsBAi0AFAAGAAgAAAAh&#10;AEyg6SzYAAAAAwEAAA8AAAAAAAAAAAAAAAAAVgUAAGRycy9kb3ducmV2LnhtbFBLBQYAAAAABAAE&#10;APMAAABbBgAAAAA=&#10;" filled="f" stroked="f">
                <o:lock v:ext="edit" aspectratio="t"/>
                <w10:anchorlock/>
              </v:rect>
            </w:pict>
          </mc:Fallback>
        </mc:AlternateContent>
      </w:r>
      <w:r w:rsidRPr="001E4D16">
        <w:rPr>
          <w:noProof/>
          <w:lang w:eastAsia="ru-RU"/>
        </w:rPr>
        <w:drawing>
          <wp:inline distT="0" distB="0" distL="0" distR="0" wp14:anchorId="30CC3E86" wp14:editId="268769F5">
            <wp:extent cx="2316480" cy="1973580"/>
            <wp:effectExtent l="0" t="0" r="7620" b="7620"/>
            <wp:docPr id="88" name="Рисунок 88" descr="C:\Users\Admin\Desktop\Без названия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Admin\Desktop\Без названия.jfif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3F89639" wp14:editId="62A7E7B7">
            <wp:extent cx="2491740" cy="2185064"/>
            <wp:effectExtent l="0" t="0" r="3810" b="5715"/>
            <wp:docPr id="90" name="Рисунок 90" descr="73 Платок русский Stock Illustrations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73 Платок русский Stock Illustrations | Depositphotos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00"/>
                    <a:stretch/>
                  </pic:blipFill>
                  <pic:spPr bwMode="auto">
                    <a:xfrm>
                      <a:off x="0" y="0"/>
                      <a:ext cx="2493264" cy="21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 w:rsidRPr="001E4D16">
        <w:rPr>
          <w:noProof/>
          <w:lang w:eastAsia="ru-RU"/>
        </w:rPr>
        <w:drawing>
          <wp:inline distT="0" distB="0" distL="0" distR="0" wp14:anchorId="5E713D9B" wp14:editId="39555341">
            <wp:extent cx="1295400" cy="2613660"/>
            <wp:effectExtent l="0" t="0" r="0" b="0"/>
            <wp:docPr id="91" name="Рисунок 91" descr="C:\Users\Admin\Desktop\Без названия (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Admin\Desktop\Без названия (1)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2" r="18976" b="7713"/>
                    <a:stretch/>
                  </pic:blipFill>
                  <pic:spPr bwMode="auto">
                    <a:xfrm>
                      <a:off x="0" y="0"/>
                      <a:ext cx="1296081" cy="261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967A654" wp14:editId="3864A375">
            <wp:extent cx="2049780" cy="2857743"/>
            <wp:effectExtent l="0" t="0" r="7620" b="0"/>
            <wp:docPr id="92" name="Рисунок 92" descr="Russian Fun Bear Playing Accordion Welcome To Russia Banner Cartoon Vector  Illustration Stock Illustration - Download Image Now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Russian Fun Bear Playing Accordion Welcome To Russia Banner Cartoon Vector  Illustration Stock Illustration - Download Image Now - i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-14" r="6212" b="14"/>
                    <a:stretch/>
                  </pic:blipFill>
                  <pic:spPr bwMode="auto">
                    <a:xfrm>
                      <a:off x="0" y="0"/>
                      <a:ext cx="2052383" cy="286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8D7" w:rsidRDefault="00E868D7" w:rsidP="00E868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7DF892A" wp14:editId="259DB294">
            <wp:extent cx="4099560" cy="1797247"/>
            <wp:effectExtent l="0" t="0" r="0" b="0"/>
            <wp:docPr id="93" name="Рисунок 93" descr="Premium Vector | Shrovetide or maslenitsa. fastive celebrations, happy  dancing people in traditional russian costum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Premium Vector | Shrovetide or maslenitsa. fastive celebrations, happy  dancing people in traditional russian costumes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380" cy="179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8D7" w:rsidRPr="00E868D7" w:rsidRDefault="00E868D7">
      <w:pPr>
        <w:rPr>
          <w:lang w:val="en-US"/>
        </w:rPr>
      </w:pPr>
    </w:p>
    <w:sectPr w:rsidR="00E868D7" w:rsidRPr="00E868D7" w:rsidSect="00E868D7">
      <w:pgSz w:w="11906" w:h="16838"/>
      <w:pgMar w:top="426" w:right="282" w:bottom="426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1E5C" w:rsidRDefault="00F41E5C" w:rsidP="00E868D7">
      <w:pPr>
        <w:spacing w:after="0" w:line="240" w:lineRule="auto"/>
      </w:pPr>
      <w:r>
        <w:separator/>
      </w:r>
    </w:p>
  </w:endnote>
  <w:endnote w:type="continuationSeparator" w:id="0">
    <w:p w:rsidR="00F41E5C" w:rsidRDefault="00F41E5C" w:rsidP="00E868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1E5C" w:rsidRDefault="00F41E5C" w:rsidP="00E868D7">
      <w:pPr>
        <w:spacing w:after="0" w:line="240" w:lineRule="auto"/>
      </w:pPr>
      <w:r>
        <w:separator/>
      </w:r>
    </w:p>
  </w:footnote>
  <w:footnote w:type="continuationSeparator" w:id="0">
    <w:p w:rsidR="00F41E5C" w:rsidRDefault="00F41E5C" w:rsidP="00E868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A43ED"/>
    <w:multiLevelType w:val="multilevel"/>
    <w:tmpl w:val="239ED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7326473"/>
    <w:multiLevelType w:val="hybridMultilevel"/>
    <w:tmpl w:val="335489A0"/>
    <w:lvl w:ilvl="0" w:tplc="0419000D">
      <w:start w:val="1"/>
      <w:numFmt w:val="bullet"/>
      <w:lvlText w:val=""/>
      <w:lvlJc w:val="left"/>
      <w:pPr>
        <w:ind w:left="74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3" w:hanging="360"/>
      </w:pPr>
      <w:rPr>
        <w:rFonts w:ascii="Wingdings" w:hAnsi="Wingdings" w:hint="default"/>
      </w:rPr>
    </w:lvl>
  </w:abstractNum>
  <w:abstractNum w:abstractNumId="2" w15:restartNumberingAfterBreak="0">
    <w:nsid w:val="294E4CFC"/>
    <w:multiLevelType w:val="hybridMultilevel"/>
    <w:tmpl w:val="5DE2048A"/>
    <w:lvl w:ilvl="0" w:tplc="A168C536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203"/>
    <w:rsid w:val="00005B48"/>
    <w:rsid w:val="000A130A"/>
    <w:rsid w:val="00251DBD"/>
    <w:rsid w:val="0027022A"/>
    <w:rsid w:val="004138AB"/>
    <w:rsid w:val="00566764"/>
    <w:rsid w:val="00863B2E"/>
    <w:rsid w:val="008B53A2"/>
    <w:rsid w:val="00A77203"/>
    <w:rsid w:val="00AA4542"/>
    <w:rsid w:val="00AF56E6"/>
    <w:rsid w:val="00BB2F79"/>
    <w:rsid w:val="00CC4B54"/>
    <w:rsid w:val="00CD4994"/>
    <w:rsid w:val="00CE28D5"/>
    <w:rsid w:val="00DB79E3"/>
    <w:rsid w:val="00DD5780"/>
    <w:rsid w:val="00E868D7"/>
    <w:rsid w:val="00F21B46"/>
    <w:rsid w:val="00F41E5C"/>
    <w:rsid w:val="00F44D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1EC7FC"/>
  <w15:chartTrackingRefBased/>
  <w15:docId w15:val="{11EBFC03-6BF8-4830-AEE8-8436F1A7F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77203"/>
    <w:rPr>
      <w:b/>
      <w:bCs/>
    </w:rPr>
  </w:style>
  <w:style w:type="paragraph" w:styleId="a4">
    <w:name w:val="List Paragraph"/>
    <w:basedOn w:val="a"/>
    <w:uiPriority w:val="34"/>
    <w:qFormat/>
    <w:rsid w:val="00CE28D5"/>
    <w:pPr>
      <w:ind w:left="720"/>
      <w:contextualSpacing/>
    </w:pPr>
  </w:style>
  <w:style w:type="table" w:styleId="a5">
    <w:name w:val="Table Grid"/>
    <w:basedOn w:val="a1"/>
    <w:uiPriority w:val="39"/>
    <w:rsid w:val="00CC4B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251DB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79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2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97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6.jpeg"/><Relationship Id="rId21" Type="http://schemas.openxmlformats.org/officeDocument/2006/relationships/image" Target="media/image10.jpeg"/><Relationship Id="rId34" Type="http://schemas.microsoft.com/office/2007/relationships/hdphoto" Target="media/hdphoto3.wdp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drive.google.com/file/d/1SsbaBYRwl_7hSm1MBEhpIzx14dlzMQrU/view?usp=drive_link" TargetMode="External"/><Relationship Id="rId29" Type="http://schemas.microsoft.com/office/2007/relationships/hdphoto" Target="media/hdphoto2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hyperlink" Target="https://drive.google.com/file/d/1I-Drn-ewNWyfj_YWHLQs-g9wZeqbCgDT/view?usp=drive_link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3.jpeg"/><Relationship Id="rId49" Type="http://schemas.microsoft.com/office/2007/relationships/hdphoto" Target="media/hdphoto4.wdp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37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hyperlink" Target="https://drive.google.com/file/d/1Dw51FW75vv2YACnNyGogT3UraIUlinLV/view?usp=drive_link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1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microsoft.com/office/2007/relationships/hdphoto" Target="media/hdphoto1.wdp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7</Pages>
  <Words>805</Words>
  <Characters>4589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2023-11-28T20:02:00Z</dcterms:created>
  <dcterms:modified xsi:type="dcterms:W3CDTF">2023-11-30T19:45:00Z</dcterms:modified>
</cp:coreProperties>
</file>