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57" w:rsidRPr="00C93157" w:rsidRDefault="00C93157" w:rsidP="00C93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157">
        <w:rPr>
          <w:rFonts w:ascii="Times New Roman" w:hAnsi="Times New Roman" w:cs="Times New Roman"/>
          <w:b/>
          <w:sz w:val="24"/>
          <w:szCs w:val="24"/>
        </w:rPr>
        <w:t>Технологическая карта урока географии, 8 класс</w:t>
      </w:r>
    </w:p>
    <w:p w:rsidR="00C93157" w:rsidRPr="00C93157" w:rsidRDefault="00C93157" w:rsidP="00C93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57" w:rsidRPr="00C93157" w:rsidRDefault="00C93157" w:rsidP="00C931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3157">
        <w:rPr>
          <w:rFonts w:ascii="Times New Roman" w:hAnsi="Times New Roman" w:cs="Times New Roman"/>
          <w:b/>
          <w:sz w:val="24"/>
          <w:szCs w:val="24"/>
        </w:rPr>
        <w:t>Учитель: Шуринова Людмила Владимировна, учитель географии и биологии</w:t>
      </w:r>
    </w:p>
    <w:p w:rsidR="00C93157" w:rsidRPr="00C93157" w:rsidRDefault="00C93157" w:rsidP="00C931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3157">
        <w:rPr>
          <w:rFonts w:ascii="Times New Roman" w:hAnsi="Times New Roman" w:cs="Times New Roman"/>
          <w:b/>
          <w:sz w:val="24"/>
          <w:szCs w:val="24"/>
        </w:rPr>
        <w:t>Тема урока «</w:t>
      </w:r>
      <w:r w:rsidRPr="00C93157">
        <w:rPr>
          <w:rFonts w:ascii="Times New Roman" w:hAnsi="Times New Roman" w:cs="Times New Roman"/>
          <w:b/>
          <w:color w:val="0D0D0D" w:themeColor="text1" w:themeTint="F2"/>
          <w:spacing w:val="-1"/>
          <w:sz w:val="24"/>
          <w:szCs w:val="24"/>
        </w:rPr>
        <w:t>З</w:t>
      </w:r>
      <w:r w:rsidRPr="00C931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</w:t>
      </w:r>
      <w:r w:rsidRPr="00C93157">
        <w:rPr>
          <w:rFonts w:ascii="Times New Roman" w:hAnsi="Times New Roman" w:cs="Times New Roman"/>
          <w:b/>
          <w:color w:val="0D0D0D" w:themeColor="text1" w:themeTint="F2"/>
          <w:spacing w:val="-2"/>
          <w:sz w:val="24"/>
          <w:szCs w:val="24"/>
        </w:rPr>
        <w:t>к</w:t>
      </w:r>
      <w:r w:rsidRPr="00C931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</w:t>
      </w:r>
      <w:r w:rsidRPr="00C93157">
        <w:rPr>
          <w:rFonts w:ascii="Times New Roman" w:hAnsi="Times New Roman" w:cs="Times New Roman"/>
          <w:b/>
          <w:color w:val="0D0D0D" w:themeColor="text1" w:themeTint="F2"/>
          <w:spacing w:val="-1"/>
          <w:sz w:val="24"/>
          <w:szCs w:val="24"/>
        </w:rPr>
        <w:t>н</w:t>
      </w:r>
      <w:r w:rsidRPr="00C931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ом</w:t>
      </w:r>
      <w:r w:rsidRPr="00C93157">
        <w:rPr>
          <w:rFonts w:ascii="Times New Roman" w:hAnsi="Times New Roman" w:cs="Times New Roman"/>
          <w:b/>
          <w:color w:val="0D0D0D" w:themeColor="text1" w:themeTint="F2"/>
          <w:spacing w:val="-3"/>
          <w:sz w:val="24"/>
          <w:szCs w:val="24"/>
        </w:rPr>
        <w:t>е</w:t>
      </w:r>
      <w:r w:rsidRPr="00C931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</w:t>
      </w:r>
      <w:r w:rsidRPr="00C93157">
        <w:rPr>
          <w:rFonts w:ascii="Times New Roman" w:hAnsi="Times New Roman" w:cs="Times New Roman"/>
          <w:b/>
          <w:color w:val="0D0D0D" w:themeColor="text1" w:themeTint="F2"/>
          <w:spacing w:val="-1"/>
          <w:sz w:val="24"/>
          <w:szCs w:val="24"/>
        </w:rPr>
        <w:t>н</w:t>
      </w:r>
      <w:r w:rsidRPr="00C931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ос</w:t>
      </w:r>
      <w:r w:rsidRPr="00C93157">
        <w:rPr>
          <w:rFonts w:ascii="Times New Roman" w:hAnsi="Times New Roman" w:cs="Times New Roman"/>
          <w:b/>
          <w:color w:val="0D0D0D" w:themeColor="text1" w:themeTint="F2"/>
          <w:spacing w:val="-3"/>
          <w:sz w:val="24"/>
          <w:szCs w:val="24"/>
        </w:rPr>
        <w:t>т</w:t>
      </w:r>
      <w:r w:rsidRPr="00C931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 ра</w:t>
      </w:r>
      <w:r w:rsidRPr="00C93157">
        <w:rPr>
          <w:rFonts w:ascii="Times New Roman" w:hAnsi="Times New Roman" w:cs="Times New Roman"/>
          <w:b/>
          <w:color w:val="0D0D0D" w:themeColor="text1" w:themeTint="F2"/>
          <w:spacing w:val="-2"/>
          <w:sz w:val="24"/>
          <w:szCs w:val="24"/>
        </w:rPr>
        <w:t>с</w:t>
      </w:r>
      <w:r w:rsidRPr="00C93157">
        <w:rPr>
          <w:rFonts w:ascii="Times New Roman" w:hAnsi="Times New Roman" w:cs="Times New Roman"/>
          <w:b/>
          <w:color w:val="0D0D0D" w:themeColor="text1" w:themeTint="F2"/>
          <w:spacing w:val="-1"/>
          <w:sz w:val="24"/>
          <w:szCs w:val="24"/>
        </w:rPr>
        <w:t>п</w:t>
      </w:r>
      <w:r w:rsidRPr="00C931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</w:t>
      </w:r>
      <w:r w:rsidRPr="00C93157">
        <w:rPr>
          <w:rFonts w:ascii="Times New Roman" w:hAnsi="Times New Roman" w:cs="Times New Roman"/>
          <w:b/>
          <w:color w:val="0D0D0D" w:themeColor="text1" w:themeTint="F2"/>
          <w:spacing w:val="-2"/>
          <w:sz w:val="24"/>
          <w:szCs w:val="24"/>
        </w:rPr>
        <w:t>е</w:t>
      </w:r>
      <w:r w:rsidRPr="00C931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деле</w:t>
      </w:r>
      <w:r w:rsidRPr="00C93157">
        <w:rPr>
          <w:rFonts w:ascii="Times New Roman" w:hAnsi="Times New Roman" w:cs="Times New Roman"/>
          <w:b/>
          <w:color w:val="0D0D0D" w:themeColor="text1" w:themeTint="F2"/>
          <w:spacing w:val="-2"/>
          <w:sz w:val="24"/>
          <w:szCs w:val="24"/>
        </w:rPr>
        <w:t>н</w:t>
      </w:r>
      <w:r w:rsidRPr="00C931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ия </w:t>
      </w:r>
      <w:r w:rsidRPr="00C93157">
        <w:rPr>
          <w:rFonts w:ascii="Times New Roman" w:hAnsi="Times New Roman" w:cs="Times New Roman"/>
          <w:b/>
          <w:color w:val="0D0D0D" w:themeColor="text1" w:themeTint="F2"/>
          <w:spacing w:val="-1"/>
          <w:sz w:val="24"/>
          <w:szCs w:val="24"/>
        </w:rPr>
        <w:t>о</w:t>
      </w:r>
      <w:r w:rsidRPr="00C931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сно</w:t>
      </w:r>
      <w:r w:rsidRPr="00C93157">
        <w:rPr>
          <w:rFonts w:ascii="Times New Roman" w:hAnsi="Times New Roman" w:cs="Times New Roman"/>
          <w:b/>
          <w:color w:val="0D0D0D" w:themeColor="text1" w:themeTint="F2"/>
          <w:spacing w:val="-3"/>
          <w:sz w:val="24"/>
          <w:szCs w:val="24"/>
        </w:rPr>
        <w:t>в</w:t>
      </w:r>
      <w:r w:rsidRPr="00C93157">
        <w:rPr>
          <w:rFonts w:ascii="Times New Roman" w:hAnsi="Times New Roman" w:cs="Times New Roman"/>
          <w:b/>
          <w:color w:val="0D0D0D" w:themeColor="text1" w:themeTint="F2"/>
          <w:spacing w:val="-1"/>
          <w:sz w:val="24"/>
          <w:szCs w:val="24"/>
        </w:rPr>
        <w:t>н</w:t>
      </w:r>
      <w:r w:rsidRPr="00C931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ых э</w:t>
      </w:r>
      <w:r w:rsidRPr="00C93157">
        <w:rPr>
          <w:rFonts w:ascii="Times New Roman" w:hAnsi="Times New Roman" w:cs="Times New Roman"/>
          <w:b/>
          <w:color w:val="0D0D0D" w:themeColor="text1" w:themeTint="F2"/>
          <w:spacing w:val="-1"/>
          <w:sz w:val="24"/>
          <w:szCs w:val="24"/>
        </w:rPr>
        <w:t>л</w:t>
      </w:r>
      <w:r w:rsidRPr="00C931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емен</w:t>
      </w:r>
      <w:r w:rsidRPr="00C93157">
        <w:rPr>
          <w:rFonts w:ascii="Times New Roman" w:hAnsi="Times New Roman" w:cs="Times New Roman"/>
          <w:b/>
          <w:color w:val="0D0D0D" w:themeColor="text1" w:themeTint="F2"/>
          <w:spacing w:val="-3"/>
          <w:sz w:val="24"/>
          <w:szCs w:val="24"/>
        </w:rPr>
        <w:t>т</w:t>
      </w:r>
      <w:r w:rsidRPr="00C93157">
        <w:rPr>
          <w:rFonts w:ascii="Times New Roman" w:hAnsi="Times New Roman" w:cs="Times New Roman"/>
          <w:b/>
          <w:color w:val="0D0D0D" w:themeColor="text1" w:themeTint="F2"/>
          <w:spacing w:val="-1"/>
          <w:sz w:val="24"/>
          <w:szCs w:val="24"/>
        </w:rPr>
        <w:t>о</w:t>
      </w:r>
      <w:r w:rsidRPr="00C931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 климата на</w:t>
      </w:r>
      <w:r w:rsidRPr="00C93157">
        <w:rPr>
          <w:rFonts w:ascii="Times New Roman" w:hAnsi="Times New Roman" w:cs="Times New Roman"/>
          <w:b/>
          <w:color w:val="0D0D0D" w:themeColor="text1" w:themeTint="F2"/>
          <w:spacing w:val="2"/>
          <w:sz w:val="24"/>
          <w:szCs w:val="24"/>
        </w:rPr>
        <w:t xml:space="preserve"> </w:t>
      </w:r>
      <w:r w:rsidRPr="00C931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</w:t>
      </w:r>
      <w:r w:rsidRPr="00C93157">
        <w:rPr>
          <w:rFonts w:ascii="Times New Roman" w:hAnsi="Times New Roman" w:cs="Times New Roman"/>
          <w:b/>
          <w:color w:val="0D0D0D" w:themeColor="text1" w:themeTint="F2"/>
          <w:spacing w:val="-1"/>
          <w:sz w:val="24"/>
          <w:szCs w:val="24"/>
        </w:rPr>
        <w:t>рр</w:t>
      </w:r>
      <w:r w:rsidRPr="00C931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ит</w:t>
      </w:r>
      <w:r w:rsidRPr="00C93157">
        <w:rPr>
          <w:rFonts w:ascii="Times New Roman" w:hAnsi="Times New Roman" w:cs="Times New Roman"/>
          <w:b/>
          <w:color w:val="0D0D0D" w:themeColor="text1" w:themeTint="F2"/>
          <w:spacing w:val="-1"/>
          <w:sz w:val="24"/>
          <w:szCs w:val="24"/>
        </w:rPr>
        <w:t>о</w:t>
      </w:r>
      <w:r w:rsidRPr="00C931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</w:t>
      </w:r>
      <w:r w:rsidRPr="00C93157">
        <w:rPr>
          <w:rFonts w:ascii="Times New Roman" w:hAnsi="Times New Roman" w:cs="Times New Roman"/>
          <w:b/>
          <w:color w:val="0D0D0D" w:themeColor="text1" w:themeTint="F2"/>
          <w:spacing w:val="-1"/>
          <w:sz w:val="24"/>
          <w:szCs w:val="24"/>
        </w:rPr>
        <w:t>и</w:t>
      </w:r>
      <w:r w:rsidRPr="00C931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</w:t>
      </w:r>
      <w:r w:rsidRPr="00C93157">
        <w:rPr>
          <w:rFonts w:ascii="Times New Roman" w:hAnsi="Times New Roman" w:cs="Times New Roman"/>
          <w:b/>
          <w:color w:val="0D0D0D" w:themeColor="text1" w:themeTint="F2"/>
          <w:spacing w:val="3"/>
          <w:sz w:val="24"/>
          <w:szCs w:val="24"/>
        </w:rPr>
        <w:t xml:space="preserve"> </w:t>
      </w:r>
      <w:r w:rsidRPr="00C931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</w:t>
      </w:r>
      <w:r w:rsidRPr="00C93157">
        <w:rPr>
          <w:rFonts w:ascii="Times New Roman" w:hAnsi="Times New Roman" w:cs="Times New Roman"/>
          <w:b/>
          <w:color w:val="0D0D0D" w:themeColor="text1" w:themeTint="F2"/>
          <w:spacing w:val="-1"/>
          <w:sz w:val="24"/>
          <w:szCs w:val="24"/>
        </w:rPr>
        <w:t>о</w:t>
      </w:r>
      <w:r w:rsidRPr="00C931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сс</w:t>
      </w:r>
      <w:r w:rsidRPr="00C93157">
        <w:rPr>
          <w:rFonts w:ascii="Times New Roman" w:hAnsi="Times New Roman" w:cs="Times New Roman"/>
          <w:b/>
          <w:color w:val="0D0D0D" w:themeColor="text1" w:themeTint="F2"/>
          <w:spacing w:val="-1"/>
          <w:sz w:val="24"/>
          <w:szCs w:val="24"/>
        </w:rPr>
        <w:t>и</w:t>
      </w:r>
      <w:r w:rsidRPr="00C931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</w:t>
      </w:r>
      <w:r w:rsidRPr="00C93157">
        <w:rPr>
          <w:rFonts w:ascii="Times New Roman" w:hAnsi="Times New Roman" w:cs="Times New Roman"/>
          <w:b/>
          <w:sz w:val="24"/>
          <w:szCs w:val="24"/>
        </w:rPr>
        <w:t>»</w:t>
      </w:r>
    </w:p>
    <w:p w:rsidR="00C93157" w:rsidRPr="00C93157" w:rsidRDefault="00C93157" w:rsidP="00C931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3157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C93157">
        <w:rPr>
          <w:rFonts w:ascii="Times New Roman" w:hAnsi="Times New Roman" w:cs="Times New Roman"/>
          <w:sz w:val="24"/>
          <w:szCs w:val="24"/>
        </w:rPr>
        <w:t>создать условия  для усв</w:t>
      </w:r>
      <w:r>
        <w:rPr>
          <w:rFonts w:ascii="Times New Roman" w:hAnsi="Times New Roman" w:cs="Times New Roman"/>
          <w:sz w:val="24"/>
          <w:szCs w:val="24"/>
        </w:rPr>
        <w:t>оения темы «</w:t>
      </w:r>
      <w:r w:rsidRPr="00C9315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З</w:t>
      </w:r>
      <w:r w:rsidRPr="00C93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C93157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к</w:t>
      </w:r>
      <w:r w:rsidRPr="00C93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C9315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н</w:t>
      </w:r>
      <w:r w:rsidRPr="00C93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</w:t>
      </w:r>
      <w:r w:rsidRPr="00C93157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>е</w:t>
      </w:r>
      <w:r w:rsidRPr="00C93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</w:t>
      </w:r>
      <w:r w:rsidRPr="00C9315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н</w:t>
      </w:r>
      <w:r w:rsidRPr="00C93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</w:t>
      </w:r>
      <w:r w:rsidRPr="00C93157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>т</w:t>
      </w:r>
      <w:r w:rsidRPr="00C93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ра</w:t>
      </w:r>
      <w:r w:rsidRPr="00C93157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с</w:t>
      </w:r>
      <w:r w:rsidRPr="00C9315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п</w:t>
      </w:r>
      <w:r w:rsidRPr="00C93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</w:t>
      </w:r>
      <w:r w:rsidRPr="00C93157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е</w:t>
      </w:r>
      <w:r w:rsidRPr="00C93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деле</w:t>
      </w:r>
      <w:r w:rsidRPr="00C93157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н</w:t>
      </w:r>
      <w:r w:rsidRPr="00C93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ия </w:t>
      </w:r>
      <w:r w:rsidRPr="00C9315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о</w:t>
      </w:r>
      <w:r w:rsidRPr="00C93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сно</w:t>
      </w:r>
      <w:r w:rsidRPr="00C93157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>в</w:t>
      </w:r>
      <w:r w:rsidRPr="00C9315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н</w:t>
      </w:r>
      <w:r w:rsidRPr="00C93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ых э</w:t>
      </w:r>
      <w:r w:rsidRPr="00C9315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л</w:t>
      </w:r>
      <w:r w:rsidRPr="00C93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емен</w:t>
      </w:r>
      <w:r w:rsidRPr="00C93157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>т</w:t>
      </w:r>
      <w:r w:rsidRPr="00C9315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о</w:t>
      </w:r>
      <w:r w:rsidRPr="00C93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климата на</w:t>
      </w:r>
      <w:r w:rsidRPr="00C93157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</w:t>
      </w:r>
      <w:r w:rsidRPr="00C93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</w:t>
      </w:r>
      <w:r w:rsidRPr="00C9315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рр</w:t>
      </w:r>
      <w:r w:rsidRPr="00C93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ит</w:t>
      </w:r>
      <w:r w:rsidRPr="00C9315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о</w:t>
      </w:r>
      <w:r w:rsidRPr="00C93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</w:t>
      </w:r>
      <w:r w:rsidRPr="00C9315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и</w:t>
      </w:r>
      <w:r w:rsidRPr="00C93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C93157">
        <w:rPr>
          <w:rFonts w:ascii="Times New Roman" w:hAnsi="Times New Roman" w:cs="Times New Roman"/>
          <w:color w:val="0D0D0D" w:themeColor="text1" w:themeTint="F2"/>
          <w:spacing w:val="3"/>
          <w:sz w:val="24"/>
          <w:szCs w:val="24"/>
        </w:rPr>
        <w:t xml:space="preserve"> </w:t>
      </w:r>
      <w:r w:rsidRPr="00C93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</w:t>
      </w:r>
      <w:r w:rsidRPr="00C9315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о</w:t>
      </w:r>
      <w:r w:rsidRPr="00C93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сс</w:t>
      </w:r>
      <w:r w:rsidRPr="00C9315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и</w:t>
      </w:r>
      <w:r w:rsidRPr="00C93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C9315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93157" w:rsidRPr="00C93157" w:rsidRDefault="00C93157" w:rsidP="00C931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3157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C93157" w:rsidRPr="00C93157" w:rsidRDefault="00C93157" w:rsidP="00C931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3157">
        <w:rPr>
          <w:rFonts w:ascii="Times New Roman" w:hAnsi="Times New Roman" w:cs="Times New Roman"/>
          <w:b/>
          <w:sz w:val="24"/>
          <w:szCs w:val="24"/>
        </w:rPr>
        <w:t xml:space="preserve"> Предметные </w:t>
      </w:r>
    </w:p>
    <w:p w:rsidR="00C93157" w:rsidRPr="00C93157" w:rsidRDefault="00C93157" w:rsidP="00C93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3157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C93157" w:rsidRDefault="00C93157" w:rsidP="00C9315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9315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собенности распределения температур по территории России</w:t>
      </w:r>
    </w:p>
    <w:p w:rsidR="00C93157" w:rsidRDefault="00C93157" w:rsidP="00C9315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распределения осадков по территории России</w:t>
      </w:r>
    </w:p>
    <w:p w:rsidR="00C93157" w:rsidRPr="00C93157" w:rsidRDefault="00C93157" w:rsidP="00B31377">
      <w:pPr>
        <w:spacing w:after="0"/>
        <w:rPr>
          <w:rFonts w:ascii="Times New Roman" w:hAnsi="Times New Roman"/>
          <w:sz w:val="24"/>
          <w:szCs w:val="24"/>
        </w:rPr>
      </w:pPr>
    </w:p>
    <w:p w:rsidR="00C93157" w:rsidRPr="00C93157" w:rsidRDefault="00C93157" w:rsidP="00C93157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C93157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C93157" w:rsidRPr="00C93157" w:rsidRDefault="00C93157" w:rsidP="00C9315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определять по климатической карте температуры  и осадки</w:t>
      </w:r>
    </w:p>
    <w:p w:rsidR="00847C2D" w:rsidRPr="000450D6" w:rsidRDefault="00C93157" w:rsidP="000450D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годовую амплитуду </w:t>
      </w:r>
      <w:r w:rsidR="00847C2D">
        <w:rPr>
          <w:rFonts w:ascii="Times New Roman" w:hAnsi="Times New Roman"/>
          <w:sz w:val="24"/>
          <w:szCs w:val="24"/>
        </w:rPr>
        <w:t>температур</w:t>
      </w:r>
    </w:p>
    <w:p w:rsidR="00C93157" w:rsidRPr="00C93157" w:rsidRDefault="00C93157" w:rsidP="00C9315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3157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C93157" w:rsidRPr="00C93157" w:rsidRDefault="00C93157" w:rsidP="00C93157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57">
        <w:rPr>
          <w:rFonts w:ascii="Times New Roman" w:hAnsi="Times New Roman"/>
          <w:sz w:val="24"/>
          <w:szCs w:val="24"/>
        </w:rPr>
        <w:t xml:space="preserve"> регулятивные: </w:t>
      </w:r>
      <w:r w:rsidRPr="00C93157">
        <w:rPr>
          <w:rFonts w:ascii="Times New Roman" w:eastAsia="Times New Roman" w:hAnsi="Times New Roman"/>
          <w:sz w:val="24"/>
          <w:szCs w:val="24"/>
          <w:lang w:eastAsia="ru-RU"/>
        </w:rPr>
        <w:t>постановка цели и ее реализация</w:t>
      </w:r>
      <w:r w:rsidRPr="00C93157">
        <w:rPr>
          <w:rFonts w:ascii="Times New Roman" w:hAnsi="Times New Roman"/>
          <w:sz w:val="24"/>
          <w:szCs w:val="24"/>
        </w:rPr>
        <w:t>;</w:t>
      </w:r>
      <w:r w:rsidRPr="00C9315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C931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умений производить оценку действий, по эталону, осознание качества и уровня усвоения</w:t>
      </w:r>
    </w:p>
    <w:p w:rsidR="00847C2D" w:rsidRPr="00847C2D" w:rsidRDefault="00C93157" w:rsidP="00847C2D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C93157">
        <w:rPr>
          <w:rFonts w:ascii="Times New Roman" w:hAnsi="Times New Roman"/>
          <w:sz w:val="24"/>
          <w:szCs w:val="24"/>
        </w:rPr>
        <w:t>познавательные: анализировать, сравнивать, классифицировать и обобщать факты и выявлять причины и следствия; совершенствование умений выполнять аналитические, сравнительные и классификационные действия, делать обобщения;</w:t>
      </w:r>
      <w:r w:rsidRPr="00C931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совершенствование умений</w:t>
      </w:r>
      <w:r w:rsidRPr="00C9315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;</w:t>
      </w:r>
    </w:p>
    <w:p w:rsidR="00C93157" w:rsidRPr="00847C2D" w:rsidRDefault="00C93157" w:rsidP="00847C2D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C93157">
        <w:rPr>
          <w:rFonts w:ascii="Times New Roman" w:hAnsi="Times New Roman"/>
          <w:sz w:val="24"/>
          <w:szCs w:val="24"/>
        </w:rPr>
        <w:t xml:space="preserve">коммуникативные: умение общаться и взаимодействовать друг с другом; </w:t>
      </w:r>
      <w:r w:rsidRPr="00847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совершенствование умений грамотно выражать свои мысли.</w:t>
      </w:r>
    </w:p>
    <w:p w:rsidR="00C93157" w:rsidRPr="00C93157" w:rsidRDefault="00C93157" w:rsidP="00C93157">
      <w:pPr>
        <w:pStyle w:val="a5"/>
        <w:spacing w:line="276" w:lineRule="auto"/>
        <w:ind w:left="360"/>
        <w:jc w:val="both"/>
      </w:pPr>
      <w:r w:rsidRPr="00C93157">
        <w:rPr>
          <w:b/>
        </w:rPr>
        <w:t xml:space="preserve">Личностные: </w:t>
      </w:r>
      <w:r w:rsidRPr="00C93157">
        <w:t>осознать н</w:t>
      </w:r>
      <w:r w:rsidR="00847C2D">
        <w:t xml:space="preserve">еобходимость изучения естественно – научной </w:t>
      </w:r>
      <w:r w:rsidRPr="00C93157">
        <w:t xml:space="preserve"> грамотности для успешной жизни обучающихся;</w:t>
      </w:r>
      <w:r w:rsidRPr="00C93157">
        <w:rPr>
          <w:i/>
          <w:color w:val="000000"/>
          <w:shd w:val="clear" w:color="auto" w:fill="FFFFFF"/>
        </w:rPr>
        <w:t xml:space="preserve"> </w:t>
      </w:r>
      <w:r w:rsidRPr="00C93157">
        <w:rPr>
          <w:color w:val="000000"/>
          <w:shd w:val="clear" w:color="auto" w:fill="FFFFFF"/>
        </w:rPr>
        <w:t>создание условий самоутверждения личности.</w:t>
      </w:r>
    </w:p>
    <w:p w:rsidR="00C93157" w:rsidRPr="00C93157" w:rsidRDefault="00C93157" w:rsidP="00C93157">
      <w:pPr>
        <w:pStyle w:val="a4"/>
        <w:spacing w:before="0" w:beforeAutospacing="0" w:after="0" w:afterAutospacing="0" w:line="276" w:lineRule="auto"/>
        <w:rPr>
          <w:b/>
          <w:bCs/>
          <w:color w:val="000000"/>
          <w:shd w:val="clear" w:color="auto" w:fill="FFFBFF"/>
        </w:rPr>
      </w:pPr>
      <w:r w:rsidRPr="00C93157">
        <w:rPr>
          <w:b/>
          <w:bCs/>
          <w:color w:val="000000"/>
          <w:shd w:val="clear" w:color="auto" w:fill="FFFBFF"/>
        </w:rPr>
        <w:t>Основные понятия:</w:t>
      </w:r>
      <w:r w:rsidRPr="00C93157">
        <w:rPr>
          <w:bCs/>
          <w:color w:val="000000"/>
          <w:shd w:val="clear" w:color="auto" w:fill="FFFBFF"/>
        </w:rPr>
        <w:t xml:space="preserve"> </w:t>
      </w:r>
      <w:r w:rsidR="00847C2D">
        <w:rPr>
          <w:bCs/>
          <w:color w:val="000000"/>
          <w:shd w:val="clear" w:color="auto" w:fill="FFFBFF"/>
        </w:rPr>
        <w:t xml:space="preserve">годовая амплитуда температур, изотермы, </w:t>
      </w:r>
      <w:r w:rsidR="005A3A8E">
        <w:rPr>
          <w:bCs/>
          <w:color w:val="000000"/>
          <w:shd w:val="clear" w:color="auto" w:fill="FFFBFF"/>
        </w:rPr>
        <w:t>средняя температура января, средняя температура июля, режим осадков</w:t>
      </w:r>
    </w:p>
    <w:p w:rsidR="00847C2D" w:rsidRPr="007970C0" w:rsidRDefault="00C93157" w:rsidP="00C93157">
      <w:pPr>
        <w:pStyle w:val="a4"/>
        <w:spacing w:before="0" w:beforeAutospacing="0" w:after="0" w:afterAutospacing="0" w:line="276" w:lineRule="auto"/>
        <w:rPr>
          <w:b/>
          <w:bCs/>
          <w:color w:val="000000"/>
          <w:shd w:val="clear" w:color="auto" w:fill="FFFBFF"/>
        </w:rPr>
      </w:pPr>
      <w:r w:rsidRPr="00C93157">
        <w:rPr>
          <w:b/>
          <w:bCs/>
          <w:color w:val="000000"/>
          <w:shd w:val="clear" w:color="auto" w:fill="FFFBFF"/>
        </w:rPr>
        <w:t>Литература:</w:t>
      </w:r>
      <w:r w:rsidR="007970C0" w:rsidRPr="007970C0">
        <w:t xml:space="preserve"> </w:t>
      </w:r>
      <w:r w:rsidR="007970C0">
        <w:t>Николина В. В. География. Поурочные разработки. 8 класс</w:t>
      </w:r>
      <w:r w:rsidR="00287470">
        <w:t>:</w:t>
      </w:r>
      <w:r w:rsidR="007970C0">
        <w:t xml:space="preserve"> пособие для учителей общеобразоват. орг</w:t>
      </w:r>
      <w:r w:rsidR="00B31377">
        <w:t>анизаций / В. В. Николина. — М.</w:t>
      </w:r>
      <w:r w:rsidR="007970C0">
        <w:t>: Просвещение, 2014. — 176 с. — (Полярная звезда). — ISBN 978-5-09-028561-2.</w:t>
      </w:r>
    </w:p>
    <w:p w:rsidR="00C93157" w:rsidRPr="00C93157" w:rsidRDefault="00C93157" w:rsidP="00C93157">
      <w:pPr>
        <w:pStyle w:val="a4"/>
        <w:spacing w:before="0" w:beforeAutospacing="0" w:after="0" w:afterAutospacing="0" w:line="276" w:lineRule="auto"/>
        <w:rPr>
          <w:bCs/>
          <w:color w:val="000000"/>
          <w:shd w:val="clear" w:color="auto" w:fill="FFFBFF"/>
        </w:rPr>
      </w:pPr>
      <w:r w:rsidRPr="00C93157">
        <w:rPr>
          <w:b/>
          <w:bCs/>
          <w:color w:val="000000"/>
          <w:shd w:val="clear" w:color="auto" w:fill="FFFBFF"/>
        </w:rPr>
        <w:t xml:space="preserve">Оборудование: </w:t>
      </w:r>
      <w:r w:rsidR="00847C2D">
        <w:rPr>
          <w:bCs/>
          <w:color w:val="000000"/>
          <w:shd w:val="clear" w:color="auto" w:fill="FFFBFF"/>
        </w:rPr>
        <w:t>Физическая карта России, климатическая карта России, атласы</w:t>
      </w:r>
      <w:r w:rsidR="007970C0">
        <w:rPr>
          <w:bCs/>
          <w:color w:val="000000"/>
          <w:shd w:val="clear" w:color="auto" w:fill="FFFBFF"/>
        </w:rPr>
        <w:t>,</w:t>
      </w:r>
      <w:r w:rsidR="00B31377">
        <w:rPr>
          <w:bCs/>
          <w:color w:val="000000"/>
          <w:shd w:val="clear" w:color="auto" w:fill="FFFBFF"/>
        </w:rPr>
        <w:t xml:space="preserve"> смайлики</w:t>
      </w:r>
      <w:r w:rsidR="007970C0">
        <w:rPr>
          <w:bCs/>
          <w:color w:val="000000"/>
          <w:shd w:val="clear" w:color="auto" w:fill="FFFBFF"/>
        </w:rPr>
        <w:t xml:space="preserve">,  </w:t>
      </w:r>
      <w:r w:rsidR="004D2816">
        <w:rPr>
          <w:bCs/>
          <w:color w:val="000000"/>
          <w:shd w:val="clear" w:color="auto" w:fill="FFFBFF"/>
        </w:rPr>
        <w:t>карточка №1</w:t>
      </w:r>
      <w:r w:rsidR="007970C0">
        <w:rPr>
          <w:bCs/>
          <w:color w:val="000000"/>
          <w:shd w:val="clear" w:color="auto" w:fill="FFFBFF"/>
        </w:rPr>
        <w:t xml:space="preserve"> « Потерянное слово»</w:t>
      </w:r>
      <w:r w:rsidR="004D2816">
        <w:rPr>
          <w:bCs/>
          <w:color w:val="000000"/>
          <w:shd w:val="clear" w:color="auto" w:fill="FFFBFF"/>
        </w:rPr>
        <w:t>, карточка №2 «Летняя температура», карточка №3 «Осадки», приложение №1, приложение №2</w:t>
      </w:r>
      <w:r w:rsidR="00EE6B01">
        <w:rPr>
          <w:bCs/>
          <w:color w:val="000000"/>
          <w:shd w:val="clear" w:color="auto" w:fill="FFFBFF"/>
        </w:rPr>
        <w:t xml:space="preserve">, презентация </w:t>
      </w:r>
      <w:r w:rsidR="007970C0">
        <w:rPr>
          <w:bCs/>
          <w:color w:val="000000"/>
          <w:shd w:val="clear" w:color="auto" w:fill="FFFBFF"/>
        </w:rPr>
        <w:t xml:space="preserve"> </w:t>
      </w:r>
    </w:p>
    <w:p w:rsidR="00C93157" w:rsidRPr="00C93157" w:rsidRDefault="00C93157" w:rsidP="00C93157">
      <w:pPr>
        <w:rPr>
          <w:rFonts w:ascii="Times New Roman" w:hAnsi="Times New Roman" w:cs="Times New Roman"/>
          <w:b/>
          <w:sz w:val="24"/>
          <w:szCs w:val="24"/>
        </w:rPr>
      </w:pPr>
      <w:r w:rsidRPr="00C93157">
        <w:rPr>
          <w:rFonts w:ascii="Times New Roman" w:hAnsi="Times New Roman" w:cs="Times New Roman"/>
          <w:b/>
          <w:sz w:val="24"/>
          <w:szCs w:val="24"/>
        </w:rPr>
        <w:t xml:space="preserve">Краткая аннотация к работе: </w:t>
      </w:r>
    </w:p>
    <w:p w:rsidR="00813C59" w:rsidRPr="00813C59" w:rsidRDefault="00C93157" w:rsidP="00813C59">
      <w:pPr>
        <w:pStyle w:val="c9"/>
        <w:shd w:val="clear" w:color="auto" w:fill="FFFFFF"/>
        <w:spacing w:before="0" w:beforeAutospacing="0" w:after="0" w:afterAutospacing="0"/>
        <w:rPr>
          <w:rStyle w:val="c6"/>
          <w:bCs/>
          <w:color w:val="000000"/>
        </w:rPr>
      </w:pPr>
      <w:r w:rsidRPr="00813C59">
        <w:lastRenderedPageBreak/>
        <w:t xml:space="preserve">    Данный урок</w:t>
      </w:r>
      <w:r w:rsidR="004D2816" w:rsidRPr="00813C59">
        <w:t xml:space="preserve"> предполагает использование</w:t>
      </w:r>
      <w:r w:rsidR="00B47851" w:rsidRPr="00813C59">
        <w:t xml:space="preserve"> технологии проблемно - поискового обучения</w:t>
      </w:r>
      <w:r w:rsidR="00813C59" w:rsidRPr="00813C59">
        <w:t>,</w:t>
      </w:r>
      <w:r w:rsidR="00B47851" w:rsidRPr="00813C59">
        <w:t xml:space="preserve">  </w:t>
      </w:r>
      <w:r w:rsidRPr="00813C59">
        <w:t>кото</w:t>
      </w:r>
      <w:r w:rsidR="00B47851" w:rsidRPr="00813C59">
        <w:t xml:space="preserve">рая    направлена на </w:t>
      </w:r>
      <w:r w:rsidRPr="00813C59">
        <w:t xml:space="preserve"> развитие</w:t>
      </w:r>
      <w:r w:rsidR="00813C59" w:rsidRPr="00813C59">
        <w:t xml:space="preserve"> знаний </w:t>
      </w:r>
      <w:r w:rsidRPr="00813C59">
        <w:t xml:space="preserve"> учащихся </w:t>
      </w:r>
      <w:r w:rsidR="00B47851" w:rsidRPr="00813C59">
        <w:t xml:space="preserve"> с помощью </w:t>
      </w:r>
      <w:r w:rsidR="00813C59" w:rsidRPr="00813C59">
        <w:rPr>
          <w:color w:val="181818"/>
        </w:rPr>
        <w:t xml:space="preserve">специальных приемов организации деятельности учащихся, а именно использование  </w:t>
      </w:r>
      <w:r w:rsidR="00B47851" w:rsidRPr="00813C59">
        <w:t xml:space="preserve">  побуждающего проблемного диалога, создание проблемной ситуации через умышленно попущенные  учителем слова,</w:t>
      </w:r>
      <w:r w:rsidR="00B47851" w:rsidRPr="00813C59">
        <w:rPr>
          <w:rStyle w:val="c6"/>
          <w:bCs/>
          <w:color w:val="000000"/>
        </w:rPr>
        <w:t xml:space="preserve"> через выполнение практических заданий, через решение задач, связанных с жизнью</w:t>
      </w:r>
      <w:r w:rsidR="00813C59" w:rsidRPr="00813C59">
        <w:rPr>
          <w:rStyle w:val="c6"/>
          <w:bCs/>
          <w:color w:val="000000"/>
        </w:rPr>
        <w:t xml:space="preserve"> и  создание проблемных ситуаций через использование занимательных заданий.</w:t>
      </w:r>
      <w:r w:rsidR="00813C59">
        <w:rPr>
          <w:rStyle w:val="c6"/>
          <w:bCs/>
          <w:color w:val="000000"/>
        </w:rPr>
        <w:t xml:space="preserve"> Такие учебные задания позволяют раскрывать творческие способности учащихся</w:t>
      </w:r>
      <w:r w:rsidR="00287470">
        <w:rPr>
          <w:rStyle w:val="c6"/>
          <w:bCs/>
          <w:color w:val="000000"/>
        </w:rPr>
        <w:t>,</w:t>
      </w:r>
      <w:r w:rsidR="00813C59">
        <w:rPr>
          <w:rStyle w:val="c6"/>
          <w:bCs/>
          <w:color w:val="000000"/>
        </w:rPr>
        <w:t xml:space="preserve"> прививать умения мыслить нестандартно, способствовать  развитию умений выявлять причинн</w:t>
      </w:r>
      <w:r w:rsidR="00287470">
        <w:rPr>
          <w:rStyle w:val="c6"/>
          <w:bCs/>
          <w:color w:val="000000"/>
        </w:rPr>
        <w:t>о -</w:t>
      </w:r>
      <w:r w:rsidR="00813C59">
        <w:rPr>
          <w:rStyle w:val="c6"/>
          <w:bCs/>
          <w:color w:val="000000"/>
        </w:rPr>
        <w:t xml:space="preserve"> следственные связи.</w:t>
      </w:r>
    </w:p>
    <w:p w:rsidR="00813C59" w:rsidRDefault="00813C59" w:rsidP="00C931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DEE" w:rsidRDefault="00847C2D" w:rsidP="00C931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урока </w:t>
      </w:r>
    </w:p>
    <w:tbl>
      <w:tblPr>
        <w:tblStyle w:val="a6"/>
        <w:tblW w:w="0" w:type="auto"/>
        <w:tblLook w:val="04A0"/>
      </w:tblPr>
      <w:tblGrid>
        <w:gridCol w:w="2257"/>
        <w:gridCol w:w="5549"/>
        <w:gridCol w:w="5343"/>
        <w:gridCol w:w="2465"/>
      </w:tblGrid>
      <w:tr w:rsidR="00847C2D" w:rsidTr="003214D5">
        <w:tc>
          <w:tcPr>
            <w:tcW w:w="2257" w:type="dxa"/>
          </w:tcPr>
          <w:p w:rsidR="00847C2D" w:rsidRDefault="00847C2D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549" w:type="dxa"/>
          </w:tcPr>
          <w:p w:rsidR="00847C2D" w:rsidRDefault="00847C2D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343" w:type="dxa"/>
          </w:tcPr>
          <w:p w:rsidR="00847C2D" w:rsidRDefault="00847C2D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2465" w:type="dxa"/>
          </w:tcPr>
          <w:p w:rsidR="00847C2D" w:rsidRDefault="00847C2D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оценивания</w:t>
            </w:r>
          </w:p>
        </w:tc>
      </w:tr>
      <w:tr w:rsidR="00847C2D" w:rsidTr="003214D5">
        <w:tc>
          <w:tcPr>
            <w:tcW w:w="2257" w:type="dxa"/>
          </w:tcPr>
          <w:p w:rsidR="000D76E9" w:rsidRDefault="00B54FF7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  <w:p w:rsidR="00847C2D" w:rsidRDefault="00847C2D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9" w:type="dxa"/>
          </w:tcPr>
          <w:p w:rsidR="00847C2D" w:rsidRDefault="00B54FF7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учащихся по рабочим группам</w:t>
            </w:r>
            <w:r w:rsidR="00C71F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71FD0" w:rsidRDefault="00C71FD0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доке  белые карточки, на обратной стороне смайлик</w:t>
            </w:r>
          </w:p>
          <w:p w:rsidR="00C71FD0" w:rsidRDefault="00F74D3E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33" style="position:absolute;margin-left:6.15pt;margin-top:2.3pt;width:151.5pt;height:117.75pt;z-index:251658240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</v:oval>
              </w:pict>
            </w:r>
          </w:p>
          <w:p w:rsidR="00C71FD0" w:rsidRDefault="00C71FD0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FD0" w:rsidRDefault="00F74D3E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36" type="#_x0000_t106" style="position:absolute;margin-left:57.15pt;margin-top:5.45pt;width:78.75pt;height:48.75pt;z-index:251661312" fillcolor="#4f81bd [3204]" strokecolor="#f2f2f2 [3041]" strokeweight="3pt">
                  <v:shadow on="t" type="perspective" color="#243f60 [1604]" opacity=".5" offset="1pt" offset2="-1pt"/>
                  <v:textbox style="mso-next-textbox:#_x0000_s1036">
                    <w:txbxContent>
                      <w:p w:rsidR="0014467D" w:rsidRDefault="0014467D"/>
                    </w:txbxContent>
                  </v:textbox>
                </v:shape>
              </w:pict>
            </w:r>
          </w:p>
          <w:p w:rsidR="00C71FD0" w:rsidRDefault="00C71FD0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FD0" w:rsidRDefault="00C71FD0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FD0" w:rsidRDefault="00C71FD0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FD0" w:rsidRDefault="00C71FD0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FD0" w:rsidRDefault="00C71FD0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FD0" w:rsidRDefault="00C71FD0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FD0" w:rsidRDefault="00F74D3E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34" style="position:absolute;margin-left:6.15pt;margin-top:7.8pt;width:153pt;height:125.25pt;z-index:251659264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</v:oval>
              </w:pict>
            </w:r>
          </w:p>
          <w:p w:rsidR="00C71FD0" w:rsidRDefault="00C71FD0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FD0" w:rsidRDefault="00F74D3E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37" type="#_x0000_t183" style="position:absolute;margin-left:32.4pt;margin-top:5.7pt;width:97.5pt;height:70.5pt;z-index:251662336" fillcolor="yellow" strokecolor="#92cddc [1944]" strokeweight="1pt">
                  <v:fill color2="#daeef3 [664]"/>
                  <v:shadow on="t" type="perspective" color="#205867 [1608]" opacity=".5" offset="1pt" offset2="-3pt"/>
                </v:shape>
              </w:pict>
            </w:r>
          </w:p>
          <w:p w:rsidR="00C71FD0" w:rsidRDefault="00C71FD0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FD0" w:rsidRDefault="00C71FD0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FD0" w:rsidRDefault="00C71FD0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FD0" w:rsidRDefault="00C71FD0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FD0" w:rsidRDefault="00C71FD0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FD0" w:rsidRDefault="00C71FD0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FD0" w:rsidRDefault="00C71FD0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F7" w:rsidRPr="00C71FD0" w:rsidRDefault="00C71FD0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</w:t>
            </w:r>
            <w:r w:rsidR="00B1166F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11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F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7470">
              <w:rPr>
                <w:rFonts w:ascii="Times New Roman" w:hAnsi="Times New Roman" w:cs="Times New Roman"/>
                <w:sz w:val="24"/>
                <w:szCs w:val="24"/>
              </w:rPr>
              <w:t>а доске  расположено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 смайликов. Кому достанутся одинаковые смайлики,  образуют</w:t>
            </w:r>
            <w:r w:rsidR="00B1166F">
              <w:rPr>
                <w:rFonts w:ascii="Times New Roman" w:hAnsi="Times New Roman" w:cs="Times New Roman"/>
                <w:sz w:val="24"/>
                <w:szCs w:val="24"/>
              </w:rPr>
              <w:t xml:space="preserve">  одну группу. Всего у нас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  <w:r w:rsidR="00340133">
              <w:rPr>
                <w:rFonts w:ascii="Times New Roman" w:hAnsi="Times New Roman" w:cs="Times New Roman"/>
                <w:sz w:val="24"/>
                <w:szCs w:val="24"/>
              </w:rPr>
              <w:t xml:space="preserve"> Каждой группе надо выбрать  лидера группы, его главная задача подсчет правильных </w:t>
            </w:r>
            <w:r w:rsidR="00340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ответов участников группы  согласно оценочному листу </w:t>
            </w:r>
            <w:r w:rsidR="002874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0133">
              <w:rPr>
                <w:rFonts w:ascii="Times New Roman" w:hAnsi="Times New Roman" w:cs="Times New Roman"/>
                <w:sz w:val="24"/>
                <w:szCs w:val="24"/>
              </w:rPr>
              <w:t>приложение №1)</w:t>
            </w:r>
          </w:p>
        </w:tc>
        <w:tc>
          <w:tcPr>
            <w:tcW w:w="5343" w:type="dxa"/>
          </w:tcPr>
          <w:p w:rsidR="00847C2D" w:rsidRPr="0008099C" w:rsidRDefault="0008099C" w:rsidP="00C9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Выбирают смайлик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занимают свое рабочее место</w:t>
            </w:r>
          </w:p>
        </w:tc>
        <w:tc>
          <w:tcPr>
            <w:tcW w:w="2465" w:type="dxa"/>
          </w:tcPr>
          <w:p w:rsidR="00847C2D" w:rsidRPr="00851EF6" w:rsidRDefault="000450D6" w:rsidP="0085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Активность </w:t>
            </w:r>
            <w:r w:rsidR="00851EF6" w:rsidRPr="00233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EF6">
              <w:rPr>
                <w:rFonts w:ascii="Times New Roman" w:hAnsi="Times New Roman"/>
                <w:sz w:val="24"/>
                <w:szCs w:val="24"/>
              </w:rPr>
              <w:t xml:space="preserve">выбора лидера группы </w:t>
            </w:r>
          </w:p>
        </w:tc>
      </w:tr>
      <w:tr w:rsidR="00847C2D" w:rsidTr="003214D5">
        <w:tc>
          <w:tcPr>
            <w:tcW w:w="2257" w:type="dxa"/>
          </w:tcPr>
          <w:p w:rsidR="00847C2D" w:rsidRDefault="000D76E9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создания</w:t>
            </w:r>
            <w:r w:rsidR="00793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первичной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проблемной ситуации учителем и формулирование проблемы учениками</w:t>
            </w:r>
          </w:p>
        </w:tc>
        <w:tc>
          <w:tcPr>
            <w:tcW w:w="5549" w:type="dxa"/>
          </w:tcPr>
          <w:p w:rsidR="00847C2D" w:rsidRPr="003314FB" w:rsidRDefault="0008099C" w:rsidP="00C9315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314F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Побуждающий проблемный диалог по повторению знакомых понятий по теме «Элементы климата»</w:t>
            </w:r>
          </w:p>
          <w:p w:rsidR="0008099C" w:rsidRDefault="0008099C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08099C" w:rsidRPr="0008099C" w:rsidRDefault="0008099C" w:rsidP="000809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8099C">
              <w:rPr>
                <w:rFonts w:ascii="Times New Roman" w:hAnsi="Times New Roman"/>
                <w:sz w:val="24"/>
                <w:szCs w:val="24"/>
              </w:rPr>
              <w:t>Выбранные смайлики</w:t>
            </w:r>
            <w:r w:rsidR="00C30C27">
              <w:rPr>
                <w:rFonts w:ascii="Times New Roman" w:hAnsi="Times New Roman"/>
                <w:sz w:val="24"/>
                <w:szCs w:val="24"/>
              </w:rPr>
              <w:t>,</w:t>
            </w:r>
            <w:r w:rsidRPr="0008099C">
              <w:rPr>
                <w:rFonts w:ascii="Times New Roman" w:hAnsi="Times New Roman"/>
                <w:sz w:val="24"/>
                <w:szCs w:val="24"/>
              </w:rPr>
              <w:t xml:space="preserve">  к  какому климатическому понятию  можно отнести?</w:t>
            </w:r>
          </w:p>
          <w:p w:rsidR="0008099C" w:rsidRDefault="0008099C" w:rsidP="000809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8099C">
              <w:rPr>
                <w:rFonts w:ascii="Times New Roman" w:hAnsi="Times New Roman"/>
                <w:sz w:val="24"/>
                <w:szCs w:val="24"/>
              </w:rPr>
              <w:t xml:space="preserve">Как вы </w:t>
            </w:r>
            <w:r w:rsidR="00C30C27">
              <w:rPr>
                <w:rFonts w:ascii="Times New Roman" w:hAnsi="Times New Roman"/>
                <w:sz w:val="24"/>
                <w:szCs w:val="24"/>
              </w:rPr>
              <w:t>догадались</w:t>
            </w:r>
            <w:r w:rsidRPr="0008099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A5C02" w:rsidRDefault="00CA5C02" w:rsidP="000809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тему мы с вами будем изучать? Сформулируйте.</w:t>
            </w:r>
          </w:p>
          <w:p w:rsidR="005A21A7" w:rsidRDefault="005A21A7" w:rsidP="000809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 происходит распределение основных элементов климата на территории России? Можете ли вы ответить на данный вопрос сразу?</w:t>
            </w:r>
          </w:p>
          <w:p w:rsidR="003214D5" w:rsidRPr="00793E6A" w:rsidRDefault="005A21A7" w:rsidP="00793E6A">
            <w:pPr>
              <w:rPr>
                <w:rFonts w:ascii="Times New Roman" w:hAnsi="Times New Roman"/>
                <w:sz w:val="24"/>
                <w:szCs w:val="24"/>
              </w:rPr>
            </w:pPr>
            <w:r w:rsidRPr="005A21A7">
              <w:rPr>
                <w:rFonts w:ascii="Times New Roman" w:hAnsi="Times New Roman"/>
                <w:sz w:val="24"/>
                <w:szCs w:val="24"/>
              </w:rPr>
              <w:t>Если не можем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21A7">
              <w:rPr>
                <w:rFonts w:ascii="Times New Roman" w:hAnsi="Times New Roman"/>
                <w:sz w:val="24"/>
                <w:szCs w:val="24"/>
              </w:rPr>
              <w:t xml:space="preserve"> предлагаю выполнить задание по карточкам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43" w:type="dxa"/>
          </w:tcPr>
          <w:p w:rsidR="00847C2D" w:rsidRDefault="00457150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ответ</w:t>
            </w:r>
            <w:r w:rsidR="0008099C">
              <w:rPr>
                <w:rFonts w:ascii="Times New Roman" w:hAnsi="Times New Roman" w:cs="Times New Roman"/>
                <w:b/>
                <w:sz w:val="24"/>
                <w:szCs w:val="24"/>
              </w:rPr>
              <w:t>: температура, осадки</w:t>
            </w:r>
          </w:p>
          <w:p w:rsidR="0008099C" w:rsidRDefault="0008099C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9C" w:rsidRDefault="0008099C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9C" w:rsidRDefault="0008099C" w:rsidP="00C9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должны </w:t>
            </w:r>
            <w:r w:rsidR="00C30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обосновать: </w:t>
            </w:r>
            <w:r w:rsidR="00C30C27" w:rsidRPr="00C30C27">
              <w:rPr>
                <w:rFonts w:ascii="Times New Roman" w:hAnsi="Times New Roman" w:cs="Times New Roman"/>
                <w:sz w:val="24"/>
                <w:szCs w:val="24"/>
              </w:rPr>
              <w:t>солнце на плане Земля определяет распределение тепла или температуры</w:t>
            </w:r>
            <w:r w:rsidR="00C30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30C27" w:rsidRPr="00C30C27">
              <w:rPr>
                <w:rFonts w:ascii="Times New Roman" w:hAnsi="Times New Roman" w:cs="Times New Roman"/>
                <w:sz w:val="24"/>
                <w:szCs w:val="24"/>
              </w:rPr>
              <w:t>облака выпадение осадков и соответственно распределение влаги по поверхности Земли</w:t>
            </w:r>
          </w:p>
          <w:p w:rsidR="00CA5C02" w:rsidRDefault="00CA5C02" w:rsidP="00C9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ответ: тема урока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sz w:val="24"/>
                <w:szCs w:val="24"/>
              </w:rPr>
              <w:t xml:space="preserve"> </w:t>
            </w:r>
            <w:r w:rsidR="00113C26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sz w:val="24"/>
                <w:szCs w:val="24"/>
              </w:rPr>
              <w:t>«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sz w:val="24"/>
                <w:szCs w:val="24"/>
              </w:rPr>
              <w:t>З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а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pacing w:val="-2"/>
                <w:sz w:val="24"/>
                <w:szCs w:val="24"/>
              </w:rPr>
              <w:t>к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sz w:val="24"/>
                <w:szCs w:val="24"/>
              </w:rPr>
              <w:t>н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ом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pacing w:val="-3"/>
                <w:sz w:val="24"/>
                <w:szCs w:val="24"/>
              </w:rPr>
              <w:t>е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sz w:val="24"/>
                <w:szCs w:val="24"/>
              </w:rPr>
              <w:t>н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ос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pacing w:val="-3"/>
                <w:sz w:val="24"/>
                <w:szCs w:val="24"/>
              </w:rPr>
              <w:t>т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 ра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pacing w:val="-2"/>
                <w:sz w:val="24"/>
                <w:szCs w:val="24"/>
              </w:rPr>
              <w:t>с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sz w:val="24"/>
                <w:szCs w:val="24"/>
              </w:rPr>
              <w:t>п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pacing w:val="-2"/>
                <w:sz w:val="24"/>
                <w:szCs w:val="24"/>
              </w:rPr>
              <w:t>е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деле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pacing w:val="-2"/>
                <w:sz w:val="24"/>
                <w:szCs w:val="24"/>
              </w:rPr>
              <w:t>н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ия 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sz w:val="24"/>
                <w:szCs w:val="24"/>
              </w:rPr>
              <w:t>о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сно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pacing w:val="-3"/>
                <w:sz w:val="24"/>
                <w:szCs w:val="24"/>
              </w:rPr>
              <w:t>в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sz w:val="24"/>
                <w:szCs w:val="24"/>
              </w:rPr>
              <w:t>н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ых э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sz w:val="24"/>
                <w:szCs w:val="24"/>
              </w:rPr>
              <w:t>л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емен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pacing w:val="-3"/>
                <w:sz w:val="24"/>
                <w:szCs w:val="24"/>
              </w:rPr>
              <w:t>т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sz w:val="24"/>
                <w:szCs w:val="24"/>
              </w:rPr>
              <w:t>о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 климата на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pacing w:val="2"/>
                <w:sz w:val="24"/>
                <w:szCs w:val="24"/>
              </w:rPr>
              <w:t xml:space="preserve"> 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те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sz w:val="24"/>
                <w:szCs w:val="24"/>
              </w:rPr>
              <w:t>рр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ит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sz w:val="24"/>
                <w:szCs w:val="24"/>
              </w:rPr>
              <w:t>о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sz w:val="24"/>
                <w:szCs w:val="24"/>
              </w:rPr>
              <w:t>и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pacing w:val="3"/>
                <w:sz w:val="24"/>
                <w:szCs w:val="24"/>
              </w:rPr>
              <w:t xml:space="preserve"> 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sz w:val="24"/>
                <w:szCs w:val="24"/>
              </w:rPr>
              <w:t>о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сс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sz w:val="24"/>
                <w:szCs w:val="24"/>
              </w:rPr>
              <w:t>и</w:t>
            </w:r>
            <w:r w:rsidRPr="00C9315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</w:t>
            </w:r>
            <w:r w:rsidR="00113C2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»</w:t>
            </w:r>
            <w:r w:rsidR="001F45C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(Слайд №1)</w:t>
            </w:r>
          </w:p>
          <w:p w:rsidR="00E672FD" w:rsidRDefault="005A21A7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ответ: нет, необходимо получить знания по этому вопросу</w:t>
            </w:r>
          </w:p>
          <w:p w:rsidR="005A21A7" w:rsidRDefault="005A21A7" w:rsidP="006F64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85F" w:rsidRPr="00793E6A" w:rsidRDefault="0022285F" w:rsidP="00793E6A">
            <w:pPr>
              <w:ind w:left="36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65" w:type="dxa"/>
          </w:tcPr>
          <w:p w:rsidR="00847C2D" w:rsidRPr="000450D6" w:rsidRDefault="00851EF6" w:rsidP="00C93157">
            <w:pPr>
              <w:rPr>
                <w:rFonts w:ascii="Times New Roman" w:hAnsi="Times New Roman"/>
                <w:sz w:val="24"/>
                <w:szCs w:val="24"/>
              </w:rPr>
            </w:pPr>
            <w:r w:rsidRPr="000450D6">
              <w:rPr>
                <w:rFonts w:ascii="Times New Roman" w:hAnsi="Times New Roman"/>
                <w:sz w:val="24"/>
                <w:szCs w:val="24"/>
              </w:rPr>
              <w:t>Количество адекватных обоснований своего мнения.</w:t>
            </w:r>
          </w:p>
          <w:p w:rsidR="00851EF6" w:rsidRPr="00851EF6" w:rsidRDefault="00851EF6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D6">
              <w:rPr>
                <w:rFonts w:ascii="Times New Roman" w:hAnsi="Times New Roman"/>
                <w:sz w:val="24"/>
                <w:szCs w:val="24"/>
              </w:rPr>
              <w:t>Количество правильно сформулированных выводов при решении  проблемы</w:t>
            </w:r>
          </w:p>
        </w:tc>
      </w:tr>
      <w:tr w:rsidR="00847C2D" w:rsidTr="003214D5">
        <w:tc>
          <w:tcPr>
            <w:tcW w:w="2257" w:type="dxa"/>
          </w:tcPr>
          <w:p w:rsidR="00847C2D" w:rsidRDefault="005A21A7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93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ктуализация учениками знаний </w:t>
            </w:r>
          </w:p>
        </w:tc>
        <w:tc>
          <w:tcPr>
            <w:tcW w:w="5549" w:type="dxa"/>
          </w:tcPr>
          <w:p w:rsidR="00793E6A" w:rsidRPr="003314FB" w:rsidRDefault="00793E6A" w:rsidP="00793E6A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314F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Создание проблемной ситуации через умышленно попущенные  учителем слова</w:t>
            </w:r>
          </w:p>
          <w:p w:rsidR="00793E6A" w:rsidRDefault="00793E6A" w:rsidP="00793E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6A" w:rsidRPr="00813C59" w:rsidRDefault="00793E6A" w:rsidP="00793E6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13C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Задание для 1  группы </w:t>
            </w:r>
          </w:p>
          <w:p w:rsidR="00793E6A" w:rsidRDefault="00793E6A" w:rsidP="00793E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Карточка №1 </w:t>
            </w:r>
          </w:p>
          <w:p w:rsidR="00793E6A" w:rsidRDefault="00793E6A" w:rsidP="0079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="00133F6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0450D6">
              <w:rPr>
                <w:rFonts w:ascii="Times New Roman" w:hAnsi="Times New Roman"/>
                <w:b/>
                <w:sz w:val="24"/>
                <w:szCs w:val="24"/>
              </w:rPr>
              <w:t xml:space="preserve"> Потеря</w:t>
            </w:r>
            <w:r w:rsidR="00F97D0C">
              <w:rPr>
                <w:rFonts w:ascii="Times New Roman" w:hAnsi="Times New Roman"/>
                <w:b/>
                <w:sz w:val="24"/>
                <w:szCs w:val="24"/>
              </w:rPr>
              <w:t>нное</w:t>
            </w:r>
            <w:r w:rsidR="00133F6E">
              <w:rPr>
                <w:rFonts w:ascii="Times New Roman" w:hAnsi="Times New Roman"/>
                <w:b/>
                <w:sz w:val="24"/>
                <w:szCs w:val="24"/>
              </w:rPr>
              <w:t xml:space="preserve"> слово»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214D5">
              <w:rPr>
                <w:rFonts w:ascii="Times New Roman" w:hAnsi="Times New Roman"/>
                <w:sz w:val="24"/>
                <w:szCs w:val="24"/>
              </w:rPr>
              <w:t>сфор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мулируйте правильно показатели </w:t>
            </w:r>
            <w:r w:rsidRPr="00321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214D5">
              <w:rPr>
                <w:rFonts w:ascii="Times New Roman" w:hAnsi="Times New Roman"/>
                <w:sz w:val="24"/>
                <w:szCs w:val="24"/>
              </w:rPr>
              <w:t>элементы), которые характеризуют климат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3E6A" w:rsidRDefault="00793E6A" w:rsidP="0079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 Средняя температура _______________</w:t>
            </w:r>
          </w:p>
          <w:p w:rsidR="00793E6A" w:rsidRDefault="00793E6A" w:rsidP="0079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Средняя температура _______________</w:t>
            </w:r>
          </w:p>
          <w:p w:rsidR="00793E6A" w:rsidRDefault="00793E6A" w:rsidP="0079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 Годовое количество _________________</w:t>
            </w:r>
          </w:p>
          <w:p w:rsidR="00793E6A" w:rsidRDefault="00793E6A" w:rsidP="0079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 Режим_____________</w:t>
            </w:r>
          </w:p>
          <w:p w:rsidR="00793E6A" w:rsidRDefault="00793E6A" w:rsidP="0079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 Господствующие ____________________</w:t>
            </w:r>
          </w:p>
          <w:p w:rsidR="00793E6A" w:rsidRDefault="00793E6A" w:rsidP="0079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Воздушные _________________________</w:t>
            </w:r>
          </w:p>
          <w:p w:rsidR="00793E6A" w:rsidRDefault="00793E6A" w:rsidP="00793E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6A" w:rsidRPr="00813C59" w:rsidRDefault="00793E6A" w:rsidP="00793E6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13C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Задание для 2 группы</w:t>
            </w:r>
          </w:p>
          <w:p w:rsidR="00793E6A" w:rsidRDefault="00793E6A" w:rsidP="00793E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9A5">
              <w:rPr>
                <w:rFonts w:ascii="Times New Roman" w:hAnsi="Times New Roman"/>
                <w:b/>
                <w:sz w:val="24"/>
                <w:szCs w:val="24"/>
              </w:rPr>
              <w:t xml:space="preserve"> Карточка №1</w:t>
            </w:r>
          </w:p>
          <w:p w:rsidR="00793E6A" w:rsidRDefault="00793E6A" w:rsidP="0079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="00133F6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F97D0C">
              <w:rPr>
                <w:rFonts w:ascii="Times New Roman" w:hAnsi="Times New Roman"/>
                <w:b/>
                <w:sz w:val="24"/>
                <w:szCs w:val="24"/>
              </w:rPr>
              <w:t xml:space="preserve">Потерянное </w:t>
            </w:r>
            <w:r w:rsidR="00133F6E">
              <w:rPr>
                <w:rFonts w:ascii="Times New Roman" w:hAnsi="Times New Roman"/>
                <w:b/>
                <w:sz w:val="24"/>
                <w:szCs w:val="24"/>
              </w:rPr>
              <w:t>слово</w:t>
            </w:r>
            <w:r w:rsidR="00F97D0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214D5">
              <w:rPr>
                <w:rFonts w:ascii="Times New Roman" w:hAnsi="Times New Roman"/>
                <w:sz w:val="24"/>
                <w:szCs w:val="24"/>
              </w:rPr>
              <w:t xml:space="preserve"> сфор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мулируйте правильно, от чего зависит распределение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температуры воздуха и от чего зависит распределение осадков:</w:t>
            </w:r>
          </w:p>
          <w:p w:rsidR="00793E6A" w:rsidRPr="00ED7F70" w:rsidRDefault="00793E6A" w:rsidP="00793E6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D7F70">
              <w:rPr>
                <w:rFonts w:ascii="Times New Roman" w:hAnsi="Times New Roman"/>
                <w:sz w:val="24"/>
                <w:szCs w:val="24"/>
              </w:rPr>
              <w:t xml:space="preserve">Суммарная __________________ </w:t>
            </w:r>
          </w:p>
          <w:p w:rsidR="00793E6A" w:rsidRPr="00ED7F70" w:rsidRDefault="00793E6A" w:rsidP="00793E6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D7F70">
              <w:rPr>
                <w:rFonts w:ascii="Times New Roman" w:hAnsi="Times New Roman"/>
                <w:sz w:val="24"/>
                <w:szCs w:val="24"/>
              </w:rPr>
              <w:t>Радиационный  ______________</w:t>
            </w:r>
          </w:p>
          <w:p w:rsidR="00793E6A" w:rsidRPr="00ED7F70" w:rsidRDefault="00793E6A" w:rsidP="00793E6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D7F70">
              <w:rPr>
                <w:rFonts w:ascii="Times New Roman" w:hAnsi="Times New Roman"/>
                <w:sz w:val="24"/>
                <w:szCs w:val="24"/>
              </w:rPr>
              <w:t>Циркуляция________________</w:t>
            </w:r>
          </w:p>
          <w:p w:rsidR="00793E6A" w:rsidRPr="00ED7F70" w:rsidRDefault="00793E6A" w:rsidP="00793E6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D7F70">
              <w:rPr>
                <w:rFonts w:ascii="Times New Roman" w:hAnsi="Times New Roman"/>
                <w:sz w:val="24"/>
                <w:szCs w:val="24"/>
              </w:rPr>
              <w:t>Атмосферный вихрь с низким давлением в центре________</w:t>
            </w:r>
          </w:p>
          <w:p w:rsidR="00793E6A" w:rsidRDefault="00793E6A" w:rsidP="00793E6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Наветренные склоны_____________</w:t>
            </w:r>
          </w:p>
          <w:p w:rsidR="00793E6A" w:rsidRDefault="00793E6A" w:rsidP="00793E6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Близость _________________________</w:t>
            </w:r>
          </w:p>
          <w:p w:rsidR="00793E6A" w:rsidRPr="00ED7F70" w:rsidRDefault="00793E6A" w:rsidP="00793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47C2D" w:rsidRDefault="00847C2D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</w:tcPr>
          <w:p w:rsidR="00793E6A" w:rsidRDefault="00793E6A" w:rsidP="00793E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Предполагаемые ответы   1  группы</w:t>
            </w:r>
            <w:r w:rsidR="005B3C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45C8">
              <w:rPr>
                <w:rFonts w:ascii="Times New Roman" w:hAnsi="Times New Roman"/>
                <w:b/>
                <w:sz w:val="24"/>
                <w:szCs w:val="24"/>
              </w:rPr>
              <w:t xml:space="preserve"> Слайд №2</w:t>
            </w:r>
          </w:p>
          <w:p w:rsidR="00793E6A" w:rsidRDefault="001F45C8" w:rsidP="00793E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Ответы к карточке</w:t>
            </w:r>
            <w:r w:rsidR="00793E6A">
              <w:rPr>
                <w:rFonts w:ascii="Times New Roman" w:hAnsi="Times New Roman"/>
                <w:b/>
                <w:sz w:val="24"/>
                <w:szCs w:val="24"/>
              </w:rPr>
              <w:t xml:space="preserve"> №1 </w:t>
            </w:r>
          </w:p>
          <w:p w:rsidR="00793E6A" w:rsidRDefault="00793E6A" w:rsidP="0079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="001F45C8">
              <w:rPr>
                <w:rFonts w:ascii="Times New Roman" w:hAnsi="Times New Roman"/>
                <w:b/>
                <w:sz w:val="24"/>
                <w:szCs w:val="24"/>
              </w:rPr>
              <w:t xml:space="preserve"> «Потерянное слово»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214D5">
              <w:rPr>
                <w:rFonts w:ascii="Times New Roman" w:hAnsi="Times New Roman"/>
                <w:sz w:val="24"/>
                <w:szCs w:val="24"/>
              </w:rPr>
              <w:t>сфор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мулируйте правильно показатели </w:t>
            </w:r>
            <w:r w:rsidRPr="00321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214D5">
              <w:rPr>
                <w:rFonts w:ascii="Times New Roman" w:hAnsi="Times New Roman"/>
                <w:sz w:val="24"/>
                <w:szCs w:val="24"/>
              </w:rPr>
              <w:t>элементы), которые характеризуют климат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3E6A" w:rsidRDefault="00793E6A" w:rsidP="0079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 Средняя температура </w:t>
            </w:r>
            <w:r w:rsidRPr="006F64D1">
              <w:rPr>
                <w:rFonts w:ascii="Times New Roman" w:hAnsi="Times New Roman"/>
                <w:color w:val="FF0000"/>
                <w:sz w:val="24"/>
                <w:szCs w:val="24"/>
              </w:rPr>
              <w:t>января</w:t>
            </w:r>
          </w:p>
          <w:p w:rsidR="00793E6A" w:rsidRPr="006F64D1" w:rsidRDefault="00793E6A" w:rsidP="00793E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Средняя температура </w:t>
            </w:r>
            <w:r w:rsidRPr="006F64D1">
              <w:rPr>
                <w:rFonts w:ascii="Times New Roman" w:hAnsi="Times New Roman"/>
                <w:color w:val="FF0000"/>
                <w:sz w:val="24"/>
                <w:szCs w:val="24"/>
              </w:rPr>
              <w:t>июля</w:t>
            </w:r>
          </w:p>
          <w:p w:rsidR="00793E6A" w:rsidRPr="006F64D1" w:rsidRDefault="00793E6A" w:rsidP="00793E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 Годовое количество </w:t>
            </w:r>
            <w:r w:rsidRPr="006F64D1">
              <w:rPr>
                <w:rFonts w:ascii="Times New Roman" w:hAnsi="Times New Roman"/>
                <w:color w:val="FF0000"/>
                <w:sz w:val="24"/>
                <w:szCs w:val="24"/>
              </w:rPr>
              <w:t>осадков</w:t>
            </w:r>
          </w:p>
          <w:p w:rsidR="00793E6A" w:rsidRDefault="00793E6A" w:rsidP="0079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 Режим </w:t>
            </w:r>
            <w:r w:rsidRPr="006F64D1">
              <w:rPr>
                <w:rFonts w:ascii="Times New Roman" w:hAnsi="Times New Roman"/>
                <w:color w:val="FF0000"/>
                <w:sz w:val="24"/>
                <w:szCs w:val="24"/>
              </w:rPr>
              <w:t>выпадения</w:t>
            </w:r>
          </w:p>
          <w:p w:rsidR="00793E6A" w:rsidRPr="006F64D1" w:rsidRDefault="00793E6A" w:rsidP="00793E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 Господствующие </w:t>
            </w:r>
            <w:r w:rsidRPr="006F64D1">
              <w:rPr>
                <w:rFonts w:ascii="Times New Roman" w:hAnsi="Times New Roman"/>
                <w:color w:val="FF0000"/>
                <w:sz w:val="24"/>
                <w:szCs w:val="24"/>
              </w:rPr>
              <w:t>ветры</w:t>
            </w:r>
          </w:p>
          <w:p w:rsidR="00793E6A" w:rsidRPr="006F64D1" w:rsidRDefault="00793E6A" w:rsidP="00793E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Воздушные </w:t>
            </w:r>
            <w:r w:rsidRPr="006F64D1">
              <w:rPr>
                <w:rFonts w:ascii="Times New Roman" w:hAnsi="Times New Roman"/>
                <w:color w:val="FF0000"/>
                <w:sz w:val="24"/>
                <w:szCs w:val="24"/>
              </w:rPr>
              <w:t>массы</w:t>
            </w:r>
          </w:p>
          <w:p w:rsidR="00793E6A" w:rsidRDefault="00793E6A" w:rsidP="00793E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6A" w:rsidRDefault="00793E6A" w:rsidP="00793E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6A" w:rsidRDefault="00793E6A" w:rsidP="00793E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6A" w:rsidRDefault="00793E6A" w:rsidP="00793E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6A" w:rsidRPr="001669A5" w:rsidRDefault="00793E6A" w:rsidP="00793E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Предполагаемые ответы</w:t>
            </w:r>
            <w:r w:rsidRPr="001669A5">
              <w:rPr>
                <w:rFonts w:ascii="Times New Roman" w:hAnsi="Times New Roman"/>
                <w:b/>
                <w:sz w:val="24"/>
                <w:szCs w:val="24"/>
              </w:rPr>
              <w:t xml:space="preserve"> 2 группы</w:t>
            </w:r>
            <w:r w:rsidR="001F45C8">
              <w:rPr>
                <w:rFonts w:ascii="Times New Roman" w:hAnsi="Times New Roman"/>
                <w:b/>
                <w:sz w:val="24"/>
                <w:szCs w:val="24"/>
              </w:rPr>
              <w:t>. Слайд №3</w:t>
            </w:r>
          </w:p>
          <w:p w:rsidR="001F45C8" w:rsidRDefault="00793E6A" w:rsidP="00793E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9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45C8">
              <w:rPr>
                <w:rFonts w:ascii="Times New Roman" w:hAnsi="Times New Roman"/>
                <w:b/>
                <w:sz w:val="24"/>
                <w:szCs w:val="24"/>
              </w:rPr>
              <w:t>Ответы к  карточке №1</w:t>
            </w:r>
          </w:p>
          <w:p w:rsidR="00793E6A" w:rsidRDefault="00793E6A" w:rsidP="0079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="001F45C8">
              <w:rPr>
                <w:rFonts w:ascii="Times New Roman" w:hAnsi="Times New Roman"/>
                <w:b/>
                <w:sz w:val="24"/>
                <w:szCs w:val="24"/>
              </w:rPr>
              <w:t xml:space="preserve"> «Потерянное слово»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214D5">
              <w:rPr>
                <w:rFonts w:ascii="Times New Roman" w:hAnsi="Times New Roman"/>
                <w:sz w:val="24"/>
                <w:szCs w:val="24"/>
              </w:rPr>
              <w:t xml:space="preserve"> сфор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мулируйте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правильно, от чего зависит распределение температуры воздуха и от чего зависит распределение осадков:</w:t>
            </w:r>
          </w:p>
          <w:p w:rsidR="00793E6A" w:rsidRPr="006F64D1" w:rsidRDefault="00793E6A" w:rsidP="00793E6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Суммарная </w:t>
            </w:r>
            <w:r w:rsidRPr="006F64D1">
              <w:rPr>
                <w:rFonts w:ascii="Times New Roman" w:hAnsi="Times New Roman"/>
                <w:color w:val="FF0000"/>
                <w:sz w:val="24"/>
                <w:szCs w:val="24"/>
              </w:rPr>
              <w:t>радиация</w:t>
            </w:r>
          </w:p>
          <w:p w:rsidR="00793E6A" w:rsidRPr="00ED7F70" w:rsidRDefault="00793E6A" w:rsidP="00793E6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Радиационный  </w:t>
            </w:r>
            <w:r w:rsidRPr="006F64D1">
              <w:rPr>
                <w:rFonts w:ascii="Times New Roman" w:hAnsi="Times New Roman"/>
                <w:color w:val="FF0000"/>
                <w:sz w:val="24"/>
                <w:szCs w:val="24"/>
              </w:rPr>
              <w:t>баланс</w:t>
            </w:r>
          </w:p>
          <w:p w:rsidR="00793E6A" w:rsidRPr="006F64D1" w:rsidRDefault="00793E6A" w:rsidP="00793E6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Циркуляция </w:t>
            </w:r>
            <w:r w:rsidRPr="006F64D1">
              <w:rPr>
                <w:rFonts w:ascii="Times New Roman" w:hAnsi="Times New Roman"/>
                <w:color w:val="FF0000"/>
                <w:sz w:val="24"/>
                <w:szCs w:val="24"/>
              </w:rPr>
              <w:t>атмосферы</w:t>
            </w:r>
          </w:p>
          <w:p w:rsidR="00793E6A" w:rsidRPr="00ED7F70" w:rsidRDefault="00793E6A" w:rsidP="00793E6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ED7F70">
              <w:rPr>
                <w:rFonts w:ascii="Times New Roman" w:hAnsi="Times New Roman"/>
                <w:sz w:val="24"/>
                <w:szCs w:val="24"/>
              </w:rPr>
              <w:t>Атмосферный вихрь с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изким давлением в центре </w:t>
            </w:r>
            <w:r w:rsidRPr="006F64D1">
              <w:rPr>
                <w:rFonts w:ascii="Times New Roman" w:hAnsi="Times New Roman"/>
                <w:color w:val="FF0000"/>
                <w:sz w:val="24"/>
                <w:szCs w:val="24"/>
              </w:rPr>
              <w:t>циклон</w:t>
            </w:r>
          </w:p>
          <w:p w:rsidR="00793E6A" w:rsidRDefault="00793E6A" w:rsidP="00793E6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Наветренные склоны </w:t>
            </w:r>
            <w:r w:rsidRPr="006F64D1">
              <w:rPr>
                <w:rFonts w:ascii="Times New Roman" w:hAnsi="Times New Roman"/>
                <w:color w:val="FF0000"/>
                <w:sz w:val="24"/>
                <w:szCs w:val="24"/>
              </w:rPr>
              <w:t>гор</w:t>
            </w:r>
          </w:p>
          <w:p w:rsidR="00793E6A" w:rsidRPr="005A21A7" w:rsidRDefault="00793E6A" w:rsidP="00793E6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Близость </w:t>
            </w:r>
            <w:r w:rsidRPr="005A21A7">
              <w:rPr>
                <w:rFonts w:ascii="Times New Roman" w:hAnsi="Times New Roman"/>
                <w:color w:val="FF0000"/>
                <w:sz w:val="24"/>
                <w:szCs w:val="24"/>
              </w:rPr>
              <w:t>океана</w:t>
            </w:r>
          </w:p>
          <w:p w:rsidR="00847C2D" w:rsidRDefault="00847C2D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CF0098" w:rsidRPr="00E845A2" w:rsidRDefault="00CF0098" w:rsidP="00CF0098">
            <w:pPr>
              <w:rPr>
                <w:rFonts w:ascii="Times New Roman" w:hAnsi="Times New Roman"/>
                <w:sz w:val="24"/>
                <w:szCs w:val="24"/>
              </w:rPr>
            </w:pPr>
            <w:r w:rsidRPr="00E845A2">
              <w:rPr>
                <w:rFonts w:ascii="Times New Roman" w:hAnsi="Times New Roman"/>
                <w:sz w:val="24"/>
                <w:szCs w:val="24"/>
              </w:rPr>
              <w:lastRenderedPageBreak/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 работать в команде (оценивать участни</w:t>
            </w:r>
            <w:r w:rsidRPr="00E845A2">
              <w:rPr>
                <w:rFonts w:ascii="Times New Roman" w:hAnsi="Times New Roman"/>
                <w:sz w:val="24"/>
                <w:szCs w:val="24"/>
              </w:rPr>
              <w:t xml:space="preserve">ков команды, осуществлять </w:t>
            </w:r>
          </w:p>
          <w:p w:rsidR="00CF0098" w:rsidRPr="00E845A2" w:rsidRDefault="00CF0098" w:rsidP="00CF0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 действия, при</w:t>
            </w:r>
            <w:r w:rsidRPr="00E845A2">
              <w:rPr>
                <w:rFonts w:ascii="Times New Roman" w:hAnsi="Times New Roman"/>
                <w:sz w:val="24"/>
                <w:szCs w:val="24"/>
              </w:rPr>
              <w:t>знавать существование различных точек зрения).</w:t>
            </w:r>
          </w:p>
          <w:p w:rsidR="00847C2D" w:rsidRDefault="00847C2D" w:rsidP="00CF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C2D" w:rsidTr="003214D5">
        <w:tc>
          <w:tcPr>
            <w:tcW w:w="2257" w:type="dxa"/>
          </w:tcPr>
          <w:p w:rsidR="00847C2D" w:rsidRDefault="00896DF1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создания повторной  проблемной ситуации учителем и формулирование </w:t>
            </w:r>
            <w:r w:rsidR="0028747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поиск решения проблемы учениками</w:t>
            </w:r>
          </w:p>
        </w:tc>
        <w:tc>
          <w:tcPr>
            <w:tcW w:w="5549" w:type="dxa"/>
          </w:tcPr>
          <w:p w:rsidR="00793E6A" w:rsidRPr="003314FB" w:rsidRDefault="00793E6A" w:rsidP="00793E6A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color w:val="00B050"/>
              </w:rPr>
            </w:pPr>
            <w:r w:rsidRPr="003314FB">
              <w:rPr>
                <w:rStyle w:val="c6"/>
                <w:b/>
                <w:bCs/>
                <w:color w:val="00B050"/>
              </w:rPr>
              <w:t>Создание проблемных ситуаций через решение задач, связанных с жизнью.</w:t>
            </w:r>
          </w:p>
          <w:p w:rsidR="00813C59" w:rsidRDefault="00813C59" w:rsidP="00793E6A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02831" w:rsidRPr="00813C59" w:rsidRDefault="00D64A6D" w:rsidP="00793E6A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Слайд №4</w:t>
            </w:r>
          </w:p>
          <w:p w:rsidR="00847C2D" w:rsidRDefault="00896DF1" w:rsidP="00C9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284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«Зимняя температура»</w:t>
            </w:r>
            <w:r w:rsidR="002874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DF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рилл, Петр и Иван живут в </w:t>
            </w:r>
            <w:r w:rsidRPr="00896DF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Кирилл утверждает, что зимой средняя температура  -10 градусов С,  Петр утверждает, что зимой средняя температура  января – 40 </w:t>
            </w:r>
            <w:r w:rsidR="00402831">
              <w:rPr>
                <w:rFonts w:ascii="Times New Roman" w:hAnsi="Times New Roman" w:cs="Times New Roman"/>
                <w:sz w:val="24"/>
                <w:szCs w:val="24"/>
              </w:rPr>
              <w:t>градусов С, а Иван утверждает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они не правы у него зимой средняя температура января – 48 градусов С</w:t>
            </w:r>
            <w:r w:rsidR="000450D6">
              <w:rPr>
                <w:rFonts w:ascii="Times New Roman" w:hAnsi="Times New Roman" w:cs="Times New Roman"/>
                <w:sz w:val="24"/>
                <w:szCs w:val="24"/>
              </w:rPr>
              <w:t>. Кто прав</w:t>
            </w:r>
            <w:r w:rsidR="0040283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2831" w:rsidRDefault="00402831" w:rsidP="00C9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CB159C">
              <w:rPr>
                <w:rFonts w:ascii="Times New Roman" w:hAnsi="Times New Roman" w:cs="Times New Roman"/>
                <w:sz w:val="24"/>
                <w:szCs w:val="24"/>
              </w:rPr>
              <w:t>сформулировать проблему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Что нам поможет в решении данной проблемы?</w:t>
            </w:r>
          </w:p>
          <w:p w:rsidR="00835123" w:rsidRDefault="00835123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123" w:rsidRDefault="00835123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123" w:rsidRDefault="00835123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123" w:rsidRDefault="00835123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123" w:rsidRDefault="00835123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123" w:rsidRDefault="00835123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59C" w:rsidRDefault="00CB159C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59C" w:rsidRDefault="00CB159C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59C" w:rsidRDefault="00CB159C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59C" w:rsidRDefault="00CB159C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59C" w:rsidRDefault="00CB159C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123" w:rsidRDefault="00835123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какая сила нарушает закономерность изменения температуры с широтой?</w:t>
            </w:r>
          </w:p>
        </w:tc>
        <w:tc>
          <w:tcPr>
            <w:tcW w:w="5343" w:type="dxa"/>
          </w:tcPr>
          <w:p w:rsidR="00CB159C" w:rsidRDefault="00CB159C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59C" w:rsidRDefault="00CB159C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59C" w:rsidRDefault="00CB159C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C2D" w:rsidRDefault="00402831" w:rsidP="00C9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Предполагаемый ответ: </w:t>
            </w:r>
            <w:r w:rsidRPr="00402831">
              <w:rPr>
                <w:rFonts w:ascii="Times New Roman" w:hAnsi="Times New Roman" w:cs="Times New Roman"/>
                <w:sz w:val="24"/>
                <w:szCs w:val="24"/>
              </w:rPr>
              <w:t>распределение температуры зависит от суммарной солнечной радиации  и циркуляции атмосферы и чтобы выяснить, кто прав необходимо рассмотреть климатическую карту</w:t>
            </w:r>
          </w:p>
          <w:p w:rsidR="00CB159C" w:rsidRDefault="00CB159C" w:rsidP="00C9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BB6" w:rsidRDefault="00402831" w:rsidP="005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карту</w:t>
            </w:r>
          </w:p>
          <w:p w:rsidR="00570BB6" w:rsidRDefault="00570BB6" w:rsidP="00570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Распределение температур в январе </w:t>
            </w:r>
          </w:p>
          <w:p w:rsidR="00402831" w:rsidRDefault="00402831" w:rsidP="00C9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59C" w:rsidRDefault="00DB0283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№5</w:t>
            </w:r>
          </w:p>
          <w:p w:rsidR="00402831" w:rsidRDefault="00402831" w:rsidP="00C9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31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ответ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35123">
              <w:rPr>
                <w:rFonts w:ascii="Times New Roman" w:hAnsi="Times New Roman" w:cs="Times New Roman"/>
                <w:sz w:val="24"/>
                <w:szCs w:val="24"/>
              </w:rPr>
              <w:t>изотермы января над Россией вытянуты субмеридионально</w:t>
            </w:r>
            <w:r w:rsidR="00835123" w:rsidRPr="00835123">
              <w:rPr>
                <w:rFonts w:ascii="Times New Roman" w:hAnsi="Times New Roman" w:cs="Times New Roman"/>
                <w:sz w:val="24"/>
                <w:szCs w:val="24"/>
              </w:rPr>
              <w:t>. На западе России средние температуры января – 10 градусов С</w:t>
            </w:r>
            <w:r w:rsidR="00835123">
              <w:rPr>
                <w:rFonts w:ascii="Times New Roman" w:hAnsi="Times New Roman" w:cs="Times New Roman"/>
                <w:sz w:val="24"/>
                <w:szCs w:val="24"/>
              </w:rPr>
              <w:t xml:space="preserve">, к востоку температура понижается в Восточной Сибири до – 40 градусов С, а на Северо -  Востоке Сибири до – 48 градусов </w:t>
            </w:r>
            <w:r w:rsidR="00287470">
              <w:rPr>
                <w:rFonts w:ascii="Times New Roman" w:hAnsi="Times New Roman" w:cs="Times New Roman"/>
                <w:sz w:val="24"/>
                <w:szCs w:val="24"/>
              </w:rPr>
              <w:t>С.,</w:t>
            </w:r>
            <w:r w:rsidR="00835123">
              <w:rPr>
                <w:rFonts w:ascii="Times New Roman" w:hAnsi="Times New Roman" w:cs="Times New Roman"/>
                <w:sz w:val="24"/>
                <w:szCs w:val="24"/>
              </w:rPr>
              <w:t xml:space="preserve"> Чем восточнее, тем холоднее зима. Изменение температуры идет не с севера на юг, а с юго – запада </w:t>
            </w:r>
            <w:r w:rsidR="002874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5123">
              <w:rPr>
                <w:rFonts w:ascii="Times New Roman" w:hAnsi="Times New Roman" w:cs="Times New Roman"/>
                <w:sz w:val="24"/>
                <w:szCs w:val="24"/>
              </w:rPr>
              <w:t>где самая теплая зима</w:t>
            </w:r>
            <w:r w:rsidR="00287470">
              <w:rPr>
                <w:rFonts w:ascii="Times New Roman" w:hAnsi="Times New Roman" w:cs="Times New Roman"/>
                <w:sz w:val="24"/>
                <w:szCs w:val="24"/>
              </w:rPr>
              <w:t>) н</w:t>
            </w:r>
            <w:r w:rsidR="0083512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87470">
              <w:rPr>
                <w:rFonts w:ascii="Times New Roman" w:hAnsi="Times New Roman" w:cs="Times New Roman"/>
                <w:sz w:val="24"/>
                <w:szCs w:val="24"/>
              </w:rPr>
              <w:t>северо-восток</w:t>
            </w:r>
            <w:r w:rsidR="00835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123" w:rsidRDefault="00835123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23">
              <w:rPr>
                <w:rFonts w:ascii="Times New Roman" w:hAnsi="Times New Roman" w:cs="Times New Roman"/>
                <w:b/>
                <w:sz w:val="24"/>
                <w:szCs w:val="24"/>
              </w:rPr>
              <w:t>Все мальчики правы, но живут в разных частях России</w:t>
            </w:r>
          </w:p>
          <w:p w:rsidR="00835123" w:rsidRPr="00835123" w:rsidRDefault="00835123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ответ</w:t>
            </w:r>
            <w:r w:rsidR="00CB1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B159C" w:rsidRPr="00CB159C">
              <w:rPr>
                <w:rFonts w:ascii="Times New Roman" w:hAnsi="Times New Roman" w:cs="Times New Roman"/>
                <w:sz w:val="24"/>
                <w:szCs w:val="24"/>
              </w:rPr>
              <w:t>температура зависит от циркуляции атмосферы и бл</w:t>
            </w:r>
            <w:r w:rsidR="000450D6">
              <w:rPr>
                <w:rFonts w:ascii="Times New Roman" w:hAnsi="Times New Roman" w:cs="Times New Roman"/>
                <w:sz w:val="24"/>
                <w:szCs w:val="24"/>
              </w:rPr>
              <w:t xml:space="preserve">изости и или </w:t>
            </w:r>
            <w:r w:rsidR="00045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удаленности океана</w:t>
            </w:r>
            <w:r w:rsidR="00CB159C" w:rsidRPr="00CB159C">
              <w:rPr>
                <w:rFonts w:ascii="Times New Roman" w:hAnsi="Times New Roman" w:cs="Times New Roman"/>
                <w:sz w:val="24"/>
                <w:szCs w:val="24"/>
              </w:rPr>
              <w:t>. В данном случае закономерность изменения температуры связано с влиянием морских умеренных воздушных масс приносимых с Атлантического океана западными ветрами</w:t>
            </w:r>
          </w:p>
        </w:tc>
        <w:tc>
          <w:tcPr>
            <w:tcW w:w="2465" w:type="dxa"/>
          </w:tcPr>
          <w:p w:rsidR="00CF0098" w:rsidRPr="00E845A2" w:rsidRDefault="00CF0098" w:rsidP="00CF0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формулировать, кодировать и передавать сообщения </w:t>
            </w:r>
            <w:r w:rsidRPr="00E845A2">
              <w:rPr>
                <w:rFonts w:ascii="Times New Roman" w:hAnsi="Times New Roman"/>
                <w:sz w:val="24"/>
                <w:szCs w:val="24"/>
              </w:rPr>
              <w:t xml:space="preserve">в устной </w:t>
            </w:r>
          </w:p>
          <w:p w:rsidR="00CF0098" w:rsidRPr="00E845A2" w:rsidRDefault="00CF0098" w:rsidP="00CF0098">
            <w:pPr>
              <w:rPr>
                <w:rFonts w:ascii="Times New Roman" w:hAnsi="Times New Roman"/>
                <w:sz w:val="24"/>
                <w:szCs w:val="24"/>
              </w:rPr>
            </w:pPr>
            <w:r w:rsidRPr="00E845A2">
              <w:rPr>
                <w:rFonts w:ascii="Times New Roman" w:hAnsi="Times New Roman"/>
                <w:sz w:val="24"/>
                <w:szCs w:val="24"/>
              </w:rPr>
              <w:t>или п</w:t>
            </w:r>
            <w:r>
              <w:rPr>
                <w:rFonts w:ascii="Times New Roman" w:hAnsi="Times New Roman"/>
                <w:sz w:val="24"/>
                <w:szCs w:val="24"/>
              </w:rPr>
              <w:t>исьменной форме</w:t>
            </w:r>
            <w:r w:rsidRPr="00E845A2">
              <w:rPr>
                <w:rFonts w:ascii="Times New Roman" w:hAnsi="Times New Roman"/>
                <w:sz w:val="24"/>
                <w:szCs w:val="24"/>
              </w:rPr>
              <w:t xml:space="preserve">, а также получать </w:t>
            </w:r>
          </w:p>
          <w:p w:rsidR="00CF0098" w:rsidRPr="00E845A2" w:rsidRDefault="00CF0098" w:rsidP="00CF0098">
            <w:pPr>
              <w:rPr>
                <w:rFonts w:ascii="Times New Roman" w:hAnsi="Times New Roman"/>
                <w:sz w:val="24"/>
                <w:szCs w:val="24"/>
              </w:rPr>
            </w:pPr>
            <w:r w:rsidRPr="00E845A2">
              <w:rPr>
                <w:rFonts w:ascii="Times New Roman" w:hAnsi="Times New Roman"/>
                <w:sz w:val="24"/>
                <w:szCs w:val="24"/>
              </w:rPr>
              <w:t>и декодировать ответы.</w:t>
            </w:r>
          </w:p>
          <w:p w:rsidR="00CF0098" w:rsidRPr="00E845A2" w:rsidRDefault="00CF0098" w:rsidP="00CF0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критически</w:t>
            </w:r>
            <w:r w:rsidRPr="00E8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098" w:rsidRPr="00E845A2" w:rsidRDefault="00CF0098" w:rsidP="00CF0098">
            <w:pPr>
              <w:rPr>
                <w:rFonts w:ascii="Times New Roman" w:hAnsi="Times New Roman"/>
                <w:sz w:val="24"/>
                <w:szCs w:val="24"/>
              </w:rPr>
            </w:pPr>
            <w:r w:rsidRPr="00E845A2">
              <w:rPr>
                <w:rFonts w:ascii="Times New Roman" w:hAnsi="Times New Roman"/>
                <w:sz w:val="24"/>
                <w:szCs w:val="24"/>
              </w:rPr>
              <w:t xml:space="preserve">оценивать аргументацию </w:t>
            </w:r>
          </w:p>
          <w:p w:rsidR="00CF0098" w:rsidRPr="00E845A2" w:rsidRDefault="00CF0098" w:rsidP="00CF0098">
            <w:pPr>
              <w:rPr>
                <w:rFonts w:ascii="Times New Roman" w:hAnsi="Times New Roman"/>
                <w:sz w:val="24"/>
                <w:szCs w:val="24"/>
              </w:rPr>
            </w:pPr>
            <w:r w:rsidRPr="00E845A2">
              <w:rPr>
                <w:rFonts w:ascii="Times New Roman" w:hAnsi="Times New Roman"/>
                <w:sz w:val="24"/>
                <w:szCs w:val="24"/>
              </w:rPr>
              <w:t xml:space="preserve">(свою и партнеров </w:t>
            </w:r>
          </w:p>
          <w:p w:rsidR="00847C2D" w:rsidRDefault="00CF0098" w:rsidP="00CF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A2">
              <w:rPr>
                <w:rFonts w:ascii="Times New Roman" w:hAnsi="Times New Roman"/>
                <w:sz w:val="24"/>
                <w:szCs w:val="24"/>
              </w:rPr>
              <w:t>по команде)</w:t>
            </w:r>
          </w:p>
        </w:tc>
      </w:tr>
      <w:tr w:rsidR="00274088" w:rsidTr="004E3284">
        <w:trPr>
          <w:trHeight w:val="706"/>
        </w:trPr>
        <w:tc>
          <w:tcPr>
            <w:tcW w:w="2257" w:type="dxa"/>
          </w:tcPr>
          <w:p w:rsidR="00274088" w:rsidRDefault="00274088" w:rsidP="0076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эмоционального отдыха </w:t>
            </w:r>
          </w:p>
        </w:tc>
        <w:tc>
          <w:tcPr>
            <w:tcW w:w="5549" w:type="dxa"/>
          </w:tcPr>
          <w:p w:rsidR="00274088" w:rsidRPr="00813C59" w:rsidRDefault="00274088" w:rsidP="00767B9D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000000"/>
              </w:rPr>
            </w:pPr>
            <w:r>
              <w:rPr>
                <w:rStyle w:val="c6"/>
                <w:b/>
                <w:bCs/>
                <w:color w:val="000000"/>
              </w:rPr>
              <w:t xml:space="preserve">Учитель: </w:t>
            </w:r>
            <w:r w:rsidRPr="00813C59">
              <w:rPr>
                <w:rStyle w:val="c6"/>
                <w:bCs/>
                <w:color w:val="000000"/>
              </w:rPr>
              <w:t xml:space="preserve">немного отдохнем </w:t>
            </w:r>
          </w:p>
          <w:p w:rsidR="00274088" w:rsidRPr="00813C59" w:rsidRDefault="00274088" w:rsidP="00767B9D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000000"/>
              </w:rPr>
            </w:pPr>
            <w:r w:rsidRPr="00813C59">
              <w:rPr>
                <w:rStyle w:val="c6"/>
                <w:bCs/>
                <w:color w:val="000000"/>
              </w:rPr>
              <w:t>Ветер деревья качал (поднять руки вверх 3 раза)</w:t>
            </w:r>
          </w:p>
          <w:p w:rsidR="00274088" w:rsidRPr="00813C59" w:rsidRDefault="00274088" w:rsidP="00767B9D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000000"/>
              </w:rPr>
            </w:pPr>
            <w:r w:rsidRPr="00813C59">
              <w:rPr>
                <w:rStyle w:val="c6"/>
                <w:bCs/>
                <w:color w:val="000000"/>
              </w:rPr>
              <w:t xml:space="preserve">Дождик землю поливал </w:t>
            </w:r>
            <w:r w:rsidR="00287470" w:rsidRPr="00813C59">
              <w:rPr>
                <w:rStyle w:val="c6"/>
                <w:bCs/>
                <w:color w:val="000000"/>
              </w:rPr>
              <w:t>(</w:t>
            </w:r>
            <w:r w:rsidRPr="00813C59">
              <w:rPr>
                <w:rStyle w:val="c6"/>
                <w:bCs/>
                <w:color w:val="000000"/>
              </w:rPr>
              <w:t>движение ног</w:t>
            </w:r>
            <w:r w:rsidR="00287470" w:rsidRPr="00813C59">
              <w:rPr>
                <w:rStyle w:val="c6"/>
                <w:bCs/>
                <w:color w:val="000000"/>
              </w:rPr>
              <w:t>)</w:t>
            </w:r>
          </w:p>
          <w:p w:rsidR="00274088" w:rsidRPr="00896DF1" w:rsidRDefault="00274088" w:rsidP="00767B9D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color w:val="000000"/>
              </w:rPr>
            </w:pPr>
            <w:r w:rsidRPr="00813C59">
              <w:rPr>
                <w:rStyle w:val="c6"/>
                <w:bCs/>
                <w:color w:val="000000"/>
              </w:rPr>
              <w:t xml:space="preserve">Солнце жарко грело землю </w:t>
            </w:r>
            <w:r w:rsidR="00287470" w:rsidRPr="00813C59">
              <w:rPr>
                <w:rStyle w:val="c6"/>
                <w:bCs/>
                <w:color w:val="000000"/>
              </w:rPr>
              <w:t>(</w:t>
            </w:r>
            <w:r w:rsidRPr="00813C59">
              <w:rPr>
                <w:rStyle w:val="c6"/>
                <w:bCs/>
                <w:color w:val="000000"/>
              </w:rPr>
              <w:t>движение головой вправо  - влево)</w:t>
            </w:r>
          </w:p>
        </w:tc>
        <w:tc>
          <w:tcPr>
            <w:tcW w:w="5343" w:type="dxa"/>
          </w:tcPr>
          <w:p w:rsidR="00274088" w:rsidRDefault="00274088" w:rsidP="0076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задание </w:t>
            </w:r>
          </w:p>
        </w:tc>
        <w:tc>
          <w:tcPr>
            <w:tcW w:w="2465" w:type="dxa"/>
          </w:tcPr>
          <w:p w:rsidR="00274088" w:rsidRPr="000450D6" w:rsidRDefault="00274088" w:rsidP="0076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D6">
              <w:rPr>
                <w:rFonts w:ascii="Times New Roman" w:hAnsi="Times New Roman" w:cs="Times New Roman"/>
                <w:sz w:val="24"/>
                <w:szCs w:val="24"/>
              </w:rPr>
              <w:t>Позитивность при выполнении действий</w:t>
            </w:r>
          </w:p>
        </w:tc>
      </w:tr>
      <w:tr w:rsidR="00274088" w:rsidTr="004E3284">
        <w:trPr>
          <w:trHeight w:val="706"/>
        </w:trPr>
        <w:tc>
          <w:tcPr>
            <w:tcW w:w="2257" w:type="dxa"/>
          </w:tcPr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знаний учениками</w:t>
            </w:r>
          </w:p>
        </w:tc>
        <w:tc>
          <w:tcPr>
            <w:tcW w:w="5549" w:type="dxa"/>
          </w:tcPr>
          <w:p w:rsidR="00274088" w:rsidRPr="003314FB" w:rsidRDefault="00274088" w:rsidP="005B3CE0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bCs/>
                <w:color w:val="00B050"/>
              </w:rPr>
            </w:pPr>
            <w:r w:rsidRPr="003314FB">
              <w:rPr>
                <w:rStyle w:val="c6"/>
                <w:b/>
                <w:bCs/>
                <w:color w:val="00B050"/>
              </w:rPr>
              <w:t>Создание проблемных ситуаций через решение задач, связанных с жизнью.</w:t>
            </w: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Pr="003314FB" w:rsidRDefault="00274088" w:rsidP="00C9315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14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Задание для 1 группы </w:t>
            </w: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№2</w:t>
            </w:r>
          </w:p>
          <w:p w:rsidR="00274088" w:rsidRDefault="00274088" w:rsidP="00C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«Летняя температура»: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и Мария живут в </w:t>
            </w:r>
            <w:r w:rsidRPr="00896DF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Ольга утверждает, что летом  средняя температура июля  + 5  градусов С,  Мария утверждает, что летом средняя температура  июля + 25 градусов С. Кто прав</w:t>
            </w:r>
            <w:r w:rsidR="002874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74088" w:rsidRDefault="00274088" w:rsidP="00CB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сформулировать проблему? Что вам поможет в решении данной проблемы?</w:t>
            </w:r>
          </w:p>
          <w:p w:rsidR="00274088" w:rsidRDefault="00274088" w:rsidP="00CB1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4088" w:rsidRPr="003314FB" w:rsidRDefault="00274088" w:rsidP="00CB15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14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Задание  для 2 группы</w:t>
            </w:r>
          </w:p>
          <w:p w:rsidR="00274088" w:rsidRDefault="00274088" w:rsidP="00CB1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№2</w:t>
            </w:r>
          </w:p>
          <w:p w:rsidR="00274088" w:rsidRDefault="00274088" w:rsidP="005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«Летняя температура»: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 и Наталья  живут в </w:t>
            </w:r>
            <w:r w:rsidRPr="00896DF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Ольга утверждает, что летом  средняя температура июля  + 12  градусов С,  Мария утверждает, что летом средняя температура  июля + 24 градусов С. Кто прав?</w:t>
            </w:r>
          </w:p>
          <w:p w:rsidR="00274088" w:rsidRDefault="00274088" w:rsidP="005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сформулировать проблему? Что вам поможет в решении данной проблемы?</w:t>
            </w:r>
          </w:p>
          <w:p w:rsidR="00274088" w:rsidRPr="00570BB6" w:rsidRDefault="00274088" w:rsidP="00CB1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Pr="003314FB" w:rsidRDefault="00274088" w:rsidP="00844BAD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color w:val="00B050"/>
              </w:rPr>
            </w:pPr>
            <w:r w:rsidRPr="003314FB">
              <w:rPr>
                <w:rStyle w:val="c6"/>
                <w:b/>
                <w:bCs/>
                <w:color w:val="00B050"/>
              </w:rPr>
              <w:t>Создание проблемных ситуаций через выполнение практических заданий.</w:t>
            </w:r>
          </w:p>
          <w:p w:rsidR="00274088" w:rsidRDefault="00274088" w:rsidP="00844BAD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color w:val="000000"/>
              </w:rPr>
            </w:pPr>
          </w:p>
          <w:p w:rsidR="00274088" w:rsidRDefault="00274088" w:rsidP="00844BAD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000000"/>
              </w:rPr>
            </w:pPr>
            <w:r>
              <w:rPr>
                <w:rStyle w:val="c6"/>
                <w:b/>
                <w:bCs/>
                <w:color w:val="000000"/>
              </w:rPr>
              <w:t xml:space="preserve">Учитель: </w:t>
            </w:r>
            <w:r w:rsidRPr="005B3CE0">
              <w:rPr>
                <w:rStyle w:val="c6"/>
                <w:bCs/>
                <w:color w:val="000000"/>
              </w:rPr>
              <w:t xml:space="preserve">важным показателем климата является </w:t>
            </w:r>
            <w:r>
              <w:rPr>
                <w:rStyle w:val="c6"/>
                <w:bCs/>
                <w:color w:val="000000"/>
              </w:rPr>
              <w:lastRenderedPageBreak/>
              <w:t>годовая амплитуда среднемесячных температур января и июля</w:t>
            </w:r>
          </w:p>
          <w:p w:rsidR="00274088" w:rsidRDefault="00DB0283" w:rsidP="00844BAD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color w:val="000000"/>
              </w:rPr>
            </w:pPr>
            <w:r>
              <w:rPr>
                <w:rStyle w:val="c6"/>
                <w:b/>
                <w:bCs/>
                <w:color w:val="000000"/>
              </w:rPr>
              <w:t>Слайд №6</w:t>
            </w:r>
          </w:p>
          <w:p w:rsidR="00274088" w:rsidRPr="00551609" w:rsidRDefault="00274088" w:rsidP="00844BAD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Задание «Годовая амплитуда»: </w:t>
            </w:r>
            <w:r w:rsidRPr="00551609">
              <w:rPr>
                <w:bCs/>
                <w:color w:val="000000"/>
              </w:rPr>
              <w:t>определите по климатической карте  амплитуду  Мурманска, Салехарда, Оймякона. В каком направлении амплитуда увеличивается</w:t>
            </w:r>
            <w:r w:rsidR="00287470" w:rsidRPr="00551609">
              <w:rPr>
                <w:bCs/>
                <w:color w:val="000000"/>
              </w:rPr>
              <w:t>?</w:t>
            </w:r>
            <w:r w:rsidRPr="00551609">
              <w:rPr>
                <w:bCs/>
                <w:color w:val="000000"/>
              </w:rPr>
              <w:t xml:space="preserve"> О чем свидетельствует увеличение или уменьшение годовой амплитуды температур</w:t>
            </w:r>
          </w:p>
          <w:p w:rsidR="00274088" w:rsidRDefault="00274088" w:rsidP="003919AE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color w:val="000000"/>
              </w:rPr>
            </w:pPr>
          </w:p>
          <w:p w:rsidR="00274088" w:rsidRPr="003314FB" w:rsidRDefault="00274088" w:rsidP="003919AE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color w:val="00B050"/>
              </w:rPr>
            </w:pPr>
          </w:p>
          <w:p w:rsidR="00274088" w:rsidRPr="003314FB" w:rsidRDefault="00274088" w:rsidP="003919AE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bCs/>
                <w:color w:val="00B050"/>
              </w:rPr>
            </w:pPr>
            <w:r w:rsidRPr="003314FB">
              <w:rPr>
                <w:rStyle w:val="c6"/>
                <w:b/>
                <w:bCs/>
                <w:color w:val="00B050"/>
              </w:rPr>
              <w:t>Создание проблемных ситуаций через решение задач, связанных с жизнью.</w:t>
            </w: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Pr="003314FB" w:rsidRDefault="00274088" w:rsidP="00C9315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14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Задание для  1 группы </w:t>
            </w: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№3</w:t>
            </w:r>
          </w:p>
          <w:p w:rsidR="00274088" w:rsidRDefault="00274088" w:rsidP="00BB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«Осадки»: </w:t>
            </w:r>
            <w:r w:rsidRPr="00BB6141">
              <w:rPr>
                <w:rFonts w:ascii="Times New Roman" w:hAnsi="Times New Roman" w:cs="Times New Roman"/>
                <w:sz w:val="24"/>
                <w:szCs w:val="24"/>
              </w:rPr>
              <w:t>Дмитрий 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BB6141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Русской равнине в Липецкой области, и он знает, что за год в области выпадает 600- 800 мм осадков. Его тетя живет  на побережье Карского моря в г. Диксон. От тети он узнал, что у них выпадает в год всего 200 -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141">
              <w:rPr>
                <w:rFonts w:ascii="Times New Roman" w:hAnsi="Times New Roman" w:cs="Times New Roman"/>
                <w:sz w:val="24"/>
                <w:szCs w:val="24"/>
              </w:rPr>
              <w:t>400 мм осадков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Почему так мало удивился Дмитрий? Помогите Дмитрию найти ответ на вопрос.  </w:t>
            </w:r>
          </w:p>
          <w:p w:rsidR="00274088" w:rsidRDefault="00274088" w:rsidP="00BB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BB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6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 должны вспомнить, откуда приходит влага на территорию России</w:t>
            </w:r>
          </w:p>
          <w:p w:rsidR="00274088" w:rsidRDefault="00274088" w:rsidP="00C35068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color w:val="000000"/>
              </w:rPr>
            </w:pPr>
          </w:p>
          <w:p w:rsidR="00274088" w:rsidRPr="003314FB" w:rsidRDefault="00274088" w:rsidP="00C35068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color w:val="00B050"/>
              </w:rPr>
            </w:pPr>
          </w:p>
          <w:p w:rsidR="00274088" w:rsidRPr="003314FB" w:rsidRDefault="00274088" w:rsidP="00C35068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color w:val="00B050"/>
              </w:rPr>
            </w:pPr>
            <w:r w:rsidRPr="003314FB">
              <w:rPr>
                <w:rStyle w:val="c6"/>
                <w:b/>
                <w:bCs/>
                <w:color w:val="00B050"/>
              </w:rPr>
              <w:t>Создание проблемных ситуаций через выполнение практических заданий.</w:t>
            </w:r>
          </w:p>
          <w:p w:rsidR="00274088" w:rsidRDefault="00274088" w:rsidP="00BB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Pr="003314FB" w:rsidRDefault="00274088" w:rsidP="00BB61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14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Задание для 2  группы </w:t>
            </w:r>
          </w:p>
          <w:p w:rsidR="00274088" w:rsidRDefault="00274088" w:rsidP="00BB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506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Карточка№3</w:t>
            </w:r>
          </w:p>
          <w:p w:rsidR="00274088" w:rsidRDefault="00274088" w:rsidP="004C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«Осадки»: </w:t>
            </w:r>
            <w:r w:rsidRPr="00C3506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по климатической  карте, сколько осадков выпадает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Pr="00C35068">
              <w:rPr>
                <w:rFonts w:ascii="Times New Roman" w:hAnsi="Times New Roman" w:cs="Times New Roman"/>
                <w:sz w:val="24"/>
                <w:szCs w:val="24"/>
              </w:rPr>
              <w:t>, Хабаровске</w:t>
            </w:r>
            <w:r w:rsidR="00287470" w:rsidRPr="00C35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Кызыле. Данные  города находятся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юге России, установите, почему осадков выпадает неодинаково?</w:t>
            </w:r>
          </w:p>
          <w:p w:rsidR="00274088" w:rsidRPr="004E3284" w:rsidRDefault="00274088" w:rsidP="004C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 климатическую карту Распределение температур в июле</w:t>
            </w:r>
          </w:p>
          <w:p w:rsidR="00274088" w:rsidRDefault="00274088" w:rsidP="005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B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ответ: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31">
              <w:rPr>
                <w:rFonts w:ascii="Times New Roman" w:hAnsi="Times New Roman" w:cs="Times New Roman"/>
                <w:sz w:val="24"/>
                <w:szCs w:val="24"/>
              </w:rPr>
              <w:t>распределение температуры зависит от суммарной солнечной радиации  и циркуляции атмосферы и чтобы выяснить, кто прав необходимо рассмотреть климатическую карту</w:t>
            </w:r>
          </w:p>
          <w:p w:rsidR="00274088" w:rsidRDefault="00274088" w:rsidP="00570BB6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570BB6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570BB6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570BB6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310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ответ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B131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44BAD">
              <w:rPr>
                <w:rFonts w:ascii="Times New Roman" w:hAnsi="Times New Roman" w:cs="Times New Roman"/>
                <w:sz w:val="24"/>
                <w:szCs w:val="24"/>
              </w:rPr>
              <w:t>в июле изотермы направлены субширотно,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AD">
              <w:rPr>
                <w:rFonts w:ascii="Times New Roman" w:hAnsi="Times New Roman" w:cs="Times New Roman"/>
                <w:sz w:val="24"/>
                <w:szCs w:val="24"/>
              </w:rPr>
              <w:t xml:space="preserve">е главное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влияние на распределение температур летом оказывает географическая широта</w:t>
            </w:r>
            <w:r w:rsidR="002874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суммарной радиации</w:t>
            </w:r>
            <w:r w:rsidR="00287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ближе к югу, тем теплее. На побережье Северного Ледовитого океана + 5  …. </w:t>
            </w:r>
            <w:r w:rsidR="002874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+ 12)градусов С, а в Прикаспийской низменности + 25 (… +24)  градусов С</w:t>
            </w:r>
          </w:p>
          <w:p w:rsidR="00274088" w:rsidRDefault="00274088" w:rsidP="00570BB6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88" w:rsidRDefault="00274088" w:rsidP="00570BB6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88" w:rsidRDefault="00274088" w:rsidP="00570BB6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88" w:rsidRDefault="00274088" w:rsidP="00570BB6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88" w:rsidRDefault="00274088" w:rsidP="00570BB6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88" w:rsidRDefault="00274088" w:rsidP="00570BB6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88" w:rsidRDefault="00274088" w:rsidP="00570BB6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88" w:rsidRDefault="00274088" w:rsidP="00570BB6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88" w:rsidRPr="00DB0283" w:rsidRDefault="00DB0283" w:rsidP="00570BB6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83">
              <w:rPr>
                <w:rFonts w:ascii="Times New Roman" w:hAnsi="Times New Roman" w:cs="Times New Roman"/>
                <w:b/>
                <w:sz w:val="24"/>
                <w:szCs w:val="24"/>
              </w:rPr>
              <w:t>Слайд №7</w:t>
            </w:r>
          </w:p>
          <w:p w:rsidR="00274088" w:rsidRDefault="00274088" w:rsidP="00570BB6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104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ответ: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02104">
              <w:rPr>
                <w:rFonts w:ascii="Times New Roman" w:hAnsi="Times New Roman" w:cs="Times New Roman"/>
                <w:sz w:val="24"/>
                <w:szCs w:val="24"/>
              </w:rPr>
              <w:t>Мурманск – 20 , Салехард – 35, Оймякон – 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. </w:t>
            </w:r>
            <w:r w:rsidRPr="00A02104">
              <w:rPr>
                <w:rFonts w:ascii="Times New Roman" w:hAnsi="Times New Roman" w:cs="Times New Roman"/>
                <w:sz w:val="24"/>
                <w:szCs w:val="24"/>
              </w:rPr>
              <w:t>В России  годовая амплитуда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2104">
              <w:rPr>
                <w:rFonts w:ascii="Times New Roman" w:hAnsi="Times New Roman" w:cs="Times New Roman"/>
                <w:sz w:val="24"/>
                <w:szCs w:val="24"/>
              </w:rPr>
              <w:t>увеличивается в направлении с запада на 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Увеличение годовой амплитуды температур свидетельствует  об увеличении степени континентальности климата.</w:t>
            </w:r>
          </w:p>
          <w:p w:rsidR="00274088" w:rsidRDefault="00274088" w:rsidP="00570BB6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570BB6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570BB6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570BB6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570BB6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 с климатической картой.</w:t>
            </w:r>
          </w:p>
          <w:p w:rsidR="00274088" w:rsidRDefault="00274088" w:rsidP="00C8553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Предполагаемый ответ: </w:t>
            </w:r>
            <w:r w:rsidRPr="00C8553D">
              <w:rPr>
                <w:rFonts w:ascii="Times New Roman" w:hAnsi="Times New Roman" w:cs="Times New Roman"/>
                <w:sz w:val="24"/>
                <w:szCs w:val="24"/>
              </w:rPr>
              <w:t>по карте определили, что на Русской равнине выпадает 600- 800 мм в год осадков, а в Диксоне 200- 400 мм в год</w:t>
            </w:r>
            <w:r w:rsidR="00287470" w:rsidRPr="00C85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553D">
              <w:rPr>
                <w:rFonts w:ascii="Times New Roman" w:hAnsi="Times New Roman" w:cs="Times New Roman"/>
                <w:sz w:val="24"/>
                <w:szCs w:val="24"/>
              </w:rPr>
              <w:t xml:space="preserve"> Мы помним, что влагу на территорию России приносят морские воздушные массы с Атлантического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океана с циклонами. Поэтому здесь выпадает больше осадков. На побережье Карского моря осадков выпадает меньше, т. к. холодный воздух, который здесь </w:t>
            </w:r>
            <w:r w:rsidR="00287470">
              <w:rPr>
                <w:rFonts w:ascii="Times New Roman" w:hAnsi="Times New Roman" w:cs="Times New Roman"/>
                <w:sz w:val="24"/>
                <w:szCs w:val="24"/>
              </w:rPr>
              <w:t>господствует,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может содержать  много влаги по физическим свойствам.</w:t>
            </w:r>
          </w:p>
          <w:p w:rsidR="00274088" w:rsidRDefault="00274088" w:rsidP="00C8553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88" w:rsidRDefault="00274088" w:rsidP="00C8553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88" w:rsidRDefault="00274088" w:rsidP="00C8553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88" w:rsidRDefault="00274088" w:rsidP="00C8553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88" w:rsidRPr="006B65D0" w:rsidRDefault="00274088" w:rsidP="00C8553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14B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ответ: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65D0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 – 800 мм в год – влияние летнего муссона </w:t>
            </w:r>
          </w:p>
          <w:p w:rsidR="00274088" w:rsidRPr="006B65D0" w:rsidRDefault="00274088" w:rsidP="00C8553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5D0">
              <w:rPr>
                <w:rFonts w:ascii="Times New Roman" w:hAnsi="Times New Roman" w:cs="Times New Roman"/>
                <w:sz w:val="24"/>
                <w:szCs w:val="24"/>
              </w:rPr>
              <w:t>Кызыл – 200 мм в год – горные хребты препятствуют проникновению воздушных масс</w:t>
            </w:r>
          </w:p>
          <w:p w:rsidR="00274088" w:rsidRDefault="00274088" w:rsidP="006B65D0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D0">
              <w:rPr>
                <w:rFonts w:ascii="Times New Roman" w:hAnsi="Times New Roman" w:cs="Times New Roman"/>
                <w:sz w:val="24"/>
                <w:szCs w:val="24"/>
              </w:rPr>
              <w:t xml:space="preserve"> Сочи – 1000 мм в год близость моря повышает влажность  и субтропический климат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74088" w:rsidRDefault="00274088" w:rsidP="006B65D0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Pr="004C314B" w:rsidRDefault="00274088" w:rsidP="006B65D0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4088" w:rsidRPr="003314FB" w:rsidRDefault="00274088" w:rsidP="00CF0098">
            <w:pPr>
              <w:rPr>
                <w:rFonts w:ascii="Times New Roman" w:hAnsi="Times New Roman"/>
                <w:sz w:val="24"/>
                <w:szCs w:val="24"/>
              </w:rPr>
            </w:pPr>
            <w:r w:rsidRPr="003314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представлять </w:t>
            </w:r>
          </w:p>
          <w:p w:rsidR="00274088" w:rsidRPr="003314FB" w:rsidRDefault="00274088" w:rsidP="00CF0098">
            <w:pPr>
              <w:rPr>
                <w:rFonts w:ascii="Times New Roman" w:hAnsi="Times New Roman"/>
                <w:sz w:val="24"/>
                <w:szCs w:val="24"/>
              </w:rPr>
            </w:pPr>
            <w:r w:rsidRPr="003314FB">
              <w:rPr>
                <w:rFonts w:ascii="Times New Roman" w:hAnsi="Times New Roman"/>
                <w:sz w:val="24"/>
                <w:szCs w:val="24"/>
              </w:rPr>
              <w:t xml:space="preserve">информацию в вербальной </w:t>
            </w:r>
          </w:p>
          <w:p w:rsidR="00274088" w:rsidRPr="003314FB" w:rsidRDefault="00274088" w:rsidP="00CF0098">
            <w:pPr>
              <w:rPr>
                <w:rFonts w:ascii="Times New Roman" w:hAnsi="Times New Roman"/>
                <w:sz w:val="24"/>
                <w:szCs w:val="24"/>
              </w:rPr>
            </w:pPr>
            <w:r w:rsidRPr="003314FB">
              <w:rPr>
                <w:rFonts w:ascii="Times New Roman" w:hAnsi="Times New Roman"/>
                <w:sz w:val="24"/>
                <w:szCs w:val="24"/>
              </w:rPr>
              <w:t>и визуальной форме для решения учебных и практических задач.</w:t>
            </w:r>
          </w:p>
          <w:p w:rsidR="00274088" w:rsidRPr="003314FB" w:rsidRDefault="00274088" w:rsidP="00CF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088" w:rsidRPr="003314FB" w:rsidRDefault="00274088" w:rsidP="00CF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088" w:rsidRPr="003314FB" w:rsidRDefault="00274088" w:rsidP="00CF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088" w:rsidRPr="003314FB" w:rsidRDefault="00274088" w:rsidP="00CF0098">
            <w:pPr>
              <w:rPr>
                <w:rFonts w:ascii="Times New Roman" w:hAnsi="Times New Roman"/>
                <w:sz w:val="24"/>
                <w:szCs w:val="24"/>
              </w:rPr>
            </w:pPr>
            <w:r w:rsidRPr="003314FB">
              <w:rPr>
                <w:rFonts w:ascii="Times New Roman" w:hAnsi="Times New Roman"/>
                <w:sz w:val="24"/>
                <w:szCs w:val="24"/>
              </w:rPr>
              <w:t>Способность работать в группе и оценивать адекватность и правильность ответов  каждого участника группы</w:t>
            </w:r>
          </w:p>
          <w:p w:rsidR="00274088" w:rsidRDefault="00274088" w:rsidP="00CF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088" w:rsidRDefault="00274088" w:rsidP="00CF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088" w:rsidRDefault="00274088" w:rsidP="00CF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088" w:rsidRDefault="00274088" w:rsidP="00CF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088" w:rsidRDefault="00274088" w:rsidP="00CF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088" w:rsidRDefault="00274088" w:rsidP="00CF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088" w:rsidRDefault="00274088" w:rsidP="00CF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088" w:rsidRDefault="00274088" w:rsidP="00CF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088" w:rsidRDefault="00274088" w:rsidP="00CF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088" w:rsidRDefault="00274088" w:rsidP="00CF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088" w:rsidRDefault="00274088" w:rsidP="00CF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088" w:rsidRDefault="00274088" w:rsidP="00CF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088" w:rsidRDefault="00274088" w:rsidP="00CF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088" w:rsidRPr="003314FB" w:rsidRDefault="00274088" w:rsidP="00CF0098">
            <w:pPr>
              <w:rPr>
                <w:rFonts w:ascii="Times New Roman" w:hAnsi="Times New Roman"/>
                <w:sz w:val="24"/>
                <w:szCs w:val="24"/>
              </w:rPr>
            </w:pPr>
            <w:r w:rsidRPr="003314FB">
              <w:rPr>
                <w:rFonts w:ascii="Times New Roman" w:hAnsi="Times New Roman"/>
                <w:sz w:val="24"/>
                <w:szCs w:val="24"/>
              </w:rPr>
              <w:t xml:space="preserve">Количество адекватных обоснований </w:t>
            </w:r>
          </w:p>
          <w:p w:rsidR="00274088" w:rsidRDefault="00274088" w:rsidP="00CF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FB">
              <w:rPr>
                <w:rFonts w:ascii="Times New Roman" w:hAnsi="Times New Roman"/>
                <w:sz w:val="24"/>
                <w:szCs w:val="24"/>
              </w:rPr>
              <w:t>своего мнения</w:t>
            </w:r>
          </w:p>
        </w:tc>
      </w:tr>
      <w:tr w:rsidR="00274088" w:rsidTr="003214D5">
        <w:tc>
          <w:tcPr>
            <w:tcW w:w="2257" w:type="dxa"/>
          </w:tcPr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 полученных знаний</w:t>
            </w:r>
          </w:p>
        </w:tc>
        <w:tc>
          <w:tcPr>
            <w:tcW w:w="5549" w:type="dxa"/>
          </w:tcPr>
          <w:p w:rsidR="00274088" w:rsidRPr="003314FB" w:rsidRDefault="00274088" w:rsidP="004E3284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color w:val="00B050"/>
              </w:rPr>
            </w:pPr>
            <w:r w:rsidRPr="003314FB">
              <w:rPr>
                <w:rStyle w:val="c6"/>
                <w:b/>
                <w:bCs/>
                <w:color w:val="00B050"/>
              </w:rPr>
              <w:t>Создание проблемных ситуаций через использование занимательных заданий.</w:t>
            </w:r>
          </w:p>
          <w:p w:rsidR="00274088" w:rsidRPr="004E3284" w:rsidRDefault="00274088" w:rsidP="004E3284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74088" w:rsidRPr="00476E4D" w:rsidRDefault="00F74D3E" w:rsidP="004E3284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000000"/>
              </w:rPr>
            </w:pPr>
            <w:r w:rsidRPr="00F74D3E">
              <w:rPr>
                <w:b/>
                <w:noProof/>
              </w:rPr>
              <w:pict>
                <v:shape id="_x0000_s1094" type="#_x0000_t106" style="position:absolute;margin-left:271.15pt;margin-top:3.2pt;width:199.5pt;height:67.5pt;z-index:251697152" adj="2479,21312" fillcolor="#00b0f0">
                  <v:textbox style="mso-next-textbox:#_x0000_s1094">
                    <w:txbxContent>
                      <w:p w:rsidR="00274088" w:rsidRPr="007D351F" w:rsidRDefault="00274088" w:rsidP="000F33A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7D351F">
                          <w:rPr>
                            <w:rStyle w:val="c6"/>
                            <w:rFonts w:ascii="Times New Roman" w:hAnsi="Times New Roman" w:cs="Times New Roman"/>
                            <w:b/>
                            <w:bCs/>
                            <w:i/>
                            <w:color w:val="000000"/>
                            <w:sz w:val="16"/>
                            <w:szCs w:val="16"/>
                          </w:rPr>
                          <w:t>На наветренных склонах при западном переносе ветров выпадает больше осадков</w:t>
                        </w:r>
                      </w:p>
                    </w:txbxContent>
                  </v:textbox>
                </v:shape>
              </w:pict>
            </w:r>
            <w:r w:rsidR="00274088">
              <w:rPr>
                <w:rStyle w:val="c0"/>
                <w:color w:val="000000"/>
                <w:sz w:val="28"/>
                <w:szCs w:val="28"/>
              </w:rPr>
              <w:t> </w:t>
            </w:r>
            <w:r w:rsidR="00274088">
              <w:rPr>
                <w:rStyle w:val="c6"/>
                <w:b/>
                <w:bCs/>
                <w:color w:val="000000"/>
              </w:rPr>
              <w:t xml:space="preserve">Учитель: </w:t>
            </w:r>
            <w:r w:rsidR="00274088" w:rsidRPr="00476E4D">
              <w:rPr>
                <w:rStyle w:val="c6"/>
                <w:bCs/>
                <w:color w:val="000000"/>
              </w:rPr>
              <w:t>где  на т</w:t>
            </w:r>
            <w:r w:rsidR="00274088">
              <w:rPr>
                <w:rStyle w:val="c6"/>
                <w:bCs/>
                <w:color w:val="000000"/>
              </w:rPr>
              <w:t xml:space="preserve">ерритории России самые  влажные </w:t>
            </w:r>
            <w:r w:rsidR="00274088" w:rsidRPr="00476E4D">
              <w:rPr>
                <w:rStyle w:val="c6"/>
                <w:bCs/>
                <w:color w:val="000000"/>
              </w:rPr>
              <w:t xml:space="preserve"> районы</w:t>
            </w:r>
            <w:r w:rsidR="00287470" w:rsidRPr="00476E4D">
              <w:rPr>
                <w:rStyle w:val="c6"/>
                <w:bCs/>
                <w:color w:val="000000"/>
              </w:rPr>
              <w:t>?</w:t>
            </w:r>
            <w:r w:rsidR="00274088" w:rsidRPr="00476E4D">
              <w:rPr>
                <w:rStyle w:val="c6"/>
                <w:bCs/>
                <w:color w:val="000000"/>
              </w:rPr>
              <w:t xml:space="preserve"> Самые сухие?</w:t>
            </w:r>
          </w:p>
          <w:p w:rsidR="00274088" w:rsidRPr="004E3284" w:rsidRDefault="00274088" w:rsidP="004E328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6"/>
                <w:b/>
                <w:bCs/>
                <w:color w:val="000000"/>
              </w:rPr>
              <w:t xml:space="preserve">Задание «Причина – следствие»: </w:t>
            </w:r>
            <w:r w:rsidRPr="004E3284">
              <w:rPr>
                <w:rStyle w:val="c6"/>
                <w:bCs/>
                <w:color w:val="000000"/>
              </w:rPr>
              <w:t>используя красивые облачка</w:t>
            </w:r>
            <w:r>
              <w:rPr>
                <w:rStyle w:val="c6"/>
                <w:bCs/>
                <w:color w:val="000000"/>
              </w:rPr>
              <w:t>,</w:t>
            </w:r>
            <w:r w:rsidRPr="004E3284">
              <w:rPr>
                <w:rStyle w:val="c6"/>
                <w:bCs/>
                <w:color w:val="000000"/>
              </w:rPr>
              <w:t xml:space="preserve">  и полученные знания на уроке установите причинно</w:t>
            </w:r>
            <w:r>
              <w:rPr>
                <w:rStyle w:val="c6"/>
                <w:bCs/>
                <w:color w:val="000000"/>
              </w:rPr>
              <w:t xml:space="preserve"> </w:t>
            </w:r>
            <w:r w:rsidRPr="004E3284">
              <w:rPr>
                <w:rStyle w:val="c6"/>
                <w:bCs/>
                <w:color w:val="000000"/>
              </w:rPr>
              <w:t>- следственные связи  в распределении климатических особенностей по территории России.</w:t>
            </w: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  <w:r w:rsidR="00287470" w:rsidRPr="00CA6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A6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A6C77">
              <w:rPr>
                <w:rFonts w:ascii="Times New Roman" w:hAnsi="Times New Roman" w:cs="Times New Roman"/>
                <w:i/>
                <w:sz w:val="24"/>
                <w:szCs w:val="24"/>
              </w:rPr>
              <w:t>облака распечатать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вырезать </w:t>
            </w:r>
            <w:r w:rsidRPr="00CA6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2 группы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</w:t>
            </w:r>
            <w:r w:rsidRPr="00CA6C7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74088" w:rsidRDefault="00F74D3E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3E">
              <w:rPr>
                <w:b/>
                <w:bCs/>
                <w:noProof/>
                <w:color w:val="000000"/>
              </w:rPr>
              <w:pict>
                <v:shape id="_x0000_s1087" type="#_x0000_t106" style="position:absolute;margin-left:1.9pt;margin-top:5.4pt;width:199.5pt;height:67.5pt;z-index:251689984" adj="2479,21312" fillcolor="#00b0f0">
                  <v:textbox style="mso-next-textbox:#_x0000_s1087">
                    <w:txbxContent>
                      <w:p w:rsidR="00274088" w:rsidRPr="007D351F" w:rsidRDefault="00274088" w:rsidP="00586FC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7D351F">
                          <w:rPr>
                            <w:rStyle w:val="c6"/>
                            <w:rFonts w:ascii="Times New Roman" w:hAnsi="Times New Roman" w:cs="Times New Roman"/>
                            <w:b/>
                            <w:bCs/>
                            <w:i/>
                            <w:color w:val="000000"/>
                            <w:sz w:val="16"/>
                            <w:szCs w:val="16"/>
                          </w:rPr>
                          <w:t>На наветренных склонах при западном переносе ветров выпадает больше осадков</w:t>
                        </w:r>
                      </w:p>
                    </w:txbxContent>
                  </v:textbox>
                </v:shape>
              </w:pict>
            </w: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F74D3E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3E">
              <w:rPr>
                <w:b/>
                <w:bCs/>
                <w:noProof/>
                <w:color w:val="000000"/>
              </w:rPr>
              <w:pict>
                <v:shape id="_x0000_s1086" type="#_x0000_t106" style="position:absolute;margin-left:-4.85pt;margin-top:1.45pt;width:189pt;height:90pt;z-index:251688960" adj="4417,22464" fillcolor="#00b0f0">
                  <v:textbox style="mso-next-textbox:#_x0000_s1086">
                    <w:txbxContent>
                      <w:p w:rsidR="00274088" w:rsidRPr="007D351F" w:rsidRDefault="00274088" w:rsidP="00CA6C7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7D351F">
                          <w:rPr>
                            <w:rStyle w:val="c6"/>
                            <w:rFonts w:ascii="Times New Roman" w:hAnsi="Times New Roman" w:cs="Times New Roman"/>
                            <w:b/>
                            <w:bCs/>
                            <w:i/>
                            <w:color w:val="000000"/>
                            <w:sz w:val="16"/>
                            <w:szCs w:val="16"/>
                          </w:rPr>
                          <w:t>Западный перенос ветров, морской воздух с Атлантики, активная циклональная деятельность, открытость запада России к Атлантике</w:t>
                        </w:r>
                      </w:p>
                    </w:txbxContent>
                  </v:textbox>
                </v:shape>
              </w:pict>
            </w: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F74D3E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3E">
              <w:rPr>
                <w:b/>
                <w:bCs/>
                <w:noProof/>
                <w:color w:val="000000"/>
              </w:rPr>
              <w:pict>
                <v:shape id="_x0000_s1088" type="#_x0000_t106" style="position:absolute;margin-left:69.4pt;margin-top:6.55pt;width:165pt;height:81.35pt;z-index:251691008" adj="1721,23246" fillcolor="#00b0f0">
                  <v:textbox style="mso-next-textbox:#_x0000_s1088">
                    <w:txbxContent>
                      <w:p w:rsidR="00274088" w:rsidRPr="007D351F" w:rsidRDefault="00274088" w:rsidP="00586FC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7D351F">
                          <w:rPr>
                            <w:rStyle w:val="c6"/>
                            <w:rFonts w:ascii="Times New Roman" w:hAnsi="Times New Roman" w:cs="Times New Roman"/>
                            <w:b/>
                            <w:bCs/>
                            <w:i/>
                            <w:color w:val="000000"/>
                            <w:sz w:val="16"/>
                            <w:szCs w:val="16"/>
                          </w:rPr>
                          <w:t>Вытянутость хребтов параллельно океану, муссонная циркуляция</w:t>
                        </w:r>
                      </w:p>
                    </w:txbxContent>
                  </v:textbox>
                </v:shape>
              </w:pict>
            </w: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F74D3E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3E">
              <w:rPr>
                <w:b/>
                <w:bCs/>
                <w:noProof/>
                <w:color w:val="000000"/>
              </w:rPr>
              <w:pict>
                <v:shape id="_x0000_s1089" type="#_x0000_t106" style="position:absolute;margin-left:10.9pt;margin-top:-.5pt;width:180pt;height:66.75pt;z-index:251692032" adj="4728,23008" fillcolor="#00b0f0">
                  <v:textbox style="mso-next-textbox:#_x0000_s1089">
                    <w:txbxContent>
                      <w:p w:rsidR="00274088" w:rsidRPr="007D351F" w:rsidRDefault="00274088" w:rsidP="00586FC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7D351F">
                          <w:rPr>
                            <w:rStyle w:val="c6"/>
                            <w:rFonts w:ascii="Times New Roman" w:hAnsi="Times New Roman" w:cs="Times New Roman"/>
                            <w:b/>
                            <w:bCs/>
                            <w:i/>
                            <w:color w:val="000000"/>
                            <w:sz w:val="16"/>
                            <w:szCs w:val="16"/>
                          </w:rPr>
                          <w:t>Холодный сухой воздух  с Северного Ледовитого океана  не приносит много влаги</w:t>
                        </w:r>
                      </w:p>
                    </w:txbxContent>
                  </v:textbox>
                </v:shape>
              </w:pict>
            </w: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F74D3E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3E">
              <w:rPr>
                <w:b/>
                <w:bCs/>
                <w:noProof/>
                <w:color w:val="000000"/>
              </w:rPr>
              <w:pict>
                <v:shape id="_x0000_s1090" type="#_x0000_t106" style="position:absolute;margin-left:63.4pt;margin-top:11.05pt;width:156.75pt;height:73.5pt;z-index:251693056" adj="3156,22188" fillcolor="yellow">
                  <v:textbox style="mso-next-textbox:#_x0000_s1090">
                    <w:txbxContent>
                      <w:p w:rsidR="00274088" w:rsidRPr="007D351F" w:rsidRDefault="00274088" w:rsidP="00586FC7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r w:rsidRPr="007D351F">
                          <w:rPr>
                            <w:rStyle w:val="c6"/>
                            <w:rFonts w:ascii="Times New Roman" w:hAnsi="Times New Roman" w:cs="Times New Roman"/>
                            <w:bCs/>
                            <w:i/>
                            <w:color w:val="FF0000"/>
                            <w:sz w:val="16"/>
                            <w:szCs w:val="16"/>
                          </w:rPr>
                          <w:t>Больше осадков на Восточно – Европейской равнине</w:t>
                        </w:r>
                        <w:r w:rsidR="00287470" w:rsidRPr="007D351F">
                          <w:rPr>
                            <w:rStyle w:val="c6"/>
                            <w:rFonts w:ascii="Times New Roman" w:hAnsi="Times New Roman" w:cs="Times New Roman"/>
                            <w:bCs/>
                            <w:i/>
                            <w:color w:val="FF0000"/>
                            <w:sz w:val="16"/>
                            <w:szCs w:val="16"/>
                          </w:rPr>
                          <w:t>,</w:t>
                        </w:r>
                        <w:r w:rsidRPr="007D351F">
                          <w:rPr>
                            <w:rStyle w:val="c6"/>
                            <w:rFonts w:ascii="Times New Roman" w:hAnsi="Times New Roman" w:cs="Times New Roman"/>
                            <w:bCs/>
                            <w:i/>
                            <w:color w:val="FF0000"/>
                            <w:sz w:val="16"/>
                            <w:szCs w:val="16"/>
                          </w:rPr>
                          <w:t xml:space="preserve"> между 55 – 65 с.ш. </w:t>
                        </w:r>
                      </w:p>
                    </w:txbxContent>
                  </v:textbox>
                </v:shape>
              </w:pict>
            </w: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Pr="000F33A4" w:rsidRDefault="00274088" w:rsidP="00C9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88" w:rsidRDefault="00F74D3E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3E">
              <w:rPr>
                <w:b/>
                <w:bCs/>
                <w:noProof/>
                <w:color w:val="000000"/>
              </w:rPr>
              <w:pict>
                <v:shape id="_x0000_s1093" type="#_x0000_t106" style="position:absolute;margin-left:22.9pt;margin-top:10.9pt;width:204pt;height:77.25pt;z-index:251696128" adj="4886,25333" fillcolor="yellow">
                  <v:textbox style="mso-next-textbox:#_x0000_s1093">
                    <w:txbxContent>
                      <w:p w:rsidR="00274088" w:rsidRPr="007D351F" w:rsidRDefault="00274088" w:rsidP="007D351F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r w:rsidRPr="007D351F">
                          <w:rPr>
                            <w:rStyle w:val="c6"/>
                            <w:rFonts w:ascii="Times New Roman" w:hAnsi="Times New Roman" w:cs="Times New Roman"/>
                            <w:bCs/>
                            <w:i/>
                            <w:color w:val="FF0000"/>
                            <w:sz w:val="16"/>
                            <w:szCs w:val="16"/>
                          </w:rPr>
                          <w:t>Склоны гор (Урала, Алтая, Кавказа) собирают влагу</w:t>
                        </w:r>
                      </w:p>
                    </w:txbxContent>
                  </v:textbox>
                </v:shape>
              </w:pict>
            </w: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4088" w:rsidRDefault="00F74D3E" w:rsidP="00C931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D3E">
              <w:rPr>
                <w:b/>
                <w:bCs/>
                <w:noProof/>
                <w:color w:val="000000"/>
              </w:rPr>
              <w:pict>
                <v:shape id="_x0000_s1092" type="#_x0000_t106" style="position:absolute;margin-left:49.15pt;margin-top:9.85pt;width:202.5pt;height:87pt;z-index:251695104" adj="1163,19514" fillcolor="yellow">
                  <v:textbox style="mso-next-textbox:#_x0000_s1092">
                    <w:txbxContent>
                      <w:p w:rsidR="00274088" w:rsidRPr="007D351F" w:rsidRDefault="00274088" w:rsidP="007D351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7D351F">
                          <w:rPr>
                            <w:rStyle w:val="c6"/>
                            <w:rFonts w:ascii="Times New Roman" w:hAnsi="Times New Roman" w:cs="Times New Roman"/>
                            <w:b/>
                            <w:bCs/>
                            <w:i/>
                            <w:color w:val="FF0000"/>
                            <w:sz w:val="16"/>
                            <w:szCs w:val="16"/>
                          </w:rPr>
                          <w:t>На севере России осадков меньше</w:t>
                        </w:r>
                      </w:p>
                    </w:txbxContent>
                  </v:textbox>
                </v:shape>
              </w:pict>
            </w: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4088" w:rsidRDefault="00F74D3E" w:rsidP="00C931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D3E">
              <w:rPr>
                <w:b/>
                <w:bCs/>
                <w:noProof/>
                <w:color w:val="000000"/>
              </w:rPr>
              <w:pict>
                <v:shape id="_x0000_s1091" type="#_x0000_t106" style="position:absolute;margin-left:15.4pt;margin-top:4.05pt;width:196.5pt;height:94.5pt;z-index:251694080" adj="4084,20366" fillcolor="yellow">
                  <v:textbox style="mso-next-textbox:#_x0000_s1091">
                    <w:txbxContent>
                      <w:p w:rsidR="00274088" w:rsidRPr="007D351F" w:rsidRDefault="00274088" w:rsidP="007D351F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r w:rsidRPr="007D351F">
                          <w:rPr>
                            <w:rStyle w:val="c6"/>
                            <w:rFonts w:ascii="Times New Roman" w:hAnsi="Times New Roman" w:cs="Times New Roman"/>
                            <w:bCs/>
                            <w:i/>
                            <w:color w:val="FF0000"/>
                            <w:sz w:val="16"/>
                            <w:szCs w:val="16"/>
                          </w:rPr>
                          <w:t>На Дальнем Востоке осадков много, но выпадают неравномерно в течение года,  и больше на восточных склонах хребтов</w:t>
                        </w:r>
                      </w:p>
                    </w:txbxContent>
                  </v:textbox>
                </v:shape>
              </w:pict>
            </w: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4088" w:rsidRPr="00CA6C77" w:rsidRDefault="00274088" w:rsidP="00C931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43" w:type="dxa"/>
          </w:tcPr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 ответа учащихся</w:t>
            </w: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F74D3E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5" type="#_x0000_t106" style="position:absolute;margin-left:13.95pt;margin-top:6.05pt;width:204pt;height:77.25pt;z-index:251698176" adj="4886,25333" fillcolor="yellow">
                  <v:textbox style="mso-next-textbox:#_x0000_s1095">
                    <w:txbxContent>
                      <w:p w:rsidR="00274088" w:rsidRPr="007D351F" w:rsidRDefault="00274088" w:rsidP="000F33A4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r w:rsidRPr="007D351F">
                          <w:rPr>
                            <w:rStyle w:val="c6"/>
                            <w:rFonts w:ascii="Times New Roman" w:hAnsi="Times New Roman" w:cs="Times New Roman"/>
                            <w:bCs/>
                            <w:i/>
                            <w:color w:val="FF0000"/>
                            <w:sz w:val="16"/>
                            <w:szCs w:val="16"/>
                          </w:rPr>
                          <w:t>Склоны гор (Урала, Алтая, Кавказа) собирают влагу</w:t>
                        </w:r>
                      </w:p>
                    </w:txbxContent>
                  </v:textbox>
                </v:shape>
              </w:pict>
            </w: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F74D3E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6" type="#_x0000_t106" style="position:absolute;margin-left:13.95pt;margin-top:3.7pt;width:189pt;height:90pt;z-index:251699200" adj="3217,23184" fillcolor="#00b0f0">
                  <v:textbox style="mso-next-textbox:#_x0000_s1096">
                    <w:txbxContent>
                      <w:p w:rsidR="00274088" w:rsidRPr="007D351F" w:rsidRDefault="00274088" w:rsidP="000F33A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7D351F">
                          <w:rPr>
                            <w:rStyle w:val="c6"/>
                            <w:rFonts w:ascii="Times New Roman" w:hAnsi="Times New Roman" w:cs="Times New Roman"/>
                            <w:b/>
                            <w:bCs/>
                            <w:i/>
                            <w:color w:val="000000"/>
                            <w:sz w:val="16"/>
                            <w:szCs w:val="16"/>
                          </w:rPr>
                          <w:t>Западный перенос ветров, морской воздух с Атлантики, активная циклональная деятельность, открытость запада России к Атлантике</w:t>
                        </w:r>
                      </w:p>
                    </w:txbxContent>
                  </v:textbox>
                </v:shape>
              </w:pict>
            </w: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F74D3E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7" type="#_x0000_t106" style="position:absolute;margin-left:65.25pt;margin-top:3.7pt;width:156.75pt;height:73.5pt;z-index:251700224" adj="3156,22188" fillcolor="yellow">
                  <v:textbox style="mso-next-textbox:#_x0000_s1097">
                    <w:txbxContent>
                      <w:p w:rsidR="00274088" w:rsidRPr="007D351F" w:rsidRDefault="00274088" w:rsidP="000F33A4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r w:rsidRPr="007D351F">
                          <w:rPr>
                            <w:rStyle w:val="c6"/>
                            <w:rFonts w:ascii="Times New Roman" w:hAnsi="Times New Roman" w:cs="Times New Roman"/>
                            <w:bCs/>
                            <w:i/>
                            <w:color w:val="FF0000"/>
                            <w:sz w:val="16"/>
                            <w:szCs w:val="16"/>
                          </w:rPr>
                          <w:t>Больше осадков на Восточно – Европейской равнине</w:t>
                        </w:r>
                        <w:r w:rsidR="00287470" w:rsidRPr="007D351F">
                          <w:rPr>
                            <w:rStyle w:val="c6"/>
                            <w:rFonts w:ascii="Times New Roman" w:hAnsi="Times New Roman" w:cs="Times New Roman"/>
                            <w:bCs/>
                            <w:i/>
                            <w:color w:val="FF0000"/>
                            <w:sz w:val="16"/>
                            <w:szCs w:val="16"/>
                          </w:rPr>
                          <w:t>,</w:t>
                        </w:r>
                        <w:r w:rsidRPr="007D351F">
                          <w:rPr>
                            <w:rStyle w:val="c6"/>
                            <w:rFonts w:ascii="Times New Roman" w:hAnsi="Times New Roman" w:cs="Times New Roman"/>
                            <w:bCs/>
                            <w:i/>
                            <w:color w:val="FF0000"/>
                            <w:sz w:val="16"/>
                            <w:szCs w:val="16"/>
                          </w:rPr>
                          <w:t xml:space="preserve"> между 55 – 65 с.ш. </w:t>
                        </w:r>
                      </w:p>
                    </w:txbxContent>
                  </v:textbox>
                </v:shape>
              </w:pict>
            </w: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F74D3E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8" type="#_x0000_t106" style="position:absolute;margin-left:-2.55pt;margin-top:4.65pt;width:165pt;height:81.35pt;z-index:251701248" adj="1721,23246" fillcolor="#00b0f0">
                  <v:textbox style="mso-next-textbox:#_x0000_s1098">
                    <w:txbxContent>
                      <w:p w:rsidR="00274088" w:rsidRPr="007D351F" w:rsidRDefault="00274088" w:rsidP="000F33A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7D351F">
                          <w:rPr>
                            <w:rStyle w:val="c6"/>
                            <w:rFonts w:ascii="Times New Roman" w:hAnsi="Times New Roman" w:cs="Times New Roman"/>
                            <w:b/>
                            <w:bCs/>
                            <w:i/>
                            <w:color w:val="000000"/>
                            <w:sz w:val="16"/>
                            <w:szCs w:val="16"/>
                          </w:rPr>
                          <w:t>Вытянутость хребтов параллельно океану, муссонная циркуляция</w:t>
                        </w:r>
                      </w:p>
                    </w:txbxContent>
                  </v:textbox>
                </v:shape>
              </w:pict>
            </w:r>
          </w:p>
          <w:p w:rsidR="00274088" w:rsidRDefault="00F74D3E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3E">
              <w:rPr>
                <w:b/>
                <w:bCs/>
                <w:noProof/>
                <w:color w:val="000000"/>
              </w:rPr>
              <w:pict>
                <v:shape id="_x0000_s1099" type="#_x0000_t106" style="position:absolute;margin-left:65.25pt;margin-top:2.65pt;width:196.5pt;height:94.5pt;z-index:251702272" adj="4084,20366" fillcolor="yellow">
                  <v:textbox style="mso-next-textbox:#_x0000_s1099">
                    <w:txbxContent>
                      <w:p w:rsidR="00274088" w:rsidRPr="007D351F" w:rsidRDefault="00274088" w:rsidP="000F33A4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r w:rsidRPr="007D351F">
                          <w:rPr>
                            <w:rStyle w:val="c6"/>
                            <w:rFonts w:ascii="Times New Roman" w:hAnsi="Times New Roman" w:cs="Times New Roman"/>
                            <w:bCs/>
                            <w:i/>
                            <w:color w:val="FF0000"/>
                            <w:sz w:val="16"/>
                            <w:szCs w:val="16"/>
                          </w:rPr>
                          <w:t>На Дальнем Востоке осадков много, но выпадают неравномерно в течение года,  и больше на восточных склонах хребтов</w:t>
                        </w:r>
                      </w:p>
                    </w:txbxContent>
                  </v:textbox>
                </v:shape>
              </w:pict>
            </w: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F74D3E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00" type="#_x0000_t106" style="position:absolute;margin-left:17.7pt;margin-top:11.2pt;width:180pt;height:66.75pt;z-index:251703296" adj="4728,23008" fillcolor="#00b0f0">
                  <v:textbox style="mso-next-textbox:#_x0000_s1100">
                    <w:txbxContent>
                      <w:p w:rsidR="00274088" w:rsidRPr="007D351F" w:rsidRDefault="00274088" w:rsidP="000F33A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7D351F">
                          <w:rPr>
                            <w:rStyle w:val="c6"/>
                            <w:rFonts w:ascii="Times New Roman" w:hAnsi="Times New Roman" w:cs="Times New Roman"/>
                            <w:b/>
                            <w:bCs/>
                            <w:i/>
                            <w:color w:val="000000"/>
                            <w:sz w:val="16"/>
                            <w:szCs w:val="16"/>
                          </w:rPr>
                          <w:t>Холодный сухой воздух  с Северного Ледовитого океана  не приносит много влаги</w:t>
                        </w:r>
                      </w:p>
                    </w:txbxContent>
                  </v:textbox>
                </v:shape>
              </w:pict>
            </w: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F74D3E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01" type="#_x0000_t106" style="position:absolute;margin-left:46.95pt;margin-top:7.6pt;width:202.5pt;height:87pt;z-index:251704320" adj="1163,19514" fillcolor="yellow">
                  <v:textbox style="mso-next-textbox:#_x0000_s1101">
                    <w:txbxContent>
                      <w:p w:rsidR="00274088" w:rsidRPr="007D351F" w:rsidRDefault="00274088" w:rsidP="000F33A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7D351F">
                          <w:rPr>
                            <w:rStyle w:val="c6"/>
                            <w:rFonts w:ascii="Times New Roman" w:hAnsi="Times New Roman" w:cs="Times New Roman"/>
                            <w:b/>
                            <w:bCs/>
                            <w:i/>
                            <w:color w:val="FF0000"/>
                            <w:sz w:val="16"/>
                            <w:szCs w:val="16"/>
                          </w:rPr>
                          <w:t>На севере России осадков меньше</w:t>
                        </w:r>
                      </w:p>
                    </w:txbxContent>
                  </v:textbox>
                </v:shape>
              </w:pict>
            </w: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2552"/>
              <w:gridCol w:w="2565"/>
            </w:tblGrid>
            <w:tr w:rsidR="00274088" w:rsidTr="004E269C">
              <w:tc>
                <w:tcPr>
                  <w:tcW w:w="2659" w:type="dxa"/>
                </w:tcPr>
                <w:p w:rsidR="00274088" w:rsidRDefault="00274088" w:rsidP="004E269C">
                  <w:pPr>
                    <w:pStyle w:val="c9"/>
                    <w:spacing w:before="0" w:beforeAutospacing="0" w:after="0" w:afterAutospacing="0"/>
                    <w:rPr>
                      <w:rStyle w:val="c6"/>
                      <w:b/>
                      <w:bCs/>
                      <w:color w:val="000000"/>
                    </w:rPr>
                  </w:pPr>
                  <w:r>
                    <w:rPr>
                      <w:rStyle w:val="c6"/>
                      <w:b/>
                      <w:bCs/>
                      <w:color w:val="000000"/>
                    </w:rPr>
                    <w:t xml:space="preserve">Причина </w:t>
                  </w:r>
                </w:p>
              </w:tc>
              <w:tc>
                <w:tcPr>
                  <w:tcW w:w="2659" w:type="dxa"/>
                </w:tcPr>
                <w:p w:rsidR="00274088" w:rsidRDefault="00274088" w:rsidP="004E269C">
                  <w:pPr>
                    <w:pStyle w:val="c9"/>
                    <w:spacing w:before="0" w:beforeAutospacing="0" w:after="0" w:afterAutospacing="0"/>
                    <w:rPr>
                      <w:rStyle w:val="c6"/>
                      <w:b/>
                      <w:bCs/>
                      <w:color w:val="000000"/>
                    </w:rPr>
                  </w:pPr>
                  <w:r>
                    <w:rPr>
                      <w:rStyle w:val="c6"/>
                      <w:b/>
                      <w:bCs/>
                      <w:color w:val="000000"/>
                    </w:rPr>
                    <w:t xml:space="preserve">Следствие </w:t>
                  </w:r>
                </w:p>
              </w:tc>
            </w:tr>
            <w:tr w:rsidR="00274088" w:rsidTr="004E269C">
              <w:tc>
                <w:tcPr>
                  <w:tcW w:w="2659" w:type="dxa"/>
                </w:tcPr>
                <w:p w:rsidR="00274088" w:rsidRPr="00476E4D" w:rsidRDefault="00274088" w:rsidP="004E269C">
                  <w:pPr>
                    <w:pStyle w:val="c9"/>
                    <w:spacing w:before="0" w:beforeAutospacing="0" w:after="0" w:afterAutospacing="0"/>
                    <w:rPr>
                      <w:rStyle w:val="c6"/>
                      <w:bCs/>
                      <w:color w:val="000000"/>
                    </w:rPr>
                  </w:pPr>
                  <w:r w:rsidRPr="00476E4D">
                    <w:rPr>
                      <w:rStyle w:val="c6"/>
                      <w:bCs/>
                      <w:color w:val="000000"/>
                    </w:rPr>
                    <w:t>Западный перенос ветров, морской воздух с Атлантики, акт</w:t>
                  </w:r>
                  <w:r>
                    <w:rPr>
                      <w:rStyle w:val="c6"/>
                      <w:bCs/>
                      <w:color w:val="000000"/>
                    </w:rPr>
                    <w:t>ивная циклональная деятельность, открытость запада России</w:t>
                  </w:r>
                  <w:r w:rsidRPr="00476E4D">
                    <w:rPr>
                      <w:rStyle w:val="c6"/>
                      <w:bCs/>
                      <w:color w:val="000000"/>
                    </w:rPr>
                    <w:t xml:space="preserve"> к Атлантик</w:t>
                  </w:r>
                  <w:r>
                    <w:rPr>
                      <w:rStyle w:val="c6"/>
                      <w:bCs/>
                      <w:color w:val="000000"/>
                    </w:rPr>
                    <w:t>е</w:t>
                  </w:r>
                </w:p>
              </w:tc>
              <w:tc>
                <w:tcPr>
                  <w:tcW w:w="2659" w:type="dxa"/>
                </w:tcPr>
                <w:p w:rsidR="00274088" w:rsidRPr="00476E4D" w:rsidRDefault="00287470" w:rsidP="00287470">
                  <w:pPr>
                    <w:pStyle w:val="c9"/>
                    <w:spacing w:before="0" w:beforeAutospacing="0" w:after="0" w:afterAutospacing="0"/>
                    <w:jc w:val="center"/>
                    <w:rPr>
                      <w:rStyle w:val="c6"/>
                      <w:b/>
                      <w:bCs/>
                      <w:color w:val="FF0000"/>
                    </w:rPr>
                  </w:pPr>
                  <w:r>
                    <w:rPr>
                      <w:rStyle w:val="c6"/>
                      <w:b/>
                      <w:bCs/>
                      <w:color w:val="FF0000"/>
                    </w:rPr>
                    <w:t xml:space="preserve">Больше осадков на </w:t>
                  </w:r>
                  <w:r w:rsidRPr="00476E4D">
                    <w:rPr>
                      <w:rStyle w:val="c6"/>
                      <w:b/>
                      <w:bCs/>
                      <w:color w:val="FF0000"/>
                    </w:rPr>
                    <w:t xml:space="preserve">Восточно – Европейской </w:t>
                  </w:r>
                  <w:r>
                    <w:rPr>
                      <w:rStyle w:val="c6"/>
                      <w:b/>
                      <w:bCs/>
                      <w:color w:val="FF0000"/>
                    </w:rPr>
                    <w:t>равнине,</w:t>
                  </w:r>
                  <w:r w:rsidR="00274088" w:rsidRPr="00476E4D">
                    <w:rPr>
                      <w:rStyle w:val="c6"/>
                      <w:b/>
                      <w:bCs/>
                      <w:color w:val="FF0000"/>
                    </w:rPr>
                    <w:t xml:space="preserve"> между 55 – 65 с.ш. </w:t>
                  </w:r>
                </w:p>
              </w:tc>
            </w:tr>
            <w:tr w:rsidR="00274088" w:rsidTr="004E269C">
              <w:tc>
                <w:tcPr>
                  <w:tcW w:w="2659" w:type="dxa"/>
                </w:tcPr>
                <w:p w:rsidR="00274088" w:rsidRPr="00476E4D" w:rsidRDefault="00274088" w:rsidP="004E269C">
                  <w:pPr>
                    <w:pStyle w:val="c9"/>
                    <w:spacing w:before="0" w:beforeAutospacing="0" w:after="0" w:afterAutospacing="0"/>
                    <w:rPr>
                      <w:rStyle w:val="c6"/>
                      <w:bCs/>
                      <w:color w:val="000000"/>
                    </w:rPr>
                  </w:pPr>
                  <w:r w:rsidRPr="00476E4D">
                    <w:rPr>
                      <w:rStyle w:val="c6"/>
                      <w:bCs/>
                      <w:color w:val="000000"/>
                    </w:rPr>
                    <w:t>Вытянутость хребтов параллельно океану, муссонная циркуляция</w:t>
                  </w:r>
                </w:p>
              </w:tc>
              <w:tc>
                <w:tcPr>
                  <w:tcW w:w="2659" w:type="dxa"/>
                </w:tcPr>
                <w:p w:rsidR="00274088" w:rsidRPr="005A3A8E" w:rsidRDefault="00274088" w:rsidP="004E269C">
                  <w:pPr>
                    <w:pStyle w:val="c9"/>
                    <w:spacing w:before="0" w:beforeAutospacing="0" w:after="0" w:afterAutospacing="0"/>
                    <w:jc w:val="center"/>
                    <w:rPr>
                      <w:rStyle w:val="c6"/>
                      <w:b/>
                      <w:bCs/>
                      <w:color w:val="FF0000"/>
                    </w:rPr>
                  </w:pPr>
                  <w:r w:rsidRPr="005A3A8E">
                    <w:rPr>
                      <w:rStyle w:val="c6"/>
                      <w:b/>
                      <w:bCs/>
                      <w:color w:val="FF0000"/>
                    </w:rPr>
                    <w:t>На Дальнем Во</w:t>
                  </w:r>
                  <w:r>
                    <w:rPr>
                      <w:rStyle w:val="c6"/>
                      <w:b/>
                      <w:bCs/>
                      <w:color w:val="FF0000"/>
                    </w:rPr>
                    <w:t>стоке осадков много</w:t>
                  </w:r>
                  <w:r w:rsidRPr="005A3A8E">
                    <w:rPr>
                      <w:rStyle w:val="c6"/>
                      <w:b/>
                      <w:bCs/>
                      <w:color w:val="FF0000"/>
                    </w:rPr>
                    <w:t>, но выпадают неравномерно в течение года,  и больше на восточных склонах хребтов</w:t>
                  </w:r>
                </w:p>
              </w:tc>
            </w:tr>
            <w:tr w:rsidR="00274088" w:rsidTr="004E269C">
              <w:tc>
                <w:tcPr>
                  <w:tcW w:w="2659" w:type="dxa"/>
                </w:tcPr>
                <w:p w:rsidR="00274088" w:rsidRPr="00476E4D" w:rsidRDefault="00274088" w:rsidP="004E269C">
                  <w:pPr>
                    <w:pStyle w:val="c9"/>
                    <w:spacing w:before="0" w:beforeAutospacing="0" w:after="0" w:afterAutospacing="0"/>
                    <w:rPr>
                      <w:rStyle w:val="c6"/>
                      <w:bCs/>
                      <w:color w:val="000000"/>
                    </w:rPr>
                  </w:pPr>
                  <w:r w:rsidRPr="00476E4D">
                    <w:rPr>
                      <w:rStyle w:val="c6"/>
                      <w:bCs/>
                      <w:color w:val="000000"/>
                    </w:rPr>
                    <w:t xml:space="preserve">Холодный сухой воздух  с Северного Ледовитого океана </w:t>
                  </w:r>
                  <w:r>
                    <w:rPr>
                      <w:rStyle w:val="c6"/>
                      <w:bCs/>
                      <w:color w:val="000000"/>
                    </w:rPr>
                    <w:t xml:space="preserve"> не приносит много влаги</w:t>
                  </w:r>
                </w:p>
              </w:tc>
              <w:tc>
                <w:tcPr>
                  <w:tcW w:w="2659" w:type="dxa"/>
                </w:tcPr>
                <w:p w:rsidR="00274088" w:rsidRPr="005A3A8E" w:rsidRDefault="00274088" w:rsidP="004E269C">
                  <w:pPr>
                    <w:pStyle w:val="c9"/>
                    <w:spacing w:before="0" w:beforeAutospacing="0" w:after="0" w:afterAutospacing="0"/>
                    <w:jc w:val="center"/>
                    <w:rPr>
                      <w:rStyle w:val="c6"/>
                      <w:b/>
                      <w:bCs/>
                      <w:color w:val="FF0000"/>
                    </w:rPr>
                  </w:pPr>
                  <w:r w:rsidRPr="005A3A8E">
                    <w:rPr>
                      <w:rStyle w:val="c6"/>
                      <w:b/>
                      <w:bCs/>
                      <w:color w:val="FF0000"/>
                    </w:rPr>
                    <w:t>На севере России осадков меньше</w:t>
                  </w:r>
                </w:p>
              </w:tc>
            </w:tr>
            <w:tr w:rsidR="00274088" w:rsidTr="004E269C">
              <w:tc>
                <w:tcPr>
                  <w:tcW w:w="2659" w:type="dxa"/>
                </w:tcPr>
                <w:p w:rsidR="00274088" w:rsidRPr="00476E4D" w:rsidRDefault="00274088" w:rsidP="004E269C">
                  <w:pPr>
                    <w:pStyle w:val="c9"/>
                    <w:spacing w:before="0" w:beforeAutospacing="0" w:after="0" w:afterAutospacing="0"/>
                    <w:rPr>
                      <w:rStyle w:val="c6"/>
                      <w:bCs/>
                      <w:color w:val="000000"/>
                    </w:rPr>
                  </w:pPr>
                  <w:r w:rsidRPr="00476E4D">
                    <w:rPr>
                      <w:rStyle w:val="c6"/>
                      <w:bCs/>
                      <w:color w:val="000000"/>
                    </w:rPr>
                    <w:t xml:space="preserve">На наветренных склонах при западном </w:t>
                  </w:r>
                  <w:r w:rsidRPr="00476E4D">
                    <w:rPr>
                      <w:rStyle w:val="c6"/>
                      <w:bCs/>
                      <w:color w:val="000000"/>
                    </w:rPr>
                    <w:lastRenderedPageBreak/>
                    <w:t>переносе ветров</w:t>
                  </w:r>
                  <w:r>
                    <w:rPr>
                      <w:rStyle w:val="c6"/>
                      <w:bCs/>
                      <w:color w:val="000000"/>
                    </w:rPr>
                    <w:t xml:space="preserve"> выпадает больше осадков</w:t>
                  </w:r>
                </w:p>
              </w:tc>
              <w:tc>
                <w:tcPr>
                  <w:tcW w:w="2659" w:type="dxa"/>
                </w:tcPr>
                <w:p w:rsidR="00274088" w:rsidRPr="005A3A8E" w:rsidRDefault="00274088" w:rsidP="004E269C">
                  <w:pPr>
                    <w:pStyle w:val="c9"/>
                    <w:spacing w:before="0" w:beforeAutospacing="0" w:after="0" w:afterAutospacing="0"/>
                    <w:jc w:val="center"/>
                    <w:rPr>
                      <w:rStyle w:val="c6"/>
                      <w:b/>
                      <w:bCs/>
                      <w:color w:val="FF0000"/>
                    </w:rPr>
                  </w:pPr>
                  <w:r>
                    <w:rPr>
                      <w:rStyle w:val="c6"/>
                      <w:b/>
                      <w:bCs/>
                      <w:color w:val="000000"/>
                    </w:rPr>
                    <w:lastRenderedPageBreak/>
                    <w:t xml:space="preserve"> </w:t>
                  </w:r>
                  <w:r w:rsidRPr="005A3A8E">
                    <w:rPr>
                      <w:rStyle w:val="c6"/>
                      <w:b/>
                      <w:bCs/>
                      <w:color w:val="FF0000"/>
                    </w:rPr>
                    <w:t xml:space="preserve">Склоны гор (Урала, Алтая, Кавказа) </w:t>
                  </w:r>
                  <w:r w:rsidRPr="005A3A8E">
                    <w:rPr>
                      <w:rStyle w:val="c6"/>
                      <w:b/>
                      <w:bCs/>
                      <w:color w:val="FF0000"/>
                    </w:rPr>
                    <w:lastRenderedPageBreak/>
                    <w:t>собирают влагу</w:t>
                  </w:r>
                </w:p>
              </w:tc>
            </w:tr>
          </w:tbl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088" w:rsidTr="003214D5">
        <w:tc>
          <w:tcPr>
            <w:tcW w:w="2257" w:type="dxa"/>
          </w:tcPr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 деятельности</w:t>
            </w:r>
          </w:p>
        </w:tc>
        <w:tc>
          <w:tcPr>
            <w:tcW w:w="5549" w:type="dxa"/>
          </w:tcPr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C1143A">
              <w:rPr>
                <w:rFonts w:ascii="Times New Roman" w:hAnsi="Times New Roman" w:cs="Times New Roman"/>
                <w:sz w:val="24"/>
                <w:szCs w:val="24"/>
              </w:rPr>
              <w:t>на смайликах, которые  вы получили в начале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143A">
              <w:rPr>
                <w:rFonts w:ascii="Times New Roman" w:hAnsi="Times New Roman" w:cs="Times New Roman"/>
                <w:sz w:val="24"/>
                <w:szCs w:val="24"/>
              </w:rPr>
              <w:t xml:space="preserve"> напишите число от 1до 5, где 1 урок прошел неинтересно и скучно ничего не узнал  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143A">
              <w:rPr>
                <w:rFonts w:ascii="Times New Roman" w:hAnsi="Times New Roman" w:cs="Times New Roman"/>
                <w:sz w:val="24"/>
                <w:szCs w:val="24"/>
              </w:rPr>
              <w:t xml:space="preserve"> и число 5  урок прошел весело, позитивно, узнал много нового и интересного</w:t>
            </w:r>
          </w:p>
        </w:tc>
        <w:tc>
          <w:tcPr>
            <w:tcW w:w="5343" w:type="dxa"/>
          </w:tcPr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4088" w:rsidRPr="003314FB" w:rsidRDefault="00274088" w:rsidP="00C9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FB">
              <w:rPr>
                <w:rFonts w:ascii="Times New Roman" w:hAnsi="Times New Roman" w:cs="Times New Roman"/>
                <w:sz w:val="24"/>
                <w:szCs w:val="24"/>
              </w:rPr>
              <w:t>Количество положительных оценок – чем выше их количество, тем успешнее прошел урок</w:t>
            </w:r>
          </w:p>
        </w:tc>
      </w:tr>
      <w:tr w:rsidR="00274088" w:rsidTr="003214D5">
        <w:tc>
          <w:tcPr>
            <w:tcW w:w="2257" w:type="dxa"/>
          </w:tcPr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оценивания работы учащихся </w:t>
            </w:r>
          </w:p>
        </w:tc>
        <w:tc>
          <w:tcPr>
            <w:tcW w:w="5549" w:type="dxa"/>
          </w:tcPr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9E3828">
              <w:rPr>
                <w:rFonts w:ascii="Times New Roman" w:hAnsi="Times New Roman" w:cs="Times New Roman"/>
                <w:sz w:val="24"/>
                <w:szCs w:val="24"/>
              </w:rPr>
              <w:t>лидеры групп сдайте оценочные листы</w:t>
            </w:r>
          </w:p>
        </w:tc>
        <w:tc>
          <w:tcPr>
            <w:tcW w:w="5343" w:type="dxa"/>
          </w:tcPr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74088" w:rsidRDefault="00274088" w:rsidP="00C9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6EF7" w:rsidRDefault="00E36EF7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E36EF7" w:rsidRDefault="00E36EF7" w:rsidP="00C931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tbl>
      <w:tblPr>
        <w:tblStyle w:val="a6"/>
        <w:tblW w:w="0" w:type="auto"/>
        <w:tblLook w:val="04A0"/>
      </w:tblPr>
      <w:tblGrid>
        <w:gridCol w:w="900"/>
        <w:gridCol w:w="1298"/>
        <w:gridCol w:w="1358"/>
        <w:gridCol w:w="1358"/>
        <w:gridCol w:w="1203"/>
        <w:gridCol w:w="1018"/>
        <w:gridCol w:w="1122"/>
        <w:gridCol w:w="1298"/>
        <w:gridCol w:w="1358"/>
        <w:gridCol w:w="1358"/>
        <w:gridCol w:w="1203"/>
        <w:gridCol w:w="1018"/>
        <w:gridCol w:w="1122"/>
      </w:tblGrid>
      <w:tr w:rsidR="001F03A5" w:rsidRPr="001F03A5" w:rsidTr="002844E8">
        <w:tc>
          <w:tcPr>
            <w:tcW w:w="1113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 ученика </w:t>
            </w:r>
          </w:p>
        </w:tc>
        <w:tc>
          <w:tcPr>
            <w:tcW w:w="7013" w:type="dxa"/>
            <w:gridSpan w:val="6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>Верно ответи</w:t>
            </w:r>
            <w:r w:rsidR="00287470"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>л (</w:t>
            </w:r>
            <w:r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а)  на задание </w:t>
            </w:r>
            <w:r w:rsidR="00287470"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>1балл)</w:t>
            </w:r>
          </w:p>
        </w:tc>
        <w:tc>
          <w:tcPr>
            <w:tcW w:w="7488" w:type="dxa"/>
            <w:gridSpan w:val="6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Неверно </w:t>
            </w:r>
            <w:r w:rsidR="00287470"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>ответил (</w:t>
            </w:r>
            <w:r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>а)  задание</w:t>
            </w:r>
            <w:r w:rsidR="00287470"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>0 баллов)</w:t>
            </w:r>
          </w:p>
        </w:tc>
      </w:tr>
      <w:tr w:rsidR="001F03A5" w:rsidRPr="001F03A5" w:rsidTr="002844E8">
        <w:tc>
          <w:tcPr>
            <w:tcW w:w="1113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133F6E" w:rsidRPr="001F03A5" w:rsidRDefault="002844E8" w:rsidP="00C93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97D0C"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>Потерянное слово</w:t>
            </w:r>
            <w:r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94" w:type="dxa"/>
          </w:tcPr>
          <w:p w:rsidR="00133F6E" w:rsidRPr="001F03A5" w:rsidRDefault="002844E8" w:rsidP="00C93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>«Зимняя температура»</w:t>
            </w:r>
          </w:p>
        </w:tc>
        <w:tc>
          <w:tcPr>
            <w:tcW w:w="724" w:type="dxa"/>
          </w:tcPr>
          <w:p w:rsidR="00133F6E" w:rsidRPr="001F03A5" w:rsidRDefault="002844E8" w:rsidP="00C93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1F03A5"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>Летняя температура</w:t>
            </w:r>
            <w:r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81" w:type="dxa"/>
          </w:tcPr>
          <w:p w:rsidR="00133F6E" w:rsidRPr="001F03A5" w:rsidRDefault="001F03A5" w:rsidP="00C93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2844E8"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>Годовая амплитуда</w:t>
            </w:r>
            <w:r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76" w:type="dxa"/>
          </w:tcPr>
          <w:p w:rsidR="00133F6E" w:rsidRPr="001F03A5" w:rsidRDefault="001F03A5" w:rsidP="00C93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>«Осадки»</w:t>
            </w:r>
          </w:p>
        </w:tc>
        <w:tc>
          <w:tcPr>
            <w:tcW w:w="1284" w:type="dxa"/>
          </w:tcPr>
          <w:p w:rsidR="00133F6E" w:rsidRPr="001F03A5" w:rsidRDefault="002844E8" w:rsidP="00C93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>«Причина – следствие»</w:t>
            </w:r>
          </w:p>
        </w:tc>
        <w:tc>
          <w:tcPr>
            <w:tcW w:w="1514" w:type="dxa"/>
          </w:tcPr>
          <w:p w:rsidR="00133F6E" w:rsidRPr="001F03A5" w:rsidRDefault="002844E8" w:rsidP="00C93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97D0C"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>Потерянное слово</w:t>
            </w:r>
            <w:r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94" w:type="dxa"/>
          </w:tcPr>
          <w:p w:rsidR="00133F6E" w:rsidRPr="001F03A5" w:rsidRDefault="002844E8" w:rsidP="00C93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>«Зимняя температура»</w:t>
            </w:r>
          </w:p>
        </w:tc>
        <w:tc>
          <w:tcPr>
            <w:tcW w:w="1060" w:type="dxa"/>
          </w:tcPr>
          <w:p w:rsidR="00133F6E" w:rsidRPr="001F03A5" w:rsidRDefault="002844E8" w:rsidP="00C93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>«Летняя температура»</w:t>
            </w:r>
          </w:p>
        </w:tc>
        <w:tc>
          <w:tcPr>
            <w:tcW w:w="881" w:type="dxa"/>
          </w:tcPr>
          <w:p w:rsidR="00133F6E" w:rsidRPr="001F03A5" w:rsidRDefault="001F03A5" w:rsidP="00C93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>«Годовая амплитуда»</w:t>
            </w:r>
          </w:p>
        </w:tc>
        <w:tc>
          <w:tcPr>
            <w:tcW w:w="964" w:type="dxa"/>
          </w:tcPr>
          <w:p w:rsidR="00133F6E" w:rsidRPr="001F03A5" w:rsidRDefault="001F03A5" w:rsidP="00C93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>«Осадки»</w:t>
            </w:r>
          </w:p>
        </w:tc>
        <w:tc>
          <w:tcPr>
            <w:tcW w:w="1475" w:type="dxa"/>
          </w:tcPr>
          <w:p w:rsidR="00133F6E" w:rsidRPr="001F03A5" w:rsidRDefault="002844E8" w:rsidP="00C93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«Причина – следствие» </w:t>
            </w:r>
          </w:p>
        </w:tc>
      </w:tr>
      <w:tr w:rsidR="001F03A5" w:rsidRPr="001F03A5" w:rsidTr="002844E8">
        <w:tc>
          <w:tcPr>
            <w:tcW w:w="1113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</w:tr>
      <w:tr w:rsidR="001F03A5" w:rsidRPr="001F03A5" w:rsidTr="002844E8">
        <w:tc>
          <w:tcPr>
            <w:tcW w:w="1113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</w:tr>
      <w:tr w:rsidR="001F03A5" w:rsidRPr="001F03A5" w:rsidTr="002844E8">
        <w:tc>
          <w:tcPr>
            <w:tcW w:w="1113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</w:tr>
      <w:tr w:rsidR="001F03A5" w:rsidRPr="001F03A5" w:rsidTr="002844E8">
        <w:tc>
          <w:tcPr>
            <w:tcW w:w="1113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</w:tr>
      <w:tr w:rsidR="001F03A5" w:rsidRPr="001F03A5" w:rsidTr="002844E8">
        <w:tc>
          <w:tcPr>
            <w:tcW w:w="1113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133F6E" w:rsidRPr="001F03A5" w:rsidRDefault="00133F6E" w:rsidP="00C93157">
            <w:pPr>
              <w:rPr>
                <w:rFonts w:ascii="Times New Roman" w:hAnsi="Times New Roman" w:cs="Times New Roman"/>
              </w:rPr>
            </w:pPr>
          </w:p>
        </w:tc>
      </w:tr>
    </w:tbl>
    <w:p w:rsidR="00E36EF7" w:rsidRPr="001F03A5" w:rsidRDefault="00E36EF7" w:rsidP="00C93157">
      <w:pPr>
        <w:rPr>
          <w:rFonts w:ascii="Times New Roman" w:hAnsi="Times New Roman" w:cs="Times New Roman"/>
        </w:rPr>
      </w:pPr>
    </w:p>
    <w:p w:rsidR="00E36EF7" w:rsidRDefault="00E36EF7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E36EF7" w:rsidRDefault="00E36EF7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0450D6" w:rsidRDefault="000450D6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0450D6" w:rsidRDefault="000450D6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586FC7" w:rsidRDefault="00586FC7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586FC7" w:rsidRDefault="00586FC7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D24810" w:rsidRDefault="00D24810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D24810" w:rsidRDefault="007970C0" w:rsidP="00C931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586FC7" w:rsidRDefault="00586FC7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586FC7" w:rsidRDefault="00586FC7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0450D6" w:rsidRDefault="00F74D3E" w:rsidP="00C931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0" type="#_x0000_t106" style="position:absolute;margin-left:335.25pt;margin-top:-29.25pt;width:294.75pt;height:153pt;z-index:251663360" adj="6295,24544" fillcolor="#00b0f0">
            <v:textbox>
              <w:txbxContent>
                <w:p w:rsidR="000450D6" w:rsidRPr="004E3284" w:rsidRDefault="004E3284" w:rsidP="004E32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284">
                    <w:rPr>
                      <w:rStyle w:val="c6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На наветренных склонах при западном переносе ветров выпадает больше осадков</w:t>
                  </w:r>
                </w:p>
              </w:txbxContent>
            </v:textbox>
          </v:shape>
        </w:pict>
      </w:r>
    </w:p>
    <w:p w:rsidR="000450D6" w:rsidRDefault="00F74D3E" w:rsidP="00C931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3" type="#_x0000_t106" style="position:absolute;margin-left:6.75pt;margin-top:-4.1pt;width:294.75pt;height:153pt;z-index:251666432" adj="6625,23273" fillcolor="#00b0f0">
            <v:textbox>
              <w:txbxContent>
                <w:p w:rsidR="004E3284" w:rsidRPr="000450D6" w:rsidRDefault="004E3284" w:rsidP="004E32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50D6">
                    <w:rPr>
                      <w:rStyle w:val="c6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Западный перенос ветров, морской воздух с Атлантики, активная циклональная деятельность, открытость запада России к Атлантике</w:t>
                  </w:r>
                </w:p>
              </w:txbxContent>
            </v:textbox>
          </v:shape>
        </w:pict>
      </w:r>
    </w:p>
    <w:p w:rsidR="000450D6" w:rsidRDefault="000450D6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0450D6" w:rsidRDefault="000450D6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0450D6" w:rsidRDefault="000450D6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0450D6" w:rsidRDefault="00F74D3E" w:rsidP="00C931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1" type="#_x0000_t106" style="position:absolute;margin-left:452.25pt;margin-top:21.4pt;width:294.75pt;height:153pt;z-index:251664384" adj="3382,23167" fillcolor="#00b0f0">
            <v:textbox>
              <w:txbxContent>
                <w:p w:rsidR="000450D6" w:rsidRPr="000450D6" w:rsidRDefault="000450D6" w:rsidP="000450D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50D6">
                    <w:rPr>
                      <w:rStyle w:val="c6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Вытянутость хребтов параллельно океану, муссонная циркуляция</w:t>
                  </w:r>
                </w:p>
              </w:txbxContent>
            </v:textbox>
          </v:shape>
        </w:pict>
      </w:r>
    </w:p>
    <w:p w:rsidR="000450D6" w:rsidRDefault="000450D6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0450D6" w:rsidRDefault="000450D6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0450D6" w:rsidRDefault="00F74D3E" w:rsidP="00C931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106" style="position:absolute;margin-left:66pt;margin-top:15.05pt;width:294.75pt;height:153pt;z-index:251665408" adj="2997,22426" fillcolor="#00b0f0">
            <v:textbox>
              <w:txbxContent>
                <w:p w:rsidR="004E3284" w:rsidRPr="004E3284" w:rsidRDefault="004E3284" w:rsidP="004E32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284">
                    <w:rPr>
                      <w:rStyle w:val="c6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Холодный сухой воздух  с Северного Ледовитого океана  не приносит много влаги</w:t>
                  </w:r>
                </w:p>
              </w:txbxContent>
            </v:textbox>
          </v:shape>
        </w:pict>
      </w:r>
    </w:p>
    <w:p w:rsidR="000450D6" w:rsidRDefault="000450D6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0450D6" w:rsidRDefault="000450D6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0450D6" w:rsidRDefault="000450D6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4E3284" w:rsidRDefault="004E3284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4E3284" w:rsidRDefault="004E3284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4E3284" w:rsidRDefault="004E3284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4E3284" w:rsidRDefault="004E3284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4E3284" w:rsidRDefault="004E3284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4E3284" w:rsidRDefault="004E3284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4E3284" w:rsidRDefault="004E3284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4E3284" w:rsidRDefault="004E3284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4E3284" w:rsidRDefault="004E3284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4E3284" w:rsidRDefault="00F74D3E" w:rsidP="00C931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4" type="#_x0000_t106" style="position:absolute;margin-left:426.75pt;margin-top:16.15pt;width:294.75pt;height:153pt;z-index:251667456" adj="4756,24967" fillcolor="yellow">
            <v:textbox>
              <w:txbxContent>
                <w:p w:rsidR="004E3284" w:rsidRPr="00CA6C77" w:rsidRDefault="00CA6C77" w:rsidP="00CA6C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C77">
                    <w:rPr>
                      <w:rStyle w:val="c6"/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На Дальнем Востоке осадков много, но выпадают неравномерно в течение года,  и больше на восточных склонах хребтов</w:t>
                  </w:r>
                </w:p>
              </w:txbxContent>
            </v:textbox>
          </v:shape>
        </w:pict>
      </w:r>
    </w:p>
    <w:p w:rsidR="004E3284" w:rsidRDefault="004E3284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4E3284" w:rsidRDefault="00F74D3E" w:rsidP="00C931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5" type="#_x0000_t106" style="position:absolute;margin-left:30.75pt;margin-top:-31.85pt;width:294.75pt;height:153pt;z-index:251668480" adj="4811,25285" fillcolor="yellow">
            <v:textbox>
              <w:txbxContent>
                <w:p w:rsidR="00CA6C77" w:rsidRPr="00CA6C77" w:rsidRDefault="00CA6C77" w:rsidP="00CA6C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C77">
                    <w:rPr>
                      <w:rStyle w:val="c6"/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Б</w:t>
                  </w:r>
                  <w:r w:rsidR="007D351F">
                    <w:rPr>
                      <w:rStyle w:val="c6"/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ольше осадков на  Восточно – Европейской равнине</w:t>
                  </w:r>
                  <w:r w:rsidR="00287470">
                    <w:rPr>
                      <w:rStyle w:val="c6"/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CA6C77">
                    <w:rPr>
                      <w:rStyle w:val="c6"/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 между 55 – 65 с.ш. </w:t>
                  </w:r>
                </w:p>
              </w:txbxContent>
            </v:textbox>
          </v:shape>
        </w:pict>
      </w:r>
    </w:p>
    <w:p w:rsidR="004E3284" w:rsidRDefault="004E3284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4E3284" w:rsidRDefault="004E3284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4E3284" w:rsidRDefault="004E3284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4E3284" w:rsidRDefault="004E3284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4E3284" w:rsidRDefault="004E3284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4E3284" w:rsidRDefault="004E3284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4E3284" w:rsidRDefault="00F74D3E" w:rsidP="00C931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7" type="#_x0000_t106" style="position:absolute;margin-left:435pt;margin-top:1.55pt;width:294.75pt;height:153pt;z-index:251669504" adj="4811,25285" fillcolor="yellow">
            <v:textbox>
              <w:txbxContent>
                <w:p w:rsidR="00CA6C77" w:rsidRPr="00CA6C77" w:rsidRDefault="00CA6C77" w:rsidP="00CA6C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C77">
                    <w:rPr>
                      <w:rStyle w:val="c6"/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Склоны гор (Урала, Алтая, Кавказа) собирают влагу</w:t>
                  </w:r>
                </w:p>
              </w:txbxContent>
            </v:textbox>
          </v:shape>
        </w:pict>
      </w:r>
    </w:p>
    <w:p w:rsidR="00CA6C77" w:rsidRDefault="00F74D3E" w:rsidP="00C931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8" type="#_x0000_t106" style="position:absolute;margin-left:103.5pt;margin-top:-52.8pt;width:294.75pt;height:153pt;z-index:251670528" adj="4811,25285" fillcolor="yellow">
            <v:textbox>
              <w:txbxContent>
                <w:p w:rsidR="00CA6C77" w:rsidRPr="00CA6C77" w:rsidRDefault="00CA6C77" w:rsidP="00CA6C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C77">
                    <w:rPr>
                      <w:rStyle w:val="c6"/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На севере России осадков меньше</w:t>
                  </w:r>
                </w:p>
              </w:txbxContent>
            </v:textbox>
          </v:shape>
        </w:pict>
      </w:r>
    </w:p>
    <w:p w:rsidR="00CA6C77" w:rsidRDefault="00CA6C77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CA6C77" w:rsidRDefault="00CA6C77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CA6C77" w:rsidRDefault="00CA6C77" w:rsidP="00C93157">
      <w:pPr>
        <w:rPr>
          <w:rFonts w:ascii="Times New Roman" w:hAnsi="Times New Roman" w:cs="Times New Roman"/>
          <w:b/>
          <w:sz w:val="24"/>
          <w:szCs w:val="24"/>
        </w:rPr>
      </w:pPr>
    </w:p>
    <w:p w:rsidR="005B65AA" w:rsidRPr="003314FB" w:rsidRDefault="005B65AA" w:rsidP="00C9315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5B65AA" w:rsidRPr="003314FB" w:rsidSect="00C931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BF1"/>
    <w:multiLevelType w:val="hybridMultilevel"/>
    <w:tmpl w:val="14681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5341"/>
    <w:multiLevelType w:val="hybridMultilevel"/>
    <w:tmpl w:val="3F00599C"/>
    <w:lvl w:ilvl="0" w:tplc="05BAED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13FB4"/>
    <w:multiLevelType w:val="hybridMultilevel"/>
    <w:tmpl w:val="05223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63E47"/>
    <w:multiLevelType w:val="hybridMultilevel"/>
    <w:tmpl w:val="A7DC2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F4BA5"/>
    <w:multiLevelType w:val="hybridMultilevel"/>
    <w:tmpl w:val="05223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42EC7"/>
    <w:multiLevelType w:val="hybridMultilevel"/>
    <w:tmpl w:val="C908B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256FB"/>
    <w:multiLevelType w:val="hybridMultilevel"/>
    <w:tmpl w:val="A3CA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A1EBA"/>
    <w:multiLevelType w:val="hybridMultilevel"/>
    <w:tmpl w:val="C462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272DB"/>
    <w:multiLevelType w:val="hybridMultilevel"/>
    <w:tmpl w:val="3486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06844"/>
    <w:multiLevelType w:val="hybridMultilevel"/>
    <w:tmpl w:val="05223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EE"/>
    <w:rsid w:val="000450D6"/>
    <w:rsid w:val="0008099C"/>
    <w:rsid w:val="000D76E9"/>
    <w:rsid w:val="000F33A4"/>
    <w:rsid w:val="00113C26"/>
    <w:rsid w:val="00133F6E"/>
    <w:rsid w:val="0014467D"/>
    <w:rsid w:val="001669A5"/>
    <w:rsid w:val="001B6C64"/>
    <w:rsid w:val="001F03A5"/>
    <w:rsid w:val="001F45C8"/>
    <w:rsid w:val="0022285F"/>
    <w:rsid w:val="00274088"/>
    <w:rsid w:val="002844E8"/>
    <w:rsid w:val="00287470"/>
    <w:rsid w:val="003214D5"/>
    <w:rsid w:val="003314FB"/>
    <w:rsid w:val="00340133"/>
    <w:rsid w:val="003460C1"/>
    <w:rsid w:val="003919AE"/>
    <w:rsid w:val="003C1A80"/>
    <w:rsid w:val="00402831"/>
    <w:rsid w:val="00457150"/>
    <w:rsid w:val="00476E4D"/>
    <w:rsid w:val="004C314B"/>
    <w:rsid w:val="004D2816"/>
    <w:rsid w:val="004E3284"/>
    <w:rsid w:val="004E3AB4"/>
    <w:rsid w:val="00551609"/>
    <w:rsid w:val="00570BB6"/>
    <w:rsid w:val="00586FC7"/>
    <w:rsid w:val="005A21A7"/>
    <w:rsid w:val="005A3A8E"/>
    <w:rsid w:val="005B3CE0"/>
    <w:rsid w:val="005B65AA"/>
    <w:rsid w:val="006B65D0"/>
    <w:rsid w:val="006F64D1"/>
    <w:rsid w:val="007062F0"/>
    <w:rsid w:val="00793E6A"/>
    <w:rsid w:val="007970C0"/>
    <w:rsid w:val="007D351F"/>
    <w:rsid w:val="007E5DC3"/>
    <w:rsid w:val="00813C59"/>
    <w:rsid w:val="008148B2"/>
    <w:rsid w:val="00835123"/>
    <w:rsid w:val="00844BAD"/>
    <w:rsid w:val="00847C2D"/>
    <w:rsid w:val="00851EF6"/>
    <w:rsid w:val="00852BF0"/>
    <w:rsid w:val="00896DF1"/>
    <w:rsid w:val="008B6DEE"/>
    <w:rsid w:val="009D14E5"/>
    <w:rsid w:val="009E3828"/>
    <w:rsid w:val="00A02104"/>
    <w:rsid w:val="00A45F7C"/>
    <w:rsid w:val="00A55B5F"/>
    <w:rsid w:val="00A87576"/>
    <w:rsid w:val="00AB1310"/>
    <w:rsid w:val="00AB54AB"/>
    <w:rsid w:val="00AC26FB"/>
    <w:rsid w:val="00B1166F"/>
    <w:rsid w:val="00B31377"/>
    <w:rsid w:val="00B47851"/>
    <w:rsid w:val="00B54FF7"/>
    <w:rsid w:val="00BB6141"/>
    <w:rsid w:val="00C1143A"/>
    <w:rsid w:val="00C30C27"/>
    <w:rsid w:val="00C35068"/>
    <w:rsid w:val="00C71FD0"/>
    <w:rsid w:val="00C8553D"/>
    <w:rsid w:val="00C93157"/>
    <w:rsid w:val="00CA3108"/>
    <w:rsid w:val="00CA5C02"/>
    <w:rsid w:val="00CA6C77"/>
    <w:rsid w:val="00CB159C"/>
    <w:rsid w:val="00CF0098"/>
    <w:rsid w:val="00D24810"/>
    <w:rsid w:val="00D64A6D"/>
    <w:rsid w:val="00DB0283"/>
    <w:rsid w:val="00DB6FD0"/>
    <w:rsid w:val="00E36EF7"/>
    <w:rsid w:val="00E672FD"/>
    <w:rsid w:val="00EB04B7"/>
    <w:rsid w:val="00ED7F70"/>
    <w:rsid w:val="00EE6B01"/>
    <w:rsid w:val="00F1432A"/>
    <w:rsid w:val="00F74D3E"/>
    <w:rsid w:val="00F97D0C"/>
    <w:rsid w:val="00FA6F9B"/>
    <w:rsid w:val="00FE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36"/>
        <o:r id="V:Rule2" type="callout" idref="#_x0000_s1094"/>
        <o:r id="V:Rule3" type="callout" idref="#_x0000_s1087"/>
        <o:r id="V:Rule4" type="callout" idref="#_x0000_s1086"/>
        <o:r id="V:Rule5" type="callout" idref="#_x0000_s1088"/>
        <o:r id="V:Rule6" type="callout" idref="#_x0000_s1089"/>
        <o:r id="V:Rule7" type="callout" idref="#_x0000_s1090"/>
        <o:r id="V:Rule8" type="callout" idref="#_x0000_s1093"/>
        <o:r id="V:Rule9" type="callout" idref="#_x0000_s1092"/>
        <o:r id="V:Rule10" type="callout" idref="#_x0000_s1091"/>
        <o:r id="V:Rule11" type="callout" idref="#_x0000_s1095"/>
        <o:r id="V:Rule12" type="callout" idref="#_x0000_s1096"/>
        <o:r id="V:Rule13" type="callout" idref="#_x0000_s1097"/>
        <o:r id="V:Rule14" type="callout" idref="#_x0000_s1098"/>
        <o:r id="V:Rule15" type="callout" idref="#_x0000_s1099"/>
        <o:r id="V:Rule16" type="callout" idref="#_x0000_s1100"/>
        <o:r id="V:Rule17" type="callout" idref="#_x0000_s1101"/>
        <o:r id="V:Rule18" type="callout" idref="#_x0000_s1040"/>
        <o:r id="V:Rule19" type="callout" idref="#_x0000_s1043"/>
        <o:r id="V:Rule20" type="callout" idref="#_x0000_s1041"/>
        <o:r id="V:Rule21" type="callout" idref="#_x0000_s1042"/>
        <o:r id="V:Rule22" type="callout" idref="#_x0000_s1044"/>
        <o:r id="V:Rule23" type="callout" idref="#_x0000_s1045"/>
        <o:r id="V:Rule24" type="callout" idref="#_x0000_s1047"/>
        <o:r id="V:Rule25" type="callout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15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9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9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47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5B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B65AA"/>
  </w:style>
  <w:style w:type="character" w:customStyle="1" w:styleId="c0">
    <w:name w:val="c0"/>
    <w:basedOn w:val="a0"/>
    <w:rsid w:val="005B65AA"/>
  </w:style>
  <w:style w:type="paragraph" w:customStyle="1" w:styleId="c9">
    <w:name w:val="c9"/>
    <w:basedOn w:val="a"/>
    <w:rsid w:val="005B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B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B65AA"/>
  </w:style>
  <w:style w:type="character" w:customStyle="1" w:styleId="c26">
    <w:name w:val="c26"/>
    <w:basedOn w:val="a0"/>
    <w:rsid w:val="005B65AA"/>
  </w:style>
  <w:style w:type="paragraph" w:customStyle="1" w:styleId="c20">
    <w:name w:val="c20"/>
    <w:basedOn w:val="a"/>
    <w:rsid w:val="005B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8D62C-E981-4DB5-A77E-64F2E1C7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11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dcterms:created xsi:type="dcterms:W3CDTF">2023-03-10T16:48:00Z</dcterms:created>
  <dcterms:modified xsi:type="dcterms:W3CDTF">2023-03-14T17:04:00Z</dcterms:modified>
</cp:coreProperties>
</file>