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9D" w:rsidRPr="0042489D" w:rsidRDefault="0042489D" w:rsidP="0042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2489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Технологическая карта</w:t>
      </w:r>
    </w:p>
    <w:p w:rsidR="0042489D" w:rsidRPr="0042489D" w:rsidRDefault="0042489D" w:rsidP="0042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2489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образовательной деятельности по конструированию</w:t>
      </w:r>
    </w:p>
    <w:p w:rsidR="0042489D" w:rsidRPr="0042489D" w:rsidRDefault="00954489" w:rsidP="00DC2186">
      <w:pPr>
        <w:shd w:val="clear" w:color="auto" w:fill="FFFFFF"/>
        <w:spacing w:after="0" w:line="240" w:lineRule="auto"/>
        <w:ind w:left="9072" w:hanging="907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54489">
        <w:rPr>
          <w:rFonts w:ascii="Times New Roman" w:eastAsia="Times New Roman" w:hAnsi="Times New Roman" w:cs="Times New Roman"/>
          <w:b/>
          <w:color w:val="000000"/>
          <w:sz w:val="28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C2186" w:rsidRPr="00DC218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МБДОУ № 43</w:t>
      </w:r>
      <w:r w:rsidR="00A25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5DD9">
        <w:rPr>
          <w:rFonts w:ascii="Times New Roman" w:eastAsia="Times New Roman" w:hAnsi="Times New Roman" w:cs="Times New Roman"/>
          <w:color w:val="000000"/>
          <w:sz w:val="28"/>
          <w:szCs w:val="28"/>
        </w:rPr>
        <w:t>Прахова</w:t>
      </w:r>
      <w:proofErr w:type="spellEnd"/>
      <w:r w:rsidR="00A25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</w:t>
      </w:r>
    </w:p>
    <w:p w:rsidR="0042489D" w:rsidRDefault="0042489D" w:rsidP="0042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89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</w:t>
      </w:r>
      <w:r w:rsidR="00A25DD9">
        <w:rPr>
          <w:rFonts w:ascii="Times New Roman" w:eastAsia="Times New Roman" w:hAnsi="Times New Roman" w:cs="Times New Roman"/>
          <w:color w:val="000000"/>
          <w:sz w:val="28"/>
        </w:rPr>
        <w:t xml:space="preserve"> «К </w:t>
      </w:r>
      <w:proofErr w:type="spellStart"/>
      <w:r w:rsidR="00A25DD9">
        <w:rPr>
          <w:rFonts w:ascii="Times New Roman" w:eastAsia="Times New Roman" w:hAnsi="Times New Roman" w:cs="Times New Roman"/>
          <w:color w:val="000000"/>
          <w:sz w:val="28"/>
        </w:rPr>
        <w:t>Лунтику</w:t>
      </w:r>
      <w:proofErr w:type="spellEnd"/>
      <w:r w:rsidR="00A25DD9">
        <w:rPr>
          <w:rFonts w:ascii="Times New Roman" w:eastAsia="Times New Roman" w:hAnsi="Times New Roman" w:cs="Times New Roman"/>
          <w:color w:val="000000"/>
          <w:sz w:val="28"/>
        </w:rPr>
        <w:t xml:space="preserve"> в гости</w:t>
      </w:r>
      <w:r w:rsidRPr="0042489D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954489" w:rsidRDefault="00DC2186" w:rsidP="0042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Проходило в рамках тематической недели посвященной </w:t>
      </w:r>
      <w:r w:rsidR="00821D54">
        <w:rPr>
          <w:rFonts w:ascii="Times New Roman" w:eastAsia="Times New Roman" w:hAnsi="Times New Roman" w:cs="Times New Roman"/>
          <w:color w:val="000000"/>
          <w:sz w:val="28"/>
        </w:rPr>
        <w:t xml:space="preserve"> дню </w:t>
      </w:r>
      <w:r>
        <w:rPr>
          <w:rFonts w:ascii="Times New Roman" w:eastAsia="Times New Roman" w:hAnsi="Times New Roman" w:cs="Times New Roman"/>
          <w:color w:val="000000"/>
          <w:sz w:val="28"/>
        </w:rPr>
        <w:t>Космонавтики</w:t>
      </w:r>
    </w:p>
    <w:p w:rsidR="0042489D" w:rsidRPr="0042489D" w:rsidRDefault="00954489" w:rsidP="0042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r w:rsidR="00BC1BD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бразовательная деятельность предназначена для детей </w:t>
      </w:r>
      <w:r w:rsidR="0042489D" w:rsidRPr="0042489D">
        <w:rPr>
          <w:rFonts w:ascii="Times New Roman" w:eastAsia="Times New Roman" w:hAnsi="Times New Roman" w:cs="Times New Roman"/>
          <w:color w:val="000000"/>
          <w:sz w:val="28"/>
        </w:rPr>
        <w:t>6-7 лет (подготовительная к школе группа)</w:t>
      </w:r>
    </w:p>
    <w:p w:rsidR="00551183" w:rsidRDefault="0042489D" w:rsidP="0042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89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42489D">
        <w:rPr>
          <w:rFonts w:ascii="Times New Roman" w:eastAsia="Times New Roman" w:hAnsi="Times New Roman" w:cs="Times New Roman"/>
          <w:color w:val="000000"/>
          <w:sz w:val="28"/>
        </w:rPr>
        <w:t>создание усло</w:t>
      </w:r>
      <w:r w:rsidR="00821D54">
        <w:rPr>
          <w:rFonts w:ascii="Times New Roman" w:eastAsia="Times New Roman" w:hAnsi="Times New Roman" w:cs="Times New Roman"/>
          <w:color w:val="000000"/>
          <w:sz w:val="28"/>
        </w:rPr>
        <w:t>вий для развития конструктивных способностей</w:t>
      </w:r>
      <w:r w:rsidRPr="0042489D">
        <w:rPr>
          <w:rFonts w:ascii="Times New Roman" w:eastAsia="Times New Roman" w:hAnsi="Times New Roman" w:cs="Times New Roman"/>
          <w:color w:val="000000"/>
          <w:sz w:val="28"/>
        </w:rPr>
        <w:t xml:space="preserve"> у детей посредством работы </w:t>
      </w:r>
      <w:r w:rsidR="00DC2186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r w:rsidRPr="0042489D">
        <w:rPr>
          <w:rFonts w:ascii="Times New Roman" w:eastAsia="Times New Roman" w:hAnsi="Times New Roman" w:cs="Times New Roman"/>
          <w:color w:val="000000"/>
          <w:sz w:val="28"/>
        </w:rPr>
        <w:t>помощью конструктора</w:t>
      </w:r>
      <w:r w:rsidR="00CB2A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2489D" w:rsidRPr="0042489D" w:rsidRDefault="0042489D" w:rsidP="0042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2489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2489D" w:rsidRPr="0042489D" w:rsidRDefault="002F5057" w:rsidP="0042489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Образовательные</w:t>
      </w:r>
      <w:r w:rsidR="0042489D" w:rsidRPr="0042489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:</w:t>
      </w:r>
    </w:p>
    <w:p w:rsidR="0042489D" w:rsidRPr="0042489D" w:rsidRDefault="0042489D" w:rsidP="004248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89D">
        <w:rPr>
          <w:rFonts w:ascii="Times New Roman" w:eastAsia="Times New Roman" w:hAnsi="Times New Roman" w:cs="Times New Roman"/>
          <w:color w:val="000000"/>
          <w:sz w:val="28"/>
        </w:rPr>
        <w:t>Расширять знания детей о космосе через организацию конструктивной деятельности.</w:t>
      </w:r>
    </w:p>
    <w:p w:rsidR="0042489D" w:rsidRPr="0046170C" w:rsidRDefault="00771663" w:rsidP="004248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умения создавать различные модели</w:t>
      </w:r>
      <w:r w:rsidR="002F5057">
        <w:rPr>
          <w:rFonts w:ascii="Times New Roman" w:eastAsia="Times New Roman" w:hAnsi="Times New Roman" w:cs="Times New Roman"/>
          <w:color w:val="000000"/>
          <w:sz w:val="28"/>
        </w:rPr>
        <w:t xml:space="preserve"> из конструктора ЛЕГО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рисунку</w:t>
      </w:r>
      <w:r w:rsidR="002F5057">
        <w:rPr>
          <w:rFonts w:ascii="Times New Roman" w:eastAsia="Times New Roman" w:hAnsi="Times New Roman" w:cs="Times New Roman"/>
          <w:color w:val="000000"/>
          <w:sz w:val="28"/>
        </w:rPr>
        <w:t>, дополнять их различными деталями</w:t>
      </w:r>
    </w:p>
    <w:p w:rsidR="0046170C" w:rsidRPr="00116677" w:rsidRDefault="0046170C" w:rsidP="004248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умения ориентироваться на листе бумаги</w:t>
      </w:r>
    </w:p>
    <w:p w:rsidR="00116677" w:rsidRPr="0042489D" w:rsidRDefault="00116677" w:rsidP="004248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умения планировать этапы создания постройки, находить конструктивные решения</w:t>
      </w:r>
    </w:p>
    <w:p w:rsidR="0042489D" w:rsidRPr="0042489D" w:rsidRDefault="0042489D" w:rsidP="0042489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2489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Развивающие:</w:t>
      </w:r>
    </w:p>
    <w:p w:rsidR="0042489D" w:rsidRPr="0042489D" w:rsidRDefault="0042489D" w:rsidP="004248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89D">
        <w:rPr>
          <w:rFonts w:ascii="Times New Roman" w:eastAsia="Times New Roman" w:hAnsi="Times New Roman" w:cs="Times New Roman"/>
          <w:color w:val="000000"/>
          <w:sz w:val="28"/>
        </w:rPr>
        <w:t>Развивать  </w:t>
      </w:r>
      <w:r w:rsidR="00821D54">
        <w:rPr>
          <w:rFonts w:ascii="Times New Roman" w:eastAsia="Times New Roman" w:hAnsi="Times New Roman" w:cs="Times New Roman"/>
          <w:color w:val="000000"/>
          <w:sz w:val="28"/>
        </w:rPr>
        <w:t xml:space="preserve"> мыслительную деятельность </w:t>
      </w:r>
      <w:r w:rsidRPr="0042489D">
        <w:rPr>
          <w:rFonts w:ascii="Times New Roman" w:eastAsia="Times New Roman" w:hAnsi="Times New Roman" w:cs="Times New Roman"/>
          <w:color w:val="000000"/>
          <w:sz w:val="28"/>
        </w:rPr>
        <w:t xml:space="preserve"> при конструировании.</w:t>
      </w:r>
    </w:p>
    <w:p w:rsidR="0042489D" w:rsidRPr="0042489D" w:rsidRDefault="0042489D" w:rsidP="004248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89D">
        <w:rPr>
          <w:rFonts w:ascii="Times New Roman" w:eastAsia="Times New Roman" w:hAnsi="Times New Roman" w:cs="Times New Roman"/>
          <w:color w:val="000000"/>
          <w:sz w:val="28"/>
        </w:rPr>
        <w:t>Совершенствовать условия для развития внимания, образного и пространственного мышления.</w:t>
      </w:r>
    </w:p>
    <w:p w:rsidR="0042489D" w:rsidRPr="0042489D" w:rsidRDefault="0042489D" w:rsidP="004248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89D">
        <w:rPr>
          <w:rFonts w:ascii="Times New Roman" w:eastAsia="Times New Roman" w:hAnsi="Times New Roman" w:cs="Times New Roman"/>
          <w:color w:val="000000"/>
          <w:sz w:val="28"/>
        </w:rPr>
        <w:t>Способствовать развитию творческой и речевой активности ребенка.</w:t>
      </w:r>
    </w:p>
    <w:p w:rsidR="0042489D" w:rsidRPr="0042489D" w:rsidRDefault="0042489D" w:rsidP="0042489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2489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Воспитывающие:</w:t>
      </w:r>
    </w:p>
    <w:p w:rsidR="0042489D" w:rsidRPr="0042489D" w:rsidRDefault="00DC2186" w:rsidP="0042489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умение </w:t>
      </w:r>
      <w:r w:rsidR="00771663">
        <w:rPr>
          <w:rFonts w:ascii="Times New Roman" w:eastAsia="Times New Roman" w:hAnsi="Times New Roman" w:cs="Times New Roman"/>
          <w:color w:val="000000"/>
          <w:sz w:val="28"/>
        </w:rPr>
        <w:t>работать в группе, доводить до конца начатое дело</w:t>
      </w:r>
    </w:p>
    <w:p w:rsidR="0042489D" w:rsidRPr="0042489D" w:rsidRDefault="00821D54" w:rsidP="0042489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r w:rsidR="0046170C">
        <w:rPr>
          <w:rFonts w:ascii="Times New Roman" w:eastAsia="Times New Roman" w:hAnsi="Times New Roman" w:cs="Times New Roman"/>
          <w:color w:val="000000"/>
          <w:sz w:val="28"/>
        </w:rPr>
        <w:t xml:space="preserve">ормировать </w:t>
      </w:r>
      <w:r w:rsidR="0042489D" w:rsidRPr="0042489D">
        <w:rPr>
          <w:rFonts w:ascii="Times New Roman" w:eastAsia="Times New Roman" w:hAnsi="Times New Roman" w:cs="Times New Roman"/>
          <w:color w:val="000000"/>
          <w:sz w:val="28"/>
        </w:rPr>
        <w:t>умения</w:t>
      </w:r>
      <w:r w:rsidR="0046170C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осуществлять анализ</w:t>
      </w:r>
      <w:r w:rsidR="0042489D" w:rsidRPr="0042489D">
        <w:rPr>
          <w:rFonts w:ascii="Times New Roman" w:eastAsia="Times New Roman" w:hAnsi="Times New Roman" w:cs="Times New Roman"/>
          <w:color w:val="000000"/>
          <w:sz w:val="28"/>
        </w:rPr>
        <w:t xml:space="preserve"> проделанной работы.</w:t>
      </w:r>
    </w:p>
    <w:p w:rsidR="0042489D" w:rsidRPr="0042489D" w:rsidRDefault="0042489D" w:rsidP="0042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2489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Предварительная </w:t>
      </w:r>
      <w:r w:rsidR="0095448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</w:t>
      </w:r>
      <w:r w:rsidRPr="0042489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2489D" w:rsidRPr="00424A00" w:rsidRDefault="00BC1BDE" w:rsidP="004248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00"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 о К</w:t>
      </w:r>
      <w:r w:rsidR="0042489D" w:rsidRPr="00424A00">
        <w:rPr>
          <w:rFonts w:ascii="Times New Roman" w:eastAsia="Times New Roman" w:hAnsi="Times New Roman" w:cs="Times New Roman"/>
          <w:color w:val="000000"/>
          <w:sz w:val="28"/>
        </w:rPr>
        <w:t>осмос.</w:t>
      </w:r>
    </w:p>
    <w:p w:rsidR="00116677" w:rsidRDefault="0042489D" w:rsidP="001166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00">
        <w:rPr>
          <w:rFonts w:ascii="Times New Roman" w:eastAsia="Times New Roman" w:hAnsi="Times New Roman" w:cs="Times New Roman"/>
          <w:color w:val="000000"/>
          <w:sz w:val="28"/>
        </w:rPr>
        <w:t>Чтение</w:t>
      </w:r>
      <w:r w:rsidR="00BC1BDE" w:rsidRPr="00424A00">
        <w:rPr>
          <w:rFonts w:ascii="Times New Roman" w:eastAsia="Times New Roman" w:hAnsi="Times New Roman" w:cs="Times New Roman"/>
          <w:color w:val="000000"/>
          <w:sz w:val="28"/>
        </w:rPr>
        <w:t xml:space="preserve"> художественной литературы</w:t>
      </w:r>
      <w:r w:rsidR="00E4640E" w:rsidRPr="00424A00">
        <w:rPr>
          <w:rFonts w:ascii="Times New Roman" w:eastAsia="Times New Roman" w:hAnsi="Times New Roman" w:cs="Times New Roman"/>
          <w:color w:val="000000"/>
          <w:sz w:val="28"/>
        </w:rPr>
        <w:t xml:space="preserve"> о космосе</w:t>
      </w:r>
      <w:r w:rsidR="00424A00" w:rsidRPr="00424A0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424A00" w:rsidRPr="00424A00">
        <w:rPr>
          <w:rFonts w:ascii="Times New Roman" w:hAnsi="Times New Roman" w:cs="Times New Roman"/>
          <w:sz w:val="27"/>
          <w:szCs w:val="27"/>
        </w:rPr>
        <w:t xml:space="preserve">"Первый в космосе" В. Бороздин,  "О чем рассказал телескоп" П. </w:t>
      </w:r>
      <w:proofErr w:type="spellStart"/>
      <w:r w:rsidR="00424A00" w:rsidRPr="00424A00">
        <w:rPr>
          <w:rFonts w:ascii="Times New Roman" w:hAnsi="Times New Roman" w:cs="Times New Roman"/>
          <w:sz w:val="27"/>
          <w:szCs w:val="27"/>
        </w:rPr>
        <w:t>Клушанцев</w:t>
      </w:r>
      <w:proofErr w:type="spellEnd"/>
      <w:r w:rsidR="00424A00" w:rsidRPr="00424A00">
        <w:rPr>
          <w:rFonts w:ascii="Times New Roman" w:hAnsi="Times New Roman" w:cs="Times New Roman"/>
          <w:sz w:val="27"/>
          <w:szCs w:val="27"/>
        </w:rPr>
        <w:t>, " Как мальчик стал космонавтом" Л. Обухова, " Счастливого пути, космонавты" Е.П</w:t>
      </w:r>
      <w:proofErr w:type="gramStart"/>
      <w:r w:rsidR="00424A00" w:rsidRPr="00424A00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  <w:r w:rsidR="00424A00" w:rsidRPr="00424A00">
        <w:rPr>
          <w:rFonts w:ascii="Times New Roman" w:hAnsi="Times New Roman" w:cs="Times New Roman"/>
          <w:sz w:val="27"/>
          <w:szCs w:val="27"/>
        </w:rPr>
        <w:t xml:space="preserve"> Левитан</w:t>
      </w:r>
    </w:p>
    <w:p w:rsidR="002E535E" w:rsidRPr="00116677" w:rsidRDefault="002E535E" w:rsidP="001166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677">
        <w:rPr>
          <w:rFonts w:ascii="Times New Roman" w:eastAsia="Times New Roman" w:hAnsi="Times New Roman" w:cs="Times New Roman"/>
          <w:color w:val="000000"/>
          <w:sz w:val="28"/>
        </w:rPr>
        <w:t>Рассматривание макета Солнечной системы</w:t>
      </w:r>
    </w:p>
    <w:p w:rsidR="002E535E" w:rsidRPr="00424A00" w:rsidRDefault="002E535E" w:rsidP="004248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Сюжетно – ролевая игра «Космический корабль»</w:t>
      </w:r>
    </w:p>
    <w:p w:rsidR="00424A00" w:rsidRPr="00424A00" w:rsidRDefault="00424A00" w:rsidP="004248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Рассматривание различных построек из ЛЕГО конструктора</w:t>
      </w:r>
    </w:p>
    <w:p w:rsidR="00424A00" w:rsidRPr="002E535E" w:rsidRDefault="00424A00" w:rsidP="004248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деталями ЛЕГО</w:t>
      </w:r>
    </w:p>
    <w:p w:rsidR="002E535E" w:rsidRDefault="002E535E" w:rsidP="002E53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535E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Работа с родителями</w:t>
      </w:r>
    </w:p>
    <w:p w:rsidR="0046170C" w:rsidRDefault="002E535E" w:rsidP="002E535E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170C">
        <w:rPr>
          <w:rFonts w:ascii="Times New Roman" w:eastAsia="Times New Roman" w:hAnsi="Times New Roman" w:cs="Times New Roman"/>
          <w:color w:val="000000"/>
          <w:sz w:val="28"/>
        </w:rPr>
        <w:t>Порекомендовать</w:t>
      </w:r>
      <w:r w:rsidR="00424A00" w:rsidRPr="0046170C">
        <w:rPr>
          <w:rFonts w:ascii="Times New Roman" w:eastAsia="Times New Roman" w:hAnsi="Times New Roman" w:cs="Times New Roman"/>
          <w:color w:val="000000"/>
          <w:sz w:val="28"/>
        </w:rPr>
        <w:t xml:space="preserve"> нарисовать</w:t>
      </w:r>
      <w:r w:rsidRPr="0046170C">
        <w:rPr>
          <w:rFonts w:ascii="Times New Roman" w:eastAsia="Times New Roman" w:hAnsi="Times New Roman" w:cs="Times New Roman"/>
          <w:color w:val="000000"/>
          <w:sz w:val="28"/>
        </w:rPr>
        <w:t xml:space="preserve"> рисунки для о</w:t>
      </w:r>
      <w:r w:rsidR="00A25DD9" w:rsidRPr="0046170C">
        <w:rPr>
          <w:rFonts w:ascii="Times New Roman" w:eastAsia="Times New Roman" w:hAnsi="Times New Roman" w:cs="Times New Roman"/>
          <w:color w:val="000000"/>
          <w:sz w:val="28"/>
        </w:rPr>
        <w:t>формления</w:t>
      </w:r>
      <w:r w:rsidR="00BC1BDE" w:rsidRPr="0046170C">
        <w:rPr>
          <w:rFonts w:ascii="Times New Roman" w:eastAsia="Times New Roman" w:hAnsi="Times New Roman" w:cs="Times New Roman"/>
          <w:color w:val="000000"/>
          <w:sz w:val="28"/>
        </w:rPr>
        <w:t xml:space="preserve"> выставки</w:t>
      </w:r>
      <w:r w:rsidR="0042489D" w:rsidRPr="0046170C">
        <w:rPr>
          <w:rFonts w:ascii="Times New Roman" w:eastAsia="Times New Roman" w:hAnsi="Times New Roman" w:cs="Times New Roman"/>
          <w:color w:val="000000"/>
          <w:sz w:val="28"/>
        </w:rPr>
        <w:t xml:space="preserve"> на тему «</w:t>
      </w:r>
      <w:r w:rsidR="0046170C" w:rsidRPr="0046170C">
        <w:rPr>
          <w:rFonts w:ascii="Times New Roman" w:eastAsia="Times New Roman" w:hAnsi="Times New Roman" w:cs="Times New Roman"/>
          <w:color w:val="000000"/>
          <w:sz w:val="28"/>
        </w:rPr>
        <w:t xml:space="preserve"> Загадочный </w:t>
      </w:r>
      <w:r w:rsidR="0042489D" w:rsidRPr="0046170C">
        <w:rPr>
          <w:rFonts w:ascii="Times New Roman" w:eastAsia="Times New Roman" w:hAnsi="Times New Roman" w:cs="Times New Roman"/>
          <w:color w:val="000000"/>
          <w:sz w:val="28"/>
        </w:rPr>
        <w:t>Космос».</w:t>
      </w:r>
    </w:p>
    <w:p w:rsidR="0046170C" w:rsidRPr="0046170C" w:rsidRDefault="0046170C" w:rsidP="002E535E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170C">
        <w:rPr>
          <w:rFonts w:ascii="Times New Roman" w:eastAsia="Times New Roman" w:hAnsi="Times New Roman" w:cs="Times New Roman"/>
          <w:color w:val="000000"/>
          <w:sz w:val="28"/>
        </w:rPr>
        <w:t>Оформление выставки поделок из бросового материала «Космос»</w:t>
      </w:r>
    </w:p>
    <w:p w:rsidR="0042489D" w:rsidRPr="0042489D" w:rsidRDefault="002E535E" w:rsidP="0042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r w:rsidR="0042489D" w:rsidRPr="0042489D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борудование:</w:t>
      </w:r>
    </w:p>
    <w:p w:rsidR="0042489D" w:rsidRPr="0046170C" w:rsidRDefault="00BC1BDE" w:rsidP="004248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9D"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арточки</w:t>
      </w:r>
      <w:r w:rsidR="00424A00"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</w:t>
      </w:r>
      <w:r w:rsidR="0042489D"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, иллюстрации</w:t>
      </w:r>
    </w:p>
    <w:p w:rsidR="003E28AB" w:rsidRPr="0046170C" w:rsidRDefault="003E28AB" w:rsidP="004248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Разрезанные </w:t>
      </w:r>
      <w:r w:rsidR="002E535E"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</w:t>
      </w:r>
    </w:p>
    <w:p w:rsidR="0042489D" w:rsidRPr="0046170C" w:rsidRDefault="00BC1BDE" w:rsidP="004248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489D"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онструктор ЛЕГО</w:t>
      </w:r>
    </w:p>
    <w:p w:rsidR="002E535E" w:rsidRPr="0046170C" w:rsidRDefault="002E535E" w:rsidP="004248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в клетку на каждого ребенка</w:t>
      </w:r>
    </w:p>
    <w:p w:rsidR="00424A00" w:rsidRPr="0046170C" w:rsidRDefault="00424A00" w:rsidP="004248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Игрушка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Лунтик</w:t>
      </w:r>
      <w:proofErr w:type="spellEnd"/>
    </w:p>
    <w:p w:rsidR="00424A00" w:rsidRPr="0046170C" w:rsidRDefault="00A25DD9" w:rsidP="004248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Разрезные картинки (кристал</w:t>
      </w:r>
      <w:r w:rsid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6170C"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</w:p>
    <w:p w:rsidR="00424A00" w:rsidRDefault="00424A00" w:rsidP="004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24A00" w:rsidRDefault="00424A00" w:rsidP="004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24A00" w:rsidRDefault="00424A00" w:rsidP="004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24A00" w:rsidRDefault="00424A00" w:rsidP="004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24A00" w:rsidRDefault="00424A00" w:rsidP="004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4C6" w:rsidRDefault="004B64C6" w:rsidP="004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4C6" w:rsidRDefault="004B64C6" w:rsidP="004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4C6" w:rsidRDefault="004B64C6" w:rsidP="004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4C6" w:rsidRPr="0042489D" w:rsidRDefault="004B64C6" w:rsidP="004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89D" w:rsidRDefault="0042489D" w:rsidP="00DC21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083" w:rsidRDefault="00A71083" w:rsidP="00DC21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083" w:rsidRPr="0042489D" w:rsidRDefault="00A71083" w:rsidP="00DC21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248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2330"/>
        <w:gridCol w:w="3670"/>
        <w:gridCol w:w="3685"/>
        <w:gridCol w:w="2977"/>
      </w:tblGrid>
      <w:tr w:rsidR="00A16F8F" w:rsidRPr="0042489D" w:rsidTr="00E4640E">
        <w:trPr>
          <w:trHeight w:val="936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 совместной деятельности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 задачи совместной деятельности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детей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A16F8F" w:rsidRPr="0042489D" w:rsidTr="00E4640E">
        <w:trPr>
          <w:trHeight w:val="2976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Водная часть</w:t>
            </w:r>
          </w:p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 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="00551183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положительной-эмоционального</w:t>
            </w:r>
            <w:proofErr w:type="spellEnd"/>
            <w:proofErr w:type="gramEnd"/>
            <w:r w:rsidR="00551183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564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1183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настроя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Приветствие: </w:t>
            </w:r>
            <w:proofErr w:type="spell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166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Подари улыбку другу»</w:t>
            </w:r>
          </w:p>
          <w:p w:rsidR="0042489D" w:rsidRPr="00116677" w:rsidRDefault="0042489D" w:rsidP="0042489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какое у вас сейчас настроение</w:t>
            </w:r>
            <w:r w:rsidRPr="001166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424A00" w:rsidRPr="00116677" w:rsidRDefault="0042489D" w:rsidP="0042489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 мне на телефон пришло сообщение: «Ребята, помогите! Нам нужна ваша помощь, срочно включите телевизор!»</w:t>
            </w:r>
          </w:p>
          <w:p w:rsidR="0042489D" w:rsidRPr="00116677" w:rsidRDefault="00424A00" w:rsidP="00424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 к нам сегодня прилетел гость, с планеты Луна.</w:t>
            </w:r>
          </w:p>
          <w:p w:rsidR="000C29C6" w:rsidRPr="00116677" w:rsidRDefault="00424A00" w:rsidP="00424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Кто это? Он пришел к нам не с пустыми руками, ч</w:t>
            </w:r>
            <w:r w:rsidR="000C29C6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то это такое, давайте посмотрим</w:t>
            </w: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842B9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разбитые кристаллы</w:t>
            </w: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C29C6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29C6" w:rsidRPr="00116677" w:rsidRDefault="000C29C6" w:rsidP="00424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 как не может понять, что </w:t>
            </w:r>
            <w:proofErr w:type="spellStart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Плутошки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хотят от него, поэтому он пришел к </w:t>
            </w:r>
            <w:proofErr w:type="gramStart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proofErr w:type="gramEnd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бы мы ему помогли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входят в группу и здороваются</w:t>
            </w:r>
          </w:p>
          <w:p w:rsidR="0042489D" w:rsidRPr="00116677" w:rsidRDefault="0042489D" w:rsidP="0042489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Настроение у нас веселое</w:t>
            </w:r>
          </w:p>
          <w:p w:rsidR="0042489D" w:rsidRPr="00116677" w:rsidRDefault="000C29C6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рассматривают </w:t>
            </w:r>
            <w:r w:rsidR="00E842B9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кристаллы и делают вывод о том,  что их нужно собрать (собирают их), получились картинки РАКЕТА, ЛУНА, ЛУНОХОД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551183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предстоящей деятельности</w:t>
            </w:r>
          </w:p>
        </w:tc>
      </w:tr>
      <w:tr w:rsidR="00A16F8F" w:rsidRPr="0042489D" w:rsidTr="00E4640E">
        <w:trPr>
          <w:trHeight w:val="952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проблемной ситуации, требующей разрешения.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0E" w:rsidRPr="00116677" w:rsidRDefault="00E842B9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вы </w:t>
            </w:r>
            <w:proofErr w:type="gram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думаете</w:t>
            </w:r>
            <w:proofErr w:type="gram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чем просят </w:t>
            </w:r>
            <w:proofErr w:type="spell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Плутошки</w:t>
            </w:r>
            <w:proofErr w:type="spellEnd"/>
            <w:r w:rsidR="000E5F0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Лунтика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E5F0E" w:rsidRPr="00116677" w:rsidRDefault="000E5F0E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же он туда попадет?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ему надо помочь?</w:t>
            </w:r>
          </w:p>
          <w:p w:rsidR="0042489D" w:rsidRPr="00116677" w:rsidRDefault="00811382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чем </w:t>
            </w:r>
            <w:proofErr w:type="spell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 попасть на планету Плутон к </w:t>
            </w:r>
            <w:proofErr w:type="spell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Плутошкам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потом и к себе на Луну?</w:t>
            </w:r>
          </w:p>
          <w:p w:rsidR="00811382" w:rsidRPr="00116677" w:rsidRDefault="00811382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а как вы думаете на каком транспорте можно передвигаться по Луне</w:t>
            </w:r>
          </w:p>
          <w:p w:rsidR="0042489D" w:rsidRPr="00116677" w:rsidRDefault="00811382" w:rsidP="0042489D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</w:t>
            </w:r>
            <w:r w:rsidR="003E4370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вы </w:t>
            </w:r>
            <w:r w:rsidR="0005180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гли бы помочь </w:t>
            </w:r>
            <w:proofErr w:type="spell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Лунтику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Почему? Расскажите ему, что вы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уже знаете про космос?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B9" w:rsidRPr="00116677" w:rsidRDefault="000E5F0E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Наверное с помощью этих картинок показывают </w:t>
            </w:r>
            <w:proofErr w:type="spell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Лунтику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бы он их пригласил</w:t>
            </w:r>
            <w:r w:rsidR="00811382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себе в гости на свою Родину, планету </w:t>
            </w:r>
            <w:proofErr w:type="gramStart"/>
            <w:r w:rsidR="00811382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="00811382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уну</w:t>
            </w:r>
          </w:p>
          <w:p w:rsidR="000E5F0E" w:rsidRPr="00116677" w:rsidRDefault="000E5F0E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 нужно помочь, ведь ему не на чем попасть на свою планету</w:t>
            </w:r>
            <w:r w:rsidR="00811382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Ему нужна ракета, а для передвижения по Луне, луноход.</w:t>
            </w:r>
          </w:p>
          <w:p w:rsidR="00E842B9" w:rsidRPr="00116677" w:rsidRDefault="00E842B9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3E4370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proofErr w:type="gramEnd"/>
            <w:r w:rsidR="0005180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370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отивация</w:t>
            </w:r>
            <w:r w:rsidR="003E4370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деятельность и желание помочь.</w:t>
            </w:r>
          </w:p>
        </w:tc>
      </w:tr>
      <w:tr w:rsidR="00A16F8F" w:rsidRPr="0042489D" w:rsidTr="00E4640E">
        <w:trPr>
          <w:trHeight w:val="936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знаний о космосе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05180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Скажите</w:t>
            </w:r>
            <w:proofErr w:type="gramEnd"/>
            <w:r w:rsidR="0005180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пожалуйста</w:t>
            </w:r>
            <w:r w:rsidR="00345E7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180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345E7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совершил первый 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полёт</w:t>
            </w:r>
            <w:r w:rsidR="00345E7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космос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E4370" w:rsidRPr="00116677" w:rsidRDefault="003E4370" w:rsidP="0042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как назывался космический </w:t>
            </w:r>
            <w:proofErr w:type="gram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корабль</w:t>
            </w:r>
            <w:proofErr w:type="gram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котором Ю.Гагарин полетел в космос</w:t>
            </w:r>
          </w:p>
          <w:p w:rsidR="0042489D" w:rsidRPr="00116677" w:rsidRDefault="0042489D" w:rsidP="0042489D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</w:t>
            </w:r>
            <w:r w:rsidR="003E4370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как вы </w:t>
            </w:r>
            <w:proofErr w:type="gramStart"/>
            <w:r w:rsidR="003E4370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думаете</w:t>
            </w:r>
            <w:proofErr w:type="gramEnd"/>
            <w:r w:rsidR="003E4370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 изготавливает</w:t>
            </w:r>
            <w:r w:rsidR="000E588F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разные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ракет</w:t>
            </w:r>
            <w:r w:rsidR="000E588F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2489D" w:rsidRPr="00116677" w:rsidRDefault="004F0808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Первым 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конструктором был Сергей Павлович Королев.</w:t>
            </w:r>
          </w:p>
          <w:p w:rsidR="0042489D" w:rsidRPr="00116677" w:rsidRDefault="004F0808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 </w:t>
            </w:r>
            <w:r w:rsidR="000E588F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 Вами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можем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стать конструкторами?</w:t>
            </w:r>
          </w:p>
          <w:p w:rsidR="0042489D" w:rsidRPr="00116677" w:rsidRDefault="008B0297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для этого нужно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предлагаю </w:t>
            </w:r>
            <w:r w:rsidR="008B0297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 стать конструкторами</w:t>
            </w:r>
            <w:r w:rsidR="000E588F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Согласны?</w:t>
            </w:r>
          </w:p>
          <w:p w:rsidR="008B0297" w:rsidRPr="00116677" w:rsidRDefault="008B0297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808" w:rsidRPr="00116677" w:rsidRDefault="008B0297" w:rsidP="0034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есть 2</w:t>
            </w:r>
            <w:r w:rsidR="00345E78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картинки, они разрезаны на части, вам нужно выбрать фрагмент картинки и </w:t>
            </w: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своими товарищами </w:t>
            </w:r>
            <w:r w:rsidR="00345E78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собрать целую</w:t>
            </w: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частей</w:t>
            </w:r>
            <w:r w:rsidR="00345E78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той группе</w:t>
            </w: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конструкторов</w:t>
            </w:r>
            <w:r w:rsidR="00345E78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и будите работать и собирать</w:t>
            </w: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схеме</w:t>
            </w:r>
            <w:r w:rsidR="00345E78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45E78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="00345E78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нарисовано на картинке</w:t>
            </w:r>
            <w:r w:rsidR="004F0808"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0808" w:rsidRPr="00116677" w:rsidRDefault="004F0808" w:rsidP="0034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что мы с вами будем собирать, </w:t>
            </w:r>
            <w:proofErr w:type="gramStart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пожалуйста на свои получившиеся картинки.</w:t>
            </w:r>
          </w:p>
          <w:p w:rsidR="004F0808" w:rsidRPr="00116677" w:rsidRDefault="004F0808" w:rsidP="0034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- Из чего мы можем собрать эти предметы?</w:t>
            </w:r>
          </w:p>
          <w:p w:rsidR="008B0297" w:rsidRPr="00116677" w:rsidRDefault="008B0297" w:rsidP="0034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Обратите </w:t>
            </w:r>
            <w:proofErr w:type="gramStart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потом один человек из команды должен будет рассказать кратко о своей модели по алгоритму.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Юрий Гагарин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Корабль под названием «Восток»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Ракеты создают конструкторы.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(демонстрация портрета)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выбирают</w:t>
            </w:r>
            <w:r w:rsidR="00345E7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фрагмент картинки и по принципу «Собери целое» делятся на группы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занимают свое рабочее место.</w:t>
            </w:r>
          </w:p>
          <w:p w:rsidR="0042489D" w:rsidRPr="00116677" w:rsidRDefault="004F0808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E588F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ужно</w:t>
            </w:r>
            <w:r w:rsidR="00811382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построить ракету 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луноход.</w:t>
            </w:r>
          </w:p>
          <w:p w:rsidR="004F0808" w:rsidRPr="00116677" w:rsidRDefault="004F0808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Да, можем конструировать из ЛЕГО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Активизировать словарь по теме «Космос»</w:t>
            </w:r>
            <w:r w:rsidR="004F080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2489D" w:rsidRPr="00116677" w:rsidRDefault="0042489D" w:rsidP="0042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и рассказать о космосе</w:t>
            </w:r>
          </w:p>
          <w:p w:rsidR="0042489D" w:rsidRPr="00116677" w:rsidRDefault="0042489D" w:rsidP="0042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F8F" w:rsidRPr="0042489D" w:rsidTr="00E4640E">
        <w:trPr>
          <w:trHeight w:val="1036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1166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116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часть.</w:t>
            </w:r>
          </w:p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ракеты, лунохода и космонавта из конструктора ЛЕГО.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Вот мы и разделились на </w:t>
            </w:r>
            <w:r w:rsidR="00A25DD9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80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2489D" w:rsidRPr="00116677" w:rsidRDefault="00A25DD9" w:rsidP="0042489D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Группа конструкторов</w:t>
            </w:r>
            <w:r w:rsidR="00345E7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строят ракету 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столом №1.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 лежит схема конструкции</w:t>
            </w:r>
            <w:r w:rsidR="00365995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которую вы будите конструировать</w:t>
            </w:r>
          </w:p>
          <w:p w:rsidR="0042489D" w:rsidRPr="00116677" w:rsidRDefault="00B44036" w:rsidP="0042489D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Группа инженеров</w:t>
            </w:r>
            <w:r w:rsidR="00A25DD9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строят  </w:t>
            </w:r>
            <w:proofErr w:type="spellStart"/>
            <w:r w:rsidR="00A25DD9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луноход</w:t>
            </w:r>
            <w:r w:rsidR="00365995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365995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столом №2, там тоже есть </w:t>
            </w:r>
            <w:proofErr w:type="gramStart"/>
            <w:r w:rsidR="00365995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</w:t>
            </w:r>
            <w:proofErr w:type="gramEnd"/>
            <w:r w:rsidR="00365995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которой вы будите конструировать</w:t>
            </w:r>
          </w:p>
          <w:p w:rsidR="0042489D" w:rsidRPr="00116677" w:rsidRDefault="004F0808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прежде, чем при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ступить к работе, я предлагаю </w:t>
            </w:r>
            <w:r w:rsidR="00365995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размять ваши пальчики и выполнить графический диктант </w:t>
            </w:r>
            <w:r w:rsidR="00365995"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="00365995"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="00365995"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9F709E"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365995"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Приложение 1)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709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Ну, а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теперь все по местам, 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приступаем к конструи</w:t>
            </w:r>
            <w:r w:rsidR="00B44036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рованию. П</w:t>
            </w:r>
            <w:r w:rsidR="009F709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оможем нашему </w:t>
            </w:r>
            <w:proofErr w:type="spellStart"/>
            <w:r w:rsidR="009F709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Лунтику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0808" w:rsidRPr="00116677" w:rsidRDefault="004F0808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</w:t>
            </w:r>
            <w:r w:rsidR="009F709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вами получились прекрасные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модели, </w:t>
            </w:r>
            <w:proofErr w:type="gram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gramEnd"/>
            <w:r w:rsidR="00A16F8F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наверное устали</w:t>
            </w:r>
            <w:r w:rsidR="009F709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16F8F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предлагаю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«Космическую физкультминутку»</w:t>
            </w:r>
          </w:p>
          <w:p w:rsidR="009F709E" w:rsidRPr="00116677" w:rsidRDefault="009F709E" w:rsidP="009F709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Космос</w:t>
            </w:r>
          </w:p>
          <w:p w:rsidR="009F709E" w:rsidRPr="00116677" w:rsidRDefault="009F709E" w:rsidP="009F709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Один, два, три, четыре, пять </w:t>
            </w:r>
            <w:r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(ходьба на месте)</w:t>
            </w:r>
          </w:p>
          <w:p w:rsidR="009F709E" w:rsidRPr="00116677" w:rsidRDefault="009F709E" w:rsidP="009F709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космос мы летим опять </w:t>
            </w:r>
            <w:r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(соединить руки над головой)</w:t>
            </w:r>
          </w:p>
          <w:p w:rsidR="009F709E" w:rsidRPr="00116677" w:rsidRDefault="009F709E" w:rsidP="009F709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Отрываюсь от земли </w:t>
            </w:r>
            <w:r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(подпрыгнуть)</w:t>
            </w:r>
          </w:p>
          <w:p w:rsidR="009F709E" w:rsidRPr="00116677" w:rsidRDefault="009F709E" w:rsidP="009F709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Долетаю до луны </w:t>
            </w:r>
            <w:r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(руки в стороны, покружиться)</w:t>
            </w:r>
          </w:p>
          <w:p w:rsidR="009F709E" w:rsidRPr="00116677" w:rsidRDefault="009F709E" w:rsidP="009F709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орбите повисим </w:t>
            </w:r>
            <w:r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(покачать руками вперед-назад)</w:t>
            </w:r>
          </w:p>
          <w:p w:rsidR="009F709E" w:rsidRPr="00116677" w:rsidRDefault="009F709E" w:rsidP="009F709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опять домой спешим </w:t>
            </w:r>
            <w:r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(ходьба на месте)</w:t>
            </w:r>
          </w:p>
          <w:p w:rsidR="009F709E" w:rsidRPr="00116677" w:rsidRDefault="009F709E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89D" w:rsidRPr="00116677" w:rsidRDefault="009F709E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Возвращаемся на рабочие места.</w:t>
            </w:r>
          </w:p>
          <w:p w:rsidR="009F709E" w:rsidRPr="00116677" w:rsidRDefault="009F709E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Выберите</w:t>
            </w:r>
            <w:proofErr w:type="gram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пожалуйста одного человека из команды которы</w:t>
            </w:r>
            <w:r w:rsidR="002B60D0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расскажет о своей модели, а поможет вам небольшая схема </w:t>
            </w:r>
            <w:r w:rsidRPr="001166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(Приложение 2)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365995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Ребята делятся на 2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отдела.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выполняют диктант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самостоятельно строят – ракету, космонавта и луноход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-Дети выполняют «космическую зарядку»</w:t>
            </w:r>
          </w:p>
          <w:p w:rsidR="0042489D" w:rsidRPr="00116677" w:rsidRDefault="00A16F8F" w:rsidP="00A1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рассказывают о проделанной работе.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самостоятельно действовать, решать интеллектуальные задачи в соответствии с возрастом.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внимания, мышления, зрительного восприятия.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F8F" w:rsidRPr="0042489D" w:rsidTr="00E4640E">
        <w:trPr>
          <w:trHeight w:val="1036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3.Заключительная часть.</w:t>
            </w:r>
          </w:p>
          <w:p w:rsidR="0042489D" w:rsidRPr="00116677" w:rsidRDefault="0042489D" w:rsidP="0042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итога НОД, обобщение полученного опыта.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элементарных навыков самооценки.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2E535E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вы постарались, проявили свои</w:t>
            </w:r>
            <w:r w:rsidR="00914D06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конструкторские и творческие способности.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489D" w:rsidRPr="00116677" w:rsidRDefault="00A16F8F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Самое главное, </w:t>
            </w:r>
            <w:r w:rsidR="0042489D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 добрые</w:t>
            </w:r>
            <w:proofErr w:type="gramStart"/>
            <w:r w:rsidR="00914D06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44036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!</w:t>
            </w:r>
            <w:proofErr w:type="gramEnd"/>
            <w:r w:rsidR="00B44036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</w:t>
            </w:r>
            <w:r w:rsidR="002B60D0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чему? (помогли </w:t>
            </w:r>
            <w:proofErr w:type="spellStart"/>
            <w:r w:rsidR="002B60D0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Лунтику</w:t>
            </w:r>
            <w:proofErr w:type="spellEnd"/>
            <w:r w:rsidR="0042489D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42489D" w:rsidRPr="00116677" w:rsidRDefault="00914D06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в</w:t>
            </w:r>
            <w:r w:rsidR="00B44036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 помогли ему</w:t>
            </w:r>
            <w:r w:rsidR="0042489D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42489D" w:rsidRPr="00116677" w:rsidRDefault="00B7523C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Посмотрите</w:t>
            </w:r>
            <w:proofErr w:type="gramEnd"/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какая у в</w:t>
            </w:r>
            <w:r w:rsidR="0042489D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 получилась ракета?</w:t>
            </w:r>
            <w:r w:rsidR="00586F98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Давайте вспомним</w:t>
            </w:r>
            <w:r w:rsidR="00586F98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для чего </w:t>
            </w:r>
            <w:proofErr w:type="spellStart"/>
            <w:r w:rsidR="00586F98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Лунтику</w:t>
            </w:r>
            <w:proofErr w:type="spellEnd"/>
            <w:r w:rsidR="00586F98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нужна эта техника</w:t>
            </w:r>
            <w:r w:rsidR="0042489D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42489D" w:rsidRPr="00116677" w:rsidRDefault="00A16F8F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еще мы с в</w:t>
            </w:r>
            <w:r w:rsidR="0042489D"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ами собрали?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Почему его так называют?</w:t>
            </w:r>
          </w:p>
          <w:p w:rsidR="00414A8A" w:rsidRPr="00116677" w:rsidRDefault="00414A8A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Ребята что вам сегодня понравилось больше всего?</w:t>
            </w:r>
          </w:p>
          <w:p w:rsidR="00414A8A" w:rsidRPr="00116677" w:rsidRDefault="00414A8A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у вас вызвало затруднение?</w:t>
            </w:r>
          </w:p>
          <w:p w:rsidR="00414A8A" w:rsidRPr="00116677" w:rsidRDefault="00414A8A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Что бы вы </w:t>
            </w:r>
            <w:proofErr w:type="spellStart"/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молгли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еще предложить?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BC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отвечают на вопросы</w:t>
            </w:r>
            <w:r w:rsidR="00BC1BDE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A16F8F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свою деятельность.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F8F" w:rsidRPr="0042489D" w:rsidTr="00E4640E">
        <w:trPr>
          <w:trHeight w:val="1036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914D06" w:rsidP="0091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Открытый конец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 настрой на последующую деятельность, на использование полученной информации, приобретенных умений в самостоятельной деятельности.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46A" w:rsidRPr="00116677" w:rsidRDefault="00CF646A" w:rsidP="00CF6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</w:t>
            </w:r>
            <w:r w:rsidR="00586F9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и помогли </w:t>
            </w:r>
            <w:proofErr w:type="spellStart"/>
            <w:r w:rsidR="00586F9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Лунтику</w:t>
            </w:r>
            <w:proofErr w:type="spellEnd"/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ч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тобы результат</w:t>
            </w:r>
            <w:r w:rsidR="00B44036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нашего труда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прошли бесследно,</w:t>
            </w:r>
            <w:r w:rsidR="00586F9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бы друзья </w:t>
            </w:r>
            <w:proofErr w:type="spellStart"/>
            <w:r w:rsidR="00586F9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Лунтика</w:t>
            </w:r>
            <w:proofErr w:type="spellEnd"/>
            <w:r w:rsidR="00586F9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могли </w:t>
            </w:r>
            <w:proofErr w:type="gramStart"/>
            <w:r w:rsidR="00586F9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</w:t>
            </w:r>
            <w:proofErr w:type="gramEnd"/>
            <w:r w:rsidR="00586F9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и как помогал ему, нам нужно их как то отправить на планету Плутон, </w:t>
            </w:r>
            <w:proofErr w:type="spellStart"/>
            <w:r w:rsidR="00586F9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Плутошкам</w:t>
            </w:r>
            <w:proofErr w:type="spellEnd"/>
            <w:r w:rsidR="00586F98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как?</w:t>
            </w: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4A8A" w:rsidRPr="00116677" w:rsidRDefault="00414A8A" w:rsidP="00CF6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же я предлагаю вам зарисовать собственные модели и рисунки послать  в главный конструкторский отдел.</w:t>
            </w:r>
          </w:p>
          <w:p w:rsidR="0042489D" w:rsidRPr="00116677" w:rsidRDefault="0042489D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Желаю Вам успеха!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586F98" w:rsidP="00586F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можем сфотографировать наши модели. </w:t>
            </w:r>
          </w:p>
          <w:p w:rsidR="00414A8A" w:rsidRPr="00116677" w:rsidRDefault="00414A8A" w:rsidP="00586F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4A8A" w:rsidRPr="00116677" w:rsidRDefault="00414A8A" w:rsidP="0058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придумывают собственные модели, и рисуют их.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9D" w:rsidRPr="00116677" w:rsidRDefault="00CF646A" w:rsidP="00424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42489D" w:rsidRPr="001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мотивированы на дальнейшую работу.</w:t>
            </w:r>
          </w:p>
        </w:tc>
      </w:tr>
    </w:tbl>
    <w:p w:rsidR="003A2158" w:rsidRDefault="003A2158"/>
    <w:p w:rsidR="00365995" w:rsidRDefault="00365995"/>
    <w:p w:rsidR="004B64C6" w:rsidRDefault="00116677" w:rsidP="00116677">
      <w:pPr>
        <w:jc w:val="right"/>
      </w:pPr>
      <w:r>
        <w:t xml:space="preserve">                          </w:t>
      </w:r>
    </w:p>
    <w:p w:rsidR="004B64C6" w:rsidRDefault="004B64C6" w:rsidP="00116677">
      <w:pPr>
        <w:jc w:val="right"/>
      </w:pPr>
    </w:p>
    <w:p w:rsidR="004B64C6" w:rsidRDefault="004B64C6" w:rsidP="00116677">
      <w:pPr>
        <w:jc w:val="right"/>
      </w:pPr>
    </w:p>
    <w:p w:rsidR="004B64C6" w:rsidRDefault="004B64C6" w:rsidP="00116677">
      <w:pPr>
        <w:jc w:val="right"/>
      </w:pPr>
    </w:p>
    <w:p w:rsidR="004B64C6" w:rsidRDefault="004B64C6" w:rsidP="00116677">
      <w:pPr>
        <w:jc w:val="right"/>
      </w:pPr>
    </w:p>
    <w:p w:rsidR="004B64C6" w:rsidRDefault="004B64C6" w:rsidP="00116677">
      <w:pPr>
        <w:jc w:val="right"/>
      </w:pPr>
    </w:p>
    <w:p w:rsidR="004B64C6" w:rsidRDefault="004B64C6" w:rsidP="00116677">
      <w:pPr>
        <w:jc w:val="right"/>
      </w:pPr>
    </w:p>
    <w:p w:rsidR="004B64C6" w:rsidRDefault="004B64C6" w:rsidP="00116677">
      <w:pPr>
        <w:jc w:val="right"/>
      </w:pPr>
    </w:p>
    <w:p w:rsidR="004B64C6" w:rsidRDefault="004B64C6" w:rsidP="00116677">
      <w:pPr>
        <w:jc w:val="right"/>
      </w:pPr>
    </w:p>
    <w:p w:rsidR="00A71083" w:rsidRDefault="00A71083" w:rsidP="0011667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11667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5995" w:rsidRPr="00365995" w:rsidRDefault="00365995" w:rsidP="0011667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599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365995" w:rsidRDefault="00365995"/>
    <w:p w:rsidR="009F709E" w:rsidRDefault="00A71083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258445</wp:posOffset>
            </wp:positionV>
            <wp:extent cx="4191000" cy="4972050"/>
            <wp:effectExtent l="19050" t="0" r="0" b="0"/>
            <wp:wrapNone/>
            <wp:docPr id="4" name="Рисунок 1" descr="https://i.pinimg.com/originals/34/5c/96/345c96886306bd35c03152f6937214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4/5c/96/345c96886306bd35c03152f6937214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09E" w:rsidRDefault="009F709E"/>
    <w:p w:rsidR="009F709E" w:rsidRDefault="009F709E"/>
    <w:p w:rsidR="004B64C6" w:rsidRDefault="004B64C6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64C6" w:rsidRDefault="004B64C6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64C6" w:rsidRDefault="004B64C6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083" w:rsidRDefault="00A71083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709E" w:rsidRDefault="00A71083" w:rsidP="00A710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9F709E" w:rsidRPr="009F709E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tbl>
      <w:tblPr>
        <w:tblStyle w:val="a6"/>
        <w:tblW w:w="16302" w:type="dxa"/>
        <w:tblInd w:w="-743" w:type="dxa"/>
        <w:tblLook w:val="04A0"/>
      </w:tblPr>
      <w:tblGrid>
        <w:gridCol w:w="4004"/>
        <w:gridCol w:w="3768"/>
        <w:gridCol w:w="4296"/>
        <w:gridCol w:w="4234"/>
      </w:tblGrid>
      <w:tr w:rsidR="00885C47" w:rsidTr="004B64C6">
        <w:trPr>
          <w:trHeight w:val="5805"/>
        </w:trPr>
        <w:tc>
          <w:tcPr>
            <w:tcW w:w="4004" w:type="dxa"/>
          </w:tcPr>
          <w:p w:rsidR="002B60D0" w:rsidRDefault="008B1661" w:rsidP="009F709E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6" type="#_x0000_t13" style="position:absolute;left:0;text-align:left;margin-left:728.65pt;margin-top:5.9pt;width:75.6pt;height:15.55pt;z-index:251669504" fillcolor="red"/>
              </w:pict>
            </w:r>
            <w:r>
              <w:rPr>
                <w:noProof/>
              </w:rPr>
              <w:pict>
                <v:shape id="_x0000_s1028" type="#_x0000_t13" style="position:absolute;left:0;text-align:left;margin-left:515.05pt;margin-top:5.9pt;width:75.6pt;height:15.55pt;z-index:251665408" fillcolor="red"/>
              </w:pict>
            </w:r>
            <w:r>
              <w:rPr>
                <w:noProof/>
              </w:rPr>
              <w:pict>
                <v:shape id="_x0000_s1027" type="#_x0000_t13" style="position:absolute;left:0;text-align:left;margin-left:295.45pt;margin-top:5.9pt;width:75.6pt;height:15.55pt;z-index:251664384" fillcolor="red"/>
              </w:pict>
            </w:r>
            <w:r>
              <w:rPr>
                <w:noProof/>
              </w:rPr>
              <w:pict>
                <v:shape id="_x0000_s1026" type="#_x0000_t13" style="position:absolute;left:0;text-align:left;margin-left:104.05pt;margin-top:8.9pt;width:75.6pt;height:15.55pt;z-index:251663360" fillcolor="red"/>
              </w:pict>
            </w:r>
          </w:p>
          <w:p w:rsidR="002B60D0" w:rsidRDefault="002B60D0" w:rsidP="009F709E">
            <w:pPr>
              <w:jc w:val="center"/>
              <w:rPr>
                <w:noProof/>
              </w:rPr>
            </w:pPr>
          </w:p>
          <w:p w:rsidR="002B60D0" w:rsidRDefault="002B60D0" w:rsidP="009F709E">
            <w:pPr>
              <w:jc w:val="center"/>
              <w:rPr>
                <w:noProof/>
              </w:rPr>
            </w:pPr>
          </w:p>
          <w:p w:rsidR="00885C47" w:rsidRDefault="002B60D0" w:rsidP="009F70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="008B1661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14pt;height:30pt" fillcolor="#06c" strokecolor="#9cf" strokeweight="1.5pt">
                  <v:shadow on="t" color="#900"/>
                  <v:textpath style="font-family:&quot;Impact&quot;;v-text-kern:t" trim="t" fitpath="t" string="Что это ?"/>
                </v:shape>
              </w:pict>
            </w:r>
            <w:r w:rsidR="00885C47">
              <w:rPr>
                <w:noProof/>
              </w:rPr>
              <w:drawing>
                <wp:inline distT="0" distB="0" distL="0" distR="0">
                  <wp:extent cx="2110740" cy="2110740"/>
                  <wp:effectExtent l="0" t="0" r="0" b="0"/>
                  <wp:docPr id="2" name="Рисунок 22" descr="https://upload.wikimedia.org/wikipedia/commons/thumb/c/c5/Commons-emblem-query.svg/1200px-Commons-emblem-quer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c/c5/Commons-emblem-query.svg/1200px-Commons-emblem-quer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211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2B60D0" w:rsidRDefault="002B60D0" w:rsidP="00885C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60D0" w:rsidRDefault="002B60D0" w:rsidP="00885C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60D0" w:rsidRDefault="002B60D0" w:rsidP="00885C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60D0" w:rsidRDefault="008B1661" w:rsidP="00885C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661"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shape id="_x0000_i1026" type="#_x0000_t136" style="width:160.5pt;height:31.5pt" fillcolor="#06c" strokecolor="#9cf" strokeweight="1.5pt">
                  <v:shadow on="t" color="#900"/>
                  <v:textpath style="font-family:&quot;Impact&quot;;font-size:32pt;v-text-kern:t" trim="t" fitpath="t" string="Каког цвета?"/>
                </v:shape>
              </w:pict>
            </w:r>
          </w:p>
          <w:p w:rsidR="002B60D0" w:rsidRDefault="002B60D0" w:rsidP="00885C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90805</wp:posOffset>
                  </wp:positionV>
                  <wp:extent cx="1718310" cy="1714500"/>
                  <wp:effectExtent l="19050" t="0" r="0" b="0"/>
                  <wp:wrapThrough wrapText="bothSides">
                    <wp:wrapPolygon edited="0">
                      <wp:start x="-239" y="0"/>
                      <wp:lineTo x="-239" y="21360"/>
                      <wp:lineTo x="21552" y="21360"/>
                      <wp:lineTo x="21552" y="0"/>
                      <wp:lineTo x="-239" y="0"/>
                    </wp:wrapPolygon>
                  </wp:wrapThrough>
                  <wp:docPr id="3" name="Рисунок 38" descr="https://uvaleronchika.ru/wa-data/public/shop/products/41/45/4541/images/11318/tsvetovoy_krug_-_1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valeronchika.ru/wa-data/public/shop/products/41/45/4541/images/11318/tsvetovoy_krug_-_1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5C47" w:rsidRDefault="00885C47" w:rsidP="00885C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96" w:type="dxa"/>
          </w:tcPr>
          <w:p w:rsidR="002B60D0" w:rsidRDefault="002B60D0" w:rsidP="00885C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60D0" w:rsidRDefault="002B60D0" w:rsidP="00885C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5C47" w:rsidRDefault="008B1661" w:rsidP="00885C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661"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shape id="_x0000_i1027" type="#_x0000_t136" style="width:199.5pt;height:63pt" fillcolor="#06c" strokecolor="#9cf" strokeweight="1.5pt">
                  <v:shadow on="t" color="#900"/>
                  <v:textpath style="font-family:&quot;Impact&quot;;font-size:28pt;v-text-kern:t" trim="t" fitpath="t" string="Форма и величина&#10;деталей?"/>
                </v:shape>
              </w:pict>
            </w:r>
            <w:r w:rsidR="00885C4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1034415</wp:posOffset>
                  </wp:positionV>
                  <wp:extent cx="2327910" cy="1501140"/>
                  <wp:effectExtent l="19050" t="0" r="0" b="0"/>
                  <wp:wrapThrough wrapText="bothSides">
                    <wp:wrapPolygon edited="0">
                      <wp:start x="-177" y="0"/>
                      <wp:lineTo x="-177" y="21381"/>
                      <wp:lineTo x="21565" y="21381"/>
                      <wp:lineTo x="21565" y="0"/>
                      <wp:lineTo x="-177" y="0"/>
                    </wp:wrapPolygon>
                  </wp:wrapThrough>
                  <wp:docPr id="5" name="Рисунок 51" descr="https://cdn1.ozone.ru/s3/multimedia-w/c1200/6022621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cdn1.ozone.ru/s3/multimedia-w/c1200/6022621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582" t="20000" r="7219" b="2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1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4" w:type="dxa"/>
          </w:tcPr>
          <w:p w:rsidR="00E27546" w:rsidRDefault="00E27546" w:rsidP="002B60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7546" w:rsidRDefault="00E27546" w:rsidP="002B60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60D0" w:rsidRDefault="008B1661" w:rsidP="002B60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661"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shape id="_x0000_i1028" type="#_x0000_t136" style="width:167.25pt;height:60.75pt" fillcolor="#06c" strokecolor="#9cf" strokeweight="1.5pt">
                  <v:shadow on="t" color="#900"/>
                  <v:textpath style="font-family:&quot;Impact&quot;;v-text-kern:t" trim="t" fitpath="t" string="Сколько деталей&#10;использовано?&#10;"/>
                </v:shape>
              </w:pict>
            </w:r>
          </w:p>
          <w:p w:rsidR="00885C47" w:rsidRDefault="008B1661" w:rsidP="002B60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661">
              <w:rPr>
                <w:noProof/>
              </w:rPr>
              <w:pict>
                <v:shape id="_x0000_s1037" type="#_x0000_t13" style="position:absolute;left:0;text-align:left;margin-left:155.3pt;margin-top:148.9pt;width:75.6pt;height:15.55pt;rotation:90;z-index:251670528" fillcolor="red"/>
              </w:pict>
            </w:r>
            <w:r w:rsidR="00E2754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239395</wp:posOffset>
                  </wp:positionV>
                  <wp:extent cx="2327910" cy="2331720"/>
                  <wp:effectExtent l="19050" t="0" r="0" b="0"/>
                  <wp:wrapThrough wrapText="bothSides">
                    <wp:wrapPolygon edited="0">
                      <wp:start x="-177" y="0"/>
                      <wp:lineTo x="-177" y="21353"/>
                      <wp:lineTo x="21565" y="21353"/>
                      <wp:lineTo x="21565" y="0"/>
                      <wp:lineTo x="-177" y="0"/>
                    </wp:wrapPolygon>
                  </wp:wrapThrough>
                  <wp:docPr id="42" name="Рисунок 42" descr="http://www.bombo.ru/image/cache/data/full/9385.1.big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bombo.ru/image/cache/data/full/9385.1.big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10" cy="233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7546" w:rsidTr="00E27546">
        <w:trPr>
          <w:trHeight w:val="4948"/>
        </w:trPr>
        <w:tc>
          <w:tcPr>
            <w:tcW w:w="16302" w:type="dxa"/>
            <w:gridSpan w:val="4"/>
          </w:tcPr>
          <w:p w:rsidR="00E27546" w:rsidRDefault="008B1661" w:rsidP="002B60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661"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shape id="_x0000_i1029" type="#_x0000_t136" style="width:540pt;height:57.75pt" fillcolor="#06c" strokecolor="#9cf" strokeweight="1.5pt">
                  <v:shadow on="t" color="#900"/>
                  <v:textpath style="font-family:&quot;Impact&quot;;font-size:24pt;v-text-kern:t" trim="t" fitpath="t" string="Для чего &#10;необходимо, как можно использовать?"/>
                </v:shape>
              </w:pict>
            </w:r>
            <w:r w:rsidR="00E27546" w:rsidRPr="00E2754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4243705</wp:posOffset>
                  </wp:positionH>
                  <wp:positionV relativeFrom="paragraph">
                    <wp:posOffset>854075</wp:posOffset>
                  </wp:positionV>
                  <wp:extent cx="2099310" cy="2095500"/>
                  <wp:effectExtent l="19050" t="0" r="0" b="0"/>
                  <wp:wrapThrough wrapText="bothSides">
                    <wp:wrapPolygon edited="0">
                      <wp:start x="-196" y="0"/>
                      <wp:lineTo x="-196" y="21404"/>
                      <wp:lineTo x="21561" y="21404"/>
                      <wp:lineTo x="21561" y="0"/>
                      <wp:lineTo x="-196" y="0"/>
                    </wp:wrapPolygon>
                  </wp:wrapThrough>
                  <wp:docPr id="10" name="Рисунок 64" descr="https://naklejka.ru/image/cache/catalog/preview/new/14412_0-500x500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naklejka.ru/image/cache/catalog/preview/new/14412_0-500x500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709E" w:rsidRPr="009F709E" w:rsidRDefault="009F709E" w:rsidP="009F709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9F709E" w:rsidRPr="009F709E" w:rsidSect="004B64C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0D7"/>
    <w:multiLevelType w:val="multilevel"/>
    <w:tmpl w:val="CEA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E424F"/>
    <w:multiLevelType w:val="multilevel"/>
    <w:tmpl w:val="1B8C2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2745E"/>
    <w:multiLevelType w:val="multilevel"/>
    <w:tmpl w:val="0A6E9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B4C37"/>
    <w:multiLevelType w:val="multilevel"/>
    <w:tmpl w:val="60F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23567"/>
    <w:multiLevelType w:val="multilevel"/>
    <w:tmpl w:val="E326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F6441"/>
    <w:multiLevelType w:val="multilevel"/>
    <w:tmpl w:val="A41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61EDB"/>
    <w:multiLevelType w:val="multilevel"/>
    <w:tmpl w:val="D3E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62A02"/>
    <w:multiLevelType w:val="multilevel"/>
    <w:tmpl w:val="8400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605DF"/>
    <w:multiLevelType w:val="multilevel"/>
    <w:tmpl w:val="2A8C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D042D"/>
    <w:multiLevelType w:val="multilevel"/>
    <w:tmpl w:val="B48A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02CF0"/>
    <w:multiLevelType w:val="multilevel"/>
    <w:tmpl w:val="4270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8365A"/>
    <w:multiLevelType w:val="multilevel"/>
    <w:tmpl w:val="CF6A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C3CF4"/>
    <w:multiLevelType w:val="hybridMultilevel"/>
    <w:tmpl w:val="39E2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D6E40"/>
    <w:multiLevelType w:val="multilevel"/>
    <w:tmpl w:val="C9A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9763E"/>
    <w:multiLevelType w:val="multilevel"/>
    <w:tmpl w:val="0D6A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12FD5"/>
    <w:multiLevelType w:val="multilevel"/>
    <w:tmpl w:val="6C02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0B4E4E"/>
    <w:multiLevelType w:val="multilevel"/>
    <w:tmpl w:val="8E8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3"/>
  </w:num>
  <w:num w:numId="5">
    <w:abstractNumId w:val="16"/>
  </w:num>
  <w:num w:numId="6">
    <w:abstractNumId w:val="15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0"/>
  </w:num>
  <w:num w:numId="15">
    <w:abstractNumId w:val="7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89D"/>
    <w:rsid w:val="000374F2"/>
    <w:rsid w:val="0005180E"/>
    <w:rsid w:val="000B7493"/>
    <w:rsid w:val="000C29C6"/>
    <w:rsid w:val="000E588F"/>
    <w:rsid w:val="000E5F0E"/>
    <w:rsid w:val="00116677"/>
    <w:rsid w:val="00223564"/>
    <w:rsid w:val="002B60D0"/>
    <w:rsid w:val="002E535E"/>
    <w:rsid w:val="002F5057"/>
    <w:rsid w:val="00345E78"/>
    <w:rsid w:val="00365995"/>
    <w:rsid w:val="003A2158"/>
    <w:rsid w:val="003E28AB"/>
    <w:rsid w:val="003E4370"/>
    <w:rsid w:val="00414A8A"/>
    <w:rsid w:val="0042489D"/>
    <w:rsid w:val="00424A00"/>
    <w:rsid w:val="0046170C"/>
    <w:rsid w:val="004B64C6"/>
    <w:rsid w:val="004F0808"/>
    <w:rsid w:val="00544742"/>
    <w:rsid w:val="00551183"/>
    <w:rsid w:val="00586F98"/>
    <w:rsid w:val="005C0468"/>
    <w:rsid w:val="005C6812"/>
    <w:rsid w:val="006F6AB5"/>
    <w:rsid w:val="00771663"/>
    <w:rsid w:val="007C3464"/>
    <w:rsid w:val="00811382"/>
    <w:rsid w:val="00821D54"/>
    <w:rsid w:val="00885C47"/>
    <w:rsid w:val="008B0297"/>
    <w:rsid w:val="008B08CA"/>
    <w:rsid w:val="008B1661"/>
    <w:rsid w:val="00914D06"/>
    <w:rsid w:val="00954489"/>
    <w:rsid w:val="009F60DA"/>
    <w:rsid w:val="009F709E"/>
    <w:rsid w:val="00A16F8F"/>
    <w:rsid w:val="00A25DD9"/>
    <w:rsid w:val="00A71083"/>
    <w:rsid w:val="00AF2810"/>
    <w:rsid w:val="00B0224F"/>
    <w:rsid w:val="00B44036"/>
    <w:rsid w:val="00B7523C"/>
    <w:rsid w:val="00BC1BDE"/>
    <w:rsid w:val="00C203D4"/>
    <w:rsid w:val="00C43287"/>
    <w:rsid w:val="00C5523F"/>
    <w:rsid w:val="00CB2AC2"/>
    <w:rsid w:val="00CF646A"/>
    <w:rsid w:val="00DC2186"/>
    <w:rsid w:val="00E27546"/>
    <w:rsid w:val="00E4640E"/>
    <w:rsid w:val="00E842B9"/>
    <w:rsid w:val="00F1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2489D"/>
  </w:style>
  <w:style w:type="paragraph" w:customStyle="1" w:styleId="c33">
    <w:name w:val="c33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489D"/>
  </w:style>
  <w:style w:type="paragraph" w:customStyle="1" w:styleId="c6">
    <w:name w:val="c6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2489D"/>
  </w:style>
  <w:style w:type="character" w:customStyle="1" w:styleId="c16">
    <w:name w:val="c16"/>
    <w:basedOn w:val="a0"/>
    <w:rsid w:val="0042489D"/>
  </w:style>
  <w:style w:type="character" w:customStyle="1" w:styleId="c18">
    <w:name w:val="c18"/>
    <w:basedOn w:val="a0"/>
    <w:rsid w:val="0042489D"/>
  </w:style>
  <w:style w:type="character" w:customStyle="1" w:styleId="c12">
    <w:name w:val="c12"/>
    <w:basedOn w:val="a0"/>
    <w:rsid w:val="0042489D"/>
  </w:style>
  <w:style w:type="paragraph" w:customStyle="1" w:styleId="c17">
    <w:name w:val="c17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2489D"/>
  </w:style>
  <w:style w:type="paragraph" w:customStyle="1" w:styleId="c25">
    <w:name w:val="c25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2489D"/>
  </w:style>
  <w:style w:type="paragraph" w:styleId="a3">
    <w:name w:val="Normal (Web)"/>
    <w:basedOn w:val="a"/>
    <w:uiPriority w:val="99"/>
    <w:semiHidden/>
    <w:unhideWhenUsed/>
    <w:rsid w:val="0042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9C6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9F709E"/>
  </w:style>
  <w:style w:type="table" w:styleId="a6">
    <w:name w:val="Table Grid"/>
    <w:basedOn w:val="a1"/>
    <w:uiPriority w:val="59"/>
    <w:rsid w:val="009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1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A3D7-05C4-43AA-8B5E-D9E9AABF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2022-05-30T19:34:00Z</cp:lastPrinted>
  <dcterms:created xsi:type="dcterms:W3CDTF">2022-04-05T10:27:00Z</dcterms:created>
  <dcterms:modified xsi:type="dcterms:W3CDTF">2022-05-30T19:38:00Z</dcterms:modified>
</cp:coreProperties>
</file>