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98E8" w14:textId="77777777" w:rsidR="007853F4" w:rsidRPr="005956F2" w:rsidRDefault="007853F4" w:rsidP="007853F4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</w:t>
      </w:r>
    </w:p>
    <w:p w14:paraId="41EADCDD" w14:textId="77777777" w:rsidR="007853F4" w:rsidRPr="005956F2" w:rsidRDefault="007853F4" w:rsidP="007853F4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56F2">
        <w:rPr>
          <w:rFonts w:ascii="Times New Roman" w:hAnsi="Times New Roman" w:cs="Times New Roman"/>
          <w:b/>
          <w:sz w:val="24"/>
          <w:szCs w:val="24"/>
        </w:rPr>
        <w:t>ОБРАЗОВАТЕЛЬНОЕ  БЮДЖЕТНОЕ</w:t>
      </w:r>
      <w:proofErr w:type="gramEnd"/>
      <w:r w:rsidRPr="005956F2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14:paraId="6A27E94B" w14:textId="391BA3F0" w:rsidR="007853F4" w:rsidRPr="005956F2" w:rsidRDefault="007853F4" w:rsidP="007853F4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ДЕТСКИЙ САД № 126 МУНИЦИПАЛЬНОГО ОБРАЗОВАНИЯ ГОРОДСКОГО ОКРУГА ГОРОД-КУРОРТ СОЧИ КРАСНОДАРСКОГО КРАЯ</w:t>
      </w:r>
    </w:p>
    <w:p w14:paraId="2121AF2D" w14:textId="77777777" w:rsidR="007853F4" w:rsidRPr="005956F2" w:rsidRDefault="007853F4" w:rsidP="007853F4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A1A08" w14:textId="77777777" w:rsidR="007853F4" w:rsidRPr="005956F2" w:rsidRDefault="007853F4" w:rsidP="007853F4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55FBA" w14:textId="77777777" w:rsidR="007853F4" w:rsidRPr="005956F2" w:rsidRDefault="007853F4" w:rsidP="007853F4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62C9A" w14:textId="1A09C756" w:rsidR="007853F4" w:rsidRPr="005956F2" w:rsidRDefault="007853F4" w:rsidP="007853F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7C4DF3" w:rsidRPr="005956F2">
        <w:rPr>
          <w:rFonts w:ascii="Times New Roman" w:hAnsi="Times New Roman" w:cs="Times New Roman"/>
          <w:b/>
          <w:sz w:val="24"/>
          <w:szCs w:val="24"/>
        </w:rPr>
        <w:t>НОД</w:t>
      </w:r>
    </w:p>
    <w:p w14:paraId="4295D31B" w14:textId="77777777" w:rsidR="007C4DF3" w:rsidRPr="005956F2" w:rsidRDefault="007C4DF3" w:rsidP="007C4DF3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по речевому развитию с использованием элементов нетрадиционных техник рисования</w:t>
      </w:r>
    </w:p>
    <w:p w14:paraId="28613963" w14:textId="714D6BE7" w:rsidR="007853F4" w:rsidRPr="005956F2" w:rsidRDefault="007853F4" w:rsidP="007853F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ab/>
        <w:t xml:space="preserve"> «Берегите птиц» </w:t>
      </w:r>
    </w:p>
    <w:p w14:paraId="34E356DE" w14:textId="25C503C7" w:rsidR="007853F4" w:rsidRPr="005956F2" w:rsidRDefault="007853F4" w:rsidP="007853F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C4DF3" w:rsidRPr="005956F2">
        <w:rPr>
          <w:rFonts w:ascii="Times New Roman" w:hAnsi="Times New Roman" w:cs="Times New Roman"/>
          <w:b/>
          <w:sz w:val="24"/>
          <w:szCs w:val="24"/>
        </w:rPr>
        <w:t>детей старшего</w:t>
      </w:r>
      <w:r w:rsidRPr="005956F2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(5-6лет)</w:t>
      </w:r>
    </w:p>
    <w:p w14:paraId="10885C91" w14:textId="77777777" w:rsidR="007853F4" w:rsidRPr="005956F2" w:rsidRDefault="007853F4" w:rsidP="007853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6F2">
        <w:rPr>
          <w:noProof/>
          <w:sz w:val="24"/>
          <w:szCs w:val="24"/>
          <w:lang w:eastAsia="ru-RU"/>
        </w:rPr>
        <w:drawing>
          <wp:inline distT="0" distB="0" distL="0" distR="0" wp14:anchorId="384F609C" wp14:editId="583A0395">
            <wp:extent cx="4775646" cy="3171825"/>
            <wp:effectExtent l="0" t="0" r="6350" b="0"/>
            <wp:docPr id="2" name="Рисунок 2" descr="http://yamskoyepole.ru/wp-content/uploads/2018/11/photo_2018-11-08_12-09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mskoyepole.ru/wp-content/uploads/2018/11/photo_2018-11-08_12-09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590" cy="317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24FA5058" w14:textId="77777777" w:rsidR="007C4DF3" w:rsidRPr="005956F2" w:rsidRDefault="007C4DF3" w:rsidP="00785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3842F" w14:textId="77777777" w:rsidR="007C4DF3" w:rsidRPr="005956F2" w:rsidRDefault="007C4DF3" w:rsidP="00785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53D8F4" w14:textId="31E90BB9" w:rsidR="007853F4" w:rsidRPr="005956F2" w:rsidRDefault="007853F4" w:rsidP="00785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Составила:</w:t>
      </w:r>
    </w:p>
    <w:p w14:paraId="5DB6DDE8" w14:textId="450FD762" w:rsidR="007853F4" w:rsidRPr="005956F2" w:rsidRDefault="007853F4" w:rsidP="00785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Березняк Виктория Викторовна,</w:t>
      </w:r>
    </w:p>
    <w:p w14:paraId="4B6C023E" w14:textId="7DCEC5D1" w:rsidR="007853F4" w:rsidRPr="005956F2" w:rsidRDefault="007C4DF3" w:rsidP="00785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</w:t>
      </w:r>
      <w:r w:rsidR="007853F4" w:rsidRPr="005956F2">
        <w:rPr>
          <w:rFonts w:ascii="Times New Roman" w:hAnsi="Times New Roman" w:cs="Times New Roman"/>
          <w:sz w:val="24"/>
          <w:szCs w:val="24"/>
        </w:rPr>
        <w:t>тарший воспитатель</w:t>
      </w:r>
    </w:p>
    <w:p w14:paraId="79768E85" w14:textId="77777777" w:rsidR="007C4DF3" w:rsidRPr="005956F2" w:rsidRDefault="007C4DF3" w:rsidP="007853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5BB4F" w14:textId="77777777" w:rsidR="007C4DF3" w:rsidRPr="005956F2" w:rsidRDefault="007C4DF3" w:rsidP="007853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9D05" w14:textId="77777777" w:rsidR="005956F2" w:rsidRDefault="005956F2" w:rsidP="007853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E0531" w14:textId="77777777" w:rsidR="005956F2" w:rsidRDefault="005956F2" w:rsidP="007853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1A3A3" w14:textId="493688E1" w:rsidR="007853F4" w:rsidRPr="005956F2" w:rsidRDefault="007853F4" w:rsidP="007853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г. Сочи,</w:t>
      </w:r>
      <w:r w:rsidR="007C4DF3" w:rsidRPr="005956F2">
        <w:rPr>
          <w:rFonts w:ascii="Times New Roman" w:hAnsi="Times New Roman" w:cs="Times New Roman"/>
          <w:sz w:val="24"/>
          <w:szCs w:val="24"/>
        </w:rPr>
        <w:t xml:space="preserve"> </w:t>
      </w:r>
      <w:r w:rsidRPr="005956F2">
        <w:rPr>
          <w:rFonts w:ascii="Times New Roman" w:hAnsi="Times New Roman" w:cs="Times New Roman"/>
          <w:sz w:val="24"/>
          <w:szCs w:val="24"/>
        </w:rPr>
        <w:t>202</w:t>
      </w:r>
      <w:r w:rsidR="007C4DF3" w:rsidRPr="005956F2">
        <w:rPr>
          <w:rFonts w:ascii="Times New Roman" w:hAnsi="Times New Roman" w:cs="Times New Roman"/>
          <w:sz w:val="24"/>
          <w:szCs w:val="24"/>
        </w:rPr>
        <w:t>3</w:t>
      </w:r>
      <w:r w:rsidRPr="005956F2">
        <w:rPr>
          <w:rFonts w:ascii="Times New Roman" w:hAnsi="Times New Roman" w:cs="Times New Roman"/>
          <w:sz w:val="24"/>
          <w:szCs w:val="24"/>
        </w:rPr>
        <w:t>г.</w:t>
      </w:r>
    </w:p>
    <w:p w14:paraId="28AAB2EA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5956F2">
        <w:rPr>
          <w:rFonts w:ascii="Times New Roman" w:hAnsi="Times New Roman" w:cs="Times New Roman"/>
          <w:sz w:val="24"/>
          <w:szCs w:val="24"/>
        </w:rPr>
        <w:t xml:space="preserve"> закрепить и уточнить знания детей о перелётных и зимующих птицах родного края, об их образе жизни.</w:t>
      </w:r>
    </w:p>
    <w:p w14:paraId="379E802B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6A7BE32" w14:textId="717E2E50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продолжать развивать и закреплять знания о птицах родного края</w:t>
      </w:r>
      <w:r w:rsidR="005C245C" w:rsidRPr="005956F2">
        <w:rPr>
          <w:rFonts w:ascii="Times New Roman" w:hAnsi="Times New Roman" w:cs="Times New Roman"/>
          <w:sz w:val="24"/>
          <w:szCs w:val="24"/>
        </w:rPr>
        <w:t>;</w:t>
      </w:r>
    </w:p>
    <w:p w14:paraId="10E6F105" w14:textId="24B4366E" w:rsidR="00F600EE" w:rsidRPr="005956F2" w:rsidRDefault="00ED3D38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- </w:t>
      </w:r>
      <w:r w:rsidR="005C245C" w:rsidRPr="005956F2">
        <w:rPr>
          <w:rFonts w:ascii="Times New Roman" w:hAnsi="Times New Roman" w:cs="Times New Roman"/>
          <w:sz w:val="24"/>
          <w:szCs w:val="24"/>
        </w:rPr>
        <w:t xml:space="preserve">углублять представление о причинах отлета птиц, классифицировать птиц на зимующих и перелётных, обогащать словарь путем введения слов: корм, перелетные, зимующие; </w:t>
      </w:r>
    </w:p>
    <w:p w14:paraId="0C76EA5B" w14:textId="6001032A" w:rsidR="005C245C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воспитывать любовь к птицам, желание помогать им;</w:t>
      </w:r>
    </w:p>
    <w:p w14:paraId="014FCCAB" w14:textId="771E0C6C" w:rsidR="005C245C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закрепить умение рисовать нетрадиционными способами.</w:t>
      </w:r>
    </w:p>
    <w:p w14:paraId="06B8FBBA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14:paraId="019DB6D0" w14:textId="70650EC6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- </w:t>
      </w:r>
      <w:r w:rsidR="005C245C" w:rsidRPr="005956F2">
        <w:rPr>
          <w:rFonts w:ascii="Times New Roman" w:hAnsi="Times New Roman" w:cs="Times New Roman"/>
          <w:sz w:val="24"/>
          <w:szCs w:val="24"/>
        </w:rPr>
        <w:t>презентация «Птицы нашего города»;</w:t>
      </w:r>
    </w:p>
    <w:p w14:paraId="6FF4B58B" w14:textId="1170554D" w:rsidR="005C245C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запись «Пение птиц в лесу»;</w:t>
      </w:r>
    </w:p>
    <w:p w14:paraId="17850731" w14:textId="328FE335" w:rsidR="005C245C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ватман, штампы, заготовки квадратной, прямоугольной и треугольной формы, краски гуашь, кисть, клеенка, тряпочки, влажные салфетки, поднос;</w:t>
      </w:r>
    </w:p>
    <w:p w14:paraId="550C29AA" w14:textId="062F56F4" w:rsidR="005C245C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массажные дорожки, кубы, обручи.</w:t>
      </w:r>
    </w:p>
    <w:p w14:paraId="1A7AEB6F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6F2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14:paraId="78A6B8B2" w14:textId="16E553D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наблюдение, игры в уголке природы, моделирование, календари</w:t>
      </w:r>
      <w:r w:rsidR="005C245C" w:rsidRPr="005956F2">
        <w:rPr>
          <w:rFonts w:ascii="Times New Roman" w:hAnsi="Times New Roman" w:cs="Times New Roman"/>
          <w:sz w:val="24"/>
          <w:szCs w:val="24"/>
        </w:rPr>
        <w:t>;</w:t>
      </w:r>
    </w:p>
    <w:p w14:paraId="76CE1E7E" w14:textId="69E5C01F" w:rsidR="005C245C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- чтение книг писателей – природоведов (Чарушина, Пришвина, Бианки).</w:t>
      </w:r>
    </w:p>
    <w:p w14:paraId="2F0872EC" w14:textId="0CFEA7BC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20758142" w14:textId="12414FEE" w:rsidR="005C245C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56F2">
        <w:rPr>
          <w:rFonts w:ascii="Times New Roman" w:hAnsi="Times New Roman" w:cs="Times New Roman"/>
          <w:bCs/>
          <w:i/>
          <w:iCs/>
          <w:sz w:val="24"/>
          <w:szCs w:val="24"/>
        </w:rPr>
        <w:t>Дети и воспитатель стоят в кругу.</w:t>
      </w:r>
    </w:p>
    <w:p w14:paraId="722D9954" w14:textId="54232506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14:paraId="5A60244C" w14:textId="3416B9E1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- Доброе утро, дети. Я очень рада видеть всех вас. </w:t>
      </w:r>
      <w:r w:rsidR="005C245C" w:rsidRPr="005956F2">
        <w:rPr>
          <w:rFonts w:ascii="Times New Roman" w:hAnsi="Times New Roman" w:cs="Times New Roman"/>
          <w:sz w:val="24"/>
          <w:szCs w:val="24"/>
        </w:rPr>
        <w:t xml:space="preserve">Посмотрите в окно. Какой сегодня чудесный день, как ярко светит солнце. </w:t>
      </w:r>
      <w:r w:rsidRPr="005956F2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5C245C" w:rsidRPr="005956F2">
        <w:rPr>
          <w:rFonts w:ascii="Times New Roman" w:hAnsi="Times New Roman" w:cs="Times New Roman"/>
          <w:sz w:val="24"/>
          <w:szCs w:val="24"/>
        </w:rPr>
        <w:t>возьмемся за руки и поприветствуем друг друга</w:t>
      </w:r>
      <w:r w:rsidRPr="00595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3B265" w14:textId="77777777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rStyle w:val="31"/>
          <w:sz w:val="24"/>
          <w:szCs w:val="24"/>
        </w:rPr>
        <w:t xml:space="preserve">Утром </w:t>
      </w:r>
      <w:r w:rsidRPr="005956F2">
        <w:rPr>
          <w:color w:val="000000"/>
          <w:sz w:val="24"/>
          <w:szCs w:val="24"/>
          <w:lang w:eastAsia="ru-RU" w:bidi="ru-RU"/>
        </w:rPr>
        <w:t>Солнышко</w:t>
      </w:r>
      <w:r w:rsidRPr="005956F2">
        <w:rPr>
          <w:rStyle w:val="31"/>
          <w:sz w:val="24"/>
          <w:szCs w:val="24"/>
        </w:rPr>
        <w:t xml:space="preserve"> встает</w:t>
      </w:r>
      <w:r w:rsidRPr="005956F2">
        <w:rPr>
          <w:rStyle w:val="31"/>
          <w:i/>
          <w:iCs/>
          <w:sz w:val="24"/>
          <w:szCs w:val="24"/>
        </w:rPr>
        <w:t xml:space="preserve">, </w:t>
      </w:r>
      <w:r w:rsidRPr="005956F2">
        <w:rPr>
          <w:color w:val="000000"/>
          <w:sz w:val="24"/>
          <w:szCs w:val="24"/>
          <w:lang w:eastAsia="ru-RU" w:bidi="ru-RU"/>
        </w:rPr>
        <w:t>(Руки поднять вверх).</w:t>
      </w:r>
    </w:p>
    <w:p w14:paraId="005FA69C" w14:textId="77777777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rStyle w:val="31"/>
          <w:sz w:val="24"/>
          <w:szCs w:val="24"/>
        </w:rPr>
        <w:t>Всех на улицу зовет</w:t>
      </w:r>
      <w:r w:rsidRPr="005956F2">
        <w:rPr>
          <w:rStyle w:val="31"/>
          <w:i/>
          <w:iCs/>
          <w:sz w:val="24"/>
          <w:szCs w:val="24"/>
        </w:rPr>
        <w:t xml:space="preserve"> </w:t>
      </w:r>
      <w:r w:rsidRPr="005956F2">
        <w:rPr>
          <w:color w:val="000000"/>
          <w:sz w:val="24"/>
          <w:szCs w:val="24"/>
          <w:lang w:eastAsia="ru-RU" w:bidi="ru-RU"/>
        </w:rPr>
        <w:t>(Сгибать руки в локтях к груди).</w:t>
      </w:r>
    </w:p>
    <w:p w14:paraId="708760F2" w14:textId="439FF516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rStyle w:val="31"/>
          <w:sz w:val="24"/>
          <w:szCs w:val="24"/>
        </w:rPr>
        <w:t>Выхожу из дома я:</w:t>
      </w:r>
      <w:r w:rsidRPr="005956F2">
        <w:rPr>
          <w:rStyle w:val="31"/>
          <w:i/>
          <w:iCs/>
          <w:sz w:val="24"/>
          <w:szCs w:val="24"/>
        </w:rPr>
        <w:t xml:space="preserve"> </w:t>
      </w:r>
      <w:r w:rsidRPr="005956F2">
        <w:rPr>
          <w:color w:val="000000"/>
          <w:sz w:val="24"/>
          <w:szCs w:val="24"/>
          <w:lang w:eastAsia="ru-RU" w:bidi="ru-RU"/>
        </w:rPr>
        <w:t>(Показать рукой на себя).</w:t>
      </w:r>
    </w:p>
    <w:p w14:paraId="149F1F8D" w14:textId="6A8A1BAA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i w:val="0"/>
          <w:iCs w:val="0"/>
          <w:color w:val="000000"/>
          <w:sz w:val="24"/>
          <w:szCs w:val="24"/>
          <w:lang w:eastAsia="ru-RU" w:bidi="ru-RU"/>
        </w:rPr>
        <w:t>«Здравствуй, улица моя!»</w:t>
      </w:r>
      <w:r w:rsidRPr="005956F2">
        <w:rPr>
          <w:color w:val="000000"/>
          <w:sz w:val="24"/>
          <w:szCs w:val="24"/>
          <w:lang w:eastAsia="ru-RU" w:bidi="ru-RU"/>
        </w:rPr>
        <w:t xml:space="preserve"> (Выпрямить руки в стороны).</w:t>
      </w:r>
    </w:p>
    <w:p w14:paraId="378A1AD9" w14:textId="4F543E52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rStyle w:val="31"/>
          <w:sz w:val="24"/>
          <w:szCs w:val="24"/>
        </w:rPr>
        <w:t>Отвечаю Солнцу я</w:t>
      </w:r>
      <w:r w:rsidRPr="005956F2">
        <w:rPr>
          <w:rStyle w:val="31"/>
          <w:i/>
          <w:iCs/>
          <w:sz w:val="24"/>
          <w:szCs w:val="24"/>
        </w:rPr>
        <w:t xml:space="preserve"> </w:t>
      </w:r>
      <w:r w:rsidRPr="005956F2">
        <w:rPr>
          <w:color w:val="000000"/>
          <w:sz w:val="24"/>
          <w:szCs w:val="24"/>
          <w:lang w:eastAsia="ru-RU" w:bidi="ru-RU"/>
        </w:rPr>
        <w:t>(Поднять руки над головой).</w:t>
      </w:r>
    </w:p>
    <w:p w14:paraId="4834BA44" w14:textId="6DE7A967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rStyle w:val="31"/>
          <w:sz w:val="24"/>
          <w:szCs w:val="24"/>
        </w:rPr>
        <w:t>Отвечаю Травам я</w:t>
      </w:r>
      <w:r w:rsidRPr="005956F2">
        <w:rPr>
          <w:rStyle w:val="31"/>
          <w:i/>
          <w:iCs/>
          <w:sz w:val="24"/>
          <w:szCs w:val="24"/>
        </w:rPr>
        <w:t xml:space="preserve"> </w:t>
      </w:r>
      <w:r w:rsidRPr="005956F2">
        <w:rPr>
          <w:color w:val="000000"/>
          <w:sz w:val="24"/>
          <w:szCs w:val="24"/>
          <w:lang w:eastAsia="ru-RU" w:bidi="ru-RU"/>
        </w:rPr>
        <w:t>(Опустить руки на ковер).</w:t>
      </w:r>
    </w:p>
    <w:p w14:paraId="29DAAED4" w14:textId="77777777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rStyle w:val="31"/>
          <w:sz w:val="24"/>
          <w:szCs w:val="24"/>
        </w:rPr>
        <w:t>Отвечаю Ветру я</w:t>
      </w:r>
      <w:r w:rsidRPr="005956F2">
        <w:rPr>
          <w:rStyle w:val="31"/>
          <w:i/>
          <w:iCs/>
          <w:sz w:val="24"/>
          <w:szCs w:val="24"/>
        </w:rPr>
        <w:t xml:space="preserve"> </w:t>
      </w:r>
      <w:r w:rsidRPr="005956F2">
        <w:rPr>
          <w:color w:val="000000"/>
          <w:sz w:val="24"/>
          <w:szCs w:val="24"/>
          <w:lang w:eastAsia="ru-RU" w:bidi="ru-RU"/>
        </w:rPr>
        <w:t>(Поднять руки над головой и покачать ими).</w:t>
      </w:r>
    </w:p>
    <w:p w14:paraId="4571B29D" w14:textId="77777777" w:rsidR="00DF1D7D" w:rsidRPr="005956F2" w:rsidRDefault="00DF1D7D" w:rsidP="007C4DF3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5956F2">
        <w:rPr>
          <w:rStyle w:val="31"/>
          <w:sz w:val="24"/>
          <w:szCs w:val="24"/>
        </w:rPr>
        <w:t>Здравствуй, Родина моя!</w:t>
      </w:r>
      <w:r w:rsidRPr="005956F2">
        <w:rPr>
          <w:rStyle w:val="31"/>
          <w:i/>
          <w:iCs/>
          <w:sz w:val="24"/>
          <w:szCs w:val="24"/>
        </w:rPr>
        <w:t xml:space="preserve"> </w:t>
      </w:r>
      <w:r w:rsidRPr="005956F2">
        <w:rPr>
          <w:color w:val="000000"/>
          <w:sz w:val="24"/>
          <w:szCs w:val="24"/>
          <w:lang w:eastAsia="ru-RU" w:bidi="ru-RU"/>
        </w:rPr>
        <w:t>(Взять друг друга за руки).</w:t>
      </w:r>
    </w:p>
    <w:p w14:paraId="03F15693" w14:textId="77777777" w:rsidR="00DF1D7D" w:rsidRPr="005956F2" w:rsidRDefault="005C245C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D7D" w:rsidRPr="005956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F1D7D" w:rsidRPr="005956F2">
        <w:rPr>
          <w:rFonts w:ascii="Times New Roman" w:hAnsi="Times New Roman" w:cs="Times New Roman"/>
          <w:bCs/>
          <w:sz w:val="24"/>
          <w:szCs w:val="24"/>
        </w:rPr>
        <w:t>Ребята, я приглашаю вас сегодня на прогулку в лес. Вы готовы?</w:t>
      </w:r>
    </w:p>
    <w:p w14:paraId="5C930205" w14:textId="044F2FB0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 xml:space="preserve">С начало мы пойдем по </w:t>
      </w:r>
      <w:proofErr w:type="gramStart"/>
      <w:r w:rsidRPr="005956F2">
        <w:rPr>
          <w:rFonts w:ascii="Times New Roman" w:hAnsi="Times New Roman" w:cs="Times New Roman"/>
          <w:bCs/>
          <w:sz w:val="24"/>
          <w:szCs w:val="24"/>
        </w:rPr>
        <w:t>узенькой</w:t>
      </w:r>
      <w:proofErr w:type="gramEnd"/>
      <w:r w:rsidRPr="005956F2">
        <w:rPr>
          <w:rFonts w:ascii="Times New Roman" w:hAnsi="Times New Roman" w:cs="Times New Roman"/>
          <w:bCs/>
          <w:sz w:val="24"/>
          <w:szCs w:val="24"/>
        </w:rPr>
        <w:t xml:space="preserve"> тропинке (ходьба по массажным коврикам), потом нам на пути встретятся большие пеньки, через которые нужно перешагнуть, мы дошли до речки, переправимся через нее прыгая с камушка на камушек (прыжки из обруча в обруч). Вот мы и вышли на чудесную полянку теперь нам можно отдохнуть.</w:t>
      </w:r>
    </w:p>
    <w:p w14:paraId="0EC151A3" w14:textId="2FD1E48A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lastRenderedPageBreak/>
        <w:t>Дети рассаживаются на коврике. Воспитатель предлагает детям закрыть глаза и послушать звуки леса. Включается запись голосов птиц.</w:t>
      </w:r>
    </w:p>
    <w:p w14:paraId="29658932" w14:textId="22395CE0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>Воспитатель: Ребята, что вы услышали? (Голоса птиц).</w:t>
      </w:r>
    </w:p>
    <w:p w14:paraId="5DF4E090" w14:textId="03B216EE" w:rsidR="005C245C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>Сегодня я пригласила вас в лес, чтобы поговорить о птицах, обитающих в нашем городе.</w:t>
      </w:r>
    </w:p>
    <w:p w14:paraId="422A45B1" w14:textId="77777777" w:rsidR="00DF1D7D" w:rsidRPr="005956F2" w:rsidRDefault="00DF1D7D" w:rsidP="007C4DF3">
      <w:pPr>
        <w:pStyle w:val="22"/>
        <w:shd w:val="clear" w:color="auto" w:fill="auto"/>
        <w:spacing w:before="0" w:after="0" w:line="360" w:lineRule="auto"/>
        <w:rPr>
          <w:sz w:val="24"/>
          <w:szCs w:val="24"/>
        </w:rPr>
      </w:pPr>
      <w:r w:rsidRPr="005956F2">
        <w:rPr>
          <w:color w:val="000000"/>
          <w:sz w:val="24"/>
          <w:szCs w:val="24"/>
          <w:lang w:eastAsia="ru-RU" w:bidi="ru-RU"/>
        </w:rPr>
        <w:t>В Большом Сочи гнездятся, живут, пролетают и зимуют около 300 видов птиц. Боль</w:t>
      </w:r>
      <w:r w:rsidRPr="005956F2">
        <w:rPr>
          <w:color w:val="000000"/>
          <w:sz w:val="24"/>
          <w:szCs w:val="24"/>
          <w:lang w:eastAsia="ru-RU" w:bidi="ru-RU"/>
        </w:rPr>
        <w:softHyphen/>
        <w:t>шая часть из них облюбовала территории Кавказского биосферного природного запо</w:t>
      </w:r>
      <w:r w:rsidRPr="005956F2">
        <w:rPr>
          <w:color w:val="000000"/>
          <w:sz w:val="24"/>
          <w:szCs w:val="24"/>
          <w:lang w:eastAsia="ru-RU" w:bidi="ru-RU"/>
        </w:rPr>
        <w:softHyphen/>
        <w:t>ведника, а другие ведут неспешную жизнь рядом с человеком или осваивают новый орнитологический парк в Имеретинской низменности.</w:t>
      </w:r>
    </w:p>
    <w:p w14:paraId="7C27FA67" w14:textId="34D88F11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Игра «Отгадай загадку»</w:t>
      </w:r>
      <w:r w:rsidR="00DF1D7D" w:rsidRPr="005956F2">
        <w:rPr>
          <w:rFonts w:ascii="Times New Roman" w:hAnsi="Times New Roman" w:cs="Times New Roman"/>
          <w:sz w:val="24"/>
          <w:szCs w:val="24"/>
        </w:rPr>
        <w:t>.</w:t>
      </w:r>
    </w:p>
    <w:p w14:paraId="24BE3A94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956F2">
        <w:rPr>
          <w:rFonts w:ascii="Times New Roman" w:hAnsi="Times New Roman" w:cs="Times New Roman"/>
          <w:sz w:val="24"/>
          <w:szCs w:val="24"/>
        </w:rPr>
        <w:t xml:space="preserve"> Я начинаю, а вы заканчивайте.</w:t>
      </w:r>
    </w:p>
    <w:p w14:paraId="30DA0EAB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Вещунья – белобока, а зовут её …</w:t>
      </w:r>
    </w:p>
    <w:p w14:paraId="387173D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Щелчок. (Сорока)</w:t>
      </w:r>
    </w:p>
    <w:p w14:paraId="7376B289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сороку.</w:t>
      </w:r>
    </w:p>
    <w:p w14:paraId="2BAC1606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Дети. Голова, хвост и крылья чёрные, по бокам перышки у сороки совсем белые. На голове глаза. Клюв длинный и прямой, как стрела.</w:t>
      </w:r>
    </w:p>
    <w:p w14:paraId="03D5BF85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Жёлтое брюшко у маленькой птички, а зовут её …</w:t>
      </w:r>
    </w:p>
    <w:p w14:paraId="3A2114E7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Щелчок. (Синичка)</w:t>
      </w:r>
    </w:p>
    <w:p w14:paraId="222BB59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синичку</w:t>
      </w:r>
    </w:p>
    <w:p w14:paraId="01E31DC2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Дети. Спинка желтовато-зеленого цвета, брюшко и грудь желтая с широкой черной полосой. Голова, шея, блестяще-черные, бока головы белые. Крыло серого цвета с белой полосой. Хвост черный.</w:t>
      </w:r>
    </w:p>
    <w:p w14:paraId="00F9472A" w14:textId="4D0A197A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 xml:space="preserve">Чёрная, как </w:t>
      </w:r>
      <w:r w:rsidR="00DF1D7D" w:rsidRPr="005956F2">
        <w:rPr>
          <w:rFonts w:ascii="Times New Roman" w:hAnsi="Times New Roman" w:cs="Times New Roman"/>
          <w:b/>
          <w:sz w:val="24"/>
          <w:szCs w:val="24"/>
        </w:rPr>
        <w:t>к</w:t>
      </w:r>
      <w:r w:rsidRPr="005956F2">
        <w:rPr>
          <w:rFonts w:ascii="Times New Roman" w:hAnsi="Times New Roman" w:cs="Times New Roman"/>
          <w:b/>
          <w:sz w:val="24"/>
          <w:szCs w:val="24"/>
        </w:rPr>
        <w:t>ар,</w:t>
      </w:r>
      <w:r w:rsidR="00DF1D7D" w:rsidRPr="00595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6F2">
        <w:rPr>
          <w:rFonts w:ascii="Times New Roman" w:hAnsi="Times New Roman" w:cs="Times New Roman"/>
          <w:b/>
          <w:sz w:val="24"/>
          <w:szCs w:val="24"/>
        </w:rPr>
        <w:t>кричит: «Карр!»</w:t>
      </w:r>
    </w:p>
    <w:p w14:paraId="762BC5C3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Щелчок. (Ворона)</w:t>
      </w:r>
    </w:p>
    <w:p w14:paraId="084EC0D3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ворону.</w:t>
      </w:r>
    </w:p>
    <w:p w14:paraId="5048102E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Дети. Ворона – крупная птица. Голова, клюв, горло, крылья, хвост и лапы у вороны чёрные, а всё остальное серое. Ворона хитрая, ловкая и находчивая.</w:t>
      </w:r>
    </w:p>
    <w:p w14:paraId="77A19105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Чик – чирик! К зёрнышкам прыг!</w:t>
      </w:r>
    </w:p>
    <w:p w14:paraId="0C4564A1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Клюй, не робей! Кто это?</w:t>
      </w:r>
    </w:p>
    <w:p w14:paraId="5D32390C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Щелчок. (Воробей)</w:t>
      </w:r>
    </w:p>
    <w:p w14:paraId="6AC362EA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воробья.</w:t>
      </w:r>
    </w:p>
    <w:p w14:paraId="64B697E0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Дети. Воробей – маленькая птица. Спинка, хвост и крылышки у воробья коричневые, с чёрными полосками. Подбородок и горло – чёрные, а вот голова серая.</w:t>
      </w:r>
    </w:p>
    <w:p w14:paraId="4BED69A8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 xml:space="preserve"> Красногрудый, чернокрылый,</w:t>
      </w:r>
    </w:p>
    <w:p w14:paraId="6DFB207B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Любит ягоды клевать.</w:t>
      </w:r>
    </w:p>
    <w:p w14:paraId="5619EF57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 первым снегом на рябине</w:t>
      </w:r>
    </w:p>
    <w:p w14:paraId="3BFFC2BC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Он появится опять.</w:t>
      </w:r>
    </w:p>
    <w:p w14:paraId="5DDE6FE0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lastRenderedPageBreak/>
        <w:t>Щелчок. (Снегирь)</w:t>
      </w:r>
    </w:p>
    <w:p w14:paraId="3976CC73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снегиря.</w:t>
      </w:r>
    </w:p>
    <w:p w14:paraId="1D8E3D15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Дети. Снегирь – это маленькая птичка. На голове глазки, маленький клюв, белое брюшко, красная, алая грудка, маленькая черная головка, черно-серые крылья, и черный хвост.</w:t>
      </w:r>
    </w:p>
    <w:p w14:paraId="74CA1848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 Всю ночь летает, мышей добывает.</w:t>
      </w:r>
    </w:p>
    <w:p w14:paraId="08127134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А станет светло – спать ляжет в дупло.</w:t>
      </w:r>
    </w:p>
    <w:p w14:paraId="468D92DC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Щелчок. (Сова)</w:t>
      </w:r>
    </w:p>
    <w:p w14:paraId="4047D9E3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сову.</w:t>
      </w:r>
    </w:p>
    <w:p w14:paraId="1F7EBCBF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Дети. Сова– крупная птица. Яркая, пёстрая с большими глазами, которые расположены не по бокам головы, а спереди. Голова очень подвижная — сова может легко крутить ею в разные стороны. Клюв большой, загнут вниз. На лапах большие когти большие когти.</w:t>
      </w:r>
    </w:p>
    <w:p w14:paraId="5C1BB8B6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Всё время стучит, деревья долбит.</w:t>
      </w:r>
    </w:p>
    <w:p w14:paraId="2E8A0957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Но их не калечит, а только лечит.</w:t>
      </w:r>
    </w:p>
    <w:p w14:paraId="009525A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Щелчок. (Дятел)</w:t>
      </w:r>
    </w:p>
    <w:p w14:paraId="74D313DE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это дятел.</w:t>
      </w:r>
    </w:p>
    <w:p w14:paraId="60AE2A6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Крылья и хвост у него чёрные, с белыми полосками. Грудка светлая, а на голове и брюшке заметны красные пятна.</w:t>
      </w:r>
    </w:p>
    <w:p w14:paraId="149E89DE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У него узкий и липкий язык. Санитар леса, уничтожает вредных насекомых.</w:t>
      </w:r>
    </w:p>
    <w:p w14:paraId="211BBD34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Белый бок, серый бок, воркует нежно …</w:t>
      </w:r>
    </w:p>
    <w:p w14:paraId="4036262B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Щелчок. (Голубок)</w:t>
      </w:r>
    </w:p>
    <w:p w14:paraId="786314E3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Рассмотрим голубя.</w:t>
      </w:r>
    </w:p>
    <w:p w14:paraId="0C253D6E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Дети. Голубь — это небольшая птица. Они </w:t>
      </w:r>
      <w:proofErr w:type="gramStart"/>
      <w:r w:rsidRPr="005956F2">
        <w:rPr>
          <w:rFonts w:ascii="Times New Roman" w:hAnsi="Times New Roman" w:cs="Times New Roman"/>
          <w:sz w:val="24"/>
          <w:szCs w:val="24"/>
        </w:rPr>
        <w:t>голубовато- серого</w:t>
      </w:r>
      <w:proofErr w:type="gramEnd"/>
      <w:r w:rsidRPr="005956F2">
        <w:rPr>
          <w:rFonts w:ascii="Times New Roman" w:hAnsi="Times New Roman" w:cs="Times New Roman"/>
          <w:sz w:val="24"/>
          <w:szCs w:val="24"/>
        </w:rPr>
        <w:t xml:space="preserve"> цвета. Шея переливается разными цветами (изумрудный, лиловый).</w:t>
      </w:r>
    </w:p>
    <w:p w14:paraId="0BB26D45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Бывают почтовые голуби. Раньше они разносили почту.</w:t>
      </w:r>
    </w:p>
    <w:p w14:paraId="1C2DAA6B" w14:textId="2C8914CD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956F2">
        <w:rPr>
          <w:rFonts w:ascii="Times New Roman" w:hAnsi="Times New Roman" w:cs="Times New Roman"/>
          <w:sz w:val="24"/>
          <w:szCs w:val="24"/>
        </w:rPr>
        <w:t xml:space="preserve"> Молодцы. Много вы назвали птиц, которые живут в нашем крае.</w:t>
      </w:r>
      <w:r w:rsidR="00DF1D7D" w:rsidRPr="005956F2">
        <w:rPr>
          <w:rFonts w:ascii="Times New Roman" w:hAnsi="Times New Roman" w:cs="Times New Roman"/>
          <w:sz w:val="24"/>
          <w:szCs w:val="24"/>
        </w:rPr>
        <w:t xml:space="preserve"> </w:t>
      </w:r>
      <w:r w:rsidRPr="005956F2">
        <w:rPr>
          <w:rFonts w:ascii="Times New Roman" w:hAnsi="Times New Roman" w:cs="Times New Roman"/>
          <w:b/>
          <w:sz w:val="24"/>
          <w:szCs w:val="24"/>
        </w:rPr>
        <w:t>(письмо)</w:t>
      </w:r>
    </w:p>
    <w:p w14:paraId="12D15620" w14:textId="46E25EDF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956F2">
        <w:rPr>
          <w:rFonts w:ascii="Times New Roman" w:hAnsi="Times New Roman" w:cs="Times New Roman"/>
          <w:sz w:val="24"/>
          <w:szCs w:val="24"/>
        </w:rPr>
        <w:t xml:space="preserve"> Ребята, посмотрите нам пришло письмо. Это письмо нам прислали птицы</w:t>
      </w:r>
      <w:r w:rsidR="00DF1D7D" w:rsidRPr="00595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5956F2">
        <w:rPr>
          <w:rFonts w:ascii="Times New Roman" w:hAnsi="Times New Roman" w:cs="Times New Roman"/>
          <w:sz w:val="24"/>
          <w:szCs w:val="24"/>
        </w:rPr>
        <w:t>Сейчас прочитаем письмо и узнаем, о чем пишут нам птицы. (читает письмо).</w:t>
      </w:r>
    </w:p>
    <w:p w14:paraId="03E1C738" w14:textId="5107171B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«Все, кто может, помогите нам. Нас обижает мальчик </w:t>
      </w:r>
      <w:r w:rsidR="00DF1D7D" w:rsidRPr="005956F2">
        <w:rPr>
          <w:rFonts w:ascii="Times New Roman" w:hAnsi="Times New Roman" w:cs="Times New Roman"/>
          <w:sz w:val="24"/>
          <w:szCs w:val="24"/>
        </w:rPr>
        <w:t>Саша</w:t>
      </w:r>
      <w:r w:rsidRPr="005956F2">
        <w:rPr>
          <w:rFonts w:ascii="Times New Roman" w:hAnsi="Times New Roman" w:cs="Times New Roman"/>
          <w:sz w:val="24"/>
          <w:szCs w:val="24"/>
        </w:rPr>
        <w:t>. Он стреляет в нас из рогатки и разоряет наши гнёзда». Что же делать, ребята?</w:t>
      </w:r>
    </w:p>
    <w:p w14:paraId="07A46EA9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(ответы детей - объяснить мальчику, что птицы –наши друзья и их нельзя уничтожать).</w:t>
      </w:r>
    </w:p>
    <w:p w14:paraId="4A360F87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А где живут птицы? (в городе, деревне, роще, лесу, саду, парке)</w:t>
      </w:r>
    </w:p>
    <w:p w14:paraId="16FE887C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 xml:space="preserve"> (парк)</w:t>
      </w:r>
    </w:p>
    <w:p w14:paraId="3DC6B9B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956F2">
        <w:rPr>
          <w:rFonts w:ascii="Times New Roman" w:hAnsi="Times New Roman" w:cs="Times New Roman"/>
          <w:sz w:val="24"/>
          <w:szCs w:val="24"/>
        </w:rPr>
        <w:t>. Посмотрите, как красиво в парке.</w:t>
      </w:r>
    </w:p>
    <w:p w14:paraId="0BD06673" w14:textId="476DAD7C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(вбегает мальчик </w:t>
      </w:r>
      <w:r w:rsidR="00DF1D7D" w:rsidRPr="005956F2">
        <w:rPr>
          <w:rFonts w:ascii="Times New Roman" w:hAnsi="Times New Roman" w:cs="Times New Roman"/>
          <w:sz w:val="24"/>
          <w:szCs w:val="24"/>
        </w:rPr>
        <w:t>Саша</w:t>
      </w:r>
      <w:r w:rsidRPr="005956F2">
        <w:rPr>
          <w:rFonts w:ascii="Times New Roman" w:hAnsi="Times New Roman" w:cs="Times New Roman"/>
          <w:sz w:val="24"/>
          <w:szCs w:val="24"/>
        </w:rPr>
        <w:t xml:space="preserve"> с рогаткой, пальто нараспашку, шапка набекрень, из-под неё торчат лохматые волосы).</w:t>
      </w:r>
    </w:p>
    <w:p w14:paraId="54F6F4A3" w14:textId="353DFF6A" w:rsidR="00F600EE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lastRenderedPageBreak/>
        <w:t>Саша</w:t>
      </w:r>
      <w:r w:rsidR="00F600EE" w:rsidRPr="005956F2">
        <w:rPr>
          <w:rFonts w:ascii="Times New Roman" w:hAnsi="Times New Roman" w:cs="Times New Roman"/>
          <w:sz w:val="24"/>
          <w:szCs w:val="24"/>
        </w:rPr>
        <w:t xml:space="preserve">. А, вот, вы где спрятались противные птички – невелички. Я сейчас в вас постреляю. Вы у меня допрыгаетесь, </w:t>
      </w:r>
      <w:proofErr w:type="spellStart"/>
      <w:r w:rsidR="00F600EE" w:rsidRPr="005956F2">
        <w:rPr>
          <w:rFonts w:ascii="Times New Roman" w:hAnsi="Times New Roman" w:cs="Times New Roman"/>
          <w:sz w:val="24"/>
          <w:szCs w:val="24"/>
        </w:rPr>
        <w:t>долетаетесь</w:t>
      </w:r>
      <w:proofErr w:type="spellEnd"/>
      <w:r w:rsidR="00F600EE" w:rsidRPr="005956F2">
        <w:rPr>
          <w:rFonts w:ascii="Times New Roman" w:hAnsi="Times New Roman" w:cs="Times New Roman"/>
          <w:sz w:val="24"/>
          <w:szCs w:val="24"/>
        </w:rPr>
        <w:t>.</w:t>
      </w:r>
    </w:p>
    <w:p w14:paraId="2113E729" w14:textId="0E093511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956F2">
        <w:rPr>
          <w:rFonts w:ascii="Times New Roman" w:hAnsi="Times New Roman" w:cs="Times New Roman"/>
          <w:sz w:val="24"/>
          <w:szCs w:val="24"/>
        </w:rPr>
        <w:t xml:space="preserve">. Постой, </w:t>
      </w:r>
      <w:r w:rsidR="00DF1D7D" w:rsidRPr="005956F2">
        <w:rPr>
          <w:rFonts w:ascii="Times New Roman" w:hAnsi="Times New Roman" w:cs="Times New Roman"/>
          <w:sz w:val="24"/>
          <w:szCs w:val="24"/>
        </w:rPr>
        <w:t>Саша</w:t>
      </w:r>
      <w:r w:rsidRPr="005956F2">
        <w:rPr>
          <w:rFonts w:ascii="Times New Roman" w:hAnsi="Times New Roman" w:cs="Times New Roman"/>
          <w:sz w:val="24"/>
          <w:szCs w:val="24"/>
        </w:rPr>
        <w:t>, подожди, разве можно стрелять в птиц?</w:t>
      </w:r>
    </w:p>
    <w:p w14:paraId="1397D07C" w14:textId="6FD2C66A" w:rsidR="00F600EE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Саша</w:t>
      </w:r>
      <w:r w:rsidR="00F600EE" w:rsidRPr="005956F2">
        <w:rPr>
          <w:rFonts w:ascii="Times New Roman" w:hAnsi="Times New Roman" w:cs="Times New Roman"/>
          <w:sz w:val="24"/>
          <w:szCs w:val="24"/>
        </w:rPr>
        <w:t>. Можно</w:t>
      </w:r>
      <w:r w:rsidRPr="005956F2">
        <w:rPr>
          <w:rFonts w:ascii="Times New Roman" w:hAnsi="Times New Roman" w:cs="Times New Roman"/>
          <w:sz w:val="24"/>
          <w:szCs w:val="24"/>
        </w:rPr>
        <w:t>.</w:t>
      </w:r>
    </w:p>
    <w:p w14:paraId="4225EE8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956F2">
        <w:rPr>
          <w:rFonts w:ascii="Times New Roman" w:hAnsi="Times New Roman" w:cs="Times New Roman"/>
          <w:sz w:val="24"/>
          <w:szCs w:val="24"/>
        </w:rPr>
        <w:t>. Ребята, а вы как думаете? (нельзя)</w:t>
      </w:r>
    </w:p>
    <w:p w14:paraId="443D7854" w14:textId="79D3D445" w:rsidR="00F600EE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Саша</w:t>
      </w:r>
      <w:r w:rsidR="00F600EE" w:rsidRPr="005956F2">
        <w:rPr>
          <w:rFonts w:ascii="Times New Roman" w:hAnsi="Times New Roman" w:cs="Times New Roman"/>
          <w:sz w:val="24"/>
          <w:szCs w:val="24"/>
        </w:rPr>
        <w:t>. Как это нельзя? Они прилетают ко мне в сад летом и осенью, клюют мои яблоки. А я сам яблоки люблю. Всех постреляю!</w:t>
      </w:r>
    </w:p>
    <w:p w14:paraId="053E17F2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956F2">
        <w:rPr>
          <w:rFonts w:ascii="Times New Roman" w:hAnsi="Times New Roman" w:cs="Times New Roman"/>
          <w:sz w:val="24"/>
          <w:szCs w:val="24"/>
        </w:rPr>
        <w:t>. Что же ты ищешь?</w:t>
      </w:r>
    </w:p>
    <w:p w14:paraId="3A2941D5" w14:textId="0B4ECE0A" w:rsidR="00F600EE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Саша</w:t>
      </w:r>
      <w:r w:rsidR="00F600EE" w:rsidRPr="005956F2">
        <w:rPr>
          <w:rFonts w:ascii="Times New Roman" w:hAnsi="Times New Roman" w:cs="Times New Roman"/>
          <w:sz w:val="24"/>
          <w:szCs w:val="24"/>
        </w:rPr>
        <w:t>. Камушек побольше для моей рогатки.</w:t>
      </w:r>
    </w:p>
    <w:p w14:paraId="5BCF5494" w14:textId="1578DC92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956F2">
        <w:rPr>
          <w:rFonts w:ascii="Times New Roman" w:hAnsi="Times New Roman" w:cs="Times New Roman"/>
          <w:sz w:val="24"/>
          <w:szCs w:val="24"/>
        </w:rPr>
        <w:t xml:space="preserve"> Ребята, давайте поскорей расскажем </w:t>
      </w:r>
      <w:r w:rsidR="00DF1D7D" w:rsidRPr="005956F2">
        <w:rPr>
          <w:rFonts w:ascii="Times New Roman" w:hAnsi="Times New Roman" w:cs="Times New Roman"/>
          <w:sz w:val="24"/>
          <w:szCs w:val="24"/>
        </w:rPr>
        <w:t>Саше</w:t>
      </w:r>
      <w:r w:rsidRPr="005956F2">
        <w:rPr>
          <w:rFonts w:ascii="Times New Roman" w:hAnsi="Times New Roman" w:cs="Times New Roman"/>
          <w:sz w:val="24"/>
          <w:szCs w:val="24"/>
        </w:rPr>
        <w:t>, почему нельзя уничтожать птиц, что произойдёт если птицы вдруг пропадут? (птицы – наши друзья, они уничтожают вредных насекомых, которые уничтожают листья на деревьях, траву, кору деревьев. Грызунов, которые портят корни растений).</w:t>
      </w:r>
    </w:p>
    <w:p w14:paraId="3BECA78E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Жучки и червячки, букашки и паучки на все растения нападут, обглодают ветки, почки, даже малые листочки! И не будет у нас ни деревьев и трав, ни цветов и плодов, ни зелёных лесов, вот что будет дети, если не будет птиц на нашей планете!</w:t>
      </w:r>
    </w:p>
    <w:p w14:paraId="00E4BABF" w14:textId="679759FC" w:rsidR="00F600EE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Саша</w:t>
      </w:r>
      <w:r w:rsidR="00F600EE" w:rsidRPr="005956F2">
        <w:rPr>
          <w:rFonts w:ascii="Times New Roman" w:hAnsi="Times New Roman" w:cs="Times New Roman"/>
          <w:sz w:val="24"/>
          <w:szCs w:val="24"/>
        </w:rPr>
        <w:t>. А, что же они делали у меня в саду? (они спасали деревья от вредных насекомых). А что же, птицы, яблоки не любят? (нет, не любят).</w:t>
      </w:r>
    </w:p>
    <w:p w14:paraId="61DCE1CA" w14:textId="70083348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956F2">
        <w:rPr>
          <w:rFonts w:ascii="Times New Roman" w:hAnsi="Times New Roman" w:cs="Times New Roman"/>
          <w:sz w:val="24"/>
          <w:szCs w:val="24"/>
        </w:rPr>
        <w:t xml:space="preserve"> Ребята, а вы </w:t>
      </w:r>
      <w:r w:rsidR="00BD2F3D" w:rsidRPr="005956F2">
        <w:rPr>
          <w:rFonts w:ascii="Times New Roman" w:hAnsi="Times New Roman" w:cs="Times New Roman"/>
          <w:sz w:val="24"/>
          <w:szCs w:val="24"/>
        </w:rPr>
        <w:t>знаете,</w:t>
      </w:r>
      <w:r w:rsidRPr="005956F2">
        <w:rPr>
          <w:rFonts w:ascii="Times New Roman" w:hAnsi="Times New Roman" w:cs="Times New Roman"/>
          <w:sz w:val="24"/>
          <w:szCs w:val="24"/>
        </w:rPr>
        <w:t xml:space="preserve"> чем питаются птицы? (Да)</w:t>
      </w:r>
    </w:p>
    <w:p w14:paraId="71CEE942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Давайте проверим, что они любят.</w:t>
      </w:r>
    </w:p>
    <w:p w14:paraId="29D77D58" w14:textId="5C843DC4" w:rsidR="00F600EE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Саша.</w:t>
      </w:r>
      <w:r w:rsidR="00A174FF" w:rsidRPr="005956F2">
        <w:rPr>
          <w:rFonts w:ascii="Times New Roman" w:hAnsi="Times New Roman" w:cs="Times New Roman"/>
          <w:sz w:val="24"/>
          <w:szCs w:val="24"/>
        </w:rPr>
        <w:t xml:space="preserve"> </w:t>
      </w:r>
      <w:r w:rsidR="00F600EE" w:rsidRPr="005956F2">
        <w:rPr>
          <w:rFonts w:ascii="Times New Roman" w:hAnsi="Times New Roman" w:cs="Times New Roman"/>
          <w:sz w:val="24"/>
          <w:szCs w:val="24"/>
        </w:rPr>
        <w:t xml:space="preserve"> Оказывается, птицы такие бесполезные: они только и делают, что едят и едят.</w:t>
      </w:r>
    </w:p>
    <w:p w14:paraId="4AF04FE4" w14:textId="6BFF6E4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Воспитатель. Да, что ты, </w:t>
      </w:r>
      <w:r w:rsidR="00DF1D7D" w:rsidRPr="005956F2">
        <w:rPr>
          <w:rFonts w:ascii="Times New Roman" w:hAnsi="Times New Roman" w:cs="Times New Roman"/>
          <w:sz w:val="24"/>
          <w:szCs w:val="24"/>
        </w:rPr>
        <w:t>Саша</w:t>
      </w:r>
      <w:r w:rsidRPr="005956F2">
        <w:rPr>
          <w:rFonts w:ascii="Times New Roman" w:hAnsi="Times New Roman" w:cs="Times New Roman"/>
          <w:sz w:val="24"/>
          <w:szCs w:val="24"/>
        </w:rPr>
        <w:t>, они очень полезные. Вот, послушай стихотворение о пользе птиц.</w:t>
      </w:r>
    </w:p>
    <w:p w14:paraId="0035BD24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 xml:space="preserve"> (стихотворение)</w:t>
      </w:r>
    </w:p>
    <w:p w14:paraId="28A5C35B" w14:textId="38F9AFE3" w:rsidR="00F600EE" w:rsidRPr="005956F2" w:rsidRDefault="00A174FF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РЕБЕНОК. (</w:t>
      </w:r>
      <w:r w:rsidR="00DF1D7D" w:rsidRPr="005956F2">
        <w:rPr>
          <w:rFonts w:ascii="Times New Roman" w:hAnsi="Times New Roman" w:cs="Times New Roman"/>
          <w:sz w:val="24"/>
          <w:szCs w:val="24"/>
        </w:rPr>
        <w:t>Алена</w:t>
      </w:r>
      <w:r w:rsidR="00F600EE" w:rsidRPr="005956F2">
        <w:rPr>
          <w:rFonts w:ascii="Times New Roman" w:hAnsi="Times New Roman" w:cs="Times New Roman"/>
          <w:sz w:val="24"/>
          <w:szCs w:val="24"/>
        </w:rPr>
        <w:t>)</w:t>
      </w:r>
      <w:r w:rsidR="00DF1D7D" w:rsidRPr="005956F2">
        <w:rPr>
          <w:rFonts w:ascii="Times New Roman" w:hAnsi="Times New Roman" w:cs="Times New Roman"/>
          <w:sz w:val="24"/>
          <w:szCs w:val="24"/>
        </w:rPr>
        <w:t>.</w:t>
      </w:r>
    </w:p>
    <w:p w14:paraId="7A443327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Чтобы от вредных насекомых, сады, цветущие не гибли зря,</w:t>
      </w:r>
    </w:p>
    <w:p w14:paraId="256B5721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всегда, в любое время года берегите птиц, друзья.</w:t>
      </w:r>
    </w:p>
    <w:p w14:paraId="21FA5F7D" w14:textId="7F5FEB6B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956F2">
        <w:rPr>
          <w:rFonts w:ascii="Times New Roman" w:hAnsi="Times New Roman" w:cs="Times New Roman"/>
          <w:sz w:val="24"/>
          <w:szCs w:val="24"/>
        </w:rPr>
        <w:t xml:space="preserve"> </w:t>
      </w:r>
      <w:r w:rsidR="00DF1D7D" w:rsidRPr="005956F2">
        <w:rPr>
          <w:rFonts w:ascii="Times New Roman" w:hAnsi="Times New Roman" w:cs="Times New Roman"/>
          <w:sz w:val="24"/>
          <w:szCs w:val="24"/>
        </w:rPr>
        <w:t>Саша</w:t>
      </w:r>
      <w:r w:rsidRPr="005956F2">
        <w:rPr>
          <w:rFonts w:ascii="Times New Roman" w:hAnsi="Times New Roman" w:cs="Times New Roman"/>
          <w:sz w:val="24"/>
          <w:szCs w:val="24"/>
        </w:rPr>
        <w:t>, а еще птицы подсказывают людям,</w:t>
      </w:r>
      <w:r w:rsidR="00A174FF" w:rsidRPr="005956F2">
        <w:rPr>
          <w:rFonts w:ascii="Times New Roman" w:hAnsi="Times New Roman" w:cs="Times New Roman"/>
          <w:sz w:val="24"/>
          <w:szCs w:val="24"/>
        </w:rPr>
        <w:t xml:space="preserve"> </w:t>
      </w:r>
      <w:r w:rsidRPr="005956F2">
        <w:rPr>
          <w:rFonts w:ascii="Times New Roman" w:hAnsi="Times New Roman" w:cs="Times New Roman"/>
          <w:sz w:val="24"/>
          <w:szCs w:val="24"/>
        </w:rPr>
        <w:t>какую надо ожидать погоду:</w:t>
      </w:r>
    </w:p>
    <w:p w14:paraId="1D2DF15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Ребята какие приметы вы знаете:</w:t>
      </w:r>
    </w:p>
    <w:p w14:paraId="0691440C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Низко летают ласточки – (к дождю)</w:t>
      </w:r>
    </w:p>
    <w:p w14:paraId="0DEC29DF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Летают ласточки высоко – (к солнечной погоде)</w:t>
      </w:r>
    </w:p>
    <w:p w14:paraId="380F1B9D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Ворона сидит на верхушки дерева – (к морозу)</w:t>
      </w:r>
    </w:p>
    <w:p w14:paraId="36A33A71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Кукушки стали куковать – (морозам больше не бывать)</w:t>
      </w:r>
    </w:p>
    <w:p w14:paraId="2F05C3D0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Ребята, а все ли птицы остаются с нами на зиму? (нет)</w:t>
      </w:r>
    </w:p>
    <w:p w14:paraId="0B35D656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Как называют птиц, которые остаются с нами на зиму (зимующие)</w:t>
      </w:r>
    </w:p>
    <w:p w14:paraId="2B6C5791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А где живут зимующие птицы? (в гнезде, дупле, на чердаке, под крышей).</w:t>
      </w:r>
    </w:p>
    <w:p w14:paraId="76682399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lastRenderedPageBreak/>
        <w:t>Почему птицы перебираются ближе к жилью? (около жилья теплее, люди подкармливают птиц).</w:t>
      </w:r>
    </w:p>
    <w:p w14:paraId="142AA131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Как называют птиц, которые улетают в жаркие страны? (перелетные)</w:t>
      </w:r>
    </w:p>
    <w:p w14:paraId="42768AF9" w14:textId="77777777" w:rsidR="002B0DFA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Почему они улетают в теплые края? (не хватает пищи и они могут замерзнуть).</w:t>
      </w:r>
    </w:p>
    <w:p w14:paraId="7C9D19C1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6F2">
        <w:rPr>
          <w:rFonts w:ascii="Times New Roman" w:hAnsi="Times New Roman" w:cs="Times New Roman"/>
          <w:b/>
          <w:sz w:val="24"/>
          <w:szCs w:val="24"/>
        </w:rPr>
        <w:t>Физкультминутка Перелетные птицы</w:t>
      </w:r>
    </w:p>
    <w:p w14:paraId="7EA7A3FE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 xml:space="preserve">Птички прыгают, летают (Дети прыгают) </w:t>
      </w:r>
    </w:p>
    <w:p w14:paraId="629A69B9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 xml:space="preserve">Крошки птички собирают («клюют») </w:t>
      </w:r>
    </w:p>
    <w:p w14:paraId="31F1EA64" w14:textId="004B44C8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>Пёрышки почистили,</w:t>
      </w:r>
    </w:p>
    <w:p w14:paraId="409621F6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 xml:space="preserve">Клювики почистили (изображают) </w:t>
      </w:r>
    </w:p>
    <w:p w14:paraId="078592B3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 xml:space="preserve">Птички летают, поют (машут руками) </w:t>
      </w:r>
    </w:p>
    <w:p w14:paraId="28B9B9BF" w14:textId="5AA1AD63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>Зёрнышки клюют (наклоняются)</w:t>
      </w:r>
    </w:p>
    <w:p w14:paraId="7817AFCC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>Дальше полетели</w:t>
      </w:r>
    </w:p>
    <w:p w14:paraId="7F28C685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F2">
        <w:rPr>
          <w:rFonts w:ascii="Times New Roman" w:hAnsi="Times New Roman" w:cs="Times New Roman"/>
          <w:bCs/>
          <w:sz w:val="24"/>
          <w:szCs w:val="24"/>
        </w:rPr>
        <w:t>И на место сели (улетают», садятся).</w:t>
      </w:r>
    </w:p>
    <w:p w14:paraId="4D48A7FA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6F2">
        <w:rPr>
          <w:rFonts w:ascii="Times New Roman" w:hAnsi="Times New Roman" w:cs="Times New Roman"/>
          <w:i/>
          <w:iCs/>
          <w:sz w:val="24"/>
          <w:szCs w:val="24"/>
        </w:rPr>
        <w:t>Воспитатель отводит детей в зону для рисования.</w:t>
      </w:r>
    </w:p>
    <w:p w14:paraId="77610D7D" w14:textId="2D83439D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Посмотрите, у нас нарисованы ветки деревьев, я хочу предложить вам нарисовать птиц нашего города необычным способом: трафаретами. Каждый ребёнок сам придумает, какую птичку он будет рисовать.</w:t>
      </w:r>
    </w:p>
    <w:p w14:paraId="614F7549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 дополняю свои рисунки, изображая клюв глаза и элементы украшения птицы - ватными палочками.</w:t>
      </w:r>
    </w:p>
    <w:p w14:paraId="40535B8B" w14:textId="77777777" w:rsidR="00DF1D7D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Самостоятельное выполнение работ.</w:t>
      </w:r>
    </w:p>
    <w:p w14:paraId="46CFAB5E" w14:textId="58EBBE28" w:rsidR="00F600EE" w:rsidRPr="005956F2" w:rsidRDefault="00DF1D7D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F2">
        <w:rPr>
          <w:rFonts w:ascii="Times New Roman" w:hAnsi="Times New Roman" w:cs="Times New Roman"/>
          <w:sz w:val="24"/>
          <w:szCs w:val="24"/>
        </w:rPr>
        <w:t>Дети, посмотрите, какие разные птицы у нас получились. Каждая не похожа друг на друга. Молодцы, спасибо!</w:t>
      </w:r>
    </w:p>
    <w:p w14:paraId="27EE0CBE" w14:textId="1988C5B1" w:rsidR="00A42451" w:rsidRPr="005956F2" w:rsidRDefault="00A42451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B9576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1B1CD" w14:textId="1FD04F95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EC888" w14:textId="77777777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FF90C" w14:textId="34FB734E" w:rsidR="00F600EE" w:rsidRPr="005956F2" w:rsidRDefault="00F600EE" w:rsidP="007C4D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0EE" w:rsidRPr="005956F2" w:rsidSect="007853F4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B4A6" w14:textId="77777777" w:rsidR="009E45BB" w:rsidRDefault="009E45BB" w:rsidP="00ED3D38">
      <w:pPr>
        <w:spacing w:after="0" w:line="240" w:lineRule="auto"/>
      </w:pPr>
      <w:r>
        <w:separator/>
      </w:r>
    </w:p>
  </w:endnote>
  <w:endnote w:type="continuationSeparator" w:id="0">
    <w:p w14:paraId="33472F75" w14:textId="77777777" w:rsidR="009E45BB" w:rsidRDefault="009E45BB" w:rsidP="00ED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1573" w14:textId="77777777" w:rsidR="009E45BB" w:rsidRDefault="009E45BB" w:rsidP="00ED3D38">
      <w:pPr>
        <w:spacing w:after="0" w:line="240" w:lineRule="auto"/>
      </w:pPr>
      <w:r>
        <w:separator/>
      </w:r>
    </w:p>
  </w:footnote>
  <w:footnote w:type="continuationSeparator" w:id="0">
    <w:p w14:paraId="0765F961" w14:textId="77777777" w:rsidR="009E45BB" w:rsidRDefault="009E45BB" w:rsidP="00ED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814"/>
    <w:rsid w:val="0002495B"/>
    <w:rsid w:val="00103225"/>
    <w:rsid w:val="002B0DFA"/>
    <w:rsid w:val="00323382"/>
    <w:rsid w:val="005956F2"/>
    <w:rsid w:val="005C245C"/>
    <w:rsid w:val="006D07A1"/>
    <w:rsid w:val="007853F4"/>
    <w:rsid w:val="007C4DF3"/>
    <w:rsid w:val="00833318"/>
    <w:rsid w:val="00931DAA"/>
    <w:rsid w:val="009E45BB"/>
    <w:rsid w:val="00A174FF"/>
    <w:rsid w:val="00A42451"/>
    <w:rsid w:val="00A84914"/>
    <w:rsid w:val="00B70814"/>
    <w:rsid w:val="00BD2F3D"/>
    <w:rsid w:val="00BE2D6B"/>
    <w:rsid w:val="00DF1D7D"/>
    <w:rsid w:val="00EB1C2B"/>
    <w:rsid w:val="00ED3D38"/>
    <w:rsid w:val="00F00529"/>
    <w:rsid w:val="00F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060E"/>
  <w15:docId w15:val="{C3236BD0-4F59-436E-9814-BDDE7AB3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82"/>
  </w:style>
  <w:style w:type="paragraph" w:styleId="1">
    <w:name w:val="heading 1"/>
    <w:basedOn w:val="a"/>
    <w:link w:val="10"/>
    <w:uiPriority w:val="9"/>
    <w:qFormat/>
    <w:rsid w:val="00B70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7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814"/>
    <w:rPr>
      <w:b/>
      <w:bCs/>
    </w:rPr>
  </w:style>
  <w:style w:type="paragraph" w:styleId="a5">
    <w:name w:val="No Spacing"/>
    <w:uiPriority w:val="1"/>
    <w:qFormat/>
    <w:rsid w:val="00B708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4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D38"/>
  </w:style>
  <w:style w:type="paragraph" w:styleId="aa">
    <w:name w:val="footer"/>
    <w:basedOn w:val="a"/>
    <w:link w:val="ab"/>
    <w:uiPriority w:val="99"/>
    <w:unhideWhenUsed/>
    <w:rsid w:val="00ED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3D38"/>
  </w:style>
  <w:style w:type="character" w:customStyle="1" w:styleId="3">
    <w:name w:val="Основной текст (3)_"/>
    <w:basedOn w:val="a0"/>
    <w:link w:val="30"/>
    <w:rsid w:val="00DF1D7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DF1D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F1D7D"/>
    <w:pPr>
      <w:widowControl w:val="0"/>
      <w:shd w:val="clear" w:color="auto" w:fill="FFFFFF"/>
      <w:spacing w:before="180" w:after="0" w:line="6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rsid w:val="00DF1D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1D7D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785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Виктория Березняк</cp:lastModifiedBy>
  <cp:revision>15</cp:revision>
  <dcterms:created xsi:type="dcterms:W3CDTF">2020-10-18T06:32:00Z</dcterms:created>
  <dcterms:modified xsi:type="dcterms:W3CDTF">2023-04-26T12:12:00Z</dcterms:modified>
</cp:coreProperties>
</file>