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17" w:rsidRDefault="008A45B4" w:rsidP="00E54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5B4">
        <w:rPr>
          <w:rFonts w:ascii="Times New Roman" w:hAnsi="Times New Roman"/>
          <w:sz w:val="28"/>
          <w:szCs w:val="28"/>
        </w:rPr>
        <w:t>Городская  конференция   «Я – юный исследователь»</w:t>
      </w:r>
    </w:p>
    <w:p w:rsidR="008A45B4" w:rsidRPr="008A45B4" w:rsidRDefault="008A45B4" w:rsidP="00E54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5B4">
        <w:rPr>
          <w:rFonts w:ascii="Times New Roman" w:hAnsi="Times New Roman"/>
          <w:sz w:val="28"/>
          <w:szCs w:val="28"/>
        </w:rPr>
        <w:t>для учащихся начальных классов</w:t>
      </w:r>
    </w:p>
    <w:p w:rsidR="004738F8" w:rsidRDefault="004738F8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  <w:bookmarkStart w:id="0" w:name="_GoBack"/>
      <w:bookmarkEnd w:id="0"/>
    </w:p>
    <w:p w:rsidR="00E54C17" w:rsidRDefault="00E54C17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</w:p>
    <w:p w:rsidR="008A45B4" w:rsidRDefault="008A45B4" w:rsidP="00E54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C17"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8A45B4" w:rsidRPr="005958AF" w:rsidRDefault="008A45B4" w:rsidP="00576B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58AF">
        <w:rPr>
          <w:rFonts w:ascii="Times New Roman" w:hAnsi="Times New Roman" w:cs="Times New Roman"/>
          <w:b/>
          <w:sz w:val="36"/>
          <w:szCs w:val="36"/>
          <w:u w:val="single"/>
        </w:rPr>
        <w:t>УЛИЦА, НА КОТОРОЙ Я ЖИВУ</w:t>
      </w:r>
    </w:p>
    <w:p w:rsidR="005958AF" w:rsidRPr="00E54C17" w:rsidRDefault="005958AF" w:rsidP="00595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B90">
        <w:rPr>
          <w:rFonts w:ascii="Times New Roman" w:hAnsi="Times New Roman" w:cs="Times New Roman"/>
          <w:b/>
          <w:sz w:val="32"/>
          <w:szCs w:val="32"/>
        </w:rPr>
        <w:t xml:space="preserve">Направление </w:t>
      </w:r>
      <w:r w:rsidR="00842920" w:rsidRPr="00576B90">
        <w:rPr>
          <w:rFonts w:ascii="Times New Roman" w:hAnsi="Times New Roman" w:cs="Times New Roman"/>
          <w:b/>
          <w:sz w:val="32"/>
          <w:szCs w:val="32"/>
        </w:rPr>
        <w:t>краеведческое</w:t>
      </w:r>
    </w:p>
    <w:p w:rsidR="00E54C17" w:rsidRDefault="00E54C17" w:rsidP="00E54C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60325</wp:posOffset>
            </wp:positionV>
            <wp:extent cx="6099810" cy="3063240"/>
            <wp:effectExtent l="19050" t="0" r="0" b="0"/>
            <wp:wrapTight wrapText="bothSides">
              <wp:wrapPolygon edited="0">
                <wp:start x="-67" y="0"/>
                <wp:lineTo x="-67" y="21493"/>
                <wp:lineTo x="21587" y="21493"/>
                <wp:lineTo x="21587" y="0"/>
                <wp:lineTo x="-67" y="0"/>
              </wp:wrapPolygon>
            </wp:wrapTight>
            <wp:docPr id="1" name="Рисунок 1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5B4" w:rsidRDefault="008A45B4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</w:p>
    <w:p w:rsidR="008A45B4" w:rsidRDefault="008A45B4">
      <w:pPr>
        <w:rPr>
          <w:sz w:val="28"/>
          <w:szCs w:val="28"/>
        </w:rPr>
      </w:pPr>
    </w:p>
    <w:p w:rsidR="007431C4" w:rsidRPr="00E54C17" w:rsidRDefault="007431C4" w:rsidP="007431C4">
      <w:pPr>
        <w:ind w:left="5664"/>
        <w:rPr>
          <w:rFonts w:ascii="Times New Roman" w:hAnsi="Times New Roman" w:cs="Times New Roman"/>
          <w:sz w:val="28"/>
          <w:szCs w:val="28"/>
        </w:rPr>
      </w:pPr>
      <w:r w:rsidRPr="00576B90">
        <w:rPr>
          <w:rFonts w:ascii="Times New Roman" w:hAnsi="Times New Roman" w:cs="Times New Roman"/>
          <w:sz w:val="28"/>
          <w:szCs w:val="28"/>
        </w:rPr>
        <w:t>Автор</w:t>
      </w:r>
      <w:r w:rsidR="008A45B4" w:rsidRPr="00576B90">
        <w:rPr>
          <w:rFonts w:ascii="Times New Roman" w:hAnsi="Times New Roman" w:cs="Times New Roman"/>
          <w:sz w:val="28"/>
          <w:szCs w:val="28"/>
        </w:rPr>
        <w:t>:</w:t>
      </w:r>
      <w:r w:rsidRPr="00E54C17">
        <w:rPr>
          <w:rFonts w:ascii="Times New Roman" w:hAnsi="Times New Roman" w:cs="Times New Roman"/>
          <w:sz w:val="28"/>
          <w:szCs w:val="28"/>
        </w:rPr>
        <w:t>Серегин Ярослав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5B4" w:rsidRPr="00E54C17" w:rsidRDefault="008A45B4" w:rsidP="007431C4">
      <w:pPr>
        <w:ind w:left="5664"/>
        <w:rPr>
          <w:rFonts w:ascii="Times New Roman" w:hAnsi="Times New Roman" w:cs="Times New Roman"/>
          <w:sz w:val="28"/>
          <w:szCs w:val="28"/>
        </w:rPr>
      </w:pPr>
      <w:r w:rsidRPr="00E54C17">
        <w:rPr>
          <w:rFonts w:ascii="Times New Roman" w:hAnsi="Times New Roman" w:cs="Times New Roman"/>
          <w:sz w:val="28"/>
          <w:szCs w:val="28"/>
        </w:rPr>
        <w:t>уч</w:t>
      </w:r>
      <w:r w:rsidR="007431C4" w:rsidRPr="00576B90">
        <w:rPr>
          <w:rFonts w:ascii="Times New Roman" w:hAnsi="Times New Roman" w:cs="Times New Roman"/>
          <w:sz w:val="28"/>
          <w:szCs w:val="28"/>
        </w:rPr>
        <w:t>ащийся</w:t>
      </w:r>
      <w:r w:rsidR="007431C4">
        <w:rPr>
          <w:rFonts w:ascii="Times New Roman" w:hAnsi="Times New Roman" w:cs="Times New Roman"/>
          <w:sz w:val="28"/>
          <w:szCs w:val="28"/>
        </w:rPr>
        <w:t xml:space="preserve"> 1 «В</w:t>
      </w:r>
      <w:r w:rsidRPr="00E54C17">
        <w:rPr>
          <w:rFonts w:ascii="Times New Roman" w:hAnsi="Times New Roman" w:cs="Times New Roman"/>
          <w:sz w:val="28"/>
          <w:szCs w:val="28"/>
        </w:rPr>
        <w:t>» класса</w:t>
      </w:r>
    </w:p>
    <w:p w:rsidR="008A45B4" w:rsidRPr="00E54C17" w:rsidRDefault="008A45B4" w:rsidP="007431C4">
      <w:pPr>
        <w:ind w:left="5664"/>
        <w:rPr>
          <w:rFonts w:ascii="Times New Roman" w:hAnsi="Times New Roman" w:cs="Times New Roman"/>
          <w:sz w:val="28"/>
          <w:szCs w:val="28"/>
        </w:rPr>
      </w:pPr>
      <w:r w:rsidRPr="00E54C17">
        <w:rPr>
          <w:rFonts w:ascii="Times New Roman" w:hAnsi="Times New Roman" w:cs="Times New Roman"/>
          <w:sz w:val="28"/>
          <w:szCs w:val="28"/>
        </w:rPr>
        <w:t>МАОУ «СОШ №22</w:t>
      </w:r>
      <w:r w:rsidR="007431C4">
        <w:rPr>
          <w:rFonts w:ascii="Times New Roman" w:hAnsi="Times New Roman" w:cs="Times New Roman"/>
          <w:sz w:val="28"/>
          <w:szCs w:val="28"/>
        </w:rPr>
        <w:t>»</w:t>
      </w:r>
    </w:p>
    <w:p w:rsidR="008A45B4" w:rsidRPr="00E54C17" w:rsidRDefault="008A45B4" w:rsidP="007431C4">
      <w:pPr>
        <w:ind w:left="5664"/>
        <w:rPr>
          <w:rFonts w:ascii="Times New Roman" w:hAnsi="Times New Roman" w:cs="Times New Roman"/>
          <w:sz w:val="28"/>
          <w:szCs w:val="28"/>
        </w:rPr>
      </w:pPr>
      <w:r w:rsidRPr="00E54C1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A45B4" w:rsidRPr="00E54C17" w:rsidRDefault="008A45B4" w:rsidP="007431C4">
      <w:pPr>
        <w:ind w:left="5664"/>
        <w:rPr>
          <w:rFonts w:ascii="Times New Roman" w:hAnsi="Times New Roman" w:cs="Times New Roman"/>
          <w:sz w:val="28"/>
          <w:szCs w:val="28"/>
        </w:rPr>
      </w:pPr>
      <w:r w:rsidRPr="00E54C17">
        <w:rPr>
          <w:rFonts w:ascii="Times New Roman" w:hAnsi="Times New Roman" w:cs="Times New Roman"/>
          <w:sz w:val="28"/>
          <w:szCs w:val="28"/>
        </w:rPr>
        <w:t>Смелова Наталья Сергеевна</w:t>
      </w:r>
    </w:p>
    <w:p w:rsidR="007431C4" w:rsidRDefault="008A45B4" w:rsidP="00E54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C17">
        <w:rPr>
          <w:rFonts w:ascii="Times New Roman" w:hAnsi="Times New Roman" w:cs="Times New Roman"/>
          <w:sz w:val="28"/>
          <w:szCs w:val="28"/>
        </w:rPr>
        <w:t xml:space="preserve">Череповец </w:t>
      </w:r>
    </w:p>
    <w:p w:rsidR="008A45B4" w:rsidRPr="00E54C17" w:rsidRDefault="007431C4" w:rsidP="00E54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A45B4" w:rsidRDefault="008A45B4" w:rsidP="008429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45B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</w:rPr>
        <w:lastRenderedPageBreak/>
        <w:t>Введение.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</w:p>
    <w:p w:rsidR="0022210F" w:rsidRPr="008A45B4" w:rsidRDefault="0022210F" w:rsidP="008429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A45B4" w:rsidRDefault="008A45B4" w:rsidP="008429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Каждому из нас интересно знать историю своего края, города,  улицы. Они, как и люди имеют свою биографию, свою жизнь. Познание родного края</w:t>
      </w:r>
      <w:r w:rsidR="000F74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начинается с малого – с первого шага за порог дома. </w:t>
      </w:r>
    </w:p>
    <w:p w:rsidR="00B223CA" w:rsidRDefault="008A45B4" w:rsidP="006139D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Почему я выбрал эту тему? Всё просто! С самого рождения я живу на улице,которая называется проспект Победы. В начале учебного года,</w:t>
      </w:r>
      <w:r w:rsidR="004738F8">
        <w:rPr>
          <w:rFonts w:ascii="Times New Roman" w:eastAsia="Times New Roman" w:hAnsi="Times New Roman" w:cs="Times New Roman"/>
          <w:color w:val="181818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 только пришёл в первый класс, у нас было занятие «Моя малая родина»,где </w:t>
      </w:r>
      <w:r w:rsidR="007E09E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говорили про наш город Череповец,а затем ещё и рисунки рисовали </w:t>
      </w:r>
      <w:r w:rsidR="00473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достопримечательностей. Учитель рассказывала </w:t>
      </w:r>
      <w:r w:rsidR="00D26A15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нам</w:t>
      </w:r>
      <w:r w:rsid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D26A15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самые известные </w:t>
      </w:r>
      <w:r w:rsidR="00B223CA">
        <w:rPr>
          <w:rFonts w:ascii="Times New Roman" w:eastAsia="Times New Roman" w:hAnsi="Times New Roman" w:cs="Times New Roman"/>
          <w:color w:val="181818"/>
          <w:sz w:val="28"/>
          <w:szCs w:val="28"/>
        </w:rPr>
        <w:t>улицы города.</w:t>
      </w:r>
      <w:r w:rsidR="00222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 запомнил, что </w:t>
      </w:r>
      <w:r w:rsidR="00D26A15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одна из </w:t>
      </w:r>
      <w:r w:rsidR="0022210F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сам</w:t>
      </w:r>
      <w:r w:rsidR="00D26A15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ых длинных улиц</w:t>
      </w:r>
      <w:r w:rsidR="00222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Череповца – это проспект Победы. Мне стало интересно</w:t>
      </w:r>
      <w:r w:rsidR="00D26A15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, я захотел</w:t>
      </w:r>
      <w:r w:rsidR="00222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больше узнать</w:t>
      </w:r>
      <w:r w:rsidR="00E54C1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 этой </w:t>
      </w:r>
      <w:r w:rsidR="00D26A15">
        <w:rPr>
          <w:rFonts w:ascii="Times New Roman" w:eastAsia="Times New Roman" w:hAnsi="Times New Roman" w:cs="Times New Roman"/>
          <w:color w:val="181818"/>
          <w:sz w:val="28"/>
          <w:szCs w:val="28"/>
        </w:rPr>
        <w:t>улице и</w:t>
      </w:r>
      <w:r w:rsidR="00B223C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запланировал поход в библиотеку,которая находится рядом  с домом,спросил у библиотекаря,где можн</w:t>
      </w:r>
      <w:r w:rsidR="004738F8">
        <w:rPr>
          <w:rFonts w:ascii="Times New Roman" w:eastAsia="Times New Roman" w:hAnsi="Times New Roman" w:cs="Times New Roman"/>
          <w:color w:val="181818"/>
          <w:sz w:val="28"/>
          <w:szCs w:val="28"/>
        </w:rPr>
        <w:t>о посмотреть</w:t>
      </w:r>
      <w:r w:rsidR="00222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литературу</w:t>
      </w:r>
      <w:r w:rsidR="00E54C17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473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несколько книг взял домой. Читал сам, а иногда и мама помогала.</w:t>
      </w:r>
    </w:p>
    <w:p w:rsidR="008A45B4" w:rsidRDefault="008A45B4" w:rsidP="008429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C1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Объектом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моего исследования  является улица</w:t>
      </w:r>
      <w:r w:rsidR="004738F8">
        <w:rPr>
          <w:rFonts w:ascii="Times New Roman" w:eastAsia="Times New Roman" w:hAnsi="Times New Roman" w:cs="Times New Roman"/>
          <w:color w:val="181818"/>
          <w:sz w:val="28"/>
          <w:szCs w:val="28"/>
        </w:rPr>
        <w:t>, на которой я жив</w:t>
      </w:r>
      <w:proofErr w:type="gramStart"/>
      <w:r w:rsidR="004738F8">
        <w:rPr>
          <w:rFonts w:ascii="Times New Roman" w:eastAsia="Times New Roman" w:hAnsi="Times New Roman" w:cs="Times New Roman"/>
          <w:color w:val="181818"/>
          <w:sz w:val="28"/>
          <w:szCs w:val="28"/>
        </w:rPr>
        <w:t>у-</w:t>
      </w:r>
      <w:proofErr w:type="gramEnd"/>
      <w:r w:rsidR="00473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B223C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проспект Победы.</w:t>
      </w:r>
    </w:p>
    <w:p w:rsidR="008A45B4" w:rsidRDefault="00E54C17" w:rsidP="00613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C1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Предмет</w:t>
      </w:r>
      <w:r w:rsidR="008A45B4" w:rsidRPr="00E54C1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исследования</w:t>
      </w:r>
      <w:r w:rsidR="008A45B4"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история улицы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проспекта</w:t>
      </w:r>
      <w:r w:rsidR="00B223C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Победы</w:t>
      </w:r>
    </w:p>
    <w:p w:rsidR="00F60898" w:rsidRDefault="00F60898" w:rsidP="00613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6089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Цель исследования: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узнать как можно больше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 про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данную улицу.</w:t>
      </w:r>
    </w:p>
    <w:p w:rsidR="00B223CA" w:rsidRPr="008A45B4" w:rsidRDefault="00B223CA" w:rsidP="008429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A45B4" w:rsidRPr="00E54C17" w:rsidRDefault="008A45B4" w:rsidP="008429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54C1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Основные задачи моей работы:</w:t>
      </w:r>
    </w:p>
    <w:p w:rsidR="00B223CA" w:rsidRPr="008A45B4" w:rsidRDefault="00B223CA" w:rsidP="008429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A45B4" w:rsidRPr="008A45B4" w:rsidRDefault="008A45B4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45B4">
        <w:rPr>
          <w:rFonts w:ascii="Wingdings" w:eastAsia="Times New Roman" w:hAnsi="Wingdings" w:cs="Times New Roman"/>
          <w:color w:val="181818"/>
          <w:sz w:val="28"/>
          <w:szCs w:val="28"/>
        </w:rPr>
        <w:t></w:t>
      </w:r>
      <w:r w:rsidRPr="008A45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>установить, когда была образована улица и когда она получила свое название;</w:t>
      </w:r>
    </w:p>
    <w:p w:rsidR="008A45B4" w:rsidRDefault="008A45B4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45B4">
        <w:rPr>
          <w:rFonts w:ascii="Wingdings" w:eastAsia="Times New Roman" w:hAnsi="Wingdings" w:cs="Times New Roman"/>
          <w:color w:val="181818"/>
          <w:sz w:val="28"/>
          <w:szCs w:val="28"/>
        </w:rPr>
        <w:t></w:t>
      </w:r>
      <w:r w:rsidRPr="008A45B4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>проследить, как с годами менялся облик улицы.</w:t>
      </w:r>
    </w:p>
    <w:p w:rsidR="00B223CA" w:rsidRPr="008A45B4" w:rsidRDefault="00B223CA" w:rsidP="00842920">
      <w:pPr>
        <w:shd w:val="clear" w:color="auto" w:fill="FFFFFF"/>
        <w:spacing w:after="0" w:line="36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A45B4" w:rsidRDefault="008A45B4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C1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Методы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>, которые я использовал в своей работе</w:t>
      </w:r>
      <w:r w:rsidR="00B223CA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8A45B4" w:rsidRPr="008A45B4" w:rsidRDefault="008A45B4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45B4">
        <w:rPr>
          <w:rFonts w:ascii="Wingdings" w:eastAsia="Times New Roman" w:hAnsi="Wingdings" w:cs="Times New Roman"/>
          <w:color w:val="181818"/>
          <w:sz w:val="28"/>
          <w:szCs w:val="28"/>
        </w:rPr>
        <w:t></w:t>
      </w:r>
      <w:r w:rsidRPr="008A45B4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изучение </w:t>
      </w:r>
      <w:r w:rsidR="00B834FF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и обобщение</w:t>
      </w:r>
      <w:r w:rsid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литературы</w:t>
      </w:r>
      <w:proofErr w:type="gramEnd"/>
      <w:r w:rsidR="0067791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r w:rsidR="00677918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интернет</w:t>
      </w:r>
      <w:r w:rsid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677918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источников</w:t>
      </w:r>
      <w:r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2210F" w:rsidRPr="00576B90" w:rsidRDefault="008A45B4" w:rsidP="00576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45B4">
        <w:rPr>
          <w:rFonts w:ascii="Wingdings" w:eastAsia="Times New Roman" w:hAnsi="Wingdings" w:cs="Times New Roman"/>
          <w:color w:val="181818"/>
          <w:sz w:val="28"/>
          <w:szCs w:val="28"/>
        </w:rPr>
        <w:t></w:t>
      </w:r>
      <w:r w:rsidRPr="008A45B4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>наблюдени</w:t>
      </w:r>
      <w:proofErr w:type="gramStart"/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 w:rsidR="005C7DA7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gramEnd"/>
      <w:r w:rsidR="005C7DA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слайд 2)</w:t>
      </w:r>
    </w:p>
    <w:p w:rsidR="008A45B4" w:rsidRDefault="008A45B4" w:rsidP="006779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</w:rPr>
      </w:pPr>
      <w:r w:rsidRPr="008A45B4">
        <w:rPr>
          <w:rFonts w:ascii="Times New Roman" w:eastAsia="Times New Roman" w:hAnsi="Times New Roman" w:cs="Times New Roman"/>
          <w:color w:val="181818"/>
          <w:sz w:val="40"/>
          <w:szCs w:val="40"/>
        </w:rPr>
        <w:lastRenderedPageBreak/>
        <w:t xml:space="preserve">История улицы </w:t>
      </w:r>
      <w:r w:rsidR="00B223CA">
        <w:rPr>
          <w:rFonts w:ascii="Times New Roman" w:eastAsia="Times New Roman" w:hAnsi="Times New Roman" w:cs="Times New Roman"/>
          <w:color w:val="181818"/>
          <w:sz w:val="40"/>
          <w:szCs w:val="40"/>
        </w:rPr>
        <w:t>проспект Победы</w:t>
      </w:r>
    </w:p>
    <w:p w:rsidR="0022210F" w:rsidRPr="008A45B4" w:rsidRDefault="0022210F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38F8" w:rsidRPr="004078DC" w:rsidRDefault="0022210F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Проспект </w:t>
      </w:r>
      <w:r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Победы </w:t>
      </w:r>
      <w:r w:rsid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одна из самых длинных улиц</w:t>
      </w:r>
      <w:r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городе</w:t>
      </w: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единственная,</w:t>
      </w:r>
      <w:r w:rsid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которая протянулась</w:t>
      </w:r>
      <w:r w:rsidR="00AC0B32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из</w:t>
      </w:r>
      <w:r w:rsidR="000B15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Индустриального</w:t>
      </w:r>
      <w:r w:rsidR="00E54C1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района </w:t>
      </w:r>
      <w:r w:rsidR="000B15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район Заречье</w:t>
      </w:r>
      <w:r w:rsidR="00AC0B32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="00AC0B32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Точно установит</w:t>
      </w:r>
      <w:r w:rsidR="00AC0B32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ь,</w:t>
      </w:r>
      <w:r w:rsidR="00AC0B32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когда у улицы появилось название,невозможно,так как нет документов,подтверждающих этот факт.Предположительно это произошло в конце 18 века.</w:t>
      </w:r>
    </w:p>
    <w:p w:rsidR="00AC0B32" w:rsidRPr="004078DC" w:rsidRDefault="00AC0B32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У проспекта очень большая история. В разное время – разные названия.</w:t>
      </w:r>
    </w:p>
    <w:p w:rsidR="00AC0B32" w:rsidRPr="004078DC" w:rsidRDefault="00AC0B32" w:rsidP="00842920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улица в честь святого Георгия Победоносца</w:t>
      </w:r>
    </w:p>
    <w:p w:rsidR="00AC0B32" w:rsidRPr="004078DC" w:rsidRDefault="00AC0B32" w:rsidP="00842920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улица Преподобного Феодосия</w:t>
      </w:r>
    </w:p>
    <w:p w:rsidR="00AC0B32" w:rsidRPr="004078DC" w:rsidRDefault="00AC0B32" w:rsidP="00842920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улица Красной армии</w:t>
      </w:r>
    </w:p>
    <w:p w:rsidR="00AC0B32" w:rsidRPr="004078DC" w:rsidRDefault="00B834FF" w:rsidP="00842920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улица писателя Гоголя </w:t>
      </w:r>
      <w:r w:rsidR="00895019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(слайд </w:t>
      </w:r>
      <w:r w:rsidR="005C7DA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3</w:t>
      </w:r>
      <w:r w:rsidR="009B6686" w:rsidRPr="00576B90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AC0B32" w:rsidRPr="004078DC" w:rsidRDefault="00AC0B32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 30-х годов прошлого века город не выходил за пределы границ,в которых находился до революции. И улица Красноармейская тянулась </w:t>
      </w:r>
      <w:r w:rsid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от</w:t>
      </w: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Полевой улицы,</w:t>
      </w:r>
      <w:r w:rsid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ныне это улица Максима </w:t>
      </w:r>
      <w:proofErr w:type="spellStart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Горького</w:t>
      </w:r>
      <w:proofErr w:type="gramStart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,д</w:t>
      </w:r>
      <w:proofErr w:type="gramEnd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proofErr w:type="spellEnd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берега реки </w:t>
      </w:r>
      <w:proofErr w:type="spellStart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Ягорбы</w:t>
      </w:r>
      <w:proofErr w:type="spellEnd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. Далее был мост,который выходил на дорогу в деревню Борки. Уже в 30-</w:t>
      </w:r>
      <w:r w:rsidR="003C14DB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х годах</w:t>
      </w:r>
      <w:r w:rsid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3C14DB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город шагнул за реку </w:t>
      </w:r>
      <w:proofErr w:type="spellStart"/>
      <w:r w:rsidR="003C14DB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Ягорбу</w:t>
      </w:r>
      <w:proofErr w:type="spellEnd"/>
      <w:r w:rsidR="003C14DB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, и постепенно деревня влив</w:t>
      </w:r>
      <w:r w:rsidR="003C14DB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ается</w:t>
      </w:r>
      <w:r w:rsidR="003C14DB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город. А дорога,которая шла к деревне в 1939 годуполу</w:t>
      </w:r>
      <w:r w:rsidR="00677918">
        <w:rPr>
          <w:rFonts w:ascii="Times New Roman" w:eastAsia="Times New Roman" w:hAnsi="Times New Roman" w:cs="Times New Roman"/>
          <w:color w:val="181818"/>
          <w:sz w:val="28"/>
          <w:szCs w:val="28"/>
        </w:rPr>
        <w:t>чила название «Заречный тракт». В</w:t>
      </w:r>
      <w:r w:rsidR="003C14DB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1940 году Заречный тракт переименовали в улицу Гоголя.</w:t>
      </w:r>
    </w:p>
    <w:p w:rsidR="004078DC" w:rsidRPr="004078DC" w:rsidRDefault="003C14DB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После Великой Отечественной войны город стал быстро меняться.Началось строительство металлургического завода. На месте деревянных домов с огородами стали появляться </w:t>
      </w:r>
      <w:proofErr w:type="spellStart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многоэтажки</w:t>
      </w:r>
      <w:proofErr w:type="spellEnd"/>
      <w:proofErr w:type="gramStart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0B1532" w:rsidRPr="009B66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proofErr w:type="gramEnd"/>
      <w:r w:rsidR="008950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слайд </w:t>
      </w:r>
      <w:r w:rsidR="005C7D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</w:t>
      </w:r>
      <w:r w:rsidR="000B1532" w:rsidRPr="009B66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  <w:r w:rsidR="00B834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Так же</w:t>
      </w:r>
      <w:r w:rsidR="004078DC" w:rsidRPr="004078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стала очевидной необходимость развития</w:t>
      </w:r>
      <w:r w:rsidR="004078DC" w:rsidRPr="009B6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Транспорт" w:history="1">
        <w:r w:rsidR="004078DC" w:rsidRPr="009B668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транспортной</w:t>
        </w:r>
      </w:hyperlink>
      <w:r w:rsidR="004078DC" w:rsidRPr="004078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системы города для осуществления доставки людей на завод. Важнейшим шагом развития инфраструктуры стало появление в городе трамвайной линии. Датой рождения череповецкого трамвая считают </w:t>
      </w:r>
      <w:r w:rsidR="004078DC" w:rsidRPr="009B668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19 октября 1956 года</w:t>
      </w:r>
      <w:proofErr w:type="gramStart"/>
      <w:r w:rsidR="004078DC" w:rsidRPr="009B66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9B6686" w:rsidRPr="009B66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proofErr w:type="gramEnd"/>
      <w:r w:rsidR="008950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слайд </w:t>
      </w:r>
      <w:r w:rsidR="005C4B2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9B6686" w:rsidRPr="009B66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  <w:r w:rsidR="004078DC" w:rsidRPr="004078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Трамвайное предприятие являлось структурным подразделением Череповецкого металлургического завода.</w:t>
      </w:r>
    </w:p>
    <w:p w:rsidR="006139D3" w:rsidRDefault="006139D3" w:rsidP="00AE61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39D3" w:rsidRDefault="006139D3" w:rsidP="00AE61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C14DB" w:rsidRPr="004078DC" w:rsidRDefault="003C14DB" w:rsidP="00AE61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А когда</w:t>
      </w:r>
      <w:r w:rsid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же проспект Победы приобрёл своё название</w:t>
      </w: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?</w:t>
      </w:r>
    </w:p>
    <w:p w:rsidR="003C14DB" w:rsidRPr="004078DC" w:rsidRDefault="003C14DB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1975 году страна праздновала 30- </w:t>
      </w:r>
      <w:proofErr w:type="spellStart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летие</w:t>
      </w:r>
      <w:proofErr w:type="spellEnd"/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 дня великой Победы. В связи с этим исполнительный комитет череповецкого городского Совета депутатов трудящихся 20 апреля принял решение </w:t>
      </w:r>
      <w:r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улицу Гоголя переименовать в проспект Победы.</w:t>
      </w: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Одновременно появляется и площадь Победы– это перекрёсток проспекта с улицей Архангельской. Она до сих пор так называется неофициально.</w:t>
      </w:r>
      <w:r w:rsidR="004078DC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 в народе этот перекрёсток называ</w:t>
      </w:r>
      <w:r w:rsidR="009B6686">
        <w:rPr>
          <w:rFonts w:ascii="Times New Roman" w:eastAsia="Times New Roman" w:hAnsi="Times New Roman" w:cs="Times New Roman"/>
          <w:color w:val="181818"/>
          <w:sz w:val="28"/>
          <w:szCs w:val="28"/>
        </w:rPr>
        <w:t>л</w:t>
      </w:r>
      <w:r w:rsidR="004078DC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ся сквозняк,так как там всегда дул ветер и считается,что в этом месте самая низкая температура. В 1975 году был построен и кинотеатр</w:t>
      </w:r>
      <w:proofErr w:type="gramStart"/>
      <w:r w:rsidR="004078DC"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4078DC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proofErr w:type="gramEnd"/>
      <w:r w:rsidR="004078DC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азвание которому дано «Победа»</w:t>
      </w:r>
      <w:r w:rsidR="003D57F1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r w:rsidR="00895019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слайд </w:t>
      </w:r>
      <w:r w:rsidR="005C4B2D">
        <w:rPr>
          <w:rFonts w:ascii="Times New Roman" w:eastAsia="Times New Roman" w:hAnsi="Times New Roman" w:cs="Times New Roman"/>
          <w:color w:val="181818"/>
          <w:sz w:val="28"/>
          <w:szCs w:val="28"/>
        </w:rPr>
        <w:t>6</w:t>
      </w:r>
      <w:r w:rsidR="009B6686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0B1532" w:rsidRDefault="004078DC" w:rsidP="00AE61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В 1992 году проспект становится ещё длиннее. По новой планировке он продлён до улицы Мира.</w:t>
      </w:r>
    </w:p>
    <w:p w:rsidR="004078DC" w:rsidRPr="004078DC" w:rsidRDefault="000B1532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По праву  проспект можно назвать одной из главных и популярных улиц Череповца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4078DC">
        <w:rPr>
          <w:rFonts w:ascii="Times New Roman" w:eastAsia="Times New Roman" w:hAnsi="Times New Roman" w:cs="Times New Roman"/>
          <w:color w:val="181818"/>
          <w:sz w:val="28"/>
          <w:szCs w:val="28"/>
        </w:rPr>
        <w:t>Протяженность проспекта сегодня 11 километров. Он пролегает от улицы Мира до улицы Олимпийской</w:t>
      </w:r>
      <w:proofErr w:type="gramStart"/>
      <w:r w:rsidR="0089501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3D57F1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gramEnd"/>
      <w:r w:rsidR="0089501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слайд </w:t>
      </w:r>
      <w:r w:rsidR="005C4B2D">
        <w:rPr>
          <w:rFonts w:ascii="Times New Roman" w:eastAsia="Times New Roman" w:hAnsi="Times New Roman" w:cs="Times New Roman"/>
          <w:color w:val="181818"/>
          <w:sz w:val="28"/>
          <w:szCs w:val="28"/>
        </w:rPr>
        <w:t>7</w:t>
      </w:r>
      <w:r w:rsidR="003D57F1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4078DC" w:rsidRPr="00AC0B32" w:rsidRDefault="004078DC" w:rsidP="00842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7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0"/>
      </w:tblGrid>
      <w:tr w:rsidR="004738F8" w:rsidRPr="004738F8" w:rsidTr="004738F8">
        <w:tc>
          <w:tcPr>
            <w:tcW w:w="7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8F8" w:rsidRPr="004738F8" w:rsidRDefault="004738F8" w:rsidP="00842920">
            <w:pPr>
              <w:spacing w:after="0" w:line="360" w:lineRule="auto"/>
              <w:ind w:right="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45B4" w:rsidRPr="008A45B4" w:rsidRDefault="008A45B4" w:rsidP="008429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A45B4" w:rsidRPr="008A45B4" w:rsidRDefault="008A45B4" w:rsidP="008429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45B4">
        <w:rPr>
          <w:rFonts w:ascii="Times New Roman" w:eastAsia="Times New Roman" w:hAnsi="Times New Roman" w:cs="Times New Roman"/>
          <w:color w:val="181818"/>
          <w:sz w:val="40"/>
          <w:szCs w:val="40"/>
        </w:rPr>
        <w:t>Заключение.</w:t>
      </w:r>
    </w:p>
    <w:p w:rsidR="008A45B4" w:rsidRPr="008A45B4" w:rsidRDefault="008A45B4" w:rsidP="0084292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>Проведенная</w:t>
      </w:r>
      <w:r w:rsidR="0089501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мною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</w:t>
      </w:r>
      <w:r w:rsidR="0089501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бота была объемной, трудоемкой и для меня пока 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достаточно сложной, но вместе с тем очень интересной и увлекательной. </w:t>
      </w:r>
      <w:r w:rsidR="00895019">
        <w:rPr>
          <w:rFonts w:ascii="Times New Roman" w:eastAsia="Times New Roman" w:hAnsi="Times New Roman" w:cs="Times New Roman"/>
          <w:color w:val="181818"/>
          <w:sz w:val="28"/>
          <w:szCs w:val="28"/>
        </w:rPr>
        <w:t>С помощью мамы и классного руководителя, я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узнал много новых и неожиданных фактов из истории моей улицы, установил время, когда улица получила своё название, проследил, как менялся облик улицы. Я получил ценный опыт исследовательской работы и уверен, </w:t>
      </w:r>
      <w:r w:rsidR="00895019">
        <w:rPr>
          <w:rFonts w:ascii="Times New Roman" w:eastAsia="Times New Roman" w:hAnsi="Times New Roman" w:cs="Times New Roman"/>
          <w:color w:val="181818"/>
          <w:sz w:val="28"/>
          <w:szCs w:val="28"/>
        </w:rPr>
        <w:t>что он пригодится мне в будущем</w:t>
      </w:r>
      <w:proofErr w:type="gramStart"/>
      <w:r w:rsidR="00895019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895019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т</w:t>
      </w:r>
      <w:proofErr w:type="gramEnd"/>
      <w:r w:rsidR="00895019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ак как ещё больше хочется узнать.</w:t>
      </w:r>
      <w:r w:rsid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Не</w:t>
      </w:r>
      <w:r w:rsidR="00F60898" w:rsidRP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>которое</w:t>
      </w:r>
      <w:r w:rsidR="00F608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45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затруднение вызвал подбор нужного материала для исследовательской работы из большого количества литературы, </w:t>
      </w:r>
      <w:r w:rsidR="003D57F1">
        <w:rPr>
          <w:rFonts w:ascii="Times New Roman" w:eastAsia="Times New Roman" w:hAnsi="Times New Roman" w:cs="Times New Roman"/>
          <w:color w:val="181818"/>
          <w:sz w:val="28"/>
          <w:szCs w:val="28"/>
        </w:rPr>
        <w:t>без помощи взрослых я бы не справился.</w:t>
      </w:r>
    </w:p>
    <w:p w:rsidR="008A45B4" w:rsidRDefault="008A45B4" w:rsidP="00842920">
      <w:pPr>
        <w:spacing w:line="360" w:lineRule="auto"/>
        <w:jc w:val="both"/>
        <w:rPr>
          <w:sz w:val="28"/>
          <w:szCs w:val="28"/>
        </w:rPr>
      </w:pPr>
    </w:p>
    <w:p w:rsidR="004E698B" w:rsidRDefault="004E698B" w:rsidP="00842920">
      <w:pPr>
        <w:spacing w:line="360" w:lineRule="auto"/>
        <w:jc w:val="right"/>
        <w:rPr>
          <w:sz w:val="28"/>
          <w:szCs w:val="28"/>
        </w:rPr>
      </w:pPr>
    </w:p>
    <w:p w:rsidR="004E698B" w:rsidRPr="00842920" w:rsidRDefault="002E6EAF" w:rsidP="008429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E6EAF" w:rsidRPr="00842920" w:rsidRDefault="002E6EAF" w:rsidP="008429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842920">
        <w:rPr>
          <w:rFonts w:ascii="Times New Roman" w:hAnsi="Times New Roman" w:cs="Times New Roman"/>
          <w:sz w:val="28"/>
          <w:szCs w:val="28"/>
        </w:rPr>
        <w:t>Сизоненк</w:t>
      </w:r>
      <w:r w:rsidR="00AE61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6145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AE6145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="00AE6145">
        <w:rPr>
          <w:rFonts w:ascii="Times New Roman" w:hAnsi="Times New Roman" w:cs="Times New Roman"/>
          <w:sz w:val="28"/>
          <w:szCs w:val="28"/>
        </w:rPr>
        <w:t>, О.А. Кобякова  История Череповца</w:t>
      </w:r>
      <w:r w:rsidRPr="00842920">
        <w:rPr>
          <w:rFonts w:ascii="Times New Roman" w:hAnsi="Times New Roman" w:cs="Times New Roman"/>
          <w:sz w:val="28"/>
          <w:szCs w:val="28"/>
        </w:rPr>
        <w:t xml:space="preserve"> до 1948 года  (учебное пособие)</w:t>
      </w:r>
    </w:p>
    <w:p w:rsidR="002E6EAF" w:rsidRPr="00842920" w:rsidRDefault="002E6EAF" w:rsidP="008429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842920">
        <w:rPr>
          <w:rFonts w:ascii="Times New Roman" w:hAnsi="Times New Roman" w:cs="Times New Roman"/>
          <w:sz w:val="28"/>
          <w:szCs w:val="28"/>
        </w:rPr>
        <w:t>Риммер</w:t>
      </w:r>
      <w:proofErr w:type="spellEnd"/>
      <w:r w:rsidRPr="00842920">
        <w:rPr>
          <w:rFonts w:ascii="Times New Roman" w:hAnsi="Times New Roman" w:cs="Times New Roman"/>
          <w:sz w:val="28"/>
          <w:szCs w:val="28"/>
        </w:rPr>
        <w:t>, М. Бородулин «Прогулки по Воскресенскому проспекту»</w:t>
      </w:r>
    </w:p>
    <w:p w:rsidR="002E6EAF" w:rsidRPr="00842920" w:rsidRDefault="002E6EAF" w:rsidP="0084292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t>Череповец 2002</w:t>
      </w:r>
    </w:p>
    <w:p w:rsidR="002E6EAF" w:rsidRPr="00842920" w:rsidRDefault="002E6EAF" w:rsidP="008429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t xml:space="preserve">  С. Михалева, С. </w:t>
      </w:r>
      <w:proofErr w:type="spellStart"/>
      <w:r w:rsidRPr="00842920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="00B834FF">
        <w:rPr>
          <w:rFonts w:ascii="Times New Roman" w:hAnsi="Times New Roman" w:cs="Times New Roman"/>
          <w:sz w:val="28"/>
          <w:szCs w:val="28"/>
        </w:rPr>
        <w:t xml:space="preserve"> «История Череповца» (</w:t>
      </w:r>
      <w:r w:rsidRPr="00842920">
        <w:rPr>
          <w:rFonts w:ascii="Times New Roman" w:hAnsi="Times New Roman" w:cs="Times New Roman"/>
          <w:sz w:val="28"/>
          <w:szCs w:val="28"/>
        </w:rPr>
        <w:t>очерки с древнейших времён до наших дней)</w:t>
      </w:r>
    </w:p>
    <w:p w:rsidR="002E6EAF" w:rsidRPr="00842920" w:rsidRDefault="002E6EAF" w:rsidP="0084292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29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2920">
        <w:rPr>
          <w:rFonts w:ascii="Times New Roman" w:hAnsi="Times New Roman" w:cs="Times New Roman"/>
          <w:sz w:val="28"/>
          <w:szCs w:val="28"/>
        </w:rPr>
        <w:t xml:space="preserve"> Череповец 2006</w:t>
      </w:r>
    </w:p>
    <w:p w:rsidR="002E6EAF" w:rsidRPr="00842920" w:rsidRDefault="002E6EAF" w:rsidP="008429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 w:rsidRPr="00842920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proofErr w:type="gramStart"/>
      <w:r w:rsidRPr="008429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2920">
        <w:rPr>
          <w:rFonts w:ascii="Times New Roman" w:hAnsi="Times New Roman" w:cs="Times New Roman"/>
          <w:sz w:val="28"/>
          <w:szCs w:val="28"/>
        </w:rPr>
        <w:t xml:space="preserve">,М.Г Мальцев., Е.В. </w:t>
      </w:r>
      <w:proofErr w:type="spellStart"/>
      <w:r w:rsidRPr="00842920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842920">
        <w:rPr>
          <w:rFonts w:ascii="Times New Roman" w:hAnsi="Times New Roman" w:cs="Times New Roman"/>
          <w:sz w:val="28"/>
          <w:szCs w:val="28"/>
        </w:rPr>
        <w:t xml:space="preserve"> «Открывая Череповец»</w:t>
      </w:r>
    </w:p>
    <w:p w:rsidR="007E09EF" w:rsidRPr="00842920" w:rsidRDefault="007E09EF" w:rsidP="0084292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t>ИД «Порт- Апрель»,2022</w:t>
      </w:r>
    </w:p>
    <w:p w:rsidR="00895019" w:rsidRPr="00842920" w:rsidRDefault="00895019" w:rsidP="008429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</w:rPr>
        <w:t xml:space="preserve">Интернет – </w:t>
      </w:r>
      <w:proofErr w:type="spellStart"/>
      <w:r w:rsidRPr="00842920">
        <w:rPr>
          <w:rFonts w:ascii="Times New Roman" w:hAnsi="Times New Roman" w:cs="Times New Roman"/>
          <w:sz w:val="28"/>
          <w:szCs w:val="28"/>
        </w:rPr>
        <w:t>ресуры</w:t>
      </w:r>
      <w:proofErr w:type="spellEnd"/>
      <w:r w:rsidRPr="00842920">
        <w:rPr>
          <w:rFonts w:ascii="Times New Roman" w:hAnsi="Times New Roman" w:cs="Times New Roman"/>
          <w:sz w:val="28"/>
          <w:szCs w:val="28"/>
        </w:rPr>
        <w:t>.</w:t>
      </w:r>
    </w:p>
    <w:p w:rsidR="00895019" w:rsidRPr="00842920" w:rsidRDefault="00A93398" w:rsidP="0084292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95019" w:rsidRPr="00842920">
          <w:rPr>
            <w:rStyle w:val="a6"/>
            <w:rFonts w:ascii="Times New Roman" w:hAnsi="Times New Roman" w:cs="Times New Roman"/>
            <w:sz w:val="28"/>
            <w:szCs w:val="28"/>
          </w:rPr>
          <w:t>https://cherkray.ru</w:t>
        </w:r>
      </w:hyperlink>
    </w:p>
    <w:p w:rsidR="00895019" w:rsidRPr="00842920" w:rsidRDefault="00A93398" w:rsidP="0084292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5019" w:rsidRPr="00842920">
          <w:rPr>
            <w:rStyle w:val="a6"/>
            <w:rFonts w:ascii="Times New Roman" w:hAnsi="Times New Roman" w:cs="Times New Roman"/>
            <w:sz w:val="28"/>
            <w:szCs w:val="28"/>
          </w:rPr>
          <w:t>http://pro35.ru/article/33/</w:t>
        </w:r>
      </w:hyperlink>
      <w:proofErr w:type="gramStart"/>
      <w:r w:rsidR="005C4B2D">
        <w:t xml:space="preserve">( </w:t>
      </w:r>
      <w:proofErr w:type="gramEnd"/>
      <w:r w:rsidR="005C4B2D">
        <w:t>слайд 8)</w:t>
      </w:r>
    </w:p>
    <w:p w:rsidR="00895019" w:rsidRPr="00842920" w:rsidRDefault="00895019" w:rsidP="0084292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019" w:rsidRPr="00842920" w:rsidRDefault="00895019" w:rsidP="0084292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4E698B" w:rsidRDefault="004E698B" w:rsidP="008A45B4">
      <w:pPr>
        <w:jc w:val="right"/>
        <w:rPr>
          <w:sz w:val="28"/>
          <w:szCs w:val="28"/>
        </w:rPr>
      </w:pPr>
    </w:p>
    <w:p w:rsidR="00615E13" w:rsidRDefault="00615E13" w:rsidP="00615E13">
      <w:pPr>
        <w:rPr>
          <w:sz w:val="28"/>
          <w:szCs w:val="28"/>
        </w:rPr>
      </w:pPr>
    </w:p>
    <w:sectPr w:rsidR="00615E13" w:rsidSect="00E54C17">
      <w:pgSz w:w="11906" w:h="16838" w:code="9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BF9"/>
    <w:multiLevelType w:val="hybridMultilevel"/>
    <w:tmpl w:val="B158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17E1D"/>
    <w:multiLevelType w:val="multilevel"/>
    <w:tmpl w:val="0B0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E72B8"/>
    <w:multiLevelType w:val="hybridMultilevel"/>
    <w:tmpl w:val="5618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5B4"/>
    <w:rsid w:val="00021CD6"/>
    <w:rsid w:val="000B1532"/>
    <w:rsid w:val="000F7406"/>
    <w:rsid w:val="0022210F"/>
    <w:rsid w:val="002533A0"/>
    <w:rsid w:val="002E6EAF"/>
    <w:rsid w:val="00355DD8"/>
    <w:rsid w:val="00377B04"/>
    <w:rsid w:val="003C14DB"/>
    <w:rsid w:val="003D50A3"/>
    <w:rsid w:val="003D57F1"/>
    <w:rsid w:val="004078DC"/>
    <w:rsid w:val="00435A2A"/>
    <w:rsid w:val="004738F8"/>
    <w:rsid w:val="004E698B"/>
    <w:rsid w:val="00576B90"/>
    <w:rsid w:val="00584B1D"/>
    <w:rsid w:val="005958AF"/>
    <w:rsid w:val="005C4B2D"/>
    <w:rsid w:val="005C7DA7"/>
    <w:rsid w:val="006139D3"/>
    <w:rsid w:val="00615E13"/>
    <w:rsid w:val="00617139"/>
    <w:rsid w:val="00677918"/>
    <w:rsid w:val="007431C4"/>
    <w:rsid w:val="007E09EF"/>
    <w:rsid w:val="00842920"/>
    <w:rsid w:val="008753EF"/>
    <w:rsid w:val="00895019"/>
    <w:rsid w:val="008A45B4"/>
    <w:rsid w:val="009B6686"/>
    <w:rsid w:val="00A4459A"/>
    <w:rsid w:val="00A93398"/>
    <w:rsid w:val="00AC0B32"/>
    <w:rsid w:val="00AE6145"/>
    <w:rsid w:val="00B223CA"/>
    <w:rsid w:val="00B834FF"/>
    <w:rsid w:val="00C83FB9"/>
    <w:rsid w:val="00CB4302"/>
    <w:rsid w:val="00D26A15"/>
    <w:rsid w:val="00E54C17"/>
    <w:rsid w:val="00F6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3"/>
  </w:style>
  <w:style w:type="paragraph" w:styleId="1">
    <w:name w:val="heading 1"/>
    <w:basedOn w:val="a"/>
    <w:link w:val="10"/>
    <w:uiPriority w:val="9"/>
    <w:qFormat/>
    <w:rsid w:val="0047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75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C0B32"/>
    <w:pPr>
      <w:ind w:left="720"/>
      <w:contextualSpacing/>
    </w:pPr>
  </w:style>
  <w:style w:type="paragraph" w:styleId="a8">
    <w:name w:val="No Spacing"/>
    <w:uiPriority w:val="1"/>
    <w:qFormat/>
    <w:rsid w:val="002E6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35.ru/article/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k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2023-02-15T11:28:00Z</cp:lastPrinted>
  <dcterms:created xsi:type="dcterms:W3CDTF">2023-01-14T08:37:00Z</dcterms:created>
  <dcterms:modified xsi:type="dcterms:W3CDTF">2023-02-15T11:29:00Z</dcterms:modified>
</cp:coreProperties>
</file>