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2CDDB" w14:textId="115E567E" w:rsidR="00803013" w:rsidRDefault="00CF15CD" w:rsidP="001C49A0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Проект «</w:t>
      </w:r>
      <w:r w:rsidR="006C74F7"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ВЫБИРАЕМ </w:t>
      </w:r>
      <w:proofErr w:type="spellStart"/>
      <w:r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ЯКласс</w:t>
      </w:r>
      <w:proofErr w:type="spellEnd"/>
      <w:r w:rsidR="006C74F7"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! Он работает </w:t>
      </w:r>
      <w:r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для нас</w:t>
      </w:r>
      <w:r w:rsidR="006C74F7"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  <w:r w:rsidRPr="00D95D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»</w:t>
      </w:r>
    </w:p>
    <w:p w14:paraId="6B28D8CB" w14:textId="77777777" w:rsidR="00D95DD8" w:rsidRPr="00D95DD8" w:rsidRDefault="00D95DD8" w:rsidP="001C49A0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718A900" w14:textId="67990482" w:rsidR="00803013" w:rsidRDefault="00CF15CD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>5 лет назад учите</w:t>
      </w:r>
      <w:r w:rsidR="00803013" w:rsidRPr="00D95DD8">
        <w:rPr>
          <w:rFonts w:ascii="Times New Roman" w:hAnsi="Times New Roman" w:cs="Times New Roman"/>
          <w:sz w:val="24"/>
          <w:szCs w:val="24"/>
        </w:rPr>
        <w:t xml:space="preserve">ль </w:t>
      </w:r>
      <w:r w:rsidRPr="00D95DD8">
        <w:rPr>
          <w:rFonts w:ascii="Times New Roman" w:hAnsi="Times New Roman" w:cs="Times New Roman"/>
          <w:sz w:val="24"/>
          <w:szCs w:val="24"/>
        </w:rPr>
        <w:t xml:space="preserve">математики и информатики </w:t>
      </w:r>
      <w:r w:rsidR="00803013" w:rsidRPr="00D95DD8">
        <w:rPr>
          <w:rFonts w:ascii="Times New Roman" w:hAnsi="Times New Roman" w:cs="Times New Roman"/>
          <w:sz w:val="24"/>
          <w:szCs w:val="24"/>
        </w:rPr>
        <w:t xml:space="preserve">нашей школы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Ластовенко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Алёна Васильевна познакомилась с образовательной платформой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="00803013" w:rsidRPr="00D95DD8">
        <w:rPr>
          <w:rFonts w:ascii="Times New Roman" w:hAnsi="Times New Roman" w:cs="Times New Roman"/>
          <w:sz w:val="24"/>
          <w:szCs w:val="24"/>
        </w:rPr>
        <w:t>.</w:t>
      </w:r>
      <w:r w:rsidRPr="00D95DD8">
        <w:rPr>
          <w:rFonts w:ascii="Times New Roman" w:hAnsi="Times New Roman" w:cs="Times New Roman"/>
          <w:sz w:val="24"/>
          <w:szCs w:val="24"/>
        </w:rPr>
        <w:t xml:space="preserve"> Поняв систему работы на платформе</w:t>
      </w:r>
      <w:r w:rsidR="00803013" w:rsidRPr="00D95DD8">
        <w:rPr>
          <w:rFonts w:ascii="Times New Roman" w:hAnsi="Times New Roman" w:cs="Times New Roman"/>
          <w:sz w:val="24"/>
          <w:szCs w:val="24"/>
        </w:rPr>
        <w:t xml:space="preserve"> и приняв её душой и сердцем</w:t>
      </w:r>
      <w:r w:rsidRPr="00D95DD8">
        <w:rPr>
          <w:rFonts w:ascii="Times New Roman" w:hAnsi="Times New Roman" w:cs="Times New Roman"/>
          <w:sz w:val="24"/>
          <w:szCs w:val="24"/>
        </w:rPr>
        <w:t>, она прорекламировала её среди своих учащихся и родителей</w:t>
      </w:r>
      <w:r w:rsidR="001C49A0" w:rsidRPr="00D95DD8">
        <w:rPr>
          <w:rFonts w:ascii="Times New Roman" w:hAnsi="Times New Roman" w:cs="Times New Roman"/>
          <w:sz w:val="24"/>
          <w:szCs w:val="24"/>
        </w:rPr>
        <w:t xml:space="preserve">. Спустя год она приобрела хороший опыт </w:t>
      </w:r>
      <w:r w:rsidRPr="00D95DD8">
        <w:rPr>
          <w:rFonts w:ascii="Times New Roman" w:hAnsi="Times New Roman" w:cs="Times New Roman"/>
          <w:sz w:val="24"/>
          <w:szCs w:val="24"/>
        </w:rPr>
        <w:t>работы в данной системе</w:t>
      </w:r>
      <w:r w:rsidR="001C49A0" w:rsidRPr="00D95DD8">
        <w:rPr>
          <w:rFonts w:ascii="Times New Roman" w:hAnsi="Times New Roman" w:cs="Times New Roman"/>
          <w:sz w:val="24"/>
          <w:szCs w:val="24"/>
        </w:rPr>
        <w:t xml:space="preserve"> и</w:t>
      </w:r>
      <w:r w:rsidRPr="00D95DD8">
        <w:rPr>
          <w:rFonts w:ascii="Times New Roman" w:hAnsi="Times New Roman" w:cs="Times New Roman"/>
          <w:sz w:val="24"/>
          <w:szCs w:val="24"/>
        </w:rPr>
        <w:t xml:space="preserve"> стала активно распространять </w:t>
      </w:r>
      <w:r w:rsidR="001C49A0" w:rsidRPr="00D95DD8">
        <w:rPr>
          <w:rFonts w:ascii="Times New Roman" w:hAnsi="Times New Roman" w:cs="Times New Roman"/>
          <w:sz w:val="24"/>
          <w:szCs w:val="24"/>
        </w:rPr>
        <w:t xml:space="preserve">его </w:t>
      </w:r>
      <w:r w:rsidRPr="00D95DD8">
        <w:rPr>
          <w:rFonts w:ascii="Times New Roman" w:hAnsi="Times New Roman" w:cs="Times New Roman"/>
          <w:sz w:val="24"/>
          <w:szCs w:val="24"/>
        </w:rPr>
        <w:t xml:space="preserve">среди коллег. С 2020-21 учебного года преемником опыта Алёны Васильевны стали учителя политехнического цикла во главе с руководителем МО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Болясовой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Еленой Евгеньевно</w:t>
      </w:r>
      <w:r w:rsidR="001C49A0" w:rsidRPr="00D95DD8">
        <w:rPr>
          <w:rFonts w:ascii="Times New Roman" w:hAnsi="Times New Roman" w:cs="Times New Roman"/>
          <w:sz w:val="24"/>
          <w:szCs w:val="24"/>
        </w:rPr>
        <w:t>й. Пройдя курсовую подготовку ИИТО ЮНЕСКО: Цифровые инструменты для учителя, Елена Евгеньевна стала</w:t>
      </w:r>
      <w:r w:rsidR="00803013" w:rsidRPr="00D95DD8">
        <w:rPr>
          <w:rFonts w:ascii="Times New Roman" w:hAnsi="Times New Roman" w:cs="Times New Roman"/>
          <w:sz w:val="24"/>
          <w:szCs w:val="24"/>
        </w:rPr>
        <w:t xml:space="preserve"> администр</w:t>
      </w:r>
      <w:r w:rsidR="001C49A0" w:rsidRPr="00D95DD8">
        <w:rPr>
          <w:rFonts w:ascii="Times New Roman" w:hAnsi="Times New Roman" w:cs="Times New Roman"/>
          <w:sz w:val="24"/>
          <w:szCs w:val="24"/>
        </w:rPr>
        <w:t>атором</w:t>
      </w:r>
      <w:r w:rsidR="00803013" w:rsidRPr="00D95DD8">
        <w:rPr>
          <w:rFonts w:ascii="Times New Roman" w:hAnsi="Times New Roman" w:cs="Times New Roman"/>
          <w:sz w:val="24"/>
          <w:szCs w:val="24"/>
        </w:rPr>
        <w:t xml:space="preserve"> </w:t>
      </w:r>
      <w:r w:rsidR="001C49A0" w:rsidRPr="00D95DD8">
        <w:rPr>
          <w:rFonts w:ascii="Times New Roman" w:hAnsi="Times New Roman" w:cs="Times New Roman"/>
          <w:sz w:val="24"/>
          <w:szCs w:val="24"/>
        </w:rPr>
        <w:t xml:space="preserve">системы </w:t>
      </w:r>
      <w:proofErr w:type="spellStart"/>
      <w:r w:rsidR="001C49A0"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="001C49A0" w:rsidRPr="00D95DD8">
        <w:rPr>
          <w:rFonts w:ascii="Times New Roman" w:hAnsi="Times New Roman" w:cs="Times New Roman"/>
          <w:sz w:val="24"/>
          <w:szCs w:val="24"/>
        </w:rPr>
        <w:t xml:space="preserve">, активно </w:t>
      </w:r>
      <w:r w:rsidR="00772BEC" w:rsidRPr="00D95DD8">
        <w:rPr>
          <w:rFonts w:ascii="Times New Roman" w:hAnsi="Times New Roman" w:cs="Times New Roman"/>
          <w:sz w:val="24"/>
          <w:szCs w:val="24"/>
        </w:rPr>
        <w:t>внедряя различные возможности платформы в образовательную с</w:t>
      </w:r>
      <w:r w:rsidR="006C74F7" w:rsidRPr="00D95DD8">
        <w:rPr>
          <w:rFonts w:ascii="Times New Roman" w:hAnsi="Times New Roman" w:cs="Times New Roman"/>
          <w:sz w:val="24"/>
          <w:szCs w:val="24"/>
        </w:rPr>
        <w:t>реду</w:t>
      </w:r>
      <w:r w:rsidR="00772BEC" w:rsidRPr="00D95DD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4EE2C3" w14:textId="77777777" w:rsidR="00D95DD8" w:rsidRPr="00D95DD8" w:rsidRDefault="00D95DD8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ADE5958" w14:textId="2F1652D2" w:rsidR="00517B8C" w:rsidRPr="00803013" w:rsidRDefault="00517B8C" w:rsidP="00CF15C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6741191" wp14:editId="2C048D8C">
            <wp:extent cx="5921828" cy="44413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08" cy="4457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93BA7" w14:textId="45B701B6" w:rsidR="00CF15CD" w:rsidRDefault="00803013" w:rsidP="00CF15CD">
      <w:r>
        <w:t xml:space="preserve"> </w:t>
      </w:r>
    </w:p>
    <w:p w14:paraId="5823CE87" w14:textId="48BC38AB" w:rsidR="00772BEC" w:rsidRPr="00D95DD8" w:rsidRDefault="00772BEC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За 2 года её учениками были достигнуты весомые результаты в области применения современных ИКТ - технологий в учебном процессе. В текущем учебном году перед учениками была поставлена цель – поднять школу с 40-го как минимум на 10-е место среди школ </w:t>
      </w:r>
      <w:r w:rsidR="006C74F7" w:rsidRPr="00D95DD8">
        <w:rPr>
          <w:rFonts w:ascii="Times New Roman" w:hAnsi="Times New Roman" w:cs="Times New Roman"/>
          <w:sz w:val="24"/>
          <w:szCs w:val="24"/>
        </w:rPr>
        <w:t xml:space="preserve">РЕСПУБЛИКИ </w:t>
      </w:r>
      <w:r w:rsidRPr="00D95DD8">
        <w:rPr>
          <w:rFonts w:ascii="Times New Roman" w:hAnsi="Times New Roman" w:cs="Times New Roman"/>
          <w:sz w:val="24"/>
          <w:szCs w:val="24"/>
        </w:rPr>
        <w:t xml:space="preserve">ЯКУТИИ! К 1 апреля школа была уже на 11-м месте! И в данный момент при активном пользовании учащимися 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5-11-х классов </w:t>
      </w:r>
      <w:r w:rsidRPr="00D95DD8">
        <w:rPr>
          <w:rFonts w:ascii="Times New Roman" w:hAnsi="Times New Roman" w:cs="Times New Roman"/>
          <w:sz w:val="24"/>
          <w:szCs w:val="24"/>
        </w:rPr>
        <w:t>и учителями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 не только политехнических предметов школа </w:t>
      </w:r>
      <w:r w:rsidRPr="00D95DD8">
        <w:rPr>
          <w:rFonts w:ascii="Times New Roman" w:hAnsi="Times New Roman" w:cs="Times New Roman"/>
          <w:sz w:val="24"/>
          <w:szCs w:val="24"/>
        </w:rPr>
        <w:t xml:space="preserve">стремительно </w:t>
      </w:r>
      <w:r w:rsidR="00517B8C" w:rsidRPr="00D95DD8">
        <w:rPr>
          <w:rFonts w:ascii="Times New Roman" w:hAnsi="Times New Roman" w:cs="Times New Roman"/>
          <w:sz w:val="24"/>
          <w:szCs w:val="24"/>
        </w:rPr>
        <w:t>приближается к 10-му месту!!!</w:t>
      </w:r>
    </w:p>
    <w:p w14:paraId="12C2DA6E" w14:textId="43E72B47" w:rsidR="006C74F7" w:rsidRDefault="00772BEC" w:rsidP="006C74F7">
      <w:pPr>
        <w:jc w:val="center"/>
      </w:pPr>
      <w:r>
        <w:rPr>
          <w:noProof/>
        </w:rPr>
        <w:lastRenderedPageBreak/>
        <w:drawing>
          <wp:inline distT="0" distB="0" distL="0" distR="0" wp14:anchorId="5911E807" wp14:editId="2BD9B93C">
            <wp:extent cx="5342900" cy="212905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76" t="43718" r="4254" b="6705"/>
                    <a:stretch/>
                  </pic:blipFill>
                  <pic:spPr bwMode="auto">
                    <a:xfrm>
                      <a:off x="0" y="0"/>
                      <a:ext cx="5622415" cy="224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C944A" w14:textId="3C2B94FC" w:rsidR="006C74F7" w:rsidRDefault="006C74F7" w:rsidP="006C74F7">
      <w:pPr>
        <w:jc w:val="center"/>
      </w:pPr>
      <w:r>
        <w:rPr>
          <w:noProof/>
        </w:rPr>
        <w:drawing>
          <wp:inline distT="0" distB="0" distL="0" distR="0" wp14:anchorId="6EFF53D2" wp14:editId="47C49F27">
            <wp:extent cx="5377597" cy="313898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97" t="8887" r="4839" b="10383"/>
                    <a:stretch/>
                  </pic:blipFill>
                  <pic:spPr bwMode="auto">
                    <a:xfrm>
                      <a:off x="0" y="0"/>
                      <a:ext cx="5411136" cy="315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47546" w14:textId="0C908BD9" w:rsidR="00772BEC" w:rsidRDefault="00102E3B" w:rsidP="006C74F7">
      <w:pPr>
        <w:jc w:val="center"/>
      </w:pPr>
      <w:r>
        <w:rPr>
          <w:noProof/>
        </w:rPr>
        <w:drawing>
          <wp:inline distT="0" distB="0" distL="0" distR="0" wp14:anchorId="62C484E3" wp14:editId="00623DC0">
            <wp:extent cx="5414246" cy="34938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67" cy="3578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1B4C3" w14:textId="77777777" w:rsidR="00D95DD8" w:rsidRDefault="00D95DD8" w:rsidP="006C74F7">
      <w:pPr>
        <w:jc w:val="center"/>
      </w:pPr>
    </w:p>
    <w:p w14:paraId="798685B4" w14:textId="5397611F" w:rsidR="00D95DD8" w:rsidRPr="00D95DD8" w:rsidRDefault="0013758E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>В течение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 двух лет самым активным пользовател</w:t>
      </w:r>
      <w:r w:rsidRPr="00D95DD8">
        <w:rPr>
          <w:rFonts w:ascii="Times New Roman" w:hAnsi="Times New Roman" w:cs="Times New Roman"/>
          <w:sz w:val="24"/>
          <w:szCs w:val="24"/>
        </w:rPr>
        <w:t>ем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8C"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="00517B8C" w:rsidRPr="00D95DD8">
        <w:rPr>
          <w:rFonts w:ascii="Times New Roman" w:hAnsi="Times New Roman" w:cs="Times New Roman"/>
          <w:sz w:val="24"/>
          <w:szCs w:val="24"/>
        </w:rPr>
        <w:t xml:space="preserve"> </w:t>
      </w:r>
      <w:r w:rsidRPr="00D95DD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517B8C" w:rsidRPr="00D95DD8">
        <w:rPr>
          <w:rFonts w:ascii="Times New Roman" w:hAnsi="Times New Roman" w:cs="Times New Roman"/>
          <w:sz w:val="24"/>
          <w:szCs w:val="24"/>
        </w:rPr>
        <w:t>9б класс. Сейчас у них важная задача – подготовиться к ОГЭ, при этом они опираются на раздел</w:t>
      </w:r>
      <w:r w:rsidRPr="00D95DD8">
        <w:rPr>
          <w:rFonts w:ascii="Times New Roman" w:hAnsi="Times New Roman" w:cs="Times New Roman"/>
          <w:sz w:val="24"/>
          <w:szCs w:val="24"/>
        </w:rPr>
        <w:t xml:space="preserve"> ПРЕДМЕТЫ, а в МАТЕМАТИКЕ на разделы: 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ОГЭ-тренажёр, ОГЭ-контроль и </w:t>
      </w:r>
      <w:r w:rsidRPr="00D95DD8">
        <w:rPr>
          <w:rFonts w:ascii="Times New Roman" w:hAnsi="Times New Roman" w:cs="Times New Roman"/>
          <w:sz w:val="24"/>
          <w:szCs w:val="24"/>
        </w:rPr>
        <w:t>Задания</w:t>
      </w:r>
      <w:r w:rsidR="00517B8C" w:rsidRPr="00D95DD8">
        <w:rPr>
          <w:rFonts w:ascii="Times New Roman" w:hAnsi="Times New Roman" w:cs="Times New Roman"/>
          <w:sz w:val="24"/>
          <w:szCs w:val="24"/>
        </w:rPr>
        <w:t xml:space="preserve"> прошлых лет.</w:t>
      </w:r>
      <w:r w:rsidR="00102E3B" w:rsidRPr="00D95DD8">
        <w:rPr>
          <w:rFonts w:ascii="Times New Roman" w:hAnsi="Times New Roman" w:cs="Times New Roman"/>
          <w:sz w:val="24"/>
          <w:szCs w:val="24"/>
        </w:rPr>
        <w:t xml:space="preserve"> Лидируют среди них: СЛАВИН Артём, ПОДГОРНОВ Кирилл, МАКЕЛЬКО Ирина, ЛЮДЗЕДЫ Данил и </w:t>
      </w:r>
      <w:proofErr w:type="spellStart"/>
      <w:r w:rsidR="00102E3B" w:rsidRPr="00D95DD8">
        <w:rPr>
          <w:rFonts w:ascii="Times New Roman" w:hAnsi="Times New Roman" w:cs="Times New Roman"/>
          <w:sz w:val="24"/>
          <w:szCs w:val="24"/>
        </w:rPr>
        <w:t>Нетёсов</w:t>
      </w:r>
      <w:proofErr w:type="spellEnd"/>
      <w:r w:rsidR="00102E3B" w:rsidRPr="00D95DD8">
        <w:rPr>
          <w:rFonts w:ascii="Times New Roman" w:hAnsi="Times New Roman" w:cs="Times New Roman"/>
          <w:sz w:val="24"/>
          <w:szCs w:val="24"/>
        </w:rPr>
        <w:t xml:space="preserve"> Александр!</w:t>
      </w:r>
    </w:p>
    <w:p w14:paraId="5BDC0D12" w14:textId="6A439899" w:rsidR="00D95DD8" w:rsidRDefault="0013758E" w:rsidP="00D95DD8">
      <w:pPr>
        <w:jc w:val="center"/>
      </w:pPr>
      <w:r>
        <w:rPr>
          <w:noProof/>
        </w:rPr>
        <w:drawing>
          <wp:inline distT="0" distB="0" distL="0" distR="0" wp14:anchorId="48D4A90D" wp14:editId="4E554C68">
            <wp:extent cx="4913194" cy="2688531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t="17639" r="21134" b="29003"/>
                    <a:stretch/>
                  </pic:blipFill>
                  <pic:spPr bwMode="auto">
                    <a:xfrm>
                      <a:off x="0" y="0"/>
                      <a:ext cx="5051959" cy="27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909C" w14:textId="739AE4EF" w:rsidR="00102E3B" w:rsidRPr="00D95DD8" w:rsidRDefault="00102E3B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Вот как высказываются сами ученики 9б класса о ресурсе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>:</w:t>
      </w:r>
    </w:p>
    <w:p w14:paraId="6C040F01" w14:textId="2AA69457" w:rsidR="00102E3B" w:rsidRPr="00D95DD8" w:rsidRDefault="00102E3B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— это ключ к успеху!</w:t>
      </w:r>
    </w:p>
    <w:p w14:paraId="184D8FF0" w14:textId="2A40ABE5" w:rsidR="00102E3B" w:rsidRPr="00D95DD8" w:rsidRDefault="00102E3B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>- больше опыта для нас!</w:t>
      </w:r>
    </w:p>
    <w:p w14:paraId="251336F5" w14:textId="77777777" w:rsidR="00102E3B" w:rsidRPr="00D95DD8" w:rsidRDefault="00102E3B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освоишь – горы свернёшь!</w:t>
      </w:r>
    </w:p>
    <w:p w14:paraId="190EC733" w14:textId="5C46D982" w:rsidR="00102E3B" w:rsidRPr="00D95DD8" w:rsidRDefault="00102E3B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5EF875" w14:textId="7E7687E2" w:rsidR="00B27199" w:rsidRPr="00B27199" w:rsidRDefault="0013758E" w:rsidP="00B27199">
      <w:pPr>
        <w:jc w:val="center"/>
      </w:pPr>
      <w:r>
        <w:rPr>
          <w:noProof/>
        </w:rPr>
        <w:drawing>
          <wp:inline distT="0" distB="0" distL="0" distR="0" wp14:anchorId="6B750AA0" wp14:editId="2304D533">
            <wp:extent cx="5135029" cy="3408291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11" cy="3469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97CEA" w14:textId="77777777" w:rsidR="00B27199" w:rsidRDefault="00B27199" w:rsidP="00B27199">
      <w:pPr>
        <w:rPr>
          <w:sz w:val="32"/>
          <w:szCs w:val="32"/>
        </w:rPr>
      </w:pPr>
    </w:p>
    <w:p w14:paraId="6F210BF1" w14:textId="57DFF1AE" w:rsidR="00803013" w:rsidRPr="00D95DD8" w:rsidRDefault="00B27199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Данный ресурс позволяет не только заниматься самообучением, развиваться по любому предмету, быть активными участниками различных вебинаров, семинаров и стримов, посещать онлайн-уроки, состязаться в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ТОПе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классов и среди одноклассников, и многое другое. Для учителей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 xml:space="preserve"> стал эффективным и быстрым помощником в проверке знаний и навыков, удобной системе опроса, тестирования и проведения блиц</w:t>
      </w:r>
      <w:r w:rsidR="00AD2F4D" w:rsidRPr="00D95DD8">
        <w:rPr>
          <w:rFonts w:ascii="Times New Roman" w:hAnsi="Times New Roman" w:cs="Times New Roman"/>
          <w:sz w:val="24"/>
          <w:szCs w:val="24"/>
        </w:rPr>
        <w:t xml:space="preserve"> </w:t>
      </w:r>
      <w:r w:rsidRPr="00D95DD8">
        <w:rPr>
          <w:rFonts w:ascii="Times New Roman" w:hAnsi="Times New Roman" w:cs="Times New Roman"/>
          <w:sz w:val="24"/>
          <w:szCs w:val="24"/>
        </w:rPr>
        <w:t>-</w:t>
      </w:r>
      <w:r w:rsidR="00AD2F4D" w:rsidRPr="00D95DD8">
        <w:rPr>
          <w:rFonts w:ascii="Times New Roman" w:hAnsi="Times New Roman" w:cs="Times New Roman"/>
          <w:sz w:val="24"/>
          <w:szCs w:val="24"/>
        </w:rPr>
        <w:t xml:space="preserve"> </w:t>
      </w:r>
      <w:r w:rsidRPr="00D95DD8">
        <w:rPr>
          <w:rFonts w:ascii="Times New Roman" w:hAnsi="Times New Roman" w:cs="Times New Roman"/>
          <w:sz w:val="24"/>
          <w:szCs w:val="24"/>
        </w:rPr>
        <w:t xml:space="preserve">турниров по различным тематикам </w:t>
      </w:r>
      <w:r w:rsidR="00AD2F4D" w:rsidRPr="00D95DD8">
        <w:rPr>
          <w:rFonts w:ascii="Times New Roman" w:hAnsi="Times New Roman" w:cs="Times New Roman"/>
          <w:sz w:val="24"/>
          <w:szCs w:val="24"/>
        </w:rPr>
        <w:t>учебных дисциплин</w:t>
      </w:r>
      <w:r w:rsidRPr="00D95DD8">
        <w:rPr>
          <w:rFonts w:ascii="Times New Roman" w:hAnsi="Times New Roman" w:cs="Times New Roman"/>
          <w:sz w:val="24"/>
          <w:szCs w:val="24"/>
        </w:rPr>
        <w:t xml:space="preserve"> и </w:t>
      </w:r>
      <w:r w:rsidR="00AD2F4D" w:rsidRPr="00D95DD8">
        <w:rPr>
          <w:rFonts w:ascii="Times New Roman" w:hAnsi="Times New Roman" w:cs="Times New Roman"/>
          <w:sz w:val="24"/>
          <w:szCs w:val="24"/>
        </w:rPr>
        <w:t xml:space="preserve">в </w:t>
      </w:r>
      <w:r w:rsidRPr="00D95DD8">
        <w:rPr>
          <w:rFonts w:ascii="Times New Roman" w:hAnsi="Times New Roman" w:cs="Times New Roman"/>
          <w:sz w:val="24"/>
          <w:szCs w:val="24"/>
        </w:rPr>
        <w:t>воспитательн</w:t>
      </w:r>
      <w:r w:rsidR="00AD2F4D" w:rsidRPr="00D95DD8">
        <w:rPr>
          <w:rFonts w:ascii="Times New Roman" w:hAnsi="Times New Roman" w:cs="Times New Roman"/>
          <w:sz w:val="24"/>
          <w:szCs w:val="24"/>
        </w:rPr>
        <w:t>ых мероприятиях.</w:t>
      </w:r>
    </w:p>
    <w:p w14:paraId="5367DA22" w14:textId="6680614F" w:rsidR="00D95DD8" w:rsidRPr="00D95DD8" w:rsidRDefault="00AD2F4D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В честь года ПЕДАГОГА И НАСТАВНИКА было проведено мероприятие, посвящённое 200-летию со дня рождения </w:t>
      </w:r>
      <w:r w:rsidR="00386AEE" w:rsidRPr="00D95DD8">
        <w:rPr>
          <w:rFonts w:ascii="Times New Roman" w:hAnsi="Times New Roman" w:cs="Times New Roman"/>
          <w:sz w:val="24"/>
          <w:szCs w:val="24"/>
        </w:rPr>
        <w:t xml:space="preserve">Константина Дмитриевича Ушинского. </w:t>
      </w:r>
    </w:p>
    <w:p w14:paraId="1610CA94" w14:textId="6B4F6C59" w:rsidR="00D95DD8" w:rsidRDefault="00386AEE" w:rsidP="00D95DD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0AF6C7" wp14:editId="5F997AF8">
            <wp:extent cx="4962505" cy="24429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2" r="5193" b="6575"/>
                    <a:stretch/>
                  </pic:blipFill>
                  <pic:spPr bwMode="auto">
                    <a:xfrm>
                      <a:off x="0" y="0"/>
                      <a:ext cx="5028592" cy="24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AE68C" w14:textId="543034F2" w:rsidR="007D5FC0" w:rsidRDefault="007D5FC0" w:rsidP="00D95DD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6C189B" wp14:editId="2EC7D805">
            <wp:extent cx="5077988" cy="286603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3" t="12262" r="6842" b="19011"/>
                    <a:stretch/>
                  </pic:blipFill>
                  <pic:spPr bwMode="auto">
                    <a:xfrm>
                      <a:off x="0" y="0"/>
                      <a:ext cx="5144374" cy="290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0FF02" w14:textId="49AAEE1C" w:rsidR="00D95DD8" w:rsidRDefault="00386AEE" w:rsidP="00D95DD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A287755" wp14:editId="362C9DEC">
            <wp:extent cx="5095653" cy="140571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52267" r="6276" b="1209"/>
                    <a:stretch/>
                  </pic:blipFill>
                  <pic:spPr bwMode="auto">
                    <a:xfrm>
                      <a:off x="0" y="0"/>
                      <a:ext cx="5187779" cy="143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48E0E" w14:textId="36E2B827" w:rsidR="00D95DD8" w:rsidRDefault="007D5FC0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lastRenderedPageBreak/>
        <w:t xml:space="preserve">В данном мероприятии для учащихся с 5-х по 9-е классы изъявили принять участие и старшие классы: 8 учеников из 10А класса и 4 ученика из 11А класса. Всего же пожелавших оказалось </w:t>
      </w:r>
      <w:r w:rsidRPr="00D95DD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95</w:t>
      </w:r>
      <w:r w:rsidRPr="00D95DD8">
        <w:rPr>
          <w:rFonts w:ascii="Times New Roman" w:hAnsi="Times New Roman" w:cs="Times New Roman"/>
          <w:sz w:val="24"/>
          <w:szCs w:val="24"/>
        </w:rPr>
        <w:t xml:space="preserve"> учеников!</w:t>
      </w:r>
    </w:p>
    <w:p w14:paraId="32BF7C56" w14:textId="77777777" w:rsidR="00D95DD8" w:rsidRPr="00D95DD8" w:rsidRDefault="00D95DD8" w:rsidP="00D95DD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E5A2B0" w14:textId="0E13BA0F" w:rsidR="006C74F7" w:rsidRDefault="00AD2F4D" w:rsidP="002E4F9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F0807BD" wp14:editId="005E25F4">
            <wp:extent cx="5533304" cy="281328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07" r="4963" b="5056"/>
                    <a:stretch/>
                  </pic:blipFill>
                  <pic:spPr bwMode="auto">
                    <a:xfrm>
                      <a:off x="0" y="0"/>
                      <a:ext cx="5634450" cy="286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58C1F" w14:textId="77777777" w:rsidR="00D95DD8" w:rsidRPr="00D95DD8" w:rsidRDefault="00D95DD8" w:rsidP="002E4F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BA0904" w14:textId="301DB8E7" w:rsidR="00386AEE" w:rsidRPr="00D95DD8" w:rsidRDefault="007D5FC0" w:rsidP="007D5F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>Победители выполнили</w:t>
      </w:r>
      <w:r w:rsidR="00386AEE" w:rsidRPr="00D95DD8">
        <w:rPr>
          <w:rFonts w:ascii="Times New Roman" w:hAnsi="Times New Roman" w:cs="Times New Roman"/>
          <w:sz w:val="24"/>
          <w:szCs w:val="24"/>
        </w:rPr>
        <w:t xml:space="preserve"> задания на 100%</w:t>
      </w:r>
      <w:r w:rsidRPr="00D95DD8">
        <w:rPr>
          <w:rFonts w:ascii="Times New Roman" w:hAnsi="Times New Roman" w:cs="Times New Roman"/>
          <w:sz w:val="24"/>
          <w:szCs w:val="24"/>
        </w:rPr>
        <w:t>! Ими стали</w:t>
      </w:r>
      <w:r w:rsidR="00386AEE" w:rsidRPr="00D95DD8">
        <w:rPr>
          <w:rFonts w:ascii="Times New Roman" w:hAnsi="Times New Roman" w:cs="Times New Roman"/>
          <w:sz w:val="24"/>
          <w:szCs w:val="24"/>
        </w:rPr>
        <w:t xml:space="preserve"> </w:t>
      </w:r>
      <w:r w:rsidR="00386AEE" w:rsidRPr="00D95DD8">
        <w:rPr>
          <w:rFonts w:ascii="Times New Roman" w:hAnsi="Times New Roman" w:cs="Times New Roman"/>
          <w:b/>
          <w:bCs/>
          <w:sz w:val="24"/>
          <w:szCs w:val="24"/>
        </w:rPr>
        <w:t xml:space="preserve">33 </w:t>
      </w:r>
      <w:r w:rsidR="00386AEE" w:rsidRPr="00D95DD8">
        <w:rPr>
          <w:rFonts w:ascii="Times New Roman" w:hAnsi="Times New Roman" w:cs="Times New Roman"/>
          <w:sz w:val="24"/>
          <w:szCs w:val="24"/>
        </w:rPr>
        <w:t>ученика!</w:t>
      </w:r>
    </w:p>
    <w:p w14:paraId="536AD5A4" w14:textId="7F4B43EA" w:rsidR="00386AEE" w:rsidRPr="00D95DD8" w:rsidRDefault="00386AEE" w:rsidP="007D5FC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11 класс - 2 ученика: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Сабурова Алёна и Макаренко Данил</w:t>
      </w:r>
    </w:p>
    <w:p w14:paraId="05796B96" w14:textId="4DCDBD5B" w:rsidR="007D5FC0" w:rsidRPr="00D95DD8" w:rsidRDefault="007D5FC0" w:rsidP="007D5FC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10 класс - 5 учеников: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Качалко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Варвара,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Мадюдя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Глеб, Мамонов Владимир,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Насилина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Валерия, Сизых Егор</w:t>
      </w:r>
    </w:p>
    <w:p w14:paraId="68E626A5" w14:textId="6DD8FCAE" w:rsidR="007D5FC0" w:rsidRPr="00D95DD8" w:rsidRDefault="007D5FC0" w:rsidP="007D5FC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9А класс - 2 ученика: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Волков Данил и Непряхина Доминика</w:t>
      </w:r>
    </w:p>
    <w:p w14:paraId="386285CA" w14:textId="1E223CCC" w:rsidR="007D5FC0" w:rsidRPr="00D95DD8" w:rsidRDefault="007D5FC0" w:rsidP="007D5FC0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9Б класс - 6 учеников: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Верхотурова Оксана,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Демьянюк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Оксана, Кулагина Ксения,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Макелько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Ирина, Стадник Кирилл, Фёдоров Денис</w:t>
      </w:r>
    </w:p>
    <w:p w14:paraId="22830FB7" w14:textId="2DD9BC82" w:rsidR="007D5FC0" w:rsidRPr="00D95DD8" w:rsidRDefault="007D5FC0" w:rsidP="00386A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8А класс - 1 ученица: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Зайцева Светлана</w:t>
      </w:r>
    </w:p>
    <w:p w14:paraId="6F62F6BD" w14:textId="1521A231" w:rsidR="007D5FC0" w:rsidRPr="00D95DD8" w:rsidRDefault="007D5FC0" w:rsidP="00D95DD8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8Б класс - 1 ученик: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Кистенёв Тимур</w:t>
      </w:r>
    </w:p>
    <w:p w14:paraId="4657F8E8" w14:textId="418A1C65" w:rsidR="007D5FC0" w:rsidRPr="00D95DD8" w:rsidRDefault="007D5FC0" w:rsidP="00D95DD8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>7Б класс - 4 ученика: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Кустова Анастасия, Мамонова Оксана,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Мацагорина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Дарья,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Эсмурзиев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Юсап</w:t>
      </w:r>
      <w:proofErr w:type="spellEnd"/>
    </w:p>
    <w:p w14:paraId="6A7015F2" w14:textId="1A4E210D" w:rsidR="007D5FC0" w:rsidRPr="00D95DD8" w:rsidRDefault="007D5FC0" w:rsidP="00D95DD8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7В класс - 3 ученицы: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Анкудинова Надежда, Сорокина Юлия,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Цапкова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Маргарита</w:t>
      </w:r>
    </w:p>
    <w:p w14:paraId="4B2BDC6A" w14:textId="6CB39F81" w:rsidR="007D5FC0" w:rsidRPr="00D95DD8" w:rsidRDefault="007D5FC0" w:rsidP="00386A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6А класс - 1 ученица: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Фурсенко Виктория</w:t>
      </w:r>
    </w:p>
    <w:p w14:paraId="4256B7CE" w14:textId="41FB1644" w:rsidR="007D5FC0" w:rsidRPr="00D95DD8" w:rsidRDefault="007D5FC0" w:rsidP="00386A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6В класс - 4 ученика: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Аржакова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Валерия,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Кривогорницына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Ольга,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Мироманов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Кирилл,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Эсмурзиева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Самина</w:t>
      </w:r>
      <w:proofErr w:type="spellEnd"/>
    </w:p>
    <w:p w14:paraId="58921906" w14:textId="3F0DE107" w:rsidR="007D5FC0" w:rsidRPr="00D95DD8" w:rsidRDefault="007D5FC0" w:rsidP="00386A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5А класс - 3 ученика: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Ружникова Анна, Холодова Елизавета, </w:t>
      </w:r>
      <w:proofErr w:type="spellStart"/>
      <w:r w:rsidRPr="00D95DD8">
        <w:rPr>
          <w:rFonts w:ascii="Times New Roman" w:hAnsi="Times New Roman" w:cs="Times New Roman"/>
          <w:color w:val="FF0000"/>
          <w:sz w:val="24"/>
          <w:szCs w:val="24"/>
        </w:rPr>
        <w:t>Чужанов</w:t>
      </w:r>
      <w:proofErr w:type="spellEnd"/>
      <w:r w:rsidRPr="00D95DD8">
        <w:rPr>
          <w:rFonts w:ascii="Times New Roman" w:hAnsi="Times New Roman" w:cs="Times New Roman"/>
          <w:color w:val="FF0000"/>
          <w:sz w:val="24"/>
          <w:szCs w:val="24"/>
        </w:rPr>
        <w:t xml:space="preserve"> Дмитрий</w:t>
      </w:r>
    </w:p>
    <w:p w14:paraId="2A5421C5" w14:textId="68B739C6" w:rsidR="007D5FC0" w:rsidRPr="00D95DD8" w:rsidRDefault="007D5FC0" w:rsidP="00386AE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95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5Б класс - 1 ученица: </w:t>
      </w:r>
      <w:r w:rsidRPr="00D95DD8">
        <w:rPr>
          <w:rFonts w:ascii="Times New Roman" w:hAnsi="Times New Roman" w:cs="Times New Roman"/>
          <w:color w:val="FF0000"/>
          <w:sz w:val="24"/>
          <w:szCs w:val="24"/>
        </w:rPr>
        <w:t>Титова Светлана</w:t>
      </w:r>
    </w:p>
    <w:p w14:paraId="062E0E3B" w14:textId="77777777" w:rsidR="00D95DD8" w:rsidRDefault="00D95DD8" w:rsidP="00386AEE">
      <w:pPr>
        <w:rPr>
          <w:sz w:val="32"/>
          <w:szCs w:val="32"/>
        </w:rPr>
      </w:pPr>
    </w:p>
    <w:p w14:paraId="742B2452" w14:textId="5E97F20F" w:rsidR="00386AEE" w:rsidRPr="00D95DD8" w:rsidRDefault="00386AEE" w:rsidP="00FD67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lastRenderedPageBreak/>
        <w:t xml:space="preserve">МО политехнического цикла провело много мероприятий на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>, отмечая активных, достойных сладкими призами по давно сложившейся традиции! В мероприятиях принимают участие даже родители, поскольку они доступны дистанционно из дома, при этом родители заинтересованы в успехах детей, болеют и переживают за них!</w:t>
      </w:r>
    </w:p>
    <w:p w14:paraId="23F1C9A7" w14:textId="4A235E4E" w:rsidR="0064743F" w:rsidRPr="00D95DD8" w:rsidRDefault="0064743F" w:rsidP="00FD67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>Наша цель становится реальной день ото дня! Мы стремимся к тому, чтобы наша родная школа вошла в лучшую десятку школ Якутии, заняв одно из десяти первых мест!</w:t>
      </w:r>
    </w:p>
    <w:p w14:paraId="5F9F793B" w14:textId="77777777" w:rsidR="0064743F" w:rsidRPr="00D95DD8" w:rsidRDefault="0064743F" w:rsidP="00FD67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Мы не ошиблись, выбрав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>!</w:t>
      </w:r>
    </w:p>
    <w:p w14:paraId="38BB6FFB" w14:textId="11512BDA" w:rsidR="006C74F7" w:rsidRDefault="0064743F" w:rsidP="00FD67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5DD8">
        <w:rPr>
          <w:rFonts w:ascii="Times New Roman" w:hAnsi="Times New Roman" w:cs="Times New Roman"/>
          <w:sz w:val="24"/>
          <w:szCs w:val="24"/>
        </w:rPr>
        <w:t xml:space="preserve">Мы с </w:t>
      </w:r>
      <w:proofErr w:type="spellStart"/>
      <w:r w:rsidRPr="00D95DD8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Pr="00D95DD8">
        <w:rPr>
          <w:rFonts w:ascii="Times New Roman" w:hAnsi="Times New Roman" w:cs="Times New Roman"/>
          <w:sz w:val="24"/>
          <w:szCs w:val="24"/>
        </w:rPr>
        <w:t>, а вы?</w:t>
      </w:r>
    </w:p>
    <w:p w14:paraId="720C0DEE" w14:textId="77777777" w:rsidR="00D95DD8" w:rsidRPr="00D95DD8" w:rsidRDefault="00D95DD8" w:rsidP="00FD67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E88AD6" w14:textId="31DC6513" w:rsidR="00386AEE" w:rsidRDefault="00386AEE" w:rsidP="006C74F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9493F1" wp14:editId="081BF28B">
            <wp:extent cx="5969252" cy="29206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5" b="25508"/>
                    <a:stretch/>
                  </pic:blipFill>
                  <pic:spPr bwMode="auto">
                    <a:xfrm>
                      <a:off x="0" y="0"/>
                      <a:ext cx="5988251" cy="292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1E86D" w14:textId="77777777" w:rsidR="00E8169C" w:rsidRDefault="00E8169C" w:rsidP="002E4F9F">
      <w:pPr>
        <w:jc w:val="right"/>
        <w:rPr>
          <w:color w:val="FF0000"/>
          <w:sz w:val="28"/>
          <w:szCs w:val="28"/>
          <w:u w:val="single"/>
        </w:rPr>
      </w:pPr>
    </w:p>
    <w:p w14:paraId="4D65F031" w14:textId="77777777" w:rsidR="00D95DD8" w:rsidRDefault="006C74F7" w:rsidP="002E4F9F">
      <w:pPr>
        <w:jc w:val="right"/>
        <w:rPr>
          <w:color w:val="FF0000"/>
          <w:sz w:val="28"/>
          <w:szCs w:val="28"/>
          <w:u w:val="single"/>
        </w:rPr>
      </w:pPr>
      <w:r w:rsidRPr="006C74F7">
        <w:rPr>
          <w:color w:val="FF0000"/>
          <w:sz w:val="28"/>
          <w:szCs w:val="28"/>
          <w:u w:val="single"/>
        </w:rPr>
        <w:t>Руководитель МО политехнических предметов</w:t>
      </w:r>
      <w:r w:rsidR="00D95DD8">
        <w:rPr>
          <w:color w:val="FF0000"/>
          <w:sz w:val="28"/>
          <w:szCs w:val="28"/>
          <w:u w:val="single"/>
        </w:rPr>
        <w:t xml:space="preserve"> </w:t>
      </w:r>
    </w:p>
    <w:p w14:paraId="4A8763F2" w14:textId="7E16D7E9" w:rsidR="00D95DD8" w:rsidRDefault="00D95DD8" w:rsidP="002E4F9F">
      <w:pPr>
        <w:jc w:val="righ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МБОУ СОШ п. Витим Ленского района РС(Я)</w:t>
      </w:r>
      <w:r w:rsidR="006C74F7" w:rsidRPr="006C74F7">
        <w:rPr>
          <w:color w:val="FF0000"/>
          <w:sz w:val="28"/>
          <w:szCs w:val="28"/>
        </w:rPr>
        <w:t xml:space="preserve">: </w:t>
      </w:r>
    </w:p>
    <w:p w14:paraId="3450B82D" w14:textId="2829113F" w:rsidR="002E4F9F" w:rsidRDefault="006C74F7" w:rsidP="002E4F9F">
      <w:pPr>
        <w:jc w:val="right"/>
        <w:rPr>
          <w:sz w:val="32"/>
          <w:szCs w:val="32"/>
        </w:rPr>
      </w:pPr>
      <w:r w:rsidRPr="006C74F7">
        <w:rPr>
          <w:color w:val="FF0000"/>
          <w:sz w:val="28"/>
          <w:szCs w:val="28"/>
        </w:rPr>
        <w:t>Болясова Е. Е.</w:t>
      </w:r>
      <w:r w:rsidR="002E4F9F">
        <w:rPr>
          <w:sz w:val="32"/>
          <w:szCs w:val="32"/>
        </w:rPr>
        <w:t xml:space="preserve">   </w:t>
      </w:r>
    </w:p>
    <w:p w14:paraId="0CD07247" w14:textId="701D6FA3" w:rsidR="006C74F7" w:rsidRPr="002E4F9F" w:rsidRDefault="006C74F7" w:rsidP="002E4F9F">
      <w:pPr>
        <w:jc w:val="right"/>
        <w:rPr>
          <w:sz w:val="32"/>
          <w:szCs w:val="32"/>
        </w:rPr>
      </w:pPr>
      <w:r w:rsidRPr="006C74F7">
        <w:rPr>
          <w:color w:val="FF0000"/>
          <w:sz w:val="28"/>
          <w:szCs w:val="28"/>
        </w:rPr>
        <w:t>04.04.23</w:t>
      </w:r>
    </w:p>
    <w:sectPr w:rsidR="006C74F7" w:rsidRPr="002E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10"/>
    <w:rsid w:val="00102E3B"/>
    <w:rsid w:val="0013758E"/>
    <w:rsid w:val="001C49A0"/>
    <w:rsid w:val="002E4F9F"/>
    <w:rsid w:val="00386AEE"/>
    <w:rsid w:val="00517B8C"/>
    <w:rsid w:val="0064743F"/>
    <w:rsid w:val="006C74F7"/>
    <w:rsid w:val="00772BEC"/>
    <w:rsid w:val="007D5FC0"/>
    <w:rsid w:val="00803013"/>
    <w:rsid w:val="009E1610"/>
    <w:rsid w:val="00AD2F4D"/>
    <w:rsid w:val="00B27199"/>
    <w:rsid w:val="00CF15CD"/>
    <w:rsid w:val="00D66973"/>
    <w:rsid w:val="00D95DD8"/>
    <w:rsid w:val="00E8169C"/>
    <w:rsid w:val="00F129F5"/>
    <w:rsid w:val="00FD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1D85F"/>
  <w15:chartTrackingRefBased/>
  <w15:docId w15:val="{7D24769E-1F54-43D3-996B-465D2F9E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Болясова</dc:creator>
  <cp:keywords/>
  <dc:description/>
  <cp:lastModifiedBy>Елена Болясова</cp:lastModifiedBy>
  <cp:revision>4</cp:revision>
  <dcterms:created xsi:type="dcterms:W3CDTF">2023-04-04T15:23:00Z</dcterms:created>
  <dcterms:modified xsi:type="dcterms:W3CDTF">2023-04-14T11:23:00Z</dcterms:modified>
</cp:coreProperties>
</file>