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5ED9B" w14:textId="77777777" w:rsidR="00574E71" w:rsidRPr="004F1D8C" w:rsidRDefault="00865230" w:rsidP="008652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Конспект занятия по формированию элементарных математических представлений</w:t>
      </w:r>
    </w:p>
    <w:p w14:paraId="1EA91B04" w14:textId="77777777" w:rsidR="00865230" w:rsidRPr="004F1D8C" w:rsidRDefault="00865230" w:rsidP="008652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D8C">
        <w:rPr>
          <w:rFonts w:ascii="Times New Roman" w:hAnsi="Times New Roman" w:cs="Times New Roman"/>
          <w:sz w:val="24"/>
          <w:szCs w:val="24"/>
        </w:rPr>
        <w:t>в  средней</w:t>
      </w:r>
      <w:proofErr w:type="gramEnd"/>
      <w:r w:rsidRPr="004F1D8C">
        <w:rPr>
          <w:rFonts w:ascii="Times New Roman" w:hAnsi="Times New Roman" w:cs="Times New Roman"/>
          <w:sz w:val="24"/>
          <w:szCs w:val="24"/>
        </w:rPr>
        <w:t xml:space="preserve"> группе на тему «Игра-путешествие»</w:t>
      </w:r>
    </w:p>
    <w:p w14:paraId="587E3BC6" w14:textId="77777777" w:rsidR="00865230" w:rsidRPr="004F1D8C" w:rsidRDefault="00865230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Цель:</w:t>
      </w:r>
      <w:r w:rsidR="00F9740B" w:rsidRPr="004F1D8C">
        <w:rPr>
          <w:rFonts w:ascii="Times New Roman" w:hAnsi="Times New Roman" w:cs="Times New Roman"/>
          <w:sz w:val="24"/>
          <w:szCs w:val="24"/>
        </w:rPr>
        <w:t xml:space="preserve"> </w:t>
      </w:r>
      <w:r w:rsidR="00322037" w:rsidRPr="004F1D8C">
        <w:rPr>
          <w:rFonts w:ascii="Times New Roman" w:hAnsi="Times New Roman" w:cs="Times New Roman"/>
          <w:sz w:val="24"/>
          <w:szCs w:val="24"/>
        </w:rPr>
        <w:t>развитие у детей любознательности, познавательной активности и мотивации в процессе закрепления знаний.</w:t>
      </w:r>
    </w:p>
    <w:p w14:paraId="7DC7F42A" w14:textId="77777777" w:rsidR="00865230" w:rsidRPr="004F1D8C" w:rsidRDefault="00865230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Задачи:</w:t>
      </w:r>
    </w:p>
    <w:p w14:paraId="7AEEFC45" w14:textId="77777777" w:rsidR="00F9740B" w:rsidRPr="004F1D8C" w:rsidRDefault="00F9740B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3D50DD93" w14:textId="77777777" w:rsidR="00F9740B" w:rsidRPr="004F1D8C" w:rsidRDefault="00F9740B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- продолжать формировать умение различать и называть геометрические фигуры и цвета,</w:t>
      </w:r>
    </w:p>
    <w:p w14:paraId="625129A4" w14:textId="77777777" w:rsidR="00F9740B" w:rsidRPr="004F1D8C" w:rsidRDefault="00F9740B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- порядковому счёту в пределах пяти,</w:t>
      </w:r>
    </w:p>
    <w:p w14:paraId="5EB75F3A" w14:textId="77777777" w:rsidR="00F9740B" w:rsidRPr="004F1D8C" w:rsidRDefault="00F9740B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 xml:space="preserve">- </w:t>
      </w:r>
      <w:r w:rsidR="00802274" w:rsidRPr="004F1D8C">
        <w:rPr>
          <w:rFonts w:ascii="Times New Roman" w:hAnsi="Times New Roman" w:cs="Times New Roman"/>
          <w:sz w:val="24"/>
          <w:szCs w:val="24"/>
        </w:rPr>
        <w:t>у</w:t>
      </w:r>
      <w:r w:rsidRPr="004F1D8C">
        <w:rPr>
          <w:rFonts w:ascii="Times New Roman" w:hAnsi="Times New Roman" w:cs="Times New Roman"/>
          <w:sz w:val="24"/>
          <w:szCs w:val="24"/>
        </w:rPr>
        <w:t>пражнять в сравнении предметов по длине.</w:t>
      </w:r>
    </w:p>
    <w:p w14:paraId="3BCD2E6E" w14:textId="77777777" w:rsidR="00F9740B" w:rsidRPr="004F1D8C" w:rsidRDefault="00F9740B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497AFD30" w14:textId="77777777" w:rsidR="00F9740B" w:rsidRPr="004F1D8C" w:rsidRDefault="00F9740B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 xml:space="preserve">- </w:t>
      </w:r>
      <w:r w:rsidR="00636987" w:rsidRPr="004F1D8C">
        <w:rPr>
          <w:rFonts w:ascii="Times New Roman" w:hAnsi="Times New Roman" w:cs="Times New Roman"/>
          <w:sz w:val="24"/>
          <w:szCs w:val="24"/>
        </w:rPr>
        <w:t>воспитывать интерес к занятиям математикой,</w:t>
      </w:r>
    </w:p>
    <w:p w14:paraId="0E50025E" w14:textId="77777777" w:rsidR="00802274" w:rsidRPr="004F1D8C" w:rsidRDefault="00802274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- воспитывать дружеское отношение друг к другу,</w:t>
      </w:r>
    </w:p>
    <w:p w14:paraId="2E778127" w14:textId="77777777" w:rsidR="00636987" w:rsidRPr="004F1D8C" w:rsidRDefault="00636987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- воспитывать совместное обсуждение, искать и находить ответы.</w:t>
      </w:r>
    </w:p>
    <w:p w14:paraId="39A28711" w14:textId="77777777" w:rsidR="00636987" w:rsidRPr="004F1D8C" w:rsidRDefault="00636987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2B245F1C" w14:textId="77777777" w:rsidR="00636987" w:rsidRPr="004F1D8C" w:rsidRDefault="00636987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- развивать логическое мышление,</w:t>
      </w:r>
    </w:p>
    <w:p w14:paraId="2D617709" w14:textId="77777777" w:rsidR="00636987" w:rsidRPr="004F1D8C" w:rsidRDefault="00636987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- развивать воображение</w:t>
      </w:r>
      <w:r w:rsidR="00802274" w:rsidRPr="004F1D8C">
        <w:rPr>
          <w:rFonts w:ascii="Times New Roman" w:hAnsi="Times New Roman" w:cs="Times New Roman"/>
          <w:sz w:val="24"/>
          <w:szCs w:val="24"/>
        </w:rPr>
        <w:t>,</w:t>
      </w:r>
    </w:p>
    <w:p w14:paraId="0F206126" w14:textId="77777777" w:rsidR="00802274" w:rsidRPr="004F1D8C" w:rsidRDefault="00802274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- развивать речь, умение аргументировать свои высказывания</w:t>
      </w:r>
    </w:p>
    <w:p w14:paraId="683BB037" w14:textId="77777777" w:rsidR="00E30778" w:rsidRPr="004F1D8C" w:rsidRDefault="00E30778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  <w:r w:rsidR="00652063" w:rsidRPr="004F1D8C">
        <w:rPr>
          <w:rFonts w:ascii="Times New Roman" w:hAnsi="Times New Roman" w:cs="Times New Roman"/>
          <w:sz w:val="24"/>
          <w:szCs w:val="24"/>
        </w:rPr>
        <w:t xml:space="preserve"> </w:t>
      </w:r>
      <w:r w:rsidRPr="004F1D8C">
        <w:rPr>
          <w:rFonts w:ascii="Times New Roman" w:hAnsi="Times New Roman" w:cs="Times New Roman"/>
          <w:sz w:val="24"/>
          <w:szCs w:val="24"/>
        </w:rPr>
        <w:t>геометрические фигуры (треугольник, прямоугольник, круг, квадрат), магнитная доска, фигурки животных (лиса, заяц, ёжик, белка),</w:t>
      </w:r>
      <w:r w:rsidR="00EF55A4" w:rsidRPr="004F1D8C">
        <w:rPr>
          <w:rFonts w:ascii="Times New Roman" w:hAnsi="Times New Roman" w:cs="Times New Roman"/>
          <w:sz w:val="24"/>
          <w:szCs w:val="24"/>
        </w:rPr>
        <w:t xml:space="preserve"> </w:t>
      </w:r>
      <w:r w:rsidRPr="004F1D8C">
        <w:rPr>
          <w:rFonts w:ascii="Times New Roman" w:hAnsi="Times New Roman" w:cs="Times New Roman"/>
          <w:sz w:val="24"/>
          <w:szCs w:val="24"/>
        </w:rPr>
        <w:t>кар</w:t>
      </w:r>
      <w:r w:rsidR="00EF55A4" w:rsidRPr="004F1D8C">
        <w:rPr>
          <w:rFonts w:ascii="Times New Roman" w:hAnsi="Times New Roman" w:cs="Times New Roman"/>
          <w:sz w:val="24"/>
          <w:szCs w:val="24"/>
        </w:rPr>
        <w:t>т</w:t>
      </w:r>
      <w:r w:rsidRPr="004F1D8C">
        <w:rPr>
          <w:rFonts w:ascii="Times New Roman" w:hAnsi="Times New Roman" w:cs="Times New Roman"/>
          <w:sz w:val="24"/>
          <w:szCs w:val="24"/>
        </w:rPr>
        <w:t>очки с геометрическими фигурами,</w:t>
      </w:r>
      <w:r w:rsidR="00EF55A4" w:rsidRPr="004F1D8C">
        <w:rPr>
          <w:rFonts w:ascii="Times New Roman" w:hAnsi="Times New Roman" w:cs="Times New Roman"/>
          <w:sz w:val="24"/>
          <w:szCs w:val="24"/>
        </w:rPr>
        <w:t xml:space="preserve"> карточки с изображением (ягоды, овощи, фрукты), игрушки животные, полоски с рядом геометрических фигур, полоски разной длины и ширины.</w:t>
      </w:r>
    </w:p>
    <w:p w14:paraId="54E41DC6" w14:textId="77777777" w:rsidR="00652063" w:rsidRPr="004F1D8C" w:rsidRDefault="00652063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Методы и приёмы:</w:t>
      </w:r>
    </w:p>
    <w:p w14:paraId="4E570F11" w14:textId="77777777" w:rsidR="00652063" w:rsidRPr="004F1D8C" w:rsidRDefault="009E563A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С</w:t>
      </w:r>
      <w:r w:rsidR="00A03D9C" w:rsidRPr="004F1D8C">
        <w:rPr>
          <w:rFonts w:ascii="Times New Roman" w:hAnsi="Times New Roman" w:cs="Times New Roman"/>
          <w:sz w:val="24"/>
          <w:szCs w:val="24"/>
        </w:rPr>
        <w:t xml:space="preserve">ловесный </w:t>
      </w:r>
      <w:r w:rsidRPr="004F1D8C">
        <w:rPr>
          <w:rFonts w:ascii="Times New Roman" w:hAnsi="Times New Roman" w:cs="Times New Roman"/>
          <w:sz w:val="24"/>
          <w:szCs w:val="24"/>
        </w:rPr>
        <w:t>–</w:t>
      </w:r>
      <w:r w:rsidR="00A03D9C" w:rsidRPr="004F1D8C">
        <w:rPr>
          <w:rFonts w:ascii="Times New Roman" w:hAnsi="Times New Roman" w:cs="Times New Roman"/>
          <w:sz w:val="24"/>
          <w:szCs w:val="24"/>
        </w:rPr>
        <w:t xml:space="preserve"> </w:t>
      </w:r>
      <w:r w:rsidRPr="004F1D8C">
        <w:rPr>
          <w:rFonts w:ascii="Times New Roman" w:hAnsi="Times New Roman" w:cs="Times New Roman"/>
          <w:sz w:val="24"/>
          <w:szCs w:val="24"/>
        </w:rPr>
        <w:t>Вопросы, ответы, пояснения.</w:t>
      </w:r>
    </w:p>
    <w:p w14:paraId="7CE9ECB8" w14:textId="77777777" w:rsidR="009E563A" w:rsidRPr="004F1D8C" w:rsidRDefault="009E563A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Наглядный – рассматривание.</w:t>
      </w:r>
    </w:p>
    <w:p w14:paraId="352B3E1D" w14:textId="77777777" w:rsidR="001F32B6" w:rsidRPr="004F1D8C" w:rsidRDefault="009E563A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Игровой – игра.</w:t>
      </w:r>
    </w:p>
    <w:p w14:paraId="56FAAE55" w14:textId="77777777" w:rsidR="00322037" w:rsidRPr="004F1D8C" w:rsidRDefault="00322037" w:rsidP="00865230">
      <w:pPr>
        <w:rPr>
          <w:rFonts w:ascii="Times New Roman" w:hAnsi="Times New Roman" w:cs="Times New Roman"/>
          <w:sz w:val="24"/>
          <w:szCs w:val="24"/>
        </w:rPr>
      </w:pPr>
      <w:r w:rsidRPr="004F1D8C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5230" w:rsidRPr="004F1D8C" w14:paraId="4702B9C7" w14:textId="77777777" w:rsidTr="00865230">
        <w:tc>
          <w:tcPr>
            <w:tcW w:w="3190" w:type="dxa"/>
          </w:tcPr>
          <w:p w14:paraId="69FEDDE0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190" w:type="dxa"/>
          </w:tcPr>
          <w:p w14:paraId="7192C2E6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14:paraId="264BDA4E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865230" w:rsidRPr="004F1D8C" w14:paraId="0057F5C6" w14:textId="77777777" w:rsidTr="00865230">
        <w:tc>
          <w:tcPr>
            <w:tcW w:w="3190" w:type="dxa"/>
          </w:tcPr>
          <w:p w14:paraId="4E9DE028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3190" w:type="dxa"/>
          </w:tcPr>
          <w:p w14:paraId="19AD48B5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отправиться в путешествие. Для этого надо построить поезд из цветных </w:t>
            </w:r>
            <w:r w:rsidRPr="004F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фигур.</w:t>
            </w:r>
          </w:p>
          <w:p w14:paraId="27CB09FE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поставить так:</w:t>
            </w:r>
          </w:p>
          <w:p w14:paraId="334B1EA1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На 1 месте вагон с красным кругом</w:t>
            </w:r>
          </w:p>
          <w:p w14:paraId="63E2D9A8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На 2 месте вагон с зеленым квадратом и </w:t>
            </w:r>
            <w:proofErr w:type="spellStart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C4F3B3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-Какой вагон на 1 месте, на 3 месте, на 2 месте, на 4 и 5 месте?</w:t>
            </w:r>
          </w:p>
          <w:p w14:paraId="6EC5E28E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В завершении каждому вагону сопоставляется соответствующая цифра</w:t>
            </w:r>
          </w:p>
        </w:tc>
        <w:tc>
          <w:tcPr>
            <w:tcW w:w="3191" w:type="dxa"/>
          </w:tcPr>
          <w:p w14:paraId="38915B32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внимательно слушают</w:t>
            </w:r>
          </w:p>
          <w:p w14:paraId="3B645F83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0EFF8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2CC97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FB259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9AC9D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FEA4A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D7E6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632E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7A045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C58A0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0B8A3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865230" w:rsidRPr="004F1D8C" w14:paraId="422104DD" w14:textId="77777777" w:rsidTr="00865230">
        <w:tc>
          <w:tcPr>
            <w:tcW w:w="3190" w:type="dxa"/>
          </w:tcPr>
          <w:p w14:paraId="497C5504" w14:textId="77777777" w:rsidR="00865230" w:rsidRPr="004F1D8C" w:rsidRDefault="0086523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ознакомления с материалом</w:t>
            </w:r>
          </w:p>
          <w:p w14:paraId="41D65B1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23589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CA5FB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8668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20271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461E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D6F67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7A5F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10D7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ABC7B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933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6CC8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0FF1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A7EC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E2CE6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4B8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1099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48AE9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1D181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F18E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C3ED8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E33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1CE9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037F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1F1B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3372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8E0E3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84401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57E2E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7DC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53288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07E6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C81B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F899A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B1F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FC1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C4F8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A2F3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32C7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EEF5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737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85EC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99086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A4B69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BAFB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F97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D3F13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98FB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C760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4DC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A8816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B34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23576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9DB50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F7809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CC14A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33CA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F822E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2089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2F4B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33121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0939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97BE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C1AFB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3E98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37BF2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6D5D2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5AA23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CDA2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AEBE7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8EAFE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BBF3B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413AB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39422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D6D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D8F29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FE8B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714DA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E0D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A46D1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B932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9D141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D9563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8CA9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0AB3E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63FC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91EAA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A3F2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52AA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56EA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A1299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824EB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CFABA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B839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51A4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D82D7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274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DB3D3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8935A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9942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49D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2ECB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F075A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9C6D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EC47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4855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2318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80F2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522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B27A3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C7C0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EA38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57353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610D8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0F234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8968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36028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CB17A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17214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26486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3AE1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872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0C774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07B8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50A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58DA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9077B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0C729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542B1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4F20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45BC4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11936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107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2B6E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04CF4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528F1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0B2DE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AB84E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5104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9E7A3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8223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6900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0E8F1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50B17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74B4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F6EB5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EB06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13C8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AA7E3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78D34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0C048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736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23BA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800D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5EDC9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00726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EE917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  <w:p w14:paraId="72F0D83E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4B368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55C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A7F7C14" w14:textId="77777777" w:rsidR="00865230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«Покупка билетов»</w:t>
            </w:r>
          </w:p>
          <w:p w14:paraId="17C7E69B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8BE4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1A3E3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1142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E9FE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88705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0AB2D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3A774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Остановка «Дом игрушек»</w:t>
            </w:r>
          </w:p>
          <w:p w14:paraId="271BD945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AF485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384F6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0818C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A9D4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1F47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Остановка «Деревня Простоквашино»</w:t>
            </w:r>
          </w:p>
          <w:p w14:paraId="3862CAF9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186AD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87AFB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2CABF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8D9E1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B5412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50D61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F3016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47A8E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Воспитатель-контролер проверяет</w:t>
            </w:r>
            <w:r w:rsidR="00CC2C95" w:rsidRPr="004F1D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как выполнено задание</w:t>
            </w:r>
          </w:p>
          <w:p w14:paraId="7FAE8D1F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8E20F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46C5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8CDEF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0FF8C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880C3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B00D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«Ремонт поезда»</w:t>
            </w:r>
          </w:p>
          <w:p w14:paraId="24EEBC30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-Ребята, у </w:t>
            </w:r>
            <w:proofErr w:type="gramStart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нашего  поезда</w:t>
            </w:r>
            <w:proofErr w:type="gramEnd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обнаружилась поломка, надо ее найти</w:t>
            </w:r>
          </w:p>
          <w:p w14:paraId="75B652A1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CD87B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D966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5FB7E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D7A8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71B6C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404CE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355E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12B98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Остановка «Лес»</w:t>
            </w:r>
          </w:p>
          <w:p w14:paraId="3C2234E5" w14:textId="77777777" w:rsidR="00CC2C95" w:rsidRPr="004F1D8C" w:rsidRDefault="00CC2C95" w:rsidP="00C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Мы пришли в чудесный лес</w:t>
            </w:r>
          </w:p>
          <w:p w14:paraId="07540465" w14:textId="77777777" w:rsidR="00CC2C95" w:rsidRPr="004F1D8C" w:rsidRDefault="00CC2C95" w:rsidP="00C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Сколько здесь вокруг чудес</w:t>
            </w:r>
          </w:p>
          <w:p w14:paraId="3D3949F1" w14:textId="77777777" w:rsidR="00CC2C95" w:rsidRPr="004F1D8C" w:rsidRDefault="00CC2C95" w:rsidP="00C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Справа- березка возле избушки стоит</w:t>
            </w:r>
          </w:p>
          <w:p w14:paraId="59D685AE" w14:textId="77777777" w:rsidR="00CC2C95" w:rsidRPr="004F1D8C" w:rsidRDefault="00CC2C95" w:rsidP="00C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Слева- ёлка на нас глядит</w:t>
            </w:r>
          </w:p>
          <w:p w14:paraId="15D349F7" w14:textId="77777777" w:rsidR="00CC2C95" w:rsidRPr="004F1D8C" w:rsidRDefault="00CC2C95" w:rsidP="00C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Руки подняли и помахали</w:t>
            </w:r>
          </w:p>
          <w:p w14:paraId="65C955D4" w14:textId="77777777" w:rsidR="00CC2C95" w:rsidRPr="004F1D8C" w:rsidRDefault="00CC2C95" w:rsidP="00C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Это деревья в лесу локти согнули,</w:t>
            </w:r>
          </w:p>
          <w:p w14:paraId="77EEA2B1" w14:textId="77777777" w:rsidR="00CC2C95" w:rsidRPr="004F1D8C" w:rsidRDefault="00CC2C95" w:rsidP="00C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Кисти встряхнули,</w:t>
            </w:r>
          </w:p>
          <w:p w14:paraId="18E46A19" w14:textId="77777777" w:rsidR="00CC2C95" w:rsidRPr="004F1D8C" w:rsidRDefault="00CC2C95" w:rsidP="00C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Ветер сбивает росу,</w:t>
            </w:r>
          </w:p>
          <w:p w14:paraId="0DC6F60F" w14:textId="77777777" w:rsidR="00CC2C95" w:rsidRPr="004F1D8C" w:rsidRDefault="00CC2C95" w:rsidP="00C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Плавно руками помахали</w:t>
            </w:r>
          </w:p>
          <w:p w14:paraId="24DA6109" w14:textId="77777777" w:rsidR="00CC2C95" w:rsidRPr="004F1D8C" w:rsidRDefault="00CC2C95" w:rsidP="00C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Это к нам птицы летят,</w:t>
            </w:r>
          </w:p>
          <w:p w14:paraId="68C969F6" w14:textId="77777777" w:rsidR="00CC2C95" w:rsidRPr="004F1D8C" w:rsidRDefault="00CC2C95" w:rsidP="00C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Как они сядут- покажем</w:t>
            </w:r>
          </w:p>
          <w:p w14:paraId="11F2FE74" w14:textId="77777777" w:rsidR="00CC2C95" w:rsidRPr="004F1D8C" w:rsidRDefault="00CC2C95" w:rsidP="00CC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Крылья сложим назад</w:t>
            </w:r>
          </w:p>
          <w:p w14:paraId="321853D3" w14:textId="77777777" w:rsidR="00CC2C95" w:rsidRPr="004F1D8C" w:rsidRDefault="00CC2C95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49B85" w14:textId="77777777" w:rsidR="00CC2C95" w:rsidRPr="004F1D8C" w:rsidRDefault="00CC2C95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22037" w:rsidRPr="004F1D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E563C" w:rsidRPr="004F1D8C">
              <w:rPr>
                <w:rFonts w:ascii="Times New Roman" w:hAnsi="Times New Roman" w:cs="Times New Roman"/>
                <w:sz w:val="24"/>
                <w:szCs w:val="24"/>
              </w:rPr>
              <w:t>магнитной доске</w:t>
            </w: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раскладывает фигурки зайца,</w:t>
            </w:r>
            <w:r w:rsidR="008A4ED0"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слева от ёлки, лиса- справа от березы </w:t>
            </w:r>
          </w:p>
          <w:p w14:paraId="4ADF1D4D" w14:textId="77777777" w:rsidR="00CC2C95" w:rsidRPr="004F1D8C" w:rsidRDefault="00CC2C95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-Ребята, в лесу живут лисы,</w:t>
            </w:r>
            <w:r w:rsidR="008A4ED0"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зайцы,</w:t>
            </w:r>
            <w:r w:rsidR="008A4ED0"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ежи,</w:t>
            </w:r>
            <w:r w:rsidR="008A4ED0"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соберите всех </w:t>
            </w:r>
            <w:proofErr w:type="gramStart"/>
            <w:r w:rsidR="008A4ED0" w:rsidRPr="004F1D8C">
              <w:rPr>
                <w:rFonts w:ascii="Times New Roman" w:hAnsi="Times New Roman" w:cs="Times New Roman"/>
                <w:sz w:val="24"/>
                <w:szCs w:val="24"/>
              </w:rPr>
              <w:t>животных  у</w:t>
            </w:r>
            <w:proofErr w:type="gramEnd"/>
            <w:r w:rsidR="008A4ED0"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дерева</w:t>
            </w:r>
          </w:p>
          <w:p w14:paraId="6C73E099" w14:textId="77777777" w:rsidR="008A4ED0" w:rsidRPr="004F1D8C" w:rsidRDefault="008A4ED0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2E51" w14:textId="77777777" w:rsidR="008A4ED0" w:rsidRPr="004F1D8C" w:rsidRDefault="008A4ED0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Ёж»</w:t>
            </w:r>
          </w:p>
          <w:p w14:paraId="1B09A016" w14:textId="77777777" w:rsidR="008A4ED0" w:rsidRPr="004F1D8C" w:rsidRDefault="008A4ED0" w:rsidP="008A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Утром по лесной дорожке</w:t>
            </w:r>
          </w:p>
          <w:p w14:paraId="5B4F2A7B" w14:textId="77777777" w:rsidR="008A4ED0" w:rsidRPr="004F1D8C" w:rsidRDefault="008A4ED0" w:rsidP="008A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Топ-топ-топ- топочут ножки</w:t>
            </w:r>
          </w:p>
          <w:p w14:paraId="071D9D42" w14:textId="77777777" w:rsidR="008A4ED0" w:rsidRPr="004F1D8C" w:rsidRDefault="008A4ED0" w:rsidP="008A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Ходит бродит вдоль дорожек</w:t>
            </w:r>
          </w:p>
          <w:p w14:paraId="1626A806" w14:textId="77777777" w:rsidR="008A4ED0" w:rsidRPr="004F1D8C" w:rsidRDefault="008A4ED0" w:rsidP="008A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Весь в иголках серый ёжик</w:t>
            </w:r>
          </w:p>
          <w:p w14:paraId="6408A6C0" w14:textId="77777777" w:rsidR="008A4ED0" w:rsidRPr="004F1D8C" w:rsidRDefault="008A4ED0" w:rsidP="008A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Ищет ягодки, грибочки</w:t>
            </w:r>
          </w:p>
          <w:p w14:paraId="3AF1F2E9" w14:textId="77777777" w:rsidR="008A4ED0" w:rsidRPr="004F1D8C" w:rsidRDefault="008A4ED0" w:rsidP="008A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Для сыночка и для дочки</w:t>
            </w:r>
          </w:p>
          <w:p w14:paraId="6F00A258" w14:textId="77777777" w:rsidR="008A4ED0" w:rsidRPr="004F1D8C" w:rsidRDefault="008A4ED0" w:rsidP="008A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F1AC" w14:textId="77777777" w:rsidR="008A4ED0" w:rsidRPr="004F1D8C" w:rsidRDefault="008A4ED0" w:rsidP="008A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2BE64B8" wp14:editId="4D2AC88D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570865</wp:posOffset>
                      </wp:positionV>
                      <wp:extent cx="190500" cy="190500"/>
                      <wp:effectExtent l="0" t="0" r="19050" b="19050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4597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86.25pt;margin-top:44.95pt;width:15pt;height:1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" fillcolor="white [3201]" strokecolor="black [3213]" strokeweight="2pt"/>
                  </w:pict>
                </mc:Fallback>
              </mc:AlternateContent>
            </w: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-В лесу </w:t>
            </w:r>
            <w:proofErr w:type="gramStart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живет  много</w:t>
            </w:r>
            <w:proofErr w:type="gramEnd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зверей и у каждого из них есть свой домик:</w:t>
            </w:r>
          </w:p>
          <w:p w14:paraId="502415F2" w14:textId="77777777" w:rsidR="008A4ED0" w:rsidRPr="004F1D8C" w:rsidRDefault="008A4ED0" w:rsidP="008A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Домик лисы-</w:t>
            </w:r>
          </w:p>
          <w:p w14:paraId="136AC32D" w14:textId="77777777" w:rsidR="008A4ED0" w:rsidRPr="004F1D8C" w:rsidRDefault="008A4ED0" w:rsidP="008A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5C9DAA" wp14:editId="651977CB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31115</wp:posOffset>
                      </wp:positionV>
                      <wp:extent cx="146050" cy="158750"/>
                      <wp:effectExtent l="0" t="0" r="25400" b="127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056A44" id="Прямоугольник 2" o:spid="_x0000_s1026" style="position:absolute;margin-left:87.95pt;margin-top:2.45pt;width:11.5pt;height:1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" fillcolor="white [3201]" strokecolor="black [3213]" strokeweight="2pt"/>
                  </w:pict>
                </mc:Fallback>
              </mc:AlternateContent>
            </w: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Домик зайца-</w:t>
            </w:r>
          </w:p>
          <w:p w14:paraId="01CE5C29" w14:textId="77777777" w:rsidR="008A4ED0" w:rsidRPr="004F1D8C" w:rsidRDefault="008A4ED0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59C76" wp14:editId="61201C0E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61595</wp:posOffset>
                      </wp:positionV>
                      <wp:extent cx="298450" cy="120650"/>
                      <wp:effectExtent l="0" t="0" r="25400" b="1270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20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5DA7CA" id="Прямоугольник 3" o:spid="_x0000_s1026" style="position:absolute;margin-left:82.95pt;margin-top:4.85pt;width:23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" fillcolor="white [3201]" strokecolor="black [3213]" strokeweight="2pt"/>
                  </w:pict>
                </mc:Fallback>
              </mc:AlternateContent>
            </w: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Домик ежа-</w:t>
            </w:r>
            <w:r w:rsidR="00AC4158"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4B236F5" w14:textId="77777777" w:rsidR="008A4ED0" w:rsidRPr="004F1D8C" w:rsidRDefault="008A4ED0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E11FFA" wp14:editId="029479F7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9525</wp:posOffset>
                      </wp:positionV>
                      <wp:extent cx="146050" cy="165100"/>
                      <wp:effectExtent l="0" t="0" r="25400" b="2540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51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52E1DF" id="Овал 4" o:spid="_x0000_s1026" style="position:absolute;margin-left:87.95pt;margin-top:.75pt;width:11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" fillcolor="white [3201]" strokecolor="black [3213]" strokeweight="2pt"/>
                  </w:pict>
                </mc:Fallback>
              </mc:AlternateContent>
            </w: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Домик белки-</w:t>
            </w:r>
          </w:p>
          <w:p w14:paraId="23F33956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B6B0A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-все зверята с удовольствием ждут ребят к себе в гости и даже послали ребятам пригласительные билеты, их </w:t>
            </w:r>
            <w:proofErr w:type="gramStart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proofErr w:type="gramEnd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и они </w:t>
            </w:r>
            <w:r w:rsidRPr="004F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лежат у меня на столе </w:t>
            </w:r>
          </w:p>
          <w:p w14:paraId="16762D76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ABEA4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06AF3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D027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56D50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F8DBA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в гостях у зверей вам надо составить другую фигуру </w:t>
            </w:r>
          </w:p>
          <w:p w14:paraId="6F7CCF1E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  <w:p w14:paraId="222294BC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Составить из квадратов-прямоугольник</w:t>
            </w:r>
          </w:p>
          <w:p w14:paraId="23B0AAD1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Составить из треугольников- четырехугольник</w:t>
            </w:r>
          </w:p>
          <w:p w14:paraId="4B95E872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Составить из прямоугольников-квадрат</w:t>
            </w:r>
          </w:p>
          <w:p w14:paraId="5103330E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A9188" w14:textId="77777777" w:rsidR="00AC4158" w:rsidRPr="004F1D8C" w:rsidRDefault="00AC415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Остановка «Река»</w:t>
            </w:r>
          </w:p>
          <w:p w14:paraId="303DC208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98C84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08C1B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BADB7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43162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71F4C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85DE8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76911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69E92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E285F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F9C8D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-Какая речка самая широкая?</w:t>
            </w:r>
          </w:p>
          <w:p w14:paraId="4725B779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6651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DDE3C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-Возьмите мостики и найдите самый длинный</w:t>
            </w:r>
          </w:p>
          <w:p w14:paraId="45736F1A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-Какой следующий по длине?</w:t>
            </w:r>
          </w:p>
          <w:p w14:paraId="787A00F9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44A10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A4086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2023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F8ED1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-Перекиньте мостики через речки </w:t>
            </w:r>
          </w:p>
          <w:p w14:paraId="1FB6D94B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E544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-Через какую речку перекинем самый длинный мостик?</w:t>
            </w:r>
          </w:p>
          <w:p w14:paraId="50FA456F" w14:textId="77777777" w:rsidR="002C5F04" w:rsidRPr="004F1D8C" w:rsidRDefault="002C5F04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- А следующий по длине?</w:t>
            </w:r>
          </w:p>
          <w:p w14:paraId="2C468419" w14:textId="77777777" w:rsidR="000B13C8" w:rsidRPr="004F1D8C" w:rsidRDefault="000B13C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68594" w14:textId="77777777" w:rsidR="000B13C8" w:rsidRPr="004F1D8C" w:rsidRDefault="000B13C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5815" w14:textId="77777777" w:rsidR="000B13C8" w:rsidRPr="004F1D8C" w:rsidRDefault="000B13C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Вы все молодцы, хорошо постарались. Вам </w:t>
            </w:r>
            <w:r w:rsidRPr="004F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понравилось сегодня путешествие?</w:t>
            </w:r>
          </w:p>
          <w:p w14:paraId="1462E4E4" w14:textId="77777777" w:rsidR="000B13C8" w:rsidRPr="004F1D8C" w:rsidRDefault="000B13C8" w:rsidP="00CC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Замечательно, занимайте свои места, отправляемся в детский сад</w:t>
            </w:r>
          </w:p>
        </w:tc>
        <w:tc>
          <w:tcPr>
            <w:tcW w:w="3191" w:type="dxa"/>
          </w:tcPr>
          <w:p w14:paraId="30F3A857" w14:textId="77777777" w:rsidR="00865230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идут в кассу покупать билеты- карточки с геометрическими фигурами, число которых соответствует номеру вагона, затем они находят свой вагон</w:t>
            </w:r>
          </w:p>
          <w:p w14:paraId="0E8DDD36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C1EA8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Дети подходят </w:t>
            </w:r>
            <w:proofErr w:type="gramStart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к столу</w:t>
            </w:r>
            <w:proofErr w:type="gramEnd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стоят игрушки животных. Купить можно только то, про что придумаешь загадку</w:t>
            </w:r>
          </w:p>
          <w:p w14:paraId="15E0FC29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5E60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Все дети выходят из поезда. На полу «в саду и в огороде» карточки с изображением ягод, фруктов, овощей. Дети должны собрать столько карточек, сколько фигур у них на билете, при этом карточки должны подбирать так, чтобы их можно было назвать одним обобщающим словом (ягоды, фрукты, овощи)</w:t>
            </w:r>
          </w:p>
          <w:p w14:paraId="07CF6C89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Дети снова садятся на свои места, погрузив собранное в последний вагон</w:t>
            </w:r>
          </w:p>
          <w:p w14:paraId="3B83675C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118FA" w14:textId="77777777" w:rsidR="006E1B57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Детям раздаются полоски с рядами геометрических фигур, в которых нарушена заданная закономерность (найди лишнее)</w:t>
            </w:r>
          </w:p>
          <w:p w14:paraId="7FC7FF84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Дети объясняют, где </w:t>
            </w:r>
            <w:proofErr w:type="gramStart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ошибка(</w:t>
            </w:r>
            <w:proofErr w:type="gramEnd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«устраняют поломку»)</w:t>
            </w:r>
          </w:p>
          <w:p w14:paraId="36A25CD8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0A7E8" w14:textId="77777777" w:rsidR="006E1B57" w:rsidRPr="004F1D8C" w:rsidRDefault="006E1B57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6362B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BCA8" w14:textId="77777777" w:rsidR="00CC2C95" w:rsidRPr="004F1D8C" w:rsidRDefault="00CC2C95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</w:t>
            </w:r>
          </w:p>
          <w:p w14:paraId="5B0A32E0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E9DE8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A1A7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24B5F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27532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6D867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8CE11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5CAE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E7EBE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0F87F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9DFD3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C8AA0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F0852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F16B8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5E05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EC31A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F9BC2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716C1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0A336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</w:t>
            </w:r>
          </w:p>
          <w:p w14:paraId="4A6228D5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54188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C331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FFEE6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29E10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6A3DA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8CC71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7FAC5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C2ABD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Дети стоят слегка согнувшись, руки согнуты в локтях перед грудью, кисти опущены вниз, ноги слегка согнуты в коленях, делают мелкие, частые шаги</w:t>
            </w:r>
          </w:p>
          <w:p w14:paraId="79B05FF6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E4F42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Кончики пальцев соединяются-«срывают» ягоды</w:t>
            </w:r>
          </w:p>
          <w:p w14:paraId="03139097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E9CD7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3AF7B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00E8D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FD49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386A0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08F4E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65B62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C9358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D8184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8A09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23006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904DC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C4BFB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BB0EE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Дети берут пригласительные и идут в гости-ищут домики соответствующей формы, цвета, размера</w:t>
            </w:r>
          </w:p>
          <w:p w14:paraId="0B7F5EA6" w14:textId="77777777" w:rsidR="008A4ED0" w:rsidRPr="004F1D8C" w:rsidRDefault="008A4ED0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EC505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92BEE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71E81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A1AEC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7A453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80721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43F2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Дети превращаются в </w:t>
            </w:r>
            <w:proofErr w:type="gramStart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волшебников</w:t>
            </w:r>
            <w:proofErr w:type="gramEnd"/>
            <w:r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и чтобы они не взяли в руки-сразу же начинаются превращения</w:t>
            </w:r>
          </w:p>
          <w:p w14:paraId="74397546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00E1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F9AB7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F5CA9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294BD" w14:textId="77777777" w:rsidR="00AC4158" w:rsidRPr="004F1D8C" w:rsidRDefault="00AC415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Дети сидят за столом, у каждого 4 полоски одинаковой длины, отличающиеся по ширине, голубого цвета- речка.</w:t>
            </w:r>
            <w:r w:rsidR="002C5F04" w:rsidRPr="004F1D8C">
              <w:rPr>
                <w:rFonts w:ascii="Times New Roman" w:hAnsi="Times New Roman" w:cs="Times New Roman"/>
                <w:sz w:val="24"/>
                <w:szCs w:val="24"/>
              </w:rPr>
              <w:t xml:space="preserve"> И 4 полоски одинаковой ширины, отличающиеся по длине и по цвету-мостики</w:t>
            </w:r>
          </w:p>
          <w:p w14:paraId="0290EC3B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3578C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24D9C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Дети выкладывают полоски по порядку, путем наложения</w:t>
            </w:r>
          </w:p>
          <w:p w14:paraId="1C68298A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E4F73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D116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F875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Красный самый длинный, желтый короче, зеленый еще короче, а синий самый короткий</w:t>
            </w:r>
          </w:p>
          <w:p w14:paraId="745F7492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7FD9A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8BA77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61F94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63B05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-через самую широкую</w:t>
            </w:r>
          </w:p>
          <w:p w14:paraId="73F308E1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88651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9E87" w14:textId="77777777" w:rsidR="002C5F04" w:rsidRPr="004F1D8C" w:rsidRDefault="002C5F04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-через речку поуже</w:t>
            </w:r>
          </w:p>
          <w:p w14:paraId="050F775D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2E7DA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57176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787C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-да, понравилось</w:t>
            </w:r>
          </w:p>
        </w:tc>
      </w:tr>
      <w:tr w:rsidR="000B13C8" w:rsidRPr="004F1D8C" w14:paraId="057EFAB0" w14:textId="77777777" w:rsidTr="00865230">
        <w:tc>
          <w:tcPr>
            <w:tcW w:w="3190" w:type="dxa"/>
          </w:tcPr>
          <w:p w14:paraId="07C467A2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3190" w:type="dxa"/>
          </w:tcPr>
          <w:p w14:paraId="14C8610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Давайте с Вами вспомним, на чем мы сегодня путешествовали? Какие остановки у нас были?</w:t>
            </w:r>
          </w:p>
          <w:p w14:paraId="6640408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Вы выполняли различные задания и успешно с ними справились! Вы все молодцы!</w:t>
            </w:r>
          </w:p>
        </w:tc>
        <w:tc>
          <w:tcPr>
            <w:tcW w:w="3191" w:type="dxa"/>
          </w:tcPr>
          <w:p w14:paraId="49F98C0F" w14:textId="77777777" w:rsidR="000B13C8" w:rsidRPr="004F1D8C" w:rsidRDefault="000B13C8" w:rsidP="0086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8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14:paraId="7363E03E" w14:textId="77777777" w:rsidR="00865230" w:rsidRPr="004F1D8C" w:rsidRDefault="00865230" w:rsidP="00865230">
      <w:pPr>
        <w:rPr>
          <w:rFonts w:ascii="Times New Roman" w:hAnsi="Times New Roman" w:cs="Times New Roman"/>
          <w:sz w:val="24"/>
          <w:szCs w:val="24"/>
        </w:rPr>
      </w:pPr>
    </w:p>
    <w:p w14:paraId="599E8E1A" w14:textId="77777777" w:rsidR="00865230" w:rsidRPr="00865230" w:rsidRDefault="00865230" w:rsidP="00865230">
      <w:pPr>
        <w:rPr>
          <w:rFonts w:ascii="Times New Roman" w:hAnsi="Times New Roman" w:cs="Times New Roman"/>
          <w:sz w:val="28"/>
          <w:szCs w:val="28"/>
        </w:rPr>
      </w:pPr>
    </w:p>
    <w:sectPr w:rsidR="00865230" w:rsidRPr="0086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230"/>
    <w:rsid w:val="000B13C8"/>
    <w:rsid w:val="000E563C"/>
    <w:rsid w:val="001F32B6"/>
    <w:rsid w:val="002C5F04"/>
    <w:rsid w:val="00322037"/>
    <w:rsid w:val="004F1D8C"/>
    <w:rsid w:val="00574E71"/>
    <w:rsid w:val="00636987"/>
    <w:rsid w:val="00652063"/>
    <w:rsid w:val="006E1B57"/>
    <w:rsid w:val="00802274"/>
    <w:rsid w:val="00865230"/>
    <w:rsid w:val="008A4ED0"/>
    <w:rsid w:val="009E563A"/>
    <w:rsid w:val="00A03D9C"/>
    <w:rsid w:val="00AC4158"/>
    <w:rsid w:val="00CC2C95"/>
    <w:rsid w:val="00E30778"/>
    <w:rsid w:val="00EF55A4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6112"/>
  <w15:docId w15:val="{EFB2D8F2-FFDC-4F91-AEA8-2A19D388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msn66</cp:lastModifiedBy>
  <cp:revision>7</cp:revision>
  <dcterms:created xsi:type="dcterms:W3CDTF">2022-07-21T07:13:00Z</dcterms:created>
  <dcterms:modified xsi:type="dcterms:W3CDTF">2022-10-25T13:40:00Z</dcterms:modified>
</cp:coreProperties>
</file>