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4E" w:rsidRPr="008F1A4E" w:rsidRDefault="008F1A4E" w:rsidP="005223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A4E">
        <w:rPr>
          <w:rFonts w:ascii="Times New Roman" w:hAnsi="Times New Roman" w:cs="Times New Roman"/>
          <w:b/>
          <w:sz w:val="24"/>
          <w:szCs w:val="24"/>
        </w:rPr>
        <w:t>Технологическая карта урока чтения</w:t>
      </w:r>
      <w:r w:rsidRPr="008F1A4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8F1A4E">
        <w:rPr>
          <w:rFonts w:ascii="Times New Roman" w:hAnsi="Times New Roman" w:cs="Times New Roman"/>
          <w:b/>
          <w:sz w:val="24"/>
          <w:szCs w:val="24"/>
        </w:rPr>
        <w:t>4 класс</w:t>
      </w:r>
      <w:r w:rsidRPr="008F1A4E">
        <w:rPr>
          <w:rFonts w:ascii="Times New Roman" w:hAnsi="Times New Roman" w:cs="Times New Roman"/>
          <w:b/>
          <w:sz w:val="24"/>
          <w:szCs w:val="24"/>
        </w:rPr>
        <w:t>е</w:t>
      </w:r>
    </w:p>
    <w:p w:rsidR="008F1A4E" w:rsidRDefault="008F1A4E" w:rsidP="00522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E">
        <w:rPr>
          <w:rFonts w:ascii="Times New Roman" w:hAnsi="Times New Roman" w:cs="Times New Roman"/>
          <w:b/>
          <w:sz w:val="24"/>
          <w:szCs w:val="24"/>
        </w:rPr>
        <w:t>Выполнила:</w:t>
      </w:r>
      <w:r w:rsidRPr="008F1A4E">
        <w:rPr>
          <w:rFonts w:ascii="Times New Roman" w:hAnsi="Times New Roman" w:cs="Times New Roman"/>
          <w:sz w:val="24"/>
          <w:szCs w:val="24"/>
        </w:rPr>
        <w:t xml:space="preserve"> Виль Елена Александровна, учитель начальных классов.</w:t>
      </w:r>
    </w:p>
    <w:p w:rsidR="008F1A4E" w:rsidRPr="008F1A4E" w:rsidRDefault="008F1A4E" w:rsidP="00522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E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4а МКОУ «Школа – интернат №4» Кемеровская область – Кузбасс, город Осинники</w:t>
      </w:r>
    </w:p>
    <w:p w:rsidR="00301D2D" w:rsidRPr="00C67E5B" w:rsidRDefault="00301D2D" w:rsidP="00522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E5B">
        <w:rPr>
          <w:rFonts w:ascii="Times New Roman" w:hAnsi="Times New Roman" w:cs="Times New Roman"/>
          <w:b/>
          <w:sz w:val="24"/>
          <w:szCs w:val="24"/>
        </w:rPr>
        <w:t>Тема:</w:t>
      </w:r>
      <w:r w:rsidRPr="00C67E5B">
        <w:rPr>
          <w:rFonts w:ascii="Times New Roman" w:hAnsi="Times New Roman" w:cs="Times New Roman"/>
          <w:sz w:val="24"/>
          <w:szCs w:val="24"/>
        </w:rPr>
        <w:t xml:space="preserve"> Братья Гримм «Горшочек каши»</w:t>
      </w:r>
    </w:p>
    <w:p w:rsidR="00301D2D" w:rsidRPr="00C67E5B" w:rsidRDefault="00301D2D" w:rsidP="00522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E5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C67E5B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301D2D" w:rsidRPr="00C67E5B" w:rsidRDefault="00301D2D" w:rsidP="00522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E5B">
        <w:rPr>
          <w:rFonts w:ascii="Times New Roman" w:hAnsi="Times New Roman" w:cs="Times New Roman"/>
          <w:b/>
          <w:sz w:val="24"/>
          <w:szCs w:val="24"/>
        </w:rPr>
        <w:t>Цель:</w:t>
      </w:r>
      <w:r w:rsidRPr="00C67E5B">
        <w:rPr>
          <w:rFonts w:ascii="Times New Roman" w:hAnsi="Times New Roman" w:cs="Times New Roman"/>
          <w:sz w:val="24"/>
          <w:szCs w:val="24"/>
        </w:rPr>
        <w:t xml:space="preserve"> создать условия</w:t>
      </w:r>
      <w:r w:rsidR="00522371">
        <w:rPr>
          <w:rFonts w:ascii="Times New Roman" w:hAnsi="Times New Roman" w:cs="Times New Roman"/>
          <w:sz w:val="24"/>
          <w:szCs w:val="24"/>
        </w:rPr>
        <w:t xml:space="preserve"> </w:t>
      </w:r>
      <w:r w:rsidRPr="00C67E5B">
        <w:rPr>
          <w:rFonts w:ascii="Times New Roman" w:hAnsi="Times New Roman" w:cs="Times New Roman"/>
          <w:sz w:val="24"/>
          <w:szCs w:val="24"/>
        </w:rPr>
        <w:t>для формирования беглого, осмысленного чтения при знакомстве со сказкой  Брать</w:t>
      </w:r>
      <w:r w:rsidR="00522371">
        <w:rPr>
          <w:rFonts w:ascii="Times New Roman" w:hAnsi="Times New Roman" w:cs="Times New Roman"/>
          <w:sz w:val="24"/>
          <w:szCs w:val="24"/>
        </w:rPr>
        <w:t>ев</w:t>
      </w:r>
      <w:bookmarkStart w:id="0" w:name="_GoBack"/>
      <w:bookmarkEnd w:id="0"/>
      <w:r w:rsidRPr="00C67E5B">
        <w:rPr>
          <w:rFonts w:ascii="Times New Roman" w:hAnsi="Times New Roman" w:cs="Times New Roman"/>
          <w:sz w:val="24"/>
          <w:szCs w:val="24"/>
        </w:rPr>
        <w:t xml:space="preserve"> Гримм «Горшочек каши»</w:t>
      </w:r>
      <w:r w:rsidR="00AA5D26" w:rsidRPr="00C67E5B">
        <w:rPr>
          <w:rFonts w:ascii="Times New Roman" w:hAnsi="Times New Roman" w:cs="Times New Roman"/>
          <w:sz w:val="24"/>
          <w:szCs w:val="24"/>
        </w:rPr>
        <w:t>.</w:t>
      </w:r>
    </w:p>
    <w:p w:rsidR="00AA5D26" w:rsidRPr="00C67E5B" w:rsidRDefault="00AA5D26" w:rsidP="00522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D2D" w:rsidRPr="00C67E5B" w:rsidRDefault="00301D2D" w:rsidP="005223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7E5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01D2D" w:rsidRPr="00C67E5B" w:rsidRDefault="00301D2D" w:rsidP="00522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E5B">
        <w:rPr>
          <w:rFonts w:ascii="Times New Roman" w:hAnsi="Times New Roman" w:cs="Times New Roman"/>
          <w:sz w:val="24"/>
          <w:szCs w:val="24"/>
        </w:rPr>
        <w:t xml:space="preserve">- </w:t>
      </w:r>
      <w:r w:rsidRPr="00C67E5B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C67E5B">
        <w:rPr>
          <w:rFonts w:ascii="Times New Roman" w:hAnsi="Times New Roman" w:cs="Times New Roman"/>
          <w:sz w:val="24"/>
          <w:szCs w:val="24"/>
        </w:rPr>
        <w:t xml:space="preserve"> – совершенствовать умение читать текст, выделять главных действующих лиц и отвечать на вопросы по прочитанному.</w:t>
      </w:r>
    </w:p>
    <w:p w:rsidR="00301D2D" w:rsidRPr="00C67E5B" w:rsidRDefault="00301D2D" w:rsidP="00522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E5B">
        <w:rPr>
          <w:rFonts w:ascii="Times New Roman" w:hAnsi="Times New Roman" w:cs="Times New Roman"/>
          <w:sz w:val="24"/>
          <w:szCs w:val="24"/>
        </w:rPr>
        <w:t xml:space="preserve">- </w:t>
      </w:r>
      <w:r w:rsidRPr="00C67E5B">
        <w:rPr>
          <w:rFonts w:ascii="Times New Roman" w:hAnsi="Times New Roman" w:cs="Times New Roman"/>
          <w:i/>
          <w:sz w:val="24"/>
          <w:szCs w:val="24"/>
        </w:rPr>
        <w:t>коррекционно – развивающие</w:t>
      </w:r>
      <w:r w:rsidRPr="00C67E5B">
        <w:rPr>
          <w:rFonts w:ascii="Times New Roman" w:hAnsi="Times New Roman" w:cs="Times New Roman"/>
          <w:sz w:val="24"/>
          <w:szCs w:val="24"/>
        </w:rPr>
        <w:t xml:space="preserve"> – обогащать словарный запас на материале текста; развивать связную речь н аоснове ответов на вопросы по содержанию прочитанного текста; корригировать память, внимание на основе чтения «по цепочке», чтения по ролям, выборочного чтения.</w:t>
      </w:r>
    </w:p>
    <w:p w:rsidR="00AA5D26" w:rsidRPr="00C67E5B" w:rsidRDefault="00301D2D" w:rsidP="00522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E5B">
        <w:rPr>
          <w:rFonts w:ascii="Times New Roman" w:hAnsi="Times New Roman" w:cs="Times New Roman"/>
          <w:sz w:val="24"/>
          <w:szCs w:val="24"/>
        </w:rPr>
        <w:t xml:space="preserve">- </w:t>
      </w:r>
      <w:r w:rsidRPr="00C67E5B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C67E5B">
        <w:rPr>
          <w:rFonts w:ascii="Times New Roman" w:hAnsi="Times New Roman" w:cs="Times New Roman"/>
          <w:sz w:val="24"/>
          <w:szCs w:val="24"/>
        </w:rPr>
        <w:t xml:space="preserve"> – воспитывать учебную мотивацию. </w:t>
      </w:r>
    </w:p>
    <w:p w:rsidR="00AA5D26" w:rsidRPr="00C67E5B" w:rsidRDefault="00AA5D26" w:rsidP="00522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26" w:rsidRPr="00C67E5B" w:rsidRDefault="00AA5D26" w:rsidP="005223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7E5B">
        <w:rPr>
          <w:rFonts w:ascii="Times New Roman" w:hAnsi="Times New Roman" w:cs="Times New Roman"/>
          <w:b/>
          <w:sz w:val="24"/>
          <w:szCs w:val="24"/>
        </w:rPr>
        <w:t>Базовые УД:</w:t>
      </w:r>
    </w:p>
    <w:p w:rsidR="00301D2D" w:rsidRPr="00C67E5B" w:rsidRDefault="00AA5D26" w:rsidP="00522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E5B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  <w:r w:rsidR="00301D2D" w:rsidRPr="00C67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E5B">
        <w:rPr>
          <w:rFonts w:ascii="Times New Roman" w:hAnsi="Times New Roman" w:cs="Times New Roman"/>
          <w:sz w:val="24"/>
          <w:szCs w:val="24"/>
        </w:rPr>
        <w:t>читать текст, делать простейшие выводы (при ответах на вопросы, делении текста на логические части)</w:t>
      </w:r>
    </w:p>
    <w:p w:rsidR="00AA5D26" w:rsidRPr="00C67E5B" w:rsidRDefault="00AA5D26" w:rsidP="00522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E5B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C67E5B">
        <w:rPr>
          <w:rFonts w:ascii="Times New Roman" w:hAnsi="Times New Roman" w:cs="Times New Roman"/>
          <w:sz w:val="24"/>
          <w:szCs w:val="24"/>
        </w:rPr>
        <w:t xml:space="preserve"> адекватно соблюдать ритуалы школьного поведения; принимать цели и произвольно включаться в деятельность, следовать предложенному плану и работать в общем темпе;</w:t>
      </w:r>
    </w:p>
    <w:p w:rsidR="00AA5D26" w:rsidRPr="00C67E5B" w:rsidRDefault="00AA5D26" w:rsidP="00522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E5B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C67E5B">
        <w:rPr>
          <w:rFonts w:ascii="Times New Roman" w:hAnsi="Times New Roman" w:cs="Times New Roman"/>
          <w:sz w:val="24"/>
          <w:szCs w:val="24"/>
        </w:rPr>
        <w:t xml:space="preserve"> обращаться за помощью и принимать помощь; вступать в контакт и работать в коллективе;</w:t>
      </w:r>
    </w:p>
    <w:p w:rsidR="00AA5D26" w:rsidRPr="00C67E5B" w:rsidRDefault="00AA5D26" w:rsidP="00522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E5B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C67E5B">
        <w:rPr>
          <w:rFonts w:ascii="Times New Roman" w:hAnsi="Times New Roman" w:cs="Times New Roman"/>
          <w:sz w:val="24"/>
          <w:szCs w:val="24"/>
        </w:rPr>
        <w:t xml:space="preserve"> владение навыками коммуникации и принятыми нормами социального взаимодействия. </w:t>
      </w:r>
    </w:p>
    <w:p w:rsidR="00AA5D26" w:rsidRPr="00C67E5B" w:rsidRDefault="00AA5D26" w:rsidP="00522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26" w:rsidRPr="00C67E5B" w:rsidRDefault="00AA5D26" w:rsidP="00522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E5B">
        <w:rPr>
          <w:rFonts w:ascii="Times New Roman" w:hAnsi="Times New Roman" w:cs="Times New Roman"/>
          <w:b/>
          <w:sz w:val="24"/>
          <w:szCs w:val="24"/>
        </w:rPr>
        <w:t>Методы и формы обучения / оборудование:</w:t>
      </w:r>
      <w:r w:rsidRPr="00C67E5B"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практический;</w:t>
      </w:r>
    </w:p>
    <w:p w:rsidR="00AA5D26" w:rsidRPr="00C67E5B" w:rsidRDefault="00B5555B" w:rsidP="00522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5B">
        <w:rPr>
          <w:rFonts w:ascii="Times New Roman" w:hAnsi="Times New Roman" w:cs="Times New Roman"/>
          <w:sz w:val="24"/>
          <w:szCs w:val="24"/>
        </w:rPr>
        <w:t>С.Ю. Ильина</w:t>
      </w:r>
      <w:r w:rsidRPr="00592036">
        <w:t xml:space="preserve"> </w:t>
      </w:r>
      <w:r w:rsidR="00AA5D26" w:rsidRPr="00B5555B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«Ч</w:t>
      </w:r>
      <w:r w:rsidR="00AA5D26" w:rsidRPr="00C67E5B">
        <w:rPr>
          <w:rFonts w:ascii="Times New Roman" w:hAnsi="Times New Roman" w:cs="Times New Roman"/>
          <w:sz w:val="24"/>
          <w:szCs w:val="24"/>
        </w:rPr>
        <w:t>тени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="00AA5D26" w:rsidRPr="00C67E5B">
        <w:rPr>
          <w:rFonts w:ascii="Times New Roman" w:hAnsi="Times New Roman" w:cs="Times New Roman"/>
          <w:sz w:val="24"/>
          <w:szCs w:val="24"/>
        </w:rPr>
        <w:t xml:space="preserve"> 4 класс, книга со сказкой Братья Гримм «Горшок каши», аудиозапись сказки.</w:t>
      </w:r>
    </w:p>
    <w:p w:rsidR="00AA5D26" w:rsidRPr="00D9220C" w:rsidRDefault="00AA5D26" w:rsidP="00301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D26" w:rsidRPr="00D9220C" w:rsidRDefault="00AA5D26" w:rsidP="00301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D26" w:rsidRPr="00D9220C" w:rsidRDefault="00AA5D26" w:rsidP="00301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D26" w:rsidRDefault="00AA5D26" w:rsidP="00301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55B" w:rsidRDefault="00B5555B" w:rsidP="00AA5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371" w:rsidRDefault="00522371" w:rsidP="00AA5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D26" w:rsidRPr="008F1A4E" w:rsidRDefault="00C67E5B" w:rsidP="00AA5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A4E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AA5D26" w:rsidRPr="008F1A4E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8F1A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20C" w:rsidRPr="00D9220C" w:rsidRDefault="00D9220C" w:rsidP="00AA5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2138"/>
        <w:gridCol w:w="7744"/>
        <w:gridCol w:w="1895"/>
        <w:gridCol w:w="2204"/>
      </w:tblGrid>
      <w:tr w:rsidR="00C97ADF" w:rsidRPr="00C67E5B" w:rsidTr="00E20CA6">
        <w:tc>
          <w:tcPr>
            <w:tcW w:w="522" w:type="dxa"/>
          </w:tcPr>
          <w:p w:rsidR="00AA5D26" w:rsidRPr="00C67E5B" w:rsidRDefault="007A6381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381" w:rsidRPr="00C67E5B" w:rsidRDefault="007A6381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38" w:type="dxa"/>
          </w:tcPr>
          <w:p w:rsidR="00AA5D26" w:rsidRPr="00C67E5B" w:rsidRDefault="007A6381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Основные этапы урока</w:t>
            </w:r>
          </w:p>
        </w:tc>
        <w:tc>
          <w:tcPr>
            <w:tcW w:w="7744" w:type="dxa"/>
          </w:tcPr>
          <w:p w:rsidR="00AA5D26" w:rsidRPr="00C67E5B" w:rsidRDefault="007A6381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95" w:type="dxa"/>
          </w:tcPr>
          <w:p w:rsidR="00AA5D26" w:rsidRPr="00C67E5B" w:rsidRDefault="007A6381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204" w:type="dxa"/>
          </w:tcPr>
          <w:p w:rsidR="00AA5D26" w:rsidRPr="00C67E5B" w:rsidRDefault="007A6381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</w:p>
          <w:p w:rsidR="007A6381" w:rsidRPr="00C67E5B" w:rsidRDefault="007A6381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Л., П., Р., К., Пр.</w:t>
            </w:r>
          </w:p>
        </w:tc>
      </w:tr>
      <w:tr w:rsidR="00C97ADF" w:rsidRPr="00C67E5B" w:rsidTr="00E20CA6">
        <w:tc>
          <w:tcPr>
            <w:tcW w:w="522" w:type="dxa"/>
          </w:tcPr>
          <w:p w:rsidR="00AA5D26" w:rsidRPr="00C67E5B" w:rsidRDefault="007A6381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7A6381" w:rsidRPr="00C67E5B" w:rsidRDefault="007A6381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0C" w:rsidRPr="00C67E5B" w:rsidRDefault="00D9220C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26" w:rsidRPr="00C67E5B" w:rsidRDefault="00AA5D26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81" w:rsidRPr="00C67E5B" w:rsidRDefault="007A6381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7744" w:type="dxa"/>
          </w:tcPr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 настраивает </w:t>
            </w:r>
          </w:p>
          <w:p w:rsidR="00AA5D26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обучающихся на работу на уроке.</w:t>
            </w:r>
          </w:p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- Прозвенел уже звонок</w:t>
            </w:r>
          </w:p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Мы сегодны не одни, гости к нам пришли!</w:t>
            </w:r>
          </w:p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Встали все у парт красиво</w:t>
            </w:r>
          </w:p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Поздаровались учтиво</w:t>
            </w:r>
          </w:p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Тихо сели, спинки прямо</w:t>
            </w:r>
          </w:p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Вижу класс наш хоть куда</w:t>
            </w:r>
          </w:p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Мы начнём урок, друзья!</w:t>
            </w:r>
          </w:p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Побуждает к высказыванию, </w:t>
            </w:r>
          </w:p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имеющихся знаний.</w:t>
            </w:r>
          </w:p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- Чему учимся на уроке чтения?</w:t>
            </w:r>
          </w:p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- Для чего нам это нужно?</w:t>
            </w:r>
          </w:p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- Так давайте начнём урок с разминки.</w:t>
            </w:r>
          </w:p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1) Дыхательная гимнастика</w:t>
            </w:r>
          </w:p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07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B9" w:rsidRPr="00C67E5B" w:rsidRDefault="00016EB9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2) Смотрим внимательно, читаем быстро:</w:t>
            </w:r>
          </w:p>
          <w:p w:rsidR="00414A81" w:rsidRPr="00C67E5B" w:rsidRDefault="007A63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 xml:space="preserve">ОИЭ    </w:t>
            </w:r>
            <w:r w:rsidR="000A2207" w:rsidRPr="00C67E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 xml:space="preserve">АОЕЯ   </w:t>
            </w:r>
            <w:r w:rsidR="000A2207" w:rsidRPr="00C67E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4A81" w:rsidRPr="00C67E5B">
              <w:rPr>
                <w:rFonts w:ascii="Times New Roman" w:hAnsi="Times New Roman" w:cs="Times New Roman"/>
                <w:sz w:val="24"/>
                <w:szCs w:val="24"/>
              </w:rPr>
              <w:t xml:space="preserve">  ЕАЁИ</w:t>
            </w: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ЯОЮ      АЮОЕ     ЭЁЮЯУ</w:t>
            </w: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ЫЯЮ     УЁЮУ     ЮУАОЮ</w:t>
            </w: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Сделав глубокий вдох, на выдохе читаем 15 согласных одного ряда (звуками):</w:t>
            </w: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БКЗСТРМНВЗРШЛНХ</w:t>
            </w: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(Упражнения на развитие речевого аппарата)</w:t>
            </w: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4) Чистоговорки.</w:t>
            </w: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НА – НА – НА – НА ДВОРЕ ВЕСНА</w:t>
            </w: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НЕ – НЕ – НЕ – РАДЫ МЫ ВЕСНЕ</w:t>
            </w: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УТ – УТ – УТ – РУЧЕЙКИ БЕГУТ</w:t>
            </w: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РА – РА – РА – ЗАНИМАТЬСЯ НАМ ПОРА</w:t>
            </w:r>
          </w:p>
          <w:p w:rsidR="00D9220C" w:rsidRPr="00C67E5B" w:rsidRDefault="00D9220C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принимают правильное положение за партой, проверяют готовность к уроку</w:t>
            </w: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07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B9" w:rsidRPr="00C67E5B" w:rsidRDefault="00016EB9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</w:t>
            </w: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0C" w:rsidRPr="00C67E5B" w:rsidRDefault="00D9220C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Выполняют дыхательную гимнастику</w:t>
            </w: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26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Учащиеся читают гласные</w:t>
            </w:r>
          </w:p>
        </w:tc>
        <w:tc>
          <w:tcPr>
            <w:tcW w:w="2204" w:type="dxa"/>
          </w:tcPr>
          <w:p w:rsidR="000A2207" w:rsidRPr="00C67E5B" w:rsidRDefault="000A2207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Р. БУД</w:t>
            </w: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81" w:rsidRPr="00C67E5B" w:rsidRDefault="00414A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07" w:rsidRPr="00C67E5B" w:rsidRDefault="000A2207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К. БУД</w:t>
            </w: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07" w:rsidRPr="00C67E5B" w:rsidRDefault="000A2207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0C" w:rsidRPr="00C67E5B" w:rsidRDefault="00D9220C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26" w:rsidRPr="00C67E5B" w:rsidRDefault="000A2207" w:rsidP="00522371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Р. БУД</w:t>
            </w:r>
          </w:p>
          <w:p w:rsidR="000A2207" w:rsidRPr="00C67E5B" w:rsidRDefault="000A2207" w:rsidP="00522371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К. БУД</w:t>
            </w:r>
          </w:p>
        </w:tc>
      </w:tr>
      <w:tr w:rsidR="00C97ADF" w:rsidRPr="00C67E5B" w:rsidTr="00E20CA6">
        <w:tc>
          <w:tcPr>
            <w:tcW w:w="522" w:type="dxa"/>
          </w:tcPr>
          <w:p w:rsidR="00AA5D26" w:rsidRPr="00C67E5B" w:rsidRDefault="00D9220C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8" w:type="dxa"/>
          </w:tcPr>
          <w:p w:rsidR="00AA5D26" w:rsidRPr="00C67E5B" w:rsidRDefault="00D9220C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Актуализация и фиксирование индивидуальных затруднений в пробной учебной деятельности</w:t>
            </w:r>
          </w:p>
        </w:tc>
        <w:tc>
          <w:tcPr>
            <w:tcW w:w="7744" w:type="dxa"/>
          </w:tcPr>
          <w:p w:rsidR="00AA5D26" w:rsidRPr="00C67E5B" w:rsidRDefault="00D9220C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задания:</w:t>
            </w:r>
          </w:p>
          <w:p w:rsidR="00D9220C" w:rsidRPr="00C67E5B" w:rsidRDefault="00D9220C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0C" w:rsidRDefault="00D9220C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- Ребята, рассмотрите картинки.</w:t>
            </w:r>
          </w:p>
          <w:p w:rsidR="001526CD" w:rsidRDefault="00E20CA6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hyperlink r:id="rId6" w:history="1">
              <w:r w:rsidR="00016EB9" w:rsidRPr="00DE3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https://avatars.mds.yandex.net/i?id=1b99c015b3ca8b0c10c9b4a1ff63884c6e99cb8c-9065868-images-thumbs&amp;n=13</w:t>
              </w:r>
            </w:hyperlink>
          </w:p>
          <w:p w:rsidR="00016EB9" w:rsidRDefault="00E20CA6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hyperlink r:id="rId7" w:history="1">
              <w:r w:rsidR="00016EB9" w:rsidRPr="00DE3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https://avatars.mds.yandex.net/i?id=fceb27c7b3f1fb19c1245a8a180a360c909deb4a-10414552-images-thumbs&amp;n=13</w:t>
              </w:r>
            </w:hyperlink>
          </w:p>
          <w:p w:rsidR="00016EB9" w:rsidRPr="00C67E5B" w:rsidRDefault="00E20CA6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hyperlink r:id="rId8" w:history="1">
              <w:r w:rsidR="00016EB9" w:rsidRPr="00DE3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https://avatars.mds.yandex.net/i?id=658c72e5363bfac701ad674cf072ed89e0ae93bc-9138034-images-thumbs&amp;n=13</w:t>
              </w:r>
            </w:hyperlink>
          </w:p>
          <w:p w:rsidR="00D9220C" w:rsidRPr="00C67E5B" w:rsidRDefault="00D9220C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Отгадайте по картинке произведение.</w:t>
            </w:r>
          </w:p>
          <w:p w:rsidR="00D9220C" w:rsidRPr="00C67E5B" w:rsidRDefault="00D9220C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- Назовите жанр этих произведений.</w:t>
            </w:r>
          </w:p>
          <w:p w:rsidR="00D9220C" w:rsidRPr="00C67E5B" w:rsidRDefault="00D9220C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- Чем сказка отличается от рассказа?</w:t>
            </w:r>
          </w:p>
          <w:p w:rsidR="00D9220C" w:rsidRPr="00C67E5B" w:rsidRDefault="00D9220C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- Чему учат сказки?</w:t>
            </w:r>
          </w:p>
          <w:p w:rsidR="00D9220C" w:rsidRPr="00C67E5B" w:rsidRDefault="00D9220C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0C" w:rsidRPr="00C67E5B" w:rsidRDefault="00D9220C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- Назовите, какое вы приготовили домашнее задание?</w:t>
            </w:r>
          </w:p>
          <w:p w:rsidR="00D9220C" w:rsidRPr="00C67E5B" w:rsidRDefault="00D9220C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- Пересказ сказки Ш. Перро «Подарки феи»</w:t>
            </w:r>
          </w:p>
          <w:p w:rsidR="00C97ADF" w:rsidRPr="00C67E5B" w:rsidRDefault="00C97ADF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- Отметки за домашнее задание</w:t>
            </w:r>
          </w:p>
          <w:p w:rsidR="00C97ADF" w:rsidRPr="00C67E5B" w:rsidRDefault="00C97ADF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16EB9" w:rsidRDefault="00016EB9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B9" w:rsidRDefault="00016EB9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B9" w:rsidRDefault="00016EB9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0C" w:rsidRPr="00C67E5B" w:rsidRDefault="00D9220C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картинки, называют произведение.</w:t>
            </w:r>
          </w:p>
          <w:p w:rsidR="00D9220C" w:rsidRPr="00C67E5B" w:rsidRDefault="00D9220C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0C" w:rsidRPr="00C67E5B" w:rsidRDefault="00D9220C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0C" w:rsidRPr="00C67E5B" w:rsidRDefault="00D9220C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0C" w:rsidRPr="00C67E5B" w:rsidRDefault="00D9220C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0C" w:rsidRDefault="00D9220C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CD" w:rsidRDefault="001526CD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B9" w:rsidRPr="00C67E5B" w:rsidRDefault="00016EB9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DF" w:rsidRPr="00C67E5B" w:rsidRDefault="00D9220C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Обучающиеся пересказывают содержание сказки. Учитель оценивает</w:t>
            </w:r>
            <w:r w:rsidR="00C97ADF" w:rsidRPr="00C67E5B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обучающихся</w:t>
            </w:r>
          </w:p>
          <w:p w:rsidR="00C67E5B" w:rsidRPr="00C67E5B" w:rsidRDefault="00C67E5B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16EB9" w:rsidRDefault="00016EB9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B9" w:rsidRDefault="00016EB9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B9" w:rsidRDefault="00016EB9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26" w:rsidRPr="00C67E5B" w:rsidRDefault="00D9220C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К. БУД</w:t>
            </w:r>
          </w:p>
          <w:p w:rsidR="00D9220C" w:rsidRPr="00C67E5B" w:rsidRDefault="00D9220C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П. БУД</w:t>
            </w:r>
          </w:p>
          <w:p w:rsidR="00D9220C" w:rsidRPr="00C67E5B" w:rsidRDefault="00D9220C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Р. БУД</w:t>
            </w:r>
          </w:p>
          <w:p w:rsidR="00C97ADF" w:rsidRPr="00C67E5B" w:rsidRDefault="00D9220C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Пр. БУД</w:t>
            </w:r>
          </w:p>
          <w:p w:rsidR="00C97ADF" w:rsidRPr="00C67E5B" w:rsidRDefault="00C97ADF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DF" w:rsidRPr="00C67E5B" w:rsidRDefault="00C97ADF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DF" w:rsidRPr="00C67E5B" w:rsidRDefault="00C97ADF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DF" w:rsidRPr="00C67E5B" w:rsidRDefault="00C97ADF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B9" w:rsidRDefault="00016EB9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B9" w:rsidRDefault="00016EB9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B9" w:rsidRDefault="00016EB9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0C" w:rsidRPr="00C67E5B" w:rsidRDefault="00C97ADF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Р. БУД</w:t>
            </w:r>
          </w:p>
          <w:p w:rsidR="00C97ADF" w:rsidRPr="00C67E5B" w:rsidRDefault="00C97ADF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К. БУД</w:t>
            </w:r>
          </w:p>
        </w:tc>
      </w:tr>
      <w:tr w:rsidR="00C97ADF" w:rsidRPr="00C67E5B" w:rsidTr="00E20CA6">
        <w:tc>
          <w:tcPr>
            <w:tcW w:w="522" w:type="dxa"/>
          </w:tcPr>
          <w:p w:rsidR="00AA5D26" w:rsidRPr="00C67E5B" w:rsidRDefault="00C97ADF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AA5D26" w:rsidRPr="00C67E5B" w:rsidRDefault="00C97ADF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Целеполагание, </w:t>
            </w:r>
            <w:r w:rsidRPr="00C6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проблемы, поиск путей решения проблемы</w:t>
            </w:r>
          </w:p>
        </w:tc>
        <w:tc>
          <w:tcPr>
            <w:tcW w:w="7744" w:type="dxa"/>
          </w:tcPr>
          <w:p w:rsidR="00C97ADF" w:rsidRPr="00C67E5B" w:rsidRDefault="00C97ADF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предлагает обучающимся сформулировать тему урока, </w:t>
            </w:r>
            <w:r w:rsidRPr="00C6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посмотрев на выставку книг.</w:t>
            </w:r>
          </w:p>
          <w:p w:rsidR="00C97ADF" w:rsidRPr="00C67E5B" w:rsidRDefault="00C97ADF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- Что их оъбединяет? Как называют писателей, которые пишут сказки?</w:t>
            </w:r>
          </w:p>
          <w:p w:rsidR="00C97ADF" w:rsidRPr="00C67E5B" w:rsidRDefault="00C97ADF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(сказочники)</w:t>
            </w:r>
          </w:p>
          <w:p w:rsidR="00C97ADF" w:rsidRDefault="00C97ADF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B9" w:rsidRDefault="00016EB9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B9" w:rsidRDefault="00016EB9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B9" w:rsidRPr="00C67E5B" w:rsidRDefault="00016EB9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DF" w:rsidRPr="00C67E5B" w:rsidRDefault="00C97ADF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 xml:space="preserve">- Братья Гримм – Якоб (1785-1863) и </w:t>
            </w:r>
          </w:p>
          <w:p w:rsidR="00A16001" w:rsidRPr="00C67E5B" w:rsidRDefault="0084558B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 xml:space="preserve">Вильгельм </w:t>
            </w:r>
            <w:r w:rsidR="003C7A89" w:rsidRPr="00C67E5B">
              <w:rPr>
                <w:rFonts w:ascii="Times New Roman" w:hAnsi="Times New Roman" w:cs="Times New Roman"/>
                <w:sz w:val="24"/>
                <w:szCs w:val="24"/>
              </w:rPr>
              <w:t>(1786</w:t>
            </w:r>
            <w:r w:rsidR="00A16001" w:rsidRPr="00C6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A89" w:rsidRPr="00C67E5B">
              <w:rPr>
                <w:rFonts w:ascii="Times New Roman" w:hAnsi="Times New Roman" w:cs="Times New Roman"/>
                <w:sz w:val="24"/>
                <w:szCs w:val="24"/>
              </w:rPr>
              <w:t>1859)</w:t>
            </w:r>
            <w:r w:rsidR="00A16001" w:rsidRPr="00C67E5B">
              <w:rPr>
                <w:rFonts w:ascii="Times New Roman" w:hAnsi="Times New Roman" w:cs="Times New Roman"/>
                <w:sz w:val="24"/>
                <w:szCs w:val="24"/>
              </w:rPr>
              <w:t xml:space="preserve"> – немецкие сказочники, лингвисты, исследователи немецкой народной культуры. Собирали народные сказки и опубликовывали несколько сборников под названием «Сказки братьев Гримм», которые стали весьма популярными. По сказкам братьев Гримм созданы мультфильмы. Миллионы детей с большим удовольствием следят на экране за приключениями бременских музыкантов, храброго портняжки.</w:t>
            </w:r>
          </w:p>
          <w:p w:rsidR="00A16001" w:rsidRPr="00C67E5B" w:rsidRDefault="00A1600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- На уроке познакомимся со сказкой Братьев Гримм «Горшок каши».</w:t>
            </w:r>
          </w:p>
          <w:p w:rsidR="0084558B" w:rsidRPr="00C67E5B" w:rsidRDefault="00A1600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</w:tcPr>
          <w:p w:rsidR="00AA5D26" w:rsidRPr="00C67E5B" w:rsidRDefault="00C97ADF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Pr="00C6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книги со сказками, прогнозируют тему урока.</w:t>
            </w:r>
          </w:p>
        </w:tc>
        <w:tc>
          <w:tcPr>
            <w:tcW w:w="2204" w:type="dxa"/>
          </w:tcPr>
          <w:p w:rsidR="00AA5D26" w:rsidRPr="00C67E5B" w:rsidRDefault="00C97ADF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БУД</w:t>
            </w:r>
          </w:p>
          <w:p w:rsidR="00C97ADF" w:rsidRPr="00C67E5B" w:rsidRDefault="00C97ADF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БУД</w:t>
            </w:r>
          </w:p>
        </w:tc>
      </w:tr>
      <w:tr w:rsidR="00C97ADF" w:rsidRPr="00C67E5B" w:rsidTr="00E20CA6">
        <w:tc>
          <w:tcPr>
            <w:tcW w:w="522" w:type="dxa"/>
          </w:tcPr>
          <w:p w:rsidR="00AA5D26" w:rsidRPr="00C67E5B" w:rsidRDefault="00A16001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8" w:type="dxa"/>
          </w:tcPr>
          <w:p w:rsidR="00EE6252" w:rsidRPr="00C67E5B" w:rsidRDefault="00A16001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  <w:p w:rsidR="00EE6252" w:rsidRPr="00C67E5B" w:rsidRDefault="00EE6252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52" w:rsidRDefault="00EE6252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B9" w:rsidRPr="00C67E5B" w:rsidRDefault="00016EB9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52" w:rsidRPr="00C67E5B" w:rsidRDefault="00EE6252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AA5D26" w:rsidRPr="00C67E5B" w:rsidRDefault="00EE6252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для глаз</w:t>
            </w:r>
          </w:p>
        </w:tc>
        <w:tc>
          <w:tcPr>
            <w:tcW w:w="7744" w:type="dxa"/>
          </w:tcPr>
          <w:p w:rsidR="00AA5D26" w:rsidRPr="00C67E5B" w:rsidRDefault="00A1600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- Ребята, можете предположить, о чём будет говорится в сказке?</w:t>
            </w:r>
          </w:p>
          <w:p w:rsidR="00A16001" w:rsidRPr="00C67E5B" w:rsidRDefault="00A1600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- Подумайте, скажите, почему сказка так называется?</w:t>
            </w:r>
          </w:p>
          <w:p w:rsidR="00A16001" w:rsidRDefault="00A1600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B9" w:rsidRPr="00C67E5B" w:rsidRDefault="00016EB9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01" w:rsidRPr="00C67E5B" w:rsidRDefault="00A1600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(под звуки природы)</w:t>
            </w:r>
          </w:p>
          <w:p w:rsidR="00A16001" w:rsidRPr="00C67E5B" w:rsidRDefault="00A1600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Закрываем мы глаза, вот какие чудеса.</w:t>
            </w:r>
          </w:p>
          <w:p w:rsidR="00A16001" w:rsidRPr="00C67E5B" w:rsidRDefault="00A1600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(Закрываем глаза)</w:t>
            </w:r>
          </w:p>
          <w:p w:rsidR="00A16001" w:rsidRPr="00C67E5B" w:rsidRDefault="00A1600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Наши глазки отдыхают, упражнения выполняют. (продолжаем сидеть с закрытыми глазами)</w:t>
            </w:r>
          </w:p>
          <w:p w:rsidR="00A16001" w:rsidRPr="00C67E5B" w:rsidRDefault="00A1600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А теперь мы их откроем, через реку мост построим. (открыв</w:t>
            </w:r>
            <w:r w:rsidR="00EE6252" w:rsidRPr="00C67E5B">
              <w:rPr>
                <w:rFonts w:ascii="Times New Roman" w:hAnsi="Times New Roman" w:cs="Times New Roman"/>
                <w:sz w:val="24"/>
                <w:szCs w:val="24"/>
              </w:rPr>
              <w:t>аем глаза, взглядом рисуем мост</w:t>
            </w: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6252" w:rsidRPr="00C67E5B" w:rsidRDefault="00EE6252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 xml:space="preserve">Нарисуем на мосту мы большую букву У. </w:t>
            </w:r>
          </w:p>
          <w:p w:rsidR="00EE6252" w:rsidRPr="00C67E5B" w:rsidRDefault="00EE6252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(глазами рисуем букву У)</w:t>
            </w:r>
          </w:p>
          <w:p w:rsidR="00EE6252" w:rsidRPr="00C67E5B" w:rsidRDefault="00EE6252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Вверх поднимем, глянем вниз. (глаза понимаем вверх, опускаем вниз)</w:t>
            </w:r>
          </w:p>
          <w:p w:rsidR="00EE6252" w:rsidRPr="00C67E5B" w:rsidRDefault="00EE6252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Вправо, влево повернём. (глаза смотрят вправо, влево)</w:t>
            </w:r>
          </w:p>
          <w:p w:rsidR="00EE6252" w:rsidRPr="00C67E5B" w:rsidRDefault="00EE6252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Заниматься вновь начнём.</w:t>
            </w:r>
          </w:p>
          <w:p w:rsidR="00EE6252" w:rsidRPr="00C67E5B" w:rsidRDefault="00EE6252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EE6252" w:rsidRPr="00C67E5B" w:rsidRDefault="00A1600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вопросы.</w:t>
            </w:r>
          </w:p>
          <w:p w:rsidR="00EE6252" w:rsidRPr="00C67E5B" w:rsidRDefault="00EE6252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26" w:rsidRPr="00C67E5B" w:rsidRDefault="00EE6252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Учащиеся выполняют упражнения</w:t>
            </w:r>
          </w:p>
        </w:tc>
        <w:tc>
          <w:tcPr>
            <w:tcW w:w="2204" w:type="dxa"/>
          </w:tcPr>
          <w:p w:rsidR="00AA5D26" w:rsidRPr="00C67E5B" w:rsidRDefault="00A16001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К. БУД</w:t>
            </w:r>
          </w:p>
          <w:p w:rsidR="00EE6252" w:rsidRPr="00C67E5B" w:rsidRDefault="00A16001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Р. БУД</w:t>
            </w:r>
          </w:p>
          <w:p w:rsidR="00EE6252" w:rsidRPr="00C67E5B" w:rsidRDefault="00EE6252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52" w:rsidRPr="00C67E5B" w:rsidRDefault="00EE6252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01" w:rsidRPr="00C67E5B" w:rsidRDefault="00EE6252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 технология</w:t>
            </w:r>
          </w:p>
        </w:tc>
      </w:tr>
      <w:tr w:rsidR="00EE6252" w:rsidRPr="00C67E5B" w:rsidTr="00E20CA6">
        <w:tc>
          <w:tcPr>
            <w:tcW w:w="522" w:type="dxa"/>
          </w:tcPr>
          <w:p w:rsidR="00EE6252" w:rsidRPr="00C67E5B" w:rsidRDefault="00EE6252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8" w:type="dxa"/>
          </w:tcPr>
          <w:p w:rsidR="00EE6252" w:rsidRPr="00C67E5B" w:rsidRDefault="00EE6252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изученного в систему знаний </w:t>
            </w:r>
          </w:p>
        </w:tc>
        <w:tc>
          <w:tcPr>
            <w:tcW w:w="7744" w:type="dxa"/>
          </w:tcPr>
          <w:p w:rsidR="00EE6252" w:rsidRPr="00C67E5B" w:rsidRDefault="00EE6252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1) словарная работа</w:t>
            </w:r>
          </w:p>
          <w:p w:rsidR="00EE6252" w:rsidRPr="00C67E5B" w:rsidRDefault="00EE6252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i/>
                <w:sz w:val="24"/>
                <w:szCs w:val="24"/>
              </w:rPr>
              <w:t>Прихожая</w:t>
            </w: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 xml:space="preserve"> – первая нежилая комната при входе в дом, где мы оставляем верхнюю одежду и обувь.</w:t>
            </w:r>
          </w:p>
          <w:p w:rsidR="00EE6252" w:rsidRPr="00C67E5B" w:rsidRDefault="00EE6252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В-с-т-ре-ти-ла </w:t>
            </w: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– встретила</w:t>
            </w:r>
          </w:p>
          <w:p w:rsidR="00EE6252" w:rsidRDefault="00EE6252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Горшочек </w:t>
            </w: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– округлый сосуд из обожжённой глины для приготовления пищи, хранения жидких и сыпучих продуктов.</w:t>
            </w:r>
          </w:p>
          <w:p w:rsidR="00016EB9" w:rsidRPr="00C67E5B" w:rsidRDefault="00016EB9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C5" w:rsidRPr="00C67E5B" w:rsidRDefault="00B87FC5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 xml:space="preserve">2) первичное </w:t>
            </w:r>
            <w:r w:rsidR="00414A81" w:rsidRPr="00C67E5B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  <w:p w:rsidR="00B87FC5" w:rsidRPr="00860F66" w:rsidRDefault="00E20CA6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hyperlink r:id="rId9" w:history="1">
              <w:r w:rsidR="00860F66" w:rsidRPr="00860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https://youtu.be/e8TkCgg0ZzI</w:t>
              </w:r>
            </w:hyperlink>
            <w:r w:rsidR="00860F66" w:rsidRPr="00860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FC5" w:rsidRPr="00C67E5B" w:rsidRDefault="00B87FC5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- Послушайте сказку, назовите главных героев.</w:t>
            </w:r>
          </w:p>
          <w:p w:rsidR="00B87FC5" w:rsidRPr="00C67E5B" w:rsidRDefault="00B87FC5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- Назовите главный героев сказки.</w:t>
            </w:r>
          </w:p>
          <w:p w:rsidR="00B87FC5" w:rsidRPr="00C67E5B" w:rsidRDefault="00B87FC5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- Верно ли, что девочку в сказке зовут Катя?</w:t>
            </w:r>
          </w:p>
          <w:p w:rsidR="00B87FC5" w:rsidRPr="00C67E5B" w:rsidRDefault="00B87FC5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- Можно ли сказку, назвать волшебной? Почему?</w:t>
            </w:r>
          </w:p>
          <w:p w:rsidR="00B87FC5" w:rsidRDefault="00B87FC5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B9" w:rsidRDefault="00016EB9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B9" w:rsidRPr="00C67E5B" w:rsidRDefault="00016EB9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C5" w:rsidRPr="00C67E5B" w:rsidRDefault="00B87FC5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3) вторичное восприятие</w:t>
            </w:r>
          </w:p>
          <w:p w:rsidR="001B2211" w:rsidRPr="00C67E5B" w:rsidRDefault="001B221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C5" w:rsidRPr="00C67E5B" w:rsidRDefault="00B87FC5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- После чтения сказки, распределим роли героев сказки.</w:t>
            </w:r>
          </w:p>
          <w:p w:rsidR="00B87FC5" w:rsidRPr="00C67E5B" w:rsidRDefault="00B87FC5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- Как у девочки появился волшебный горшочек?</w:t>
            </w:r>
          </w:p>
          <w:p w:rsidR="00B87FC5" w:rsidRPr="00C67E5B" w:rsidRDefault="00B87FC5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- Докажите словами текста, что горшочек дествительно волшебный.</w:t>
            </w:r>
          </w:p>
          <w:p w:rsidR="00B87FC5" w:rsidRPr="00C67E5B" w:rsidRDefault="00B87FC5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- Что произошло с горшочком, когда девочка ушла из дома? Прочитайте об этом в тексте.</w:t>
            </w:r>
          </w:p>
          <w:p w:rsidR="00F12EFF" w:rsidRDefault="00B87FC5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Рассмотрите картинку. Какой сюжет сказки изображён на картинке? </w:t>
            </w:r>
          </w:p>
          <w:p w:rsidR="00016EB9" w:rsidRDefault="00F12EFF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E3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https://avatars.mds.yandex.net/i?id=9faff71840d8bb09a1ca6fad7c809b4242d0cde5-8340026-images-thumbs&amp;n=13</w:t>
              </w:r>
            </w:hyperlink>
          </w:p>
          <w:p w:rsidR="00B87FC5" w:rsidRPr="00C67E5B" w:rsidRDefault="00B87FC5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Найдите и прочитайте соответствующий отрвыок текста.</w:t>
            </w:r>
          </w:p>
          <w:p w:rsidR="00B87FC5" w:rsidRPr="00C67E5B" w:rsidRDefault="00B87FC5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C5" w:rsidRPr="00C67E5B" w:rsidRDefault="00B87FC5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4) чтение сказки по ролям</w:t>
            </w:r>
          </w:p>
          <w:p w:rsidR="00414A81" w:rsidRPr="00C67E5B" w:rsidRDefault="00414A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11" w:rsidRPr="00C67E5B" w:rsidRDefault="001B221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- Распределим роли.</w:t>
            </w:r>
          </w:p>
          <w:p w:rsidR="001B2211" w:rsidRPr="00C67E5B" w:rsidRDefault="001B221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- Каким голосом надо читать слова старушки (девочки, мамы)?</w:t>
            </w:r>
          </w:p>
          <w:p w:rsidR="00B87FC5" w:rsidRPr="00C67E5B" w:rsidRDefault="00B87FC5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</w:tcPr>
          <w:p w:rsidR="00EE6252" w:rsidRPr="00C67E5B" w:rsidRDefault="00B87FC5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Учащиеся читают и оъясняют значение слов, встречающихся в тексте.</w:t>
            </w:r>
          </w:p>
          <w:p w:rsidR="00B87FC5" w:rsidRPr="00C67E5B" w:rsidRDefault="00B87FC5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11" w:rsidRPr="00C67E5B" w:rsidRDefault="00B87FC5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Учащиеся слушают аудиозапись сказки, отвечают на вопросы</w:t>
            </w:r>
            <w:r w:rsidR="001B2211" w:rsidRPr="00C6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1B2211" w:rsidRPr="00C67E5B" w:rsidRDefault="001B221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11" w:rsidRPr="00C67E5B" w:rsidRDefault="001B221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C5" w:rsidRPr="00C67E5B" w:rsidRDefault="001B221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Учащиеся читают текст по цепочке.</w:t>
            </w:r>
          </w:p>
          <w:p w:rsidR="001B2211" w:rsidRPr="00C67E5B" w:rsidRDefault="001B2211" w:rsidP="00522371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11" w:rsidRPr="00C67E5B" w:rsidRDefault="001B2211" w:rsidP="00522371">
            <w:pPr>
              <w:spacing w:line="276" w:lineRule="auto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содержанию прочитанного текста.</w:t>
            </w:r>
          </w:p>
          <w:p w:rsidR="001B2211" w:rsidRPr="00C67E5B" w:rsidRDefault="001B221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11" w:rsidRPr="00C67E5B" w:rsidRDefault="001B221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11" w:rsidRDefault="001B221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B9" w:rsidRDefault="00016EB9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FF" w:rsidRPr="00C67E5B" w:rsidRDefault="00F12EFF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EA" w:rsidRPr="00C67E5B" w:rsidRDefault="001B221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Учащиеся читают текст по ролям.</w:t>
            </w:r>
          </w:p>
        </w:tc>
        <w:tc>
          <w:tcPr>
            <w:tcW w:w="2204" w:type="dxa"/>
          </w:tcPr>
          <w:p w:rsidR="00EE6252" w:rsidRPr="00C67E5B" w:rsidRDefault="00B87FC5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Р.БУД</w:t>
            </w:r>
          </w:p>
          <w:p w:rsidR="00B87FC5" w:rsidRPr="00C67E5B" w:rsidRDefault="00B87FC5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К. БУД</w:t>
            </w:r>
          </w:p>
          <w:p w:rsidR="00B87FC5" w:rsidRPr="00C67E5B" w:rsidRDefault="00B87FC5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C5" w:rsidRPr="00C67E5B" w:rsidRDefault="00B87FC5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C5" w:rsidRPr="00C67E5B" w:rsidRDefault="00B87FC5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C5" w:rsidRPr="00C67E5B" w:rsidRDefault="00B87FC5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C5" w:rsidRPr="00C67E5B" w:rsidRDefault="00B87FC5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C5" w:rsidRPr="00C67E5B" w:rsidRDefault="00B87FC5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Пр. БУД</w:t>
            </w:r>
          </w:p>
          <w:p w:rsidR="00B87FC5" w:rsidRPr="00C67E5B" w:rsidRDefault="00B87FC5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 xml:space="preserve">К. БУД </w:t>
            </w:r>
          </w:p>
          <w:p w:rsidR="00B87FC5" w:rsidRPr="00C67E5B" w:rsidRDefault="00B87FC5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Р. БУД</w:t>
            </w:r>
          </w:p>
          <w:p w:rsidR="001B2211" w:rsidRPr="00C67E5B" w:rsidRDefault="001B2211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11" w:rsidRPr="00C67E5B" w:rsidRDefault="001B221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11" w:rsidRDefault="001B221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B9" w:rsidRPr="00C67E5B" w:rsidRDefault="00016EB9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11" w:rsidRPr="00C67E5B" w:rsidRDefault="001B221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11" w:rsidRPr="00C67E5B" w:rsidRDefault="001B221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C5" w:rsidRPr="00C67E5B" w:rsidRDefault="001B2211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К. БУД</w:t>
            </w:r>
          </w:p>
          <w:p w:rsidR="001B2211" w:rsidRPr="00C67E5B" w:rsidRDefault="001B2211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П. БУД</w:t>
            </w:r>
          </w:p>
          <w:p w:rsidR="001B2211" w:rsidRPr="00C67E5B" w:rsidRDefault="001B2211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Р. БУД</w:t>
            </w:r>
          </w:p>
          <w:p w:rsidR="001B2211" w:rsidRPr="00C67E5B" w:rsidRDefault="001B2211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Пр. БУД</w:t>
            </w:r>
          </w:p>
        </w:tc>
      </w:tr>
      <w:tr w:rsidR="00EE6252" w:rsidRPr="00C67E5B" w:rsidTr="00E20CA6">
        <w:tc>
          <w:tcPr>
            <w:tcW w:w="522" w:type="dxa"/>
          </w:tcPr>
          <w:p w:rsidR="00EE6252" w:rsidRPr="00C67E5B" w:rsidRDefault="001B2211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8" w:type="dxa"/>
          </w:tcPr>
          <w:p w:rsidR="00EE6252" w:rsidRPr="00C67E5B" w:rsidRDefault="001B2211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7744" w:type="dxa"/>
          </w:tcPr>
          <w:p w:rsidR="001B2211" w:rsidRPr="00C67E5B" w:rsidRDefault="001B221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 xml:space="preserve">- Стр. 72 – 73, 1гр. – читать по ролям, </w:t>
            </w:r>
          </w:p>
          <w:p w:rsidR="00EE6252" w:rsidRPr="00C67E5B" w:rsidRDefault="001B221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2гр. – читать выразительно .</w:t>
            </w:r>
          </w:p>
          <w:p w:rsidR="001B2211" w:rsidRDefault="001B221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FF" w:rsidRDefault="00F12EFF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FF" w:rsidRDefault="00F12EFF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FF" w:rsidRPr="00C67E5B" w:rsidRDefault="00F12EFF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11" w:rsidRPr="00C67E5B" w:rsidRDefault="001B221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Учитель оценивает работу обучающихся на уроке, выставляет отметки.</w:t>
            </w:r>
          </w:p>
          <w:p w:rsidR="001B2211" w:rsidRPr="00C67E5B" w:rsidRDefault="001B221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11" w:rsidRPr="00C67E5B" w:rsidRDefault="001B221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- Чему учились на уроке чтения?</w:t>
            </w:r>
          </w:p>
          <w:p w:rsidR="001B2211" w:rsidRPr="00C67E5B" w:rsidRDefault="001B221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свою работу на уроке. Положите крупинки в горшок – жёлтую, если вы считаете, что на уроке было интересно и вы работали хорошо; </w:t>
            </w:r>
          </w:p>
          <w:p w:rsidR="001B2211" w:rsidRPr="00C67E5B" w:rsidRDefault="001B221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чёрную – вам было не интересно.</w:t>
            </w:r>
          </w:p>
          <w:p w:rsidR="001B2211" w:rsidRPr="00C67E5B" w:rsidRDefault="001B221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- Посмотрите, какая получилась каша в горшочке, чиста</w:t>
            </w:r>
            <w:r w:rsidR="00414A81" w:rsidRPr="00C67E5B">
              <w:rPr>
                <w:rFonts w:ascii="Times New Roman" w:hAnsi="Times New Roman" w:cs="Times New Roman"/>
                <w:sz w:val="24"/>
                <w:szCs w:val="24"/>
              </w:rPr>
              <w:t>я, жёлтая, без черных крупинок</w:t>
            </w: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</w:tcPr>
          <w:p w:rsidR="00414A81" w:rsidRPr="00C67E5B" w:rsidRDefault="001B221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Pr="00C6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домашнее задание в дневник.</w:t>
            </w:r>
          </w:p>
          <w:p w:rsidR="00414A81" w:rsidRPr="00C67E5B" w:rsidRDefault="00414A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81" w:rsidRPr="00C67E5B" w:rsidRDefault="00414A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FF" w:rsidRPr="00C67E5B" w:rsidRDefault="00F12EFF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EA" w:rsidRPr="00C67E5B" w:rsidRDefault="00414A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Учащиеся кладут в горшочек крупинку, оценивая свою работу на уроке.</w:t>
            </w:r>
          </w:p>
        </w:tc>
        <w:tc>
          <w:tcPr>
            <w:tcW w:w="2204" w:type="dxa"/>
          </w:tcPr>
          <w:p w:rsidR="00414A81" w:rsidRPr="00C67E5B" w:rsidRDefault="00414A81" w:rsidP="00522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81" w:rsidRPr="00C67E5B" w:rsidRDefault="00414A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81" w:rsidRPr="00C67E5B" w:rsidRDefault="00414A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81" w:rsidRPr="00C67E5B" w:rsidRDefault="00414A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81" w:rsidRPr="00C67E5B" w:rsidRDefault="00414A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81" w:rsidRDefault="00414A81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FF" w:rsidRDefault="00F12EFF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FF" w:rsidRPr="00C67E5B" w:rsidRDefault="00F12EFF" w:rsidP="00522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52" w:rsidRPr="00C67E5B" w:rsidRDefault="00414A81" w:rsidP="00522371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Л. БУД</w:t>
            </w:r>
          </w:p>
          <w:p w:rsidR="00414A81" w:rsidRPr="00C67E5B" w:rsidRDefault="00414A81" w:rsidP="00522371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B">
              <w:rPr>
                <w:rFonts w:ascii="Times New Roman" w:hAnsi="Times New Roman" w:cs="Times New Roman"/>
                <w:sz w:val="24"/>
                <w:szCs w:val="24"/>
              </w:rPr>
              <w:t>К. БУД</w:t>
            </w:r>
          </w:p>
        </w:tc>
      </w:tr>
    </w:tbl>
    <w:p w:rsidR="00860F66" w:rsidRPr="00D9220C" w:rsidRDefault="00860F66" w:rsidP="00522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0F66" w:rsidRPr="00D9220C" w:rsidSect="00301D2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D6"/>
    <w:rsid w:val="00016EB9"/>
    <w:rsid w:val="000A2207"/>
    <w:rsid w:val="001526CD"/>
    <w:rsid w:val="001A13D6"/>
    <w:rsid w:val="001B2211"/>
    <w:rsid w:val="002D2FC3"/>
    <w:rsid w:val="00301D2D"/>
    <w:rsid w:val="003C7A89"/>
    <w:rsid w:val="00414A81"/>
    <w:rsid w:val="00522371"/>
    <w:rsid w:val="007A6381"/>
    <w:rsid w:val="007D1FEA"/>
    <w:rsid w:val="00843527"/>
    <w:rsid w:val="0084558B"/>
    <w:rsid w:val="00860F66"/>
    <w:rsid w:val="008F1A4E"/>
    <w:rsid w:val="00A16001"/>
    <w:rsid w:val="00A656ED"/>
    <w:rsid w:val="00AA5D26"/>
    <w:rsid w:val="00B5555B"/>
    <w:rsid w:val="00B87FC5"/>
    <w:rsid w:val="00C67E5B"/>
    <w:rsid w:val="00C97ADF"/>
    <w:rsid w:val="00D9220C"/>
    <w:rsid w:val="00E20CA6"/>
    <w:rsid w:val="00EE6252"/>
    <w:rsid w:val="00F1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35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16E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35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16E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tars.mds.yandex.net/i?id=658c72e5363bfac701ad674cf072ed89e0ae93bc-9138034-images-thumbs&amp;n=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vatars.mds.yandex.net/i?id=fceb27c7b3f1fb19c1245a8a180a360c909deb4a-10414552-images-thumbs&amp;n=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vatars.mds.yandex.net/i?id=1b99c015b3ca8b0c10c9b4a1ff63884c6e99cb8c-9065868-images-thumbs&amp;n=1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vatars.mds.yandex.net/i?id=9faff71840d8bb09a1ca6fad7c809b4242d0cde5-8340026-images-thumbs&amp;n=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8TkCgg0Zz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6B2C-FE19-4D44-8233-A3546F24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2023-08-29T11:52:00Z</dcterms:created>
  <dcterms:modified xsi:type="dcterms:W3CDTF">2023-11-06T09:08:00Z</dcterms:modified>
</cp:coreProperties>
</file>