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24" w:rsidRDefault="00C20024"/>
    <w:p w:rsidR="008D18E5" w:rsidRPr="008D18E5" w:rsidRDefault="008D18E5" w:rsidP="0021303A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Конспект организованной</w:t>
      </w:r>
      <w:r w:rsidR="00747EDD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747EDD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обр</w:t>
      </w:r>
      <w:proofErr w:type="spellEnd"/>
      <w:r w:rsidR="00747EDD" w:rsidRPr="008D18E5">
        <w:rPr>
          <w:rFonts w:ascii="Times New Roman" w:hAnsi="Times New Roman" w:cs="Times New Roman"/>
          <w:b/>
          <w:kern w:val="36"/>
          <w:sz w:val="24"/>
          <w:szCs w:val="24"/>
          <w:lang w:val="en-US" w:eastAsia="ru-RU"/>
        </w:rPr>
        <w:t>a</w:t>
      </w:r>
      <w:r w:rsidR="005E5FD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зов</w:t>
      </w:r>
      <w:r w:rsidR="005E5FDD">
        <w:rPr>
          <w:rFonts w:ascii="Times New Roman" w:hAnsi="Times New Roman" w:cs="Times New Roman"/>
          <w:b/>
          <w:kern w:val="36"/>
          <w:sz w:val="24"/>
          <w:szCs w:val="24"/>
          <w:lang w:val="en-US" w:eastAsia="ru-RU"/>
        </w:rPr>
        <w:t>a</w:t>
      </w:r>
      <w:bookmarkStart w:id="0" w:name="_GoBack"/>
      <w:bookmarkEnd w:id="0"/>
      <w:r w:rsidR="0021303A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тельной деятельности по ФЭМП </w:t>
      </w:r>
    </w:p>
    <w:p w:rsidR="0021303A" w:rsidRPr="008D18E5" w:rsidRDefault="008D18E5" w:rsidP="0021303A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группе старшего дошкольного возраста (5-6 </w:t>
      </w:r>
      <w:r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лет;</w:t>
      </w:r>
      <w:r w:rsidR="0021303A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 ребенком с ОВЗ</w:t>
      </w:r>
      <w:r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)</w:t>
      </w:r>
      <w:r w:rsidR="0021303A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21303A" w:rsidRDefault="005E5FDD" w:rsidP="0021303A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«Путешествие Колобка по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ск</w:t>
      </w:r>
      <w:proofErr w:type="spellEnd"/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val="en-US" w:eastAsia="ru-RU"/>
        </w:rPr>
        <w:t>a</w:t>
      </w:r>
      <w:proofErr w:type="spellStart"/>
      <w:proofErr w:type="gramEnd"/>
      <w:r w:rsidR="002D2C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зкам</w:t>
      </w:r>
      <w:proofErr w:type="spellEnd"/>
      <w:r w:rsidR="0021303A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8D18E5" w:rsidRPr="008D18E5" w:rsidRDefault="008D18E5" w:rsidP="0021303A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7B6D" w:rsidRDefault="00247B6D" w:rsidP="00247B6D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8D18E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Составила воспитатель </w:t>
      </w:r>
      <w:r w:rsidR="008D18E5" w:rsidRPr="008D18E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высшей категории </w:t>
      </w:r>
      <w:r w:rsidR="008D18E5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</w:p>
    <w:p w:rsidR="00247B6D" w:rsidRPr="008D18E5" w:rsidRDefault="008D18E5" w:rsidP="008D18E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№40 «Снегурочка»  </w:t>
      </w:r>
      <w:proofErr w:type="spellStart"/>
      <w:r w:rsidR="00247B6D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Нагорняк</w:t>
      </w:r>
      <w:proofErr w:type="spellEnd"/>
      <w:r w:rsidR="00247B6D" w:rsidRPr="008D18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Г.В.</w:t>
      </w:r>
      <w:r w:rsidR="00247B6D" w:rsidRPr="008D18E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Коррекционно-развивающие:</w:t>
      </w:r>
    </w:p>
    <w:p w:rsidR="00A7547F" w:rsidRPr="008D18E5" w:rsidRDefault="0021303A" w:rsidP="00646C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>Развивать тактильную память</w:t>
      </w:r>
      <w:r w:rsidR="00A7547F" w:rsidRPr="008D18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внимание, память, речь, </w:t>
      </w:r>
      <w:r w:rsidR="00A7547F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воображение</w:t>
      </w:r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логическое мышление, коммуникативные качества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A7547F"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 Тренировать мыслительны</w:t>
      </w:r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 операции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C0C5C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="008C0C5C" w:rsidRPr="008D18E5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a</w:t>
      </w:r>
      <w:proofErr w:type="spellStart"/>
      <w:proofErr w:type="gramEnd"/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нализ</w:t>
      </w:r>
      <w:proofErr w:type="spellEnd"/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сравнение, </w:t>
      </w:r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обобщение.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-</w:t>
      </w:r>
      <w:r w:rsidR="00A7547F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 Развивать </w:t>
      </w:r>
      <w:r w:rsidR="00DB1F61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связную речь детей и </w:t>
      </w:r>
      <w:r w:rsidR="00A7547F" w:rsidRPr="008D18E5">
        <w:rPr>
          <w:rFonts w:ascii="Times New Roman" w:hAnsi="Times New Roman" w:cs="Times New Roman"/>
          <w:sz w:val="24"/>
          <w:szCs w:val="24"/>
          <w:lang w:eastAsia="ru-RU"/>
        </w:rPr>
        <w:t>мелкую моторику рук.</w:t>
      </w:r>
    </w:p>
    <w:p w:rsidR="00A7547F" w:rsidRPr="008D18E5" w:rsidRDefault="00A7547F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8D18E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заданий  ребенком ОВЗ.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II. Обучающие</w:t>
      </w:r>
      <w:r w:rsidR="00A7547F"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547F" w:rsidRPr="008D18E5" w:rsidRDefault="00A7547F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  </w:t>
      </w:r>
      <w:r w:rsidR="002D2C84">
        <w:rPr>
          <w:rFonts w:ascii="Times New Roman" w:hAnsi="Times New Roman" w:cs="Times New Roman"/>
          <w:bCs/>
          <w:sz w:val="24"/>
          <w:szCs w:val="24"/>
          <w:lang w:eastAsia="ru-RU"/>
        </w:rPr>
        <w:t>Закреплять счет в пределах деся</w:t>
      </w:r>
      <w:r w:rsidRPr="008D18E5">
        <w:rPr>
          <w:rFonts w:ascii="Times New Roman" w:hAnsi="Times New Roman" w:cs="Times New Roman"/>
          <w:bCs/>
          <w:sz w:val="24"/>
          <w:szCs w:val="24"/>
          <w:lang w:eastAsia="ru-RU"/>
        </w:rPr>
        <w:t>ти</w:t>
      </w:r>
      <w:r w:rsidR="00DB1F61" w:rsidRPr="008D18E5">
        <w:rPr>
          <w:rFonts w:ascii="Times New Roman" w:hAnsi="Times New Roman" w:cs="Times New Roman"/>
          <w:bCs/>
          <w:sz w:val="24"/>
          <w:szCs w:val="24"/>
          <w:lang w:eastAsia="ru-RU"/>
        </w:rPr>
        <w:t>: прямой и порядковый.</w:t>
      </w:r>
    </w:p>
    <w:p w:rsidR="0021303A" w:rsidRPr="008D18E5" w:rsidRDefault="00DB1F61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Учить детей </w:t>
      </w:r>
      <w:r w:rsidR="002D2C84">
        <w:rPr>
          <w:rFonts w:ascii="Times New Roman" w:hAnsi="Times New Roman" w:cs="Times New Roman"/>
          <w:sz w:val="24"/>
          <w:szCs w:val="24"/>
          <w:lang w:eastAsia="ru-RU"/>
        </w:rPr>
        <w:t>считать предметы в пределах десяти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на ощупь;</w:t>
      </w:r>
    </w:p>
    <w:p w:rsidR="00A7547F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Повторить </w:t>
      </w:r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геометрические фигуры; дать понятие овал; соотносить их с величиной, формой  и цветом сказочных персонажей.</w:t>
      </w:r>
    </w:p>
    <w:p w:rsidR="0021303A" w:rsidRPr="008D18E5" w:rsidRDefault="00A7547F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мение составлять из определенного количества палочек предметы;</w:t>
      </w:r>
    </w:p>
    <w:p w:rsidR="00A7547F" w:rsidRPr="008D18E5" w:rsidRDefault="00DB1F61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>Учить</w:t>
      </w:r>
      <w:r w:rsidR="00A7547F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предметы по длине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303A" w:rsidRPr="008D18E5" w:rsidRDefault="00A7547F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1F61"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8C0C5C"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Совершенствовать представления о пространственных отношениях, выраженных словами: </w:t>
      </w:r>
      <w:proofErr w:type="gramStart"/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, на, за, под, перед.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Воспитательные: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> Формировать навык самоконтроля и самооценки;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> Закрепить навык доведения начатого дела до конца;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 Воспитывать бережное обращение с </w:t>
      </w:r>
      <w:r w:rsidR="00DB1F61" w:rsidRPr="008D18E5">
        <w:rPr>
          <w:rFonts w:ascii="Times New Roman" w:hAnsi="Times New Roman" w:cs="Times New Roman"/>
          <w:sz w:val="24"/>
          <w:szCs w:val="24"/>
          <w:lang w:eastAsia="ru-RU"/>
        </w:rPr>
        <w:t>пособиями, раздаточным материала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>м.</w:t>
      </w:r>
    </w:p>
    <w:p w:rsidR="0021303A" w:rsidRPr="008D18E5" w:rsidRDefault="005E5FDD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</w:t>
      </w:r>
      <w:proofErr w:type="gramStart"/>
      <w:r>
        <w:rPr>
          <w:rFonts w:ascii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a</w:t>
      </w:r>
      <w:proofErr w:type="spellStart"/>
      <w:proofErr w:type="gramEnd"/>
      <w:r w:rsidR="0021303A"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териалы</w:t>
      </w:r>
      <w:proofErr w:type="spellEnd"/>
      <w:r w:rsidR="0021303A"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к занятию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1) Персонажи сказок  театра на </w:t>
      </w:r>
      <w:proofErr w:type="spellStart"/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фланелеграфе</w:t>
      </w:r>
      <w:proofErr w:type="spell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колобок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заяц, медведь, лиса; игрушка Колобок</w:t>
      </w:r>
      <w:proofErr w:type="gramStart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елочка, </w:t>
      </w:r>
      <w:r w:rsidR="008C0C5C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пенек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домик</w:t>
      </w:r>
      <w:r w:rsidR="008C0C5C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,"Чудесный мешочек",шар.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1303A" w:rsidRPr="008D18E5" w:rsidRDefault="008C0C5C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</w:t>
      </w:r>
      <w:r w:rsid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) Палочки </w:t>
      </w:r>
      <w:proofErr w:type="spellStart"/>
      <w:r w:rsid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Кюизен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ера</w:t>
      </w:r>
      <w:proofErr w:type="spellEnd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547F" w:rsidRPr="008D18E5" w:rsidRDefault="008C0C5C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</w:t>
      </w:r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 Геометрические фигуры.</w:t>
      </w:r>
    </w:p>
    <w:p w:rsidR="0021303A" w:rsidRPr="008D18E5" w:rsidRDefault="008C0C5C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</w:t>
      </w:r>
      <w:r w:rsidR="00A7547F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247B6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Карточки с пуговицами, </w:t>
      </w:r>
      <w:r w:rsidR="00D2053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ци</w:t>
      </w:r>
      <w:r w:rsidR="00247B6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фрами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0C5C" w:rsidRPr="008D18E5" w:rsidRDefault="008C0C5C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4) Бусы разной формы, цвета, количества.</w:t>
      </w:r>
    </w:p>
    <w:p w:rsidR="00345B47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чтение </w:t>
      </w:r>
      <w:r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отгадывание загадок, разыгрыв</w:t>
      </w:r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ание сказок театральными куклами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1303A" w:rsidRPr="008D18E5" w:rsidRDefault="0021303A" w:rsidP="00EF2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</w:t>
      </w:r>
      <w:r w:rsidR="00EF25A4" w:rsidRPr="008D18E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просит детей стать в круг.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Вы любите </w:t>
      </w:r>
      <w:proofErr w:type="gramStart"/>
      <w:r w:rsidR="005E5FDD">
        <w:rPr>
          <w:rFonts w:ascii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c</w:t>
      </w:r>
      <w:proofErr w:type="spellStart"/>
      <w:proofErr w:type="gramEnd"/>
      <w:r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казки</w:t>
      </w:r>
      <w:proofErr w:type="spell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Какие </w:t>
      </w:r>
      <w:r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 вы знаете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Колобок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Теремок, Курочка ряба.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Ребята хотите отправиться в </w:t>
      </w:r>
      <w:r w:rsidR="00EE1C7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необычную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математическ</w:t>
      </w:r>
      <w:r w:rsidR="00247B6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ую сказку</w:t>
      </w:r>
      <w:r w:rsidR="00247B6D"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?</w:t>
      </w:r>
      <w:r w:rsidR="00C00D23"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EE1C7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Давайте пройдем на стульчики. Садитесь. </w:t>
      </w:r>
    </w:p>
    <w:p w:rsidR="002D47E6" w:rsidRPr="008D18E5" w:rsidRDefault="002D47E6" w:rsidP="00646CE6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proofErr w:type="gramStart"/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en-US" w:eastAsia="ru-RU"/>
        </w:rPr>
        <w:t>I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. </w:t>
      </w:r>
      <w:r w:rsidR="00C06898"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ФОРМА.</w:t>
      </w:r>
      <w:proofErr w:type="gramEnd"/>
    </w:p>
    <w:p w:rsidR="00C06898" w:rsidRPr="008D18E5" w:rsidRDefault="002D47E6" w:rsidP="00646CE6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Игра </w:t>
      </w:r>
      <w:r w:rsidR="00C06898"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« Чудесный мешочек»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C0689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="00C0689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меня в руках "Чудесный мешочек". В нем что-то есть. </w:t>
      </w:r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</w:t>
      </w:r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чтоб узнать, нужно</w:t>
      </w:r>
      <w:r w:rsidR="00EF25A4" w:rsidRPr="008D18E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загадку</w:t>
      </w:r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отгадать. Готовы слушать?</w:t>
      </w:r>
    </w:p>
    <w:p w:rsidR="00C06898" w:rsidRPr="008D18E5" w:rsidRDefault="00C06898" w:rsidP="00EF25A4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t>Формой он похож на мяч.</w:t>
      </w:r>
      <w:r w:rsidRPr="008D18E5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br/>
        <w:t>Был когда-то он горяч.</w:t>
      </w:r>
      <w:r w:rsidRPr="008D18E5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br/>
        <w:t>Спрыгнул со стола на пол</w:t>
      </w:r>
      <w:r w:rsidR="002D2C84" w:rsidRPr="002D2C84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t>,</w:t>
      </w:r>
      <w:r w:rsidRPr="008D18E5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br/>
        <w:t>И от бабушки ушел.</w:t>
      </w:r>
      <w:r w:rsidRPr="008D18E5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br/>
      </w:r>
      <w:r w:rsidRPr="008D18E5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lastRenderedPageBreak/>
        <w:t>У него румяный бок…</w:t>
      </w:r>
      <w:r w:rsidRPr="008D18E5">
        <w:rPr>
          <w:rFonts w:ascii="Times New Roman" w:hAnsi="Times New Roman" w:cs="Times New Roman"/>
          <w:b/>
          <w:i/>
          <w:color w:val="000000" w:themeColor="text1"/>
          <w:spacing w:val="5"/>
          <w:sz w:val="24"/>
          <w:szCs w:val="24"/>
        </w:rPr>
        <w:br/>
        <w:t>Вы, узнали…</w:t>
      </w:r>
    </w:p>
    <w:p w:rsidR="00247B6D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Колобок</w:t>
      </w:r>
      <w:r w:rsidR="00CF3B06"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F25A4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Молодцы, ребята. П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равильно вы отгадали. </w:t>
      </w:r>
      <w:proofErr w:type="gramStart"/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Колобок</w:t>
      </w:r>
      <w:proofErr w:type="gram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какой формы?</w:t>
      </w:r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Какого цвета?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похож н</w:t>
      </w:r>
      <w:proofErr w:type="gramStart"/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a</w:t>
      </w:r>
      <w:proofErr w:type="gramEnd"/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?...</w:t>
      </w:r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шар</w:t>
      </w:r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689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(показ желтого шара).  Шар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...</w:t>
      </w:r>
      <w:r w:rsidR="00C0689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катится. Почему? (Ему не мешают углы). </w:t>
      </w:r>
    </w:p>
    <w:p w:rsidR="00C06898" w:rsidRPr="008D18E5" w:rsidRDefault="002D47E6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en-US" w:eastAsia="ru-RU"/>
        </w:rPr>
        <w:t>II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. </w:t>
      </w:r>
      <w:r w:rsidR="00C06898"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ВЕЛИЧИНА</w:t>
      </w:r>
      <w:r w:rsidR="00C06898" w:rsidRPr="008D18E5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ФОРМА.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На окошке он студился,</w:t>
      </w:r>
    </w:p>
    <w:p w:rsidR="002D47E6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По дорожке покатился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Дорожка</w:t>
      </w:r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была короткая. Вот такая. (Воспитате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ль выкладывает на </w:t>
      </w:r>
      <w:proofErr w:type="spellStart"/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фланелеграф</w:t>
      </w:r>
      <w:proofErr w:type="spellEnd"/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дорожку и  изображение Колобка)</w:t>
      </w:r>
      <w:proofErr w:type="gramStart"/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авайте Колобка  обозначим желтым кругом. Вот так.  (Под дорожкой выкладывает желтый круг).</w:t>
      </w:r>
    </w:p>
    <w:p w:rsidR="0021303A" w:rsidRPr="008D18E5" w:rsidRDefault="00CF3B06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Смотрите, ребята, кто-то </w:t>
      </w:r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еще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бежит по дорожке.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Заяц</w:t>
      </w:r>
      <w:proofErr w:type="gramStart"/>
      <w:r w:rsidRPr="008D18E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proofErr w:type="gramEnd"/>
      <w:r w:rsidR="002D47E6" w:rsidRPr="008D18E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укла театра на </w:t>
      </w:r>
      <w:proofErr w:type="spellStart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фланелеграфе</w:t>
      </w:r>
      <w:proofErr w:type="spell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Зайчик,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плачешь?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Кто помнит</w:t>
      </w:r>
      <w:r w:rsidR="008D18E5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случилось с Зайчиком в сказке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proofErr w:type="spellStart"/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Есения</w:t>
      </w:r>
      <w:proofErr w:type="spellEnd"/>
      <w:r w:rsidR="002D2C84" w:rsidRPr="005E5F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расскажи</w:t>
      </w:r>
      <w:proofErr w:type="gramEnd"/>
      <w:r w:rsidR="002D2C84" w:rsidRPr="005E5F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пожалуйста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1303A" w:rsidRPr="008D18E5" w:rsidRDefault="00CF3B06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Есения</w:t>
      </w:r>
      <w:proofErr w:type="spellEnd"/>
      <w:proofErr w:type="gramStart"/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Да, как мне не плакать. Была</w:t>
      </w:r>
      <w:r w:rsidR="00D2053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 меня избушка – лубяная, а у Л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исы – ледяная. Пришла весна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у лисы избушка растаяла. Вот Л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иса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попросилась ко мне погреться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да и меня и из избушки выгнала!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Ребята, скажите, из какой </w:t>
      </w:r>
      <w:r w:rsid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 З</w:t>
      </w:r>
      <w:r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айчик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: </w:t>
      </w:r>
      <w:r w:rsidR="002D2C84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«</w:t>
      </w:r>
      <w:proofErr w:type="spellStart"/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Заюшкина</w:t>
      </w:r>
      <w:proofErr w:type="spellEnd"/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избушка</w:t>
      </w:r>
      <w:r w:rsidR="002D2C84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»</w:t>
      </w: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.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Правильно, дети,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Скажите, 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шерстка у зайчика какого цвета? Серого. Туловище у него на какую геометрическую фигуру похоже. На ова</w:t>
      </w:r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л. Вот он зайка. На дорожку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прикрепляется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фигура зайчика, 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="00C00D2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под дорожку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овал серого цвета. </w:t>
      </w:r>
    </w:p>
    <w:p w:rsidR="0070451D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 плачь Заинька. Ребята помогут тебе сделать новый дом. Поможем зайчику сделать новый дом?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1303A" w:rsidRPr="008D18E5" w:rsidRDefault="00CF3B06" w:rsidP="00646CE6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Подойдите к столам</w:t>
      </w:r>
      <w:r w:rsidR="00EF25A4" w:rsidRPr="008D18E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8D18E5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Дети выполняют задание стоя</w:t>
      </w:r>
      <w:r w:rsidR="0070451D" w:rsidRPr="008D18E5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8D18E5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</w:p>
    <w:p w:rsidR="0022346E" w:rsidRPr="008D18E5" w:rsidRDefault="00247B6D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Дом имеет форму квадрата, а крыша 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 него треугольная. У вас есть палочки. Посчитай </w:t>
      </w:r>
      <w:proofErr w:type="gramStart"/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Ваня</w:t>
      </w:r>
      <w:proofErr w:type="gramEnd"/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сколько у тебя коричневых палочек? (четыре). Сколько у Кати желтых палочек? (три).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Дом выкладываем из коричневы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 палочек</w:t>
      </w:r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(4)</w:t>
      </w:r>
      <w:r w:rsidR="00EF25A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крышу из желтых(3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). 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так. (Показ образца на пару секунд). </w:t>
      </w:r>
    </w:p>
    <w:p w:rsidR="0021303A" w:rsidRPr="008D18E5" w:rsidRDefault="0022346E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теперь сами.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r w:rsidR="00D2053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выкладывают из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палочек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Кюизейнера</w:t>
      </w:r>
      <w:proofErr w:type="spellEnd"/>
      <w:r w:rsid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дом для з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айчика.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Для ребенка с ОВЗ дается карточка</w:t>
      </w:r>
      <w:proofErr w:type="gramStart"/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</w:t>
      </w:r>
      <w:r w:rsidR="005D78D9"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,</w:t>
      </w:r>
      <w:proofErr w:type="gramEnd"/>
      <w:r w:rsidR="005D78D9"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</w:t>
      </w: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на котором нарисован домик.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работает с ребенком с ОВЗ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остальные дети работают самостоятельно. </w:t>
      </w:r>
    </w:p>
    <w:p w:rsidR="0021303A" w:rsidRPr="008D18E5" w:rsidRDefault="00247B6D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Молодцы. Справились с заданием. </w:t>
      </w:r>
      <w:r w:rsidR="005D6EA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spellStart"/>
      <w:r w:rsidR="005D6EA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Абдурахман</w:t>
      </w:r>
      <w:proofErr w:type="spellEnd"/>
      <w:r w:rsidR="005D6EA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молодец!</w:t>
      </w:r>
    </w:p>
    <w:p w:rsidR="00646CE6" w:rsidRPr="008D18E5" w:rsidRDefault="00646CE6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Зайчик радуется. </w:t>
      </w:r>
      <w:proofErr w:type="gramStart"/>
      <w:r w:rsidR="00D2053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Сколько много</w:t>
      </w:r>
      <w:proofErr w:type="gramEnd"/>
      <w:r w:rsidR="00D20534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домиков. Теперь можно друзей-зайчиков звать. Пускай все вместе здесь живут. </w:t>
      </w:r>
    </w:p>
    <w:p w:rsidR="0021303A" w:rsidRPr="008D18E5" w:rsidRDefault="0087782F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: </w:t>
      </w:r>
      <w:r w:rsidR="00DB1F61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Проходите</w:t>
      </w:r>
      <w:r w:rsidR="00EE1C79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на стульчики</w:t>
      </w:r>
      <w:r w:rsidR="002D47E6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. </w:t>
      </w:r>
      <w:r w:rsidR="00CF3B06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Продолжим наше путешествие. </w:t>
      </w:r>
      <w:r w:rsidR="0022346E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="0021303A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окатился </w:t>
      </w:r>
      <w:r w:rsidR="00646CE6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</w:t>
      </w:r>
      <w:r w:rsidR="0022346E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олобок </w:t>
      </w:r>
      <w:r w:rsidR="0021303A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дальше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А дорожка закончилась. Что нужно сделать</w:t>
      </w:r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чтоб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дорожка стала длиннее? Прикрепим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еще 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одну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короткую </w:t>
      </w:r>
      <w:proofErr w:type="gramStart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дорожку</w:t>
      </w:r>
      <w:proofErr w:type="gramEnd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она стала </w:t>
      </w:r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какой? Длинной</w:t>
      </w:r>
      <w:r w:rsidR="0022346E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Абдурахман</w:t>
      </w:r>
      <w:proofErr w:type="spellEnd"/>
      <w:r w:rsidR="00CF3B0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мне поможет. Молодец.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Смотрите, ребята, кто-то еще идет  по дорожке?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Д: 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Медведь.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1303A" w:rsidRPr="008D18E5" w:rsidRDefault="005D78D9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акого</w:t>
      </w:r>
      <w:proofErr w:type="gramEnd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цвета шерсть у медведя. Коричневая. Медведь большой и толстый. Можно его обозначить коричневым квадратом? </w:t>
      </w:r>
    </w:p>
    <w:p w:rsid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Медведь</w:t>
      </w:r>
      <w:r w:rsidR="005D78D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пришел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782F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из сказки «Маша и Медведь»</w:t>
      </w:r>
      <w:r w:rsidRPr="008D18E5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.</w:t>
      </w:r>
      <w:r w:rsidR="0087782F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Помните</w:t>
      </w:r>
      <w:r w:rsidR="00345B47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 Маша Медведя пере</w:t>
      </w:r>
      <w:r w:rsidR="00646CE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хитрила.</w:t>
      </w:r>
    </w:p>
    <w:p w:rsidR="006F3548" w:rsidRPr="008D18E5" w:rsidRDefault="008D18E5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Расскажи Мария: Маша  с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пряталась в коробе.</w:t>
      </w:r>
      <w:r w:rsidR="00646CE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Блюдо с пирожками себе на голову поставила.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Медведю сказала</w:t>
      </w:r>
      <w:r w:rsidR="005D78D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пирожки не</w:t>
      </w:r>
      <w:r w:rsidR="00646CE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льзя кушать. Сколько Маша пирожков напекла? (Много). </w:t>
      </w:r>
    </w:p>
    <w:p w:rsidR="00646CE6" w:rsidRPr="008D18E5" w:rsidRDefault="006F3548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 вам еще одно задание.</w:t>
      </w:r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6CE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Представьте, что это пирожки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коробе</w:t>
      </w:r>
      <w:r w:rsidR="00646CE6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70451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Нужно сосчитать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D78D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их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 ощупь. </w:t>
      </w:r>
    </w:p>
    <w:p w:rsidR="0021303A" w:rsidRPr="008D18E5" w:rsidRDefault="009A08CB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en-US" w:eastAsia="ru-RU"/>
        </w:rPr>
        <w:t>III</w:t>
      </w:r>
      <w:r w:rsidR="00747EDD"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  <w:r w:rsidR="005E5FDD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en-US" w:eastAsia="ru-RU"/>
        </w:rPr>
        <w:t xml:space="preserve"> </w:t>
      </w:r>
      <w:r w:rsidR="0021303A" w:rsidRPr="008D18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КОЛИЧЕСТВО И СЧЕТ</w:t>
      </w:r>
    </w:p>
    <w:p w:rsidR="00747EDD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778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 «Счет на ощупь»</w:t>
      </w:r>
      <w:r w:rsidR="00747EDD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 каждого ребенка мешочек, в котором находится карточка </w:t>
      </w:r>
      <w:r w:rsidR="00056FF7" w:rsidRPr="008D18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нашитыми в ряд пуговицами от 1</w:t>
      </w:r>
      <w:r w:rsidR="002D2C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 10</w:t>
      </w:r>
      <w:r w:rsidRPr="008D18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1303A" w:rsidRPr="008D18E5" w:rsidRDefault="00247B6D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>Сосчитав пуговиц</w:t>
      </w:r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>ы, назовите их количество</w:t>
      </w:r>
      <w:r w:rsidR="00EF25A4" w:rsidRPr="008D18E5">
        <w:rPr>
          <w:rFonts w:ascii="Times New Roman" w:hAnsi="Times New Roman" w:cs="Times New Roman"/>
          <w:sz w:val="24"/>
          <w:szCs w:val="24"/>
          <w:lang w:eastAsia="ru-RU"/>
        </w:rPr>
        <w:t>. Маша. Сколько у тебя пирожков</w:t>
      </w:r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>Абдурахман</w:t>
      </w:r>
      <w:proofErr w:type="spellEnd"/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>. А у тебя? Теперь переверните карточку и пос</w:t>
      </w:r>
      <w:r w:rsidR="00747EDD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мотрите на правильный ответ.  </w:t>
      </w:r>
      <w:proofErr w:type="gramStart"/>
      <w:r w:rsidR="00747EDD" w:rsidRPr="008D18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</w:t>
      </w:r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>равильнос</w:t>
      </w:r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>ть ответа дети проверяют, перевернув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>карточку с пуговицами.</w:t>
      </w:r>
      <w:proofErr w:type="gramEnd"/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>На о</w:t>
      </w:r>
      <w:r w:rsidR="00747EDD" w:rsidRPr="008D18E5">
        <w:rPr>
          <w:rFonts w:ascii="Times New Roman" w:hAnsi="Times New Roman" w:cs="Times New Roman"/>
          <w:sz w:val="24"/>
          <w:szCs w:val="24"/>
          <w:lang w:eastAsia="ru-RU"/>
        </w:rPr>
        <w:t>братной стороне цифра, соответствующая количеству пуговиц</w:t>
      </w:r>
      <w:r w:rsidR="0022346E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).  </w:t>
      </w:r>
      <w:proofErr w:type="gramEnd"/>
    </w:p>
    <w:p w:rsidR="0021303A" w:rsidRPr="008D18E5" w:rsidRDefault="005D6EA9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sz w:val="24"/>
          <w:szCs w:val="24"/>
          <w:lang w:eastAsia="ru-RU"/>
        </w:rPr>
        <w:t>-       Правильно в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>ы сосчитал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1303A" w:rsidRPr="008D18E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Молодцы. И </w:t>
      </w:r>
      <w:proofErr w:type="spellStart"/>
      <w:r w:rsidRPr="008D18E5">
        <w:rPr>
          <w:rFonts w:ascii="Times New Roman" w:hAnsi="Times New Roman" w:cs="Times New Roman"/>
          <w:sz w:val="24"/>
          <w:szCs w:val="24"/>
          <w:lang w:eastAsia="ru-RU"/>
        </w:rPr>
        <w:t>Абдурахман</w:t>
      </w:r>
      <w:proofErr w:type="spellEnd"/>
      <w:r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молодец.</w:t>
      </w:r>
    </w:p>
    <w:p w:rsidR="0021303A" w:rsidRPr="008D18E5" w:rsidRDefault="00CD61AF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D18E5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21303A" w:rsidRPr="008D18E5">
        <w:rPr>
          <w:rFonts w:ascii="Times New Roman" w:hAnsi="Times New Roman" w:cs="Times New Roman"/>
          <w:sz w:val="24"/>
          <w:szCs w:val="24"/>
          <w:u w:val="single"/>
          <w:lang w:eastAsia="ru-RU"/>
        </w:rPr>
        <w:t>У ребенка с ОВЗ карточ</w:t>
      </w:r>
      <w:r w:rsidR="002D2C8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 с 3</w:t>
      </w:r>
      <w:r w:rsidR="005D6EA9" w:rsidRPr="008D18E5">
        <w:rPr>
          <w:rFonts w:ascii="Times New Roman" w:hAnsi="Times New Roman" w:cs="Times New Roman"/>
          <w:sz w:val="24"/>
          <w:szCs w:val="24"/>
          <w:u w:val="single"/>
          <w:lang w:eastAsia="ru-RU"/>
        </w:rPr>
        <w:t>-мя п</w:t>
      </w:r>
      <w:r w:rsidRPr="008D18E5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уговицами)</w:t>
      </w:r>
    </w:p>
    <w:p w:rsidR="009A08CB" w:rsidRPr="008D18E5" w:rsidRDefault="00747EDD" w:rsidP="00646C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953382" w:rsidRPr="008D18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382" w:rsidRPr="008D18E5">
        <w:rPr>
          <w:rFonts w:ascii="Times New Roman" w:hAnsi="Times New Roman" w:cs="Times New Roman"/>
          <w:sz w:val="24"/>
          <w:szCs w:val="24"/>
          <w:lang w:eastAsia="ru-RU"/>
        </w:rPr>
        <w:t>Давайте вспомним. С кем встретился Колобок?</w:t>
      </w:r>
      <w:r w:rsidR="002D2C8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F3548" w:rsidRPr="008D18E5">
        <w:rPr>
          <w:rFonts w:ascii="Times New Roman" w:hAnsi="Times New Roman" w:cs="Times New Roman"/>
          <w:sz w:val="24"/>
          <w:szCs w:val="24"/>
          <w:lang w:eastAsia="ru-RU"/>
        </w:rPr>
        <w:t>С Зайчиком и Медведем).</w:t>
      </w:r>
      <w:r w:rsidR="00953382" w:rsidRPr="008D18E5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он может встретиться с Лисой. Давайте ее изобразим. </w:t>
      </w:r>
    </w:p>
    <w:p w:rsidR="00EE1C79" w:rsidRPr="008D18E5" w:rsidRDefault="009A08CB" w:rsidP="009A08C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IV</w:t>
      </w: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Pr="008D1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6F3548" w:rsidRPr="008D1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ФИЗМИНУТКА</w:t>
      </w:r>
      <w:r w:rsidR="00747EDD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3548" w:rsidRPr="002D2C84" w:rsidRDefault="00953382" w:rsidP="00953382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</w:pPr>
      <w:r w:rsidRPr="008D18E5">
        <w:rPr>
          <w:rFonts w:ascii="Times New Roman" w:hAnsi="Times New Roman" w:cs="Times New Roman"/>
          <w:sz w:val="24"/>
          <w:szCs w:val="24"/>
          <w:u w:val="single"/>
        </w:rPr>
        <w:t xml:space="preserve">Игровое упражнение на координацию </w:t>
      </w:r>
      <w:r w:rsidRPr="008D18E5">
        <w:rPr>
          <w:rStyle w:val="a7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речи с движением </w:t>
      </w:r>
      <w:r w:rsidRPr="002D2C84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>«Лиса»</w:t>
      </w:r>
    </w:p>
    <w:p w:rsidR="00953382" w:rsidRPr="002D2C84" w:rsidRDefault="00953382" w:rsidP="009533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2C84">
        <w:rPr>
          <w:rFonts w:ascii="Times New Roman" w:hAnsi="Times New Roman" w:cs="Times New Roman"/>
          <w:b/>
          <w:i/>
          <w:sz w:val="24"/>
          <w:szCs w:val="24"/>
        </w:rPr>
        <w:t xml:space="preserve">У лисицы острый нос </w:t>
      </w:r>
      <w:r w:rsidRPr="002D2C84">
        <w:rPr>
          <w:rFonts w:ascii="Times New Roman" w:hAnsi="Times New Roman" w:cs="Times New Roman"/>
          <w:i/>
          <w:sz w:val="24"/>
          <w:szCs w:val="24"/>
        </w:rPr>
        <w:t>(показывают пальчиком острый нос)</w:t>
      </w:r>
    </w:p>
    <w:p w:rsidR="00953382" w:rsidRPr="002D2C84" w:rsidRDefault="00953382" w:rsidP="009533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2C84">
        <w:rPr>
          <w:rFonts w:ascii="Times New Roman" w:hAnsi="Times New Roman" w:cs="Times New Roman"/>
          <w:b/>
          <w:i/>
          <w:sz w:val="24"/>
          <w:szCs w:val="24"/>
        </w:rPr>
        <w:t xml:space="preserve">У нее пушистый хвост </w:t>
      </w:r>
      <w:r w:rsidRPr="002D2C84">
        <w:rPr>
          <w:rFonts w:ascii="Times New Roman" w:hAnsi="Times New Roman" w:cs="Times New Roman"/>
          <w:i/>
          <w:sz w:val="24"/>
          <w:szCs w:val="24"/>
        </w:rPr>
        <w:t>(машут рукой, как хвостиком)</w:t>
      </w:r>
    </w:p>
    <w:p w:rsidR="00953382" w:rsidRPr="002D2C84" w:rsidRDefault="00953382" w:rsidP="009533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2C84">
        <w:rPr>
          <w:rFonts w:ascii="Times New Roman" w:hAnsi="Times New Roman" w:cs="Times New Roman"/>
          <w:b/>
          <w:i/>
          <w:sz w:val="24"/>
          <w:szCs w:val="24"/>
        </w:rPr>
        <w:t>Шуба рыжая лисы</w:t>
      </w:r>
      <w:r w:rsidR="00D20534" w:rsidRPr="002D2C84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Pr="002D2C84"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есказанной</w:t>
      </w:r>
      <w:r w:rsidRPr="002D2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C84">
        <w:rPr>
          <w:rFonts w:ascii="Times New Roman" w:hAnsi="Times New Roman" w:cs="Times New Roman"/>
          <w:b/>
          <w:i/>
          <w:sz w:val="24"/>
          <w:szCs w:val="24"/>
        </w:rPr>
        <w:t xml:space="preserve">красоты </w:t>
      </w:r>
      <w:r w:rsidRPr="002D2C84">
        <w:rPr>
          <w:rFonts w:ascii="Times New Roman" w:hAnsi="Times New Roman" w:cs="Times New Roman"/>
          <w:i/>
          <w:sz w:val="24"/>
          <w:szCs w:val="24"/>
        </w:rPr>
        <w:t>(поворачиваются вправо и влево)</w:t>
      </w:r>
    </w:p>
    <w:p w:rsidR="00953382" w:rsidRPr="002D2C84" w:rsidRDefault="00953382" w:rsidP="009533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2C84">
        <w:rPr>
          <w:rFonts w:ascii="Times New Roman" w:hAnsi="Times New Roman" w:cs="Times New Roman"/>
          <w:b/>
          <w:i/>
          <w:sz w:val="24"/>
          <w:szCs w:val="24"/>
        </w:rPr>
        <w:t>Лиса павою похаживает (</w:t>
      </w:r>
      <w:r w:rsidRPr="002D2C84">
        <w:rPr>
          <w:rFonts w:ascii="Times New Roman" w:hAnsi="Times New Roman" w:cs="Times New Roman"/>
          <w:i/>
          <w:sz w:val="24"/>
          <w:szCs w:val="24"/>
        </w:rPr>
        <w:t>идут по кругу)</w:t>
      </w:r>
    </w:p>
    <w:p w:rsidR="00EE1C79" w:rsidRPr="002D2C84" w:rsidRDefault="00953382" w:rsidP="008D18E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2C84">
        <w:rPr>
          <w:rFonts w:ascii="Times New Roman" w:hAnsi="Times New Roman" w:cs="Times New Roman"/>
          <w:b/>
          <w:i/>
          <w:sz w:val="24"/>
          <w:szCs w:val="24"/>
        </w:rPr>
        <w:t xml:space="preserve">Шубу пышную поглаживает </w:t>
      </w:r>
      <w:proofErr w:type="gramStart"/>
      <w:r w:rsidRPr="002D2C8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D2C84">
        <w:rPr>
          <w:rFonts w:ascii="Times New Roman" w:hAnsi="Times New Roman" w:cs="Times New Roman"/>
          <w:i/>
          <w:sz w:val="24"/>
          <w:szCs w:val="24"/>
        </w:rPr>
        <w:t>гладят себя).</w:t>
      </w:r>
    </w:p>
    <w:p w:rsidR="00D20534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53382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Ой, смотрите, ребята, Лиса бежит </w:t>
      </w:r>
      <w:r w:rsidR="008C0C5C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8C0C5C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нав</w:t>
      </w:r>
      <w:proofErr w:type="spellEnd"/>
      <w:proofErr w:type="gramStart"/>
      <w:r w:rsidR="008C0C5C" w:rsidRPr="008D18E5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c</w:t>
      </w:r>
      <w:proofErr w:type="spellStart"/>
      <w:proofErr w:type="gram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тречу</w:t>
      </w:r>
      <w:proofErr w:type="spellEnd"/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D6EA9"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</w:t>
      </w:r>
      <w:r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олобку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53382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давайте мы спрячем Колобка, чтоб она его не </w:t>
      </w:r>
      <w:proofErr w:type="spellStart"/>
      <w:r w:rsidR="00953382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сьела</w:t>
      </w:r>
      <w:proofErr w:type="spellEnd"/>
      <w:r w:rsidR="00953382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953382" w:rsidRPr="008D18E5" w:rsidRDefault="00953382" w:rsidP="00953382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proofErr w:type="gramStart"/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en-US" w:eastAsia="ru-RU"/>
        </w:rPr>
        <w:t>V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 ОРИЕНТИРОВКА В ПРОСТРАНСТВЕ.</w:t>
      </w:r>
      <w:proofErr w:type="gramEnd"/>
    </w:p>
    <w:p w:rsidR="00953382" w:rsidRPr="008D18E5" w:rsidRDefault="0087782F" w:rsidP="00953382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Дидактическая игра «Спрячь игрушку»</w:t>
      </w:r>
      <w:r w:rsidR="00953382" w:rsidRPr="008D18E5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953382" w:rsidRPr="008D18E5" w:rsidRDefault="00953382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 подводит детей к полянке, расположенной на столе. На нем стоит елочка, домик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пенек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Дети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(3-4 ребенка)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берут Колобка и прячут его 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заданию воспитателя под елку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за домик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пенек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DB1F61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домик</w:t>
      </w:r>
      <w:r w:rsidR="00005463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проговаривают куда спрятали.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Ребенок с ОВЗ также принимает участие.</w:t>
      </w:r>
    </w:p>
    <w:p w:rsidR="0021303A" w:rsidRPr="008D18E5" w:rsidRDefault="00747EDD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proofErr w:type="gramStart"/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:</w:t>
      </w:r>
      <w:proofErr w:type="gramEnd"/>
      <w:r w:rsid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ебята, л</w:t>
      </w:r>
      <w:r w:rsidR="0021303A" w:rsidRPr="008D18E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исичка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прибежала к нам из сказки</w:t>
      </w:r>
      <w:r w:rsidR="0087782F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«Лисичка со скалочкой»</w:t>
      </w:r>
      <w:r w:rsidR="0021303A"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</w:p>
    <w:p w:rsidR="0021303A" w:rsidRPr="008D18E5" w:rsidRDefault="005D78D9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исички </w:t>
      </w:r>
      <w:proofErr w:type="gramStart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шерстка</w:t>
      </w:r>
      <w:proofErr w:type="gramEnd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какого цвета? Рыжего. Правильно. Д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авайте ее обозначим оранжевым 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треугольником. Вот это лиса. </w:t>
      </w:r>
    </w:p>
    <w:p w:rsidR="005D6EA9" w:rsidRPr="008D18E5" w:rsidRDefault="005D6EA9" w:rsidP="00646CE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Она хочет забрать Колобка вместо Уточки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чтоб 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она его не забрала</w:t>
      </w:r>
      <w:r w:rsidR="005D78D9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давайте сделаем для нее бусы.  </w:t>
      </w:r>
      <w:r w:rsidR="0021303A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Лисичка очень любит наряжаться. </w:t>
      </w:r>
      <w:r w:rsidR="006F3548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Проходите за столы.</w:t>
      </w:r>
    </w:p>
    <w:p w:rsidR="0021303A" w:rsidRPr="008D18E5" w:rsidRDefault="005D6EA9" w:rsidP="00646CE6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D18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На </w:t>
      </w:r>
      <w:r w:rsidR="00005463" w:rsidRPr="008D18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веревочку нужно нанизать  бусины</w:t>
      </w:r>
      <w:r w:rsidR="002D2C84" w:rsidRPr="002D2C8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D2C8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разной геометрической формы </w:t>
      </w:r>
      <w:r w:rsidR="00C00D23" w:rsidRPr="008D18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(РММ). </w:t>
      </w: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разной формы и цвета. И количество бусинок тоже у каждого </w:t>
      </w:r>
      <w:proofErr w:type="gramStart"/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разная</w:t>
      </w:r>
      <w:proofErr w:type="gramEnd"/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1303A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д</w:t>
      </w: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ети работают самостоятельно.</w:t>
      </w:r>
      <w:proofErr w:type="gramEnd"/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C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1303A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ебенок с ОВЗ под присмотром воспитателя</w:t>
      </w: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47EDD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247B6D"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оспитатель</w:t>
      </w: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A9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Перед вами</w:t>
      </w:r>
      <w:r w:rsidR="00C00D23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тарелочке</w:t>
      </w:r>
      <w:r w:rsidR="005D6EA9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лежи</w:t>
      </w:r>
      <w:r w:rsidR="006F3548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 много ци</w:t>
      </w:r>
      <w:r w:rsidR="00247B6D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фр. Возьмите ту цифру, ско</w:t>
      </w:r>
      <w:r w:rsidR="00C00D23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лько бусин у вас на веревочке </w:t>
      </w:r>
      <w:r w:rsidR="00247B6D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спрашивает не</w:t>
      </w:r>
      <w:r w:rsidR="006F3548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которых детей</w:t>
      </w:r>
      <w:r w:rsidR="00747EDD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C0C5C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3548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какую они взяли ци</w:t>
      </w:r>
      <w:r w:rsidR="00247B6D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фру и какой формы и цвета у них бусы). </w:t>
      </w:r>
      <w:r w:rsidR="00DB1F61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Молодцы. Все справились с заданием.</w:t>
      </w:r>
    </w:p>
    <w:p w:rsidR="00DB1F61" w:rsidRPr="008D18E5" w:rsidRDefault="00DB1F61" w:rsidP="00646CE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думаю</w:t>
      </w:r>
      <w:r w:rsidR="002D2C84" w:rsidRPr="002D2C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Лисичке ваши бусы понравятся. Ведь они необычные. Как</w:t>
      </w:r>
      <w:r w:rsidR="008C0C5C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формы у тебя бусы </w:t>
      </w:r>
      <w:proofErr w:type="spellStart"/>
      <w:r w:rsidR="008C0C5C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Есения</w:t>
      </w:r>
      <w:proofErr w:type="spellEnd"/>
      <w:proofErr w:type="gramStart"/>
      <w:r w:rsidR="008C0C5C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?(</w:t>
      </w:r>
      <w:proofErr w:type="gramEnd"/>
      <w:r w:rsidR="008C0C5C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</w:t>
      </w:r>
      <w:r w:rsidR="00C00D23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угольной). А у тебя </w:t>
      </w:r>
      <w:proofErr w:type="spellStart"/>
      <w:r w:rsidR="00C00D23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Абдурахман</w:t>
      </w:r>
      <w:proofErr w:type="spellEnd"/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C00D23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(круг</w:t>
      </w:r>
      <w:r w:rsidR="00C00D23"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лой). А у меня квадратной (Маша).</w:t>
      </w:r>
      <w:r w:rsidRPr="008D1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7B6D" w:rsidRPr="008D18E5" w:rsidRDefault="002D47E6" w:rsidP="00646CE6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val="en-US" w:eastAsia="ru-RU"/>
        </w:rPr>
        <w:t>VI</w:t>
      </w:r>
      <w:r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247B6D" w:rsidRPr="008D18E5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ИТОГ.</w:t>
      </w:r>
    </w:p>
    <w:p w:rsidR="0021303A" w:rsidRPr="008D18E5" w:rsidRDefault="00247B6D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Ребята. Посмотрите. Какая у нас получилась необычная математическая сказка. Воспитатель обращает внимание на </w:t>
      </w:r>
      <w:proofErr w:type="spellStart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фланелеграф</w:t>
      </w:r>
      <w:proofErr w:type="spellEnd"/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Давайте еще раз повторим с вами</w:t>
      </w:r>
      <w:r w:rsidR="002D2C84" w:rsidRP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1303A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кто повстречался Колобку на длинной дорожке?  (Закрепление).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Кого повстречал </w:t>
      </w:r>
      <w:r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колобок первым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Вторым?  Трет</w:t>
      </w:r>
      <w:r w:rsidR="006F3548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им?</w:t>
      </w:r>
    </w:p>
    <w:p w:rsidR="0021303A" w:rsidRPr="005E5FDD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Зайчика. </w:t>
      </w:r>
      <w:r w:rsidR="00247B6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Медведя. 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Лисичку. </w:t>
      </w:r>
    </w:p>
    <w:p w:rsidR="002D2C84" w:rsidRPr="005E5FDD" w:rsidRDefault="002D2C84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и закончилось наше </w:t>
      </w:r>
      <w:r w:rsidRPr="008D18E5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 по сказкам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Вам понравилось, ребята?</w:t>
      </w:r>
    </w:p>
    <w:p w:rsidR="00005463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Да!</w:t>
      </w:r>
      <w:r w:rsidR="00247B6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1303A" w:rsidRPr="008D18E5" w:rsidRDefault="0021303A" w:rsidP="00646CE6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 х</w:t>
      </w:r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валит </w:t>
      </w:r>
      <w:r w:rsid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всех </w:t>
      </w:r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="002D2C8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поименно </w:t>
      </w:r>
      <w:r w:rsidR="00747EDD" w:rsidRPr="008D18E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 то, что они хорошо выполняли задания.</w:t>
      </w:r>
    </w:p>
    <w:p w:rsidR="0021303A" w:rsidRPr="008D18E5" w:rsidRDefault="0021303A" w:rsidP="00646CE6">
      <w:pPr>
        <w:jc w:val="both"/>
        <w:rPr>
          <w:sz w:val="24"/>
          <w:szCs w:val="24"/>
        </w:rPr>
      </w:pPr>
    </w:p>
    <w:sectPr w:rsidR="0021303A" w:rsidRPr="008D18E5" w:rsidSect="00EE1C7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3A"/>
    <w:rsid w:val="00005463"/>
    <w:rsid w:val="00056FF7"/>
    <w:rsid w:val="0021303A"/>
    <w:rsid w:val="0022346E"/>
    <w:rsid w:val="00247B6D"/>
    <w:rsid w:val="002D2C84"/>
    <w:rsid w:val="002D47E6"/>
    <w:rsid w:val="00345B47"/>
    <w:rsid w:val="00434372"/>
    <w:rsid w:val="005D6EA9"/>
    <w:rsid w:val="005D78D9"/>
    <w:rsid w:val="005E5FDD"/>
    <w:rsid w:val="00646CE6"/>
    <w:rsid w:val="006F3548"/>
    <w:rsid w:val="0070451D"/>
    <w:rsid w:val="00747EDD"/>
    <w:rsid w:val="0087782F"/>
    <w:rsid w:val="008C0C5C"/>
    <w:rsid w:val="008D18E5"/>
    <w:rsid w:val="00953382"/>
    <w:rsid w:val="009A08CB"/>
    <w:rsid w:val="009B1614"/>
    <w:rsid w:val="00A57EB4"/>
    <w:rsid w:val="00A7547F"/>
    <w:rsid w:val="00C00D23"/>
    <w:rsid w:val="00C06898"/>
    <w:rsid w:val="00C20024"/>
    <w:rsid w:val="00CD61AF"/>
    <w:rsid w:val="00CF3B06"/>
    <w:rsid w:val="00CF53C7"/>
    <w:rsid w:val="00D20534"/>
    <w:rsid w:val="00D9778A"/>
    <w:rsid w:val="00DB1F61"/>
    <w:rsid w:val="00E24A50"/>
    <w:rsid w:val="00EE1C79"/>
    <w:rsid w:val="00EF25A4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4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C79"/>
  </w:style>
  <w:style w:type="paragraph" w:styleId="a6">
    <w:name w:val="Normal (Web)"/>
    <w:basedOn w:val="a"/>
    <w:uiPriority w:val="99"/>
    <w:semiHidden/>
    <w:unhideWhenUsed/>
    <w:rsid w:val="0095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3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Нагорняк</dc:creator>
  <cp:lastModifiedBy>sosis10@mail.ru</cp:lastModifiedBy>
  <cp:revision>14</cp:revision>
  <cp:lastPrinted>2019-02-11T08:03:00Z</cp:lastPrinted>
  <dcterms:created xsi:type="dcterms:W3CDTF">2019-01-20T12:42:00Z</dcterms:created>
  <dcterms:modified xsi:type="dcterms:W3CDTF">2022-10-04T11:14:00Z</dcterms:modified>
</cp:coreProperties>
</file>