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FE" w:rsidRPr="00BB37D1" w:rsidRDefault="00F24E15" w:rsidP="00D560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903FE" w:rsidRPr="00BB37D1">
        <w:rPr>
          <w:rFonts w:ascii="Times New Roman" w:hAnsi="Times New Roman" w:cs="Times New Roman"/>
          <w:b/>
          <w:sz w:val="24"/>
          <w:szCs w:val="24"/>
        </w:rPr>
        <w:t>«Система работы  с</w:t>
      </w:r>
      <w:r w:rsidRPr="00BB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FE" w:rsidRPr="00BB37D1">
        <w:rPr>
          <w:rFonts w:ascii="Times New Roman" w:hAnsi="Times New Roman" w:cs="Times New Roman"/>
          <w:b/>
          <w:sz w:val="24"/>
          <w:szCs w:val="24"/>
        </w:rPr>
        <w:t xml:space="preserve"> родителями</w:t>
      </w:r>
      <w:r w:rsidRPr="00BB3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3FE" w:rsidRPr="00BB37D1">
        <w:rPr>
          <w:rFonts w:ascii="Times New Roman" w:hAnsi="Times New Roman" w:cs="Times New Roman"/>
          <w:b/>
          <w:sz w:val="24"/>
          <w:szCs w:val="24"/>
        </w:rPr>
        <w:t>по созданию нетрационных  дидактических пособий</w:t>
      </w:r>
      <w:r w:rsidRPr="00BB37D1">
        <w:rPr>
          <w:rFonts w:ascii="Times New Roman" w:hAnsi="Times New Roman" w:cs="Times New Roman"/>
          <w:b/>
          <w:sz w:val="24"/>
          <w:szCs w:val="24"/>
        </w:rPr>
        <w:t xml:space="preserve"> для  работы с детьми».</w:t>
      </w: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278813" wp14:editId="669C3424">
            <wp:simplePos x="0" y="0"/>
            <wp:positionH relativeFrom="column">
              <wp:posOffset>929005</wp:posOffset>
            </wp:positionH>
            <wp:positionV relativeFrom="paragraph">
              <wp:posOffset>137160</wp:posOffset>
            </wp:positionV>
            <wp:extent cx="4219575" cy="2524125"/>
            <wp:effectExtent l="0" t="0" r="9525" b="9525"/>
            <wp:wrapSquare wrapText="bothSides"/>
            <wp:docPr id="4098" name="Picture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F24E15" w:rsidP="00F24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95729" w:rsidRDefault="00537FD6" w:rsidP="00F24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29" w:rsidRDefault="00895729" w:rsidP="00F24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4E15" w:rsidRPr="00BB37D1" w:rsidRDefault="00537FD6" w:rsidP="00F24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  </w:t>
      </w:r>
      <w:r w:rsidR="00F24E15" w:rsidRPr="00BB37D1">
        <w:rPr>
          <w:rFonts w:ascii="Times New Roman" w:hAnsi="Times New Roman" w:cs="Times New Roman"/>
          <w:sz w:val="24"/>
          <w:szCs w:val="24"/>
        </w:rPr>
        <w:t>Одна из форм моей системы – это детско – родительские проекты, которые мне пришлись по душе и в результате которых «рождаются» нетрадиционные дидактические пособия.</w:t>
      </w:r>
    </w:p>
    <w:p w:rsidR="00F24E15" w:rsidRPr="00BB37D1" w:rsidRDefault="00F24E15" w:rsidP="00F24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903FE" w:rsidRPr="00BB37D1" w:rsidRDefault="00F24E15" w:rsidP="00D56045">
      <w:pPr>
        <w:pStyle w:val="a6"/>
        <w:ind w:firstLine="567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</w:rPr>
      </w:pPr>
      <w:r w:rsidRPr="00BB37D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«Секреты бабушкиного сундука» </w:t>
      </w:r>
      <w:r w:rsidR="003903FE" w:rsidRPr="00BB37D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</w:rPr>
        <w:t>(куклы-обереги</w:t>
      </w:r>
      <w:r w:rsidRPr="00BB37D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u w:val="single"/>
        </w:rPr>
        <w:t>).</w:t>
      </w:r>
    </w:p>
    <w:p w:rsidR="00D56045" w:rsidRPr="00BB37D1" w:rsidRDefault="00D56045" w:rsidP="00D56045">
      <w:pPr>
        <w:pStyle w:val="a6"/>
        <w:ind w:firstLine="567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D56045" w:rsidRPr="00BB37D1" w:rsidRDefault="00D56045" w:rsidP="00D560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Pr="00BB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Приобщение детей к истокам народной культуры, ознакомление с народной тряпичной куклой.</w:t>
      </w:r>
    </w:p>
    <w:p w:rsidR="00D56045" w:rsidRPr="00BB37D1" w:rsidRDefault="00D56045" w:rsidP="00D560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Идея </w:t>
      </w:r>
      <w:r w:rsidRPr="00BB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создания детско-родительского проекта: </w:t>
      </w:r>
    </w:p>
    <w:p w:rsidR="00D56045" w:rsidRPr="00BB37D1" w:rsidRDefault="00D56045" w:rsidP="00D56045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7D1">
        <w:rPr>
          <w:rFonts w:ascii="Times New Roman" w:hAnsi="Times New Roman" w:cs="Times New Roman"/>
          <w:color w:val="000000" w:themeColor="text1"/>
          <w:sz w:val="24"/>
          <w:szCs w:val="24"/>
        </w:rPr>
        <w:t>Я часто слышала, когда родители,  приводя детей в группу, говорят: «Да, храни тебя, Господь!» или дети говорят родителям: « Мама, можно я возьму с собой игрушку в группу?» и тогда я рассказала родителям, что  есть такие куклы-обереги, которые можно изготовить своими руками. Родители поддержали  идею, и мы совместно реализовали этот проект.</w:t>
      </w:r>
    </w:p>
    <w:p w:rsidR="00126808" w:rsidRPr="00BB37D1" w:rsidRDefault="00126808" w:rsidP="0012680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        Исходя из этого проекта</w:t>
      </w:r>
      <w:r w:rsidR="00D56045" w:rsidRPr="00BB37D1">
        <w:rPr>
          <w:rFonts w:ascii="Times New Roman" w:hAnsi="Times New Roman" w:cs="Times New Roman"/>
          <w:sz w:val="24"/>
          <w:szCs w:val="24"/>
        </w:rPr>
        <w:t>,</w:t>
      </w:r>
      <w:r w:rsidRPr="00BB37D1">
        <w:rPr>
          <w:rFonts w:ascii="Times New Roman" w:hAnsi="Times New Roman" w:cs="Times New Roman"/>
          <w:sz w:val="24"/>
          <w:szCs w:val="24"/>
        </w:rPr>
        <w:t xml:space="preserve"> у нас появился мини-музей «Куклы наших бабушек», эти куклы мы используем в театральном направлении, в образовательной и самостоятельной деятельности.</w:t>
      </w:r>
    </w:p>
    <w:p w:rsidR="00D56045" w:rsidRPr="00BB37D1" w:rsidRDefault="00D56045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3FE" w:rsidRPr="00BB37D1" w:rsidRDefault="00D56045" w:rsidP="00D5604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7D1">
        <w:rPr>
          <w:rFonts w:ascii="Times New Roman" w:hAnsi="Times New Roman" w:cs="Times New Roman"/>
          <w:b/>
          <w:sz w:val="24"/>
          <w:szCs w:val="24"/>
          <w:u w:val="single"/>
        </w:rPr>
        <w:t>Детско-родительский проект  «Дом Пуговиц</w:t>
      </w:r>
      <w:r w:rsidR="003903FE" w:rsidRPr="00BB37D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bookmarkStart w:id="0" w:name="_GoBack"/>
      <w:bookmarkEnd w:id="0"/>
    </w:p>
    <w:p w:rsidR="00D56045" w:rsidRPr="00BB37D1" w:rsidRDefault="00D56045" w:rsidP="00D5604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3FE" w:rsidRPr="00BB37D1" w:rsidRDefault="003903FE" w:rsidP="00D560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>Цель: сформировать у детей представления о пуговицах и их н</w:t>
      </w:r>
      <w:r w:rsidR="00D56045" w:rsidRPr="00BB37D1">
        <w:rPr>
          <w:rFonts w:ascii="Times New Roman" w:hAnsi="Times New Roman" w:cs="Times New Roman"/>
          <w:sz w:val="24"/>
          <w:szCs w:val="24"/>
        </w:rPr>
        <w:t>азначении; расширить кругозор; п</w:t>
      </w:r>
      <w:r w:rsidRPr="00BB37D1">
        <w:rPr>
          <w:rFonts w:ascii="Times New Roman" w:hAnsi="Times New Roman" w:cs="Times New Roman"/>
          <w:sz w:val="24"/>
          <w:szCs w:val="24"/>
        </w:rPr>
        <w:t>овысить познавательную активность. Развивать память, внимание, мышление, воображение, мелкую моторику рук, связную речь.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 Идея проекта также пришла от детей. В младшем возрасте дети сталкиваются с проблемой неумения застегивать пуговицы. Вот мы и решали ее с помощью данного проекта.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В результате проекта мы создали дидактические пособия, </w:t>
      </w:r>
      <w:r w:rsidR="00B2510C" w:rsidRPr="00BB37D1">
        <w:rPr>
          <w:rFonts w:ascii="Times New Roman" w:hAnsi="Times New Roman" w:cs="Times New Roman"/>
          <w:sz w:val="24"/>
          <w:szCs w:val="24"/>
        </w:rPr>
        <w:t>для того</w:t>
      </w:r>
      <w:r w:rsidRPr="00BB37D1">
        <w:rPr>
          <w:rFonts w:ascii="Times New Roman" w:hAnsi="Times New Roman" w:cs="Times New Roman"/>
          <w:sz w:val="24"/>
          <w:szCs w:val="24"/>
        </w:rPr>
        <w:t>, чтобы научить детей самостоятельно застегивать и расстегивать пуговицы. Также эти пособия можно применять для развития математических способностей, для изучения и закрепления цвета, формы, размера.</w:t>
      </w:r>
    </w:p>
    <w:p w:rsidR="00895729" w:rsidRDefault="00895729" w:rsidP="00B2510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729" w:rsidRDefault="00895729" w:rsidP="00B2510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729" w:rsidRDefault="00895729" w:rsidP="00B2510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729" w:rsidRDefault="00895729" w:rsidP="00B2510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3FE" w:rsidRPr="00BB37D1" w:rsidRDefault="00B2510C" w:rsidP="00B2510C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7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Детско-родительский </w:t>
      </w:r>
      <w:r w:rsidR="003903FE" w:rsidRPr="00BB3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  <w:r w:rsidR="003903FE" w:rsidRPr="00BB37D1">
        <w:rPr>
          <w:rFonts w:ascii="Times New Roman" w:hAnsi="Times New Roman" w:cs="Times New Roman"/>
          <w:b/>
          <w:sz w:val="24"/>
          <w:szCs w:val="24"/>
          <w:u w:val="single"/>
        </w:rPr>
        <w:br/>
        <w:t>«Погремушка – моя первая игрушка»</w:t>
      </w:r>
    </w:p>
    <w:p w:rsidR="00B2510C" w:rsidRPr="00BB37D1" w:rsidRDefault="00B2510C" w:rsidP="00B2510C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Цель проекта: 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>- Развитие музыкальных и сенсорных способностей детей раннего возраста</w:t>
      </w:r>
      <w:r w:rsidR="003E6D0A" w:rsidRPr="00BB37D1">
        <w:rPr>
          <w:rFonts w:ascii="Times New Roman" w:hAnsi="Times New Roman" w:cs="Times New Roman"/>
          <w:sz w:val="24"/>
          <w:szCs w:val="24"/>
        </w:rPr>
        <w:t>,</w:t>
      </w:r>
      <w:r w:rsidRPr="00BB37D1">
        <w:rPr>
          <w:rFonts w:ascii="Times New Roman" w:hAnsi="Times New Roman" w:cs="Times New Roman"/>
          <w:sz w:val="24"/>
          <w:szCs w:val="24"/>
        </w:rPr>
        <w:t xml:space="preserve"> через предметную деятельность с погремушкой.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- Создание условий для успешной адаптации детей раннего возраста </w:t>
      </w:r>
      <w:r w:rsidR="00B2510C" w:rsidRPr="00BB37D1">
        <w:rPr>
          <w:rFonts w:ascii="Times New Roman" w:hAnsi="Times New Roman" w:cs="Times New Roman"/>
          <w:sz w:val="24"/>
          <w:szCs w:val="24"/>
        </w:rPr>
        <w:t>в ДОО</w:t>
      </w:r>
      <w:r w:rsidRPr="00BB37D1">
        <w:rPr>
          <w:rFonts w:ascii="Times New Roman" w:hAnsi="Times New Roman" w:cs="Times New Roman"/>
          <w:sz w:val="24"/>
          <w:szCs w:val="24"/>
        </w:rPr>
        <w:t>.</w:t>
      </w:r>
    </w:p>
    <w:p w:rsidR="003903FE" w:rsidRPr="00BB37D1" w:rsidRDefault="007C1B4A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Идея: </w:t>
      </w:r>
      <w:r w:rsidR="003903FE" w:rsidRPr="00BB37D1">
        <w:rPr>
          <w:rFonts w:ascii="Times New Roman" w:hAnsi="Times New Roman" w:cs="Times New Roman"/>
          <w:sz w:val="24"/>
          <w:szCs w:val="24"/>
        </w:rPr>
        <w:t>данный п</w:t>
      </w:r>
      <w:r w:rsidRPr="00BB37D1">
        <w:rPr>
          <w:rFonts w:ascii="Times New Roman" w:hAnsi="Times New Roman" w:cs="Times New Roman"/>
          <w:sz w:val="24"/>
          <w:szCs w:val="24"/>
        </w:rPr>
        <w:t>роект был направлен на смягчение</w:t>
      </w:r>
      <w:r w:rsidR="003903FE" w:rsidRPr="00BB37D1">
        <w:rPr>
          <w:rFonts w:ascii="Times New Roman" w:hAnsi="Times New Roman" w:cs="Times New Roman"/>
          <w:sz w:val="24"/>
          <w:szCs w:val="24"/>
        </w:rPr>
        <w:t xml:space="preserve"> адаптационного периода ребенка.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>В результате данного проекта наша группа обогатилась погремушками, которые родите</w:t>
      </w:r>
      <w:r w:rsidR="007C1B4A" w:rsidRPr="00BB37D1">
        <w:rPr>
          <w:rFonts w:ascii="Times New Roman" w:hAnsi="Times New Roman" w:cs="Times New Roman"/>
          <w:sz w:val="24"/>
          <w:szCs w:val="24"/>
        </w:rPr>
        <w:t>ли создавали совместно с детьми.</w:t>
      </w:r>
      <w:r w:rsidRPr="00BB37D1">
        <w:rPr>
          <w:rFonts w:ascii="Times New Roman" w:hAnsi="Times New Roman" w:cs="Times New Roman"/>
          <w:sz w:val="24"/>
          <w:szCs w:val="24"/>
        </w:rPr>
        <w:t xml:space="preserve"> </w:t>
      </w:r>
      <w:r w:rsidR="007C1B4A" w:rsidRPr="00BB37D1">
        <w:rPr>
          <w:rFonts w:ascii="Times New Roman" w:hAnsi="Times New Roman" w:cs="Times New Roman"/>
          <w:sz w:val="24"/>
          <w:szCs w:val="24"/>
        </w:rPr>
        <w:t xml:space="preserve">Так появился в нашем саду </w:t>
      </w:r>
      <w:r w:rsidRPr="00BB37D1">
        <w:rPr>
          <w:rFonts w:ascii="Times New Roman" w:hAnsi="Times New Roman" w:cs="Times New Roman"/>
          <w:sz w:val="24"/>
          <w:szCs w:val="24"/>
        </w:rPr>
        <w:t>Мини-музей «Погремушка – моя первая игрушка». Данн</w:t>
      </w:r>
      <w:r w:rsidR="007C1B4A" w:rsidRPr="00BB37D1">
        <w:rPr>
          <w:rFonts w:ascii="Times New Roman" w:hAnsi="Times New Roman" w:cs="Times New Roman"/>
          <w:sz w:val="24"/>
          <w:szCs w:val="24"/>
        </w:rPr>
        <w:t>ые пособия</w:t>
      </w:r>
      <w:r w:rsidRPr="00BB37D1">
        <w:rPr>
          <w:rFonts w:ascii="Times New Roman" w:hAnsi="Times New Roman" w:cs="Times New Roman"/>
          <w:sz w:val="24"/>
          <w:szCs w:val="24"/>
        </w:rPr>
        <w:t xml:space="preserve"> я применяю для развития музыкально-сенсорных способностей.</w:t>
      </w:r>
    </w:p>
    <w:p w:rsidR="007C1B4A" w:rsidRPr="00BB37D1" w:rsidRDefault="007C1B4A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B4A" w:rsidRPr="00BB37D1" w:rsidRDefault="007C1B4A" w:rsidP="007C1B4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7D1">
        <w:rPr>
          <w:rFonts w:ascii="Times New Roman" w:hAnsi="Times New Roman" w:cs="Times New Roman"/>
          <w:b/>
          <w:sz w:val="24"/>
          <w:szCs w:val="24"/>
          <w:u w:val="single"/>
        </w:rPr>
        <w:t>Детско-родительский проект</w:t>
      </w:r>
    </w:p>
    <w:p w:rsidR="003903FE" w:rsidRPr="00BB37D1" w:rsidRDefault="003903FE" w:rsidP="007C1B4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7D1">
        <w:rPr>
          <w:rFonts w:ascii="Times New Roman" w:hAnsi="Times New Roman" w:cs="Times New Roman"/>
          <w:b/>
          <w:sz w:val="24"/>
          <w:szCs w:val="24"/>
          <w:u w:val="single"/>
        </w:rPr>
        <w:t>«Огород на подоконнике»</w:t>
      </w:r>
    </w:p>
    <w:p w:rsidR="007C1B4A" w:rsidRPr="00BB37D1" w:rsidRDefault="007C1B4A" w:rsidP="007C1B4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B4A" w:rsidRPr="00BB37D1" w:rsidRDefault="003903FE" w:rsidP="00CC53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Цель: Формирование экологической культуры у детей и их родителей, создание условий для познавательного </w:t>
      </w:r>
      <w:r w:rsidR="007C1B4A" w:rsidRPr="00BB37D1">
        <w:rPr>
          <w:rFonts w:ascii="Times New Roman" w:hAnsi="Times New Roman" w:cs="Times New Roman"/>
          <w:sz w:val="24"/>
          <w:szCs w:val="24"/>
        </w:rPr>
        <w:t>развития и трудового воспитания.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Идея проекта: однажды при чтении сказки «Репка» один мальчик мне сказал, что тоже хочет вырастить такую репку. </w:t>
      </w:r>
      <w:r w:rsidR="00917422" w:rsidRPr="00BB37D1">
        <w:rPr>
          <w:rFonts w:ascii="Times New Roman" w:hAnsi="Times New Roman" w:cs="Times New Roman"/>
          <w:sz w:val="24"/>
          <w:szCs w:val="24"/>
        </w:rPr>
        <w:t>Мой ответ был таков</w:t>
      </w:r>
      <w:r w:rsidRPr="00BB37D1">
        <w:rPr>
          <w:rFonts w:ascii="Times New Roman" w:hAnsi="Times New Roman" w:cs="Times New Roman"/>
          <w:sz w:val="24"/>
          <w:szCs w:val="24"/>
        </w:rPr>
        <w:t xml:space="preserve">: «А почему бы и не посадить?!». Родители </w:t>
      </w:r>
      <w:r w:rsidR="00917422" w:rsidRPr="00BB37D1">
        <w:rPr>
          <w:rFonts w:ascii="Times New Roman" w:hAnsi="Times New Roman" w:cs="Times New Roman"/>
          <w:sz w:val="24"/>
          <w:szCs w:val="24"/>
        </w:rPr>
        <w:t>с радостью</w:t>
      </w:r>
      <w:r w:rsidRPr="00BB37D1">
        <w:rPr>
          <w:rFonts w:ascii="Times New Roman" w:hAnsi="Times New Roman" w:cs="Times New Roman"/>
          <w:sz w:val="24"/>
          <w:szCs w:val="24"/>
        </w:rPr>
        <w:t xml:space="preserve"> отреагировали на просьбу </w:t>
      </w:r>
      <w:proofErr w:type="gramStart"/>
      <w:r w:rsidRPr="00BB37D1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BB37D1">
        <w:rPr>
          <w:rFonts w:ascii="Times New Roman" w:hAnsi="Times New Roman" w:cs="Times New Roman"/>
          <w:sz w:val="24"/>
          <w:szCs w:val="24"/>
        </w:rPr>
        <w:t xml:space="preserve"> и мы начали реализовывать с ними проект, который назвали «Огород на подоконнике», </w:t>
      </w:r>
      <w:r w:rsidR="00BB2BD0" w:rsidRPr="00BB37D1">
        <w:rPr>
          <w:rFonts w:ascii="Times New Roman" w:hAnsi="Times New Roman" w:cs="Times New Roman"/>
          <w:sz w:val="24"/>
          <w:szCs w:val="24"/>
        </w:rPr>
        <w:t>результатом которого было создание</w:t>
      </w:r>
      <w:r w:rsidRPr="00BB37D1">
        <w:rPr>
          <w:rFonts w:ascii="Times New Roman" w:hAnsi="Times New Roman" w:cs="Times New Roman"/>
          <w:sz w:val="24"/>
          <w:szCs w:val="24"/>
        </w:rPr>
        <w:t xml:space="preserve"> </w:t>
      </w:r>
      <w:r w:rsidR="00BB2BD0" w:rsidRPr="00BB37D1">
        <w:rPr>
          <w:rFonts w:ascii="Times New Roman" w:hAnsi="Times New Roman" w:cs="Times New Roman"/>
          <w:sz w:val="24"/>
          <w:szCs w:val="24"/>
        </w:rPr>
        <w:t>дидактического пособия</w:t>
      </w:r>
      <w:r w:rsidRPr="00BB37D1">
        <w:rPr>
          <w:rFonts w:ascii="Times New Roman" w:hAnsi="Times New Roman" w:cs="Times New Roman"/>
          <w:sz w:val="24"/>
          <w:szCs w:val="24"/>
        </w:rPr>
        <w:t xml:space="preserve"> «Огород». 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>Это пособие я применяю в театральной деятельности, для показа</w:t>
      </w:r>
      <w:r w:rsidR="00F24E15" w:rsidRPr="00BB37D1">
        <w:rPr>
          <w:rFonts w:ascii="Times New Roman" w:hAnsi="Times New Roman" w:cs="Times New Roman"/>
          <w:sz w:val="24"/>
          <w:szCs w:val="24"/>
        </w:rPr>
        <w:t xml:space="preserve"> сказок, в технике </w:t>
      </w:r>
      <w:r w:rsidR="008F50E6" w:rsidRPr="00BB37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4E15" w:rsidRPr="00BB37D1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8F50E6" w:rsidRPr="00BB37D1">
        <w:rPr>
          <w:rFonts w:ascii="Times New Roman" w:hAnsi="Times New Roman" w:cs="Times New Roman"/>
          <w:sz w:val="24"/>
          <w:szCs w:val="24"/>
        </w:rPr>
        <w:t>»</w:t>
      </w:r>
      <w:r w:rsidRPr="00BB37D1">
        <w:rPr>
          <w:rFonts w:ascii="Times New Roman" w:hAnsi="Times New Roman" w:cs="Times New Roman"/>
          <w:sz w:val="24"/>
          <w:szCs w:val="24"/>
        </w:rPr>
        <w:t>, для сюрпризных моментов.</w:t>
      </w:r>
    </w:p>
    <w:p w:rsidR="00BB2BD0" w:rsidRPr="00BB37D1" w:rsidRDefault="00BB2BD0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3FE" w:rsidRPr="00BB37D1" w:rsidRDefault="00F24E15" w:rsidP="00BB2BD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Детско-родительский </w:t>
      </w:r>
      <w:r w:rsidR="003903FE" w:rsidRPr="00BB37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  <w:r w:rsidR="003903FE" w:rsidRPr="00BB37D1">
        <w:rPr>
          <w:rFonts w:ascii="Times New Roman" w:hAnsi="Times New Roman" w:cs="Times New Roman"/>
          <w:b/>
          <w:sz w:val="24"/>
          <w:szCs w:val="24"/>
          <w:u w:val="single"/>
        </w:rPr>
        <w:br/>
        <w:t>«Прозрачный мольберт»</w:t>
      </w:r>
    </w:p>
    <w:p w:rsidR="00BB2BD0" w:rsidRPr="00BB37D1" w:rsidRDefault="00BB2BD0" w:rsidP="00BB2BD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>Цель: Совершенствование художественно-творческих способностей с учетом индивидуальных возможностей каждого ребенка. Способствовать развитию речи с помощью нетрадиционных методов рисования.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>Идея: Данный пр</w:t>
      </w:r>
      <w:r w:rsidR="00DE5760" w:rsidRPr="00BB37D1">
        <w:rPr>
          <w:rFonts w:ascii="Times New Roman" w:hAnsi="Times New Roman" w:cs="Times New Roman"/>
          <w:sz w:val="24"/>
          <w:szCs w:val="24"/>
        </w:rPr>
        <w:t>оект был разработан для развития</w:t>
      </w:r>
      <w:r w:rsidRPr="00BB37D1">
        <w:rPr>
          <w:rFonts w:ascii="Times New Roman" w:hAnsi="Times New Roman" w:cs="Times New Roman"/>
          <w:sz w:val="24"/>
          <w:szCs w:val="24"/>
        </w:rPr>
        <w:t xml:space="preserve"> речи детей с помощью нетрадиционных методик рисования.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>В результате данного проекта мы создали дидактическое пособие  – прозрачный мольберт.</w:t>
      </w:r>
    </w:p>
    <w:p w:rsidR="003903FE" w:rsidRPr="00BB37D1" w:rsidRDefault="003903FE" w:rsidP="00F24E1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D1">
        <w:rPr>
          <w:rFonts w:ascii="Times New Roman" w:hAnsi="Times New Roman" w:cs="Times New Roman"/>
          <w:sz w:val="24"/>
          <w:szCs w:val="24"/>
        </w:rPr>
        <w:t xml:space="preserve">Такая системная работа с родителями в дружной обстановке даёт нам хорошие результаты в освоении программы дошкольного образования в соответствии </w:t>
      </w:r>
      <w:r w:rsidR="003734AD" w:rsidRPr="00BB37D1">
        <w:rPr>
          <w:rFonts w:ascii="Times New Roman" w:hAnsi="Times New Roman" w:cs="Times New Roman"/>
          <w:sz w:val="24"/>
          <w:szCs w:val="24"/>
        </w:rPr>
        <w:t xml:space="preserve">с </w:t>
      </w:r>
      <w:r w:rsidRPr="00BB37D1">
        <w:rPr>
          <w:rFonts w:ascii="Times New Roman" w:hAnsi="Times New Roman" w:cs="Times New Roman"/>
          <w:sz w:val="24"/>
          <w:szCs w:val="24"/>
        </w:rPr>
        <w:t>ФОП.</w:t>
      </w:r>
    </w:p>
    <w:sectPr w:rsidR="003903FE" w:rsidRPr="00BB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2E"/>
    <w:rsid w:val="00126808"/>
    <w:rsid w:val="001D1249"/>
    <w:rsid w:val="003734AD"/>
    <w:rsid w:val="003903FE"/>
    <w:rsid w:val="003E6D0A"/>
    <w:rsid w:val="005064A8"/>
    <w:rsid w:val="00537FD6"/>
    <w:rsid w:val="007C1B4A"/>
    <w:rsid w:val="00895729"/>
    <w:rsid w:val="008F50E6"/>
    <w:rsid w:val="00917422"/>
    <w:rsid w:val="00B2510C"/>
    <w:rsid w:val="00BB2BD0"/>
    <w:rsid w:val="00BB37D1"/>
    <w:rsid w:val="00CC53D9"/>
    <w:rsid w:val="00D56045"/>
    <w:rsid w:val="00D90D2E"/>
    <w:rsid w:val="00DE5760"/>
    <w:rsid w:val="00F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0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0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2024-01-24T12:34:00Z</dcterms:created>
  <dcterms:modified xsi:type="dcterms:W3CDTF">2024-04-12T07:05:00Z</dcterms:modified>
</cp:coreProperties>
</file>