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 Чиликарская ООШ»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открытого урока по русскому языку в 3 классе</w:t>
      </w:r>
    </w:p>
    <w:p w:rsidR="003711E1" w:rsidRDefault="00E8347C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Таджибовой Эмины Пирмагомедовны</w:t>
      </w:r>
      <w:bookmarkStart w:id="0" w:name="_GoBack"/>
      <w:bookmarkEnd w:id="0"/>
    </w:p>
    <w:p w:rsidR="00A6650C" w:rsidRDefault="00A6650C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Имя прилагательное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урока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Повторение темы "Имя прилогательное".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урока</w:t>
      </w:r>
    </w:p>
    <w:p w:rsidR="003711E1" w:rsidRPr="003711E1" w:rsidRDefault="003711E1" w:rsidP="00371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провести наблюдение за изменением грамматических форм имён прилагательных; познакомить с понятием "склонение имени прилагательного"</w:t>
      </w:r>
    </w:p>
    <w:p w:rsidR="003711E1" w:rsidRPr="003711E1" w:rsidRDefault="003711E1" w:rsidP="00371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развивать наблюдательность, мышление, связную речь учащихся, словарный запас;</w:t>
      </w:r>
    </w:p>
    <w:p w:rsidR="003711E1" w:rsidRPr="003711E1" w:rsidRDefault="003711E1" w:rsidP="00371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продолжить работу по воспитанию самостоятельности и взаимоуважения.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урока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Повторение 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работы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Фронтальная, индивидуальная, групповая.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Демонстрация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Русский язык. Учебник для учащихся 3 класса общеобразовательных учреждений: авторы учебника: Канакина В.П., Горецкий В.Г. Издательство: Москва, «Просвещение», диски-приложение к учебникам.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Урок с применением технологии системно-деятельностного подхода и ИКТ", работа с ноутбуками, карточки для работы и закрепления изученного материа, смайлики для подведения итогов.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УУД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мотивировать</w:t>
      </w: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свои действия; </w:t>
      </w:r>
      <w:r w:rsidRPr="003711E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выражать готовность </w:t>
      </w: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 любой ситуации поступить в соответствии с правилами поведения; уметь оценивать себя на основе критерия.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Регулятивные УУД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принимать и сохранять</w:t>
      </w: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заданную цель; </w:t>
      </w:r>
      <w:r w:rsidRPr="003711E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контролировать</w:t>
      </w: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свою деятельность по результатам, адекватно принимать оценку; самооценка, самоконтроль.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 УУД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формулировать цель, проблему; поиск и анализ необходимой информации; уметь строить высказывания, анализировать.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 УУД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уметь взаимодействовать; согласовывать коммуникативные усилия; передавать информацию.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6650C" w:rsidRPr="00A6650C" w:rsidRDefault="003711E1" w:rsidP="00A6650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6650C">
        <w:rPr>
          <w:b/>
          <w:bCs/>
          <w:color w:val="000000"/>
          <w:sz w:val="28"/>
          <w:szCs w:val="28"/>
        </w:rPr>
        <w:t>Организационный момент</w:t>
      </w:r>
    </w:p>
    <w:p w:rsidR="00A6650C" w:rsidRPr="00A6650C" w:rsidRDefault="003711E1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b/>
          <w:bCs/>
          <w:color w:val="000000"/>
          <w:sz w:val="28"/>
          <w:szCs w:val="28"/>
        </w:rPr>
        <w:t xml:space="preserve"> </w:t>
      </w:r>
      <w:r w:rsidR="00A6650C" w:rsidRPr="00A6650C">
        <w:rPr>
          <w:color w:val="000000"/>
          <w:sz w:val="28"/>
          <w:szCs w:val="28"/>
        </w:rPr>
        <w:t>Прозвенел опять звонок,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t>Ты готов начать урок?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t>Прилагательные ждут,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t>Их повторить тебя зовут!</w:t>
      </w:r>
    </w:p>
    <w:p w:rsidR="003711E1" w:rsidRPr="003711E1" w:rsidRDefault="00A6650C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Давайте представим, что  на вашей левой ладошке сидит хмурый, унылый, безразличный, скучный… человек. А на правой – радостный, активный, умный, уверенный, счастливый человек. Ребята, давайте сдуем хмурого, скучного …человека, а весёлого и, счастливого, внимательного, активного…сожмём в кулачок и не отпустим. Он нам ох как  ещё пригодится</w:t>
      </w:r>
      <w:r w:rsidRPr="00371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Сообщение темы и цели  урока.  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Определите тему нашего урока по стихотворению.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имя ищу необычное, звучное,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Особое, сильное, самое лучшее,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Короткое, длинное, красное, синее,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Неброское, яркое, очень красивое,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Оно уменьшительное или ласкательное,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Его называют ещё ... (Прилагательное)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-Определите учебную задачу.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что мы будем делать сегодня на уроке?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 уроке мы повторим и обобщим всё, что знаем об этой части речи.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уроке присутствуют члены жюри, которые будут внимательно следить за вашими ответами и выявят к концу урока знатоков темы «Имя прилагательное»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Тема урока – «Имя прилагательное».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знакомы с понятием имя прилагательное?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какую цель мы можем поставить на данный урок? /узнать дополнительно об имени прилагательном/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Составим план урока: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1.выполним упражнения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2.ответим на вопросы заданий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обобщим знания полученные на уроке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4.оценим свою работу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получим домашнее задание</w:t>
      </w:r>
    </w:p>
    <w:p w:rsidR="00A6650C" w:rsidRPr="003711E1" w:rsidRDefault="00A6650C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Актуализация знаний.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вы знаете стихотворение К.И.Чуковского «Мой додыр»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Послушайте отрывок: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здравствует мыло  ……………   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полотенце   ………………………..  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………………   порошок,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……………..   гребешок.</w:t>
      </w:r>
    </w:p>
    <w:p w:rsidR="00A6650C" w:rsidRPr="003711E1" w:rsidRDefault="00A6650C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какой части речи пропущены с стихах, кто автор?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о б имени прилагательном?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речи, которая обозначает признак предмета и  отвечает на вопрос какая?  какой? какое? какие? В предложении имя прилагательное связано по смыслу с существительным, всегда стоит в том же роде, что и имя сущ.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по теме урока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верно! А сейчас давайте откроим раб тетр на печатной основе  на стр 44 упр 95 и впишем в определение пропущенные слова. Хорошо, ребята! Обратите внимание на упражнение 96.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 его.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Над речкой ива осветила  зеленую листву).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Настя, скажи: «Какой частью речи является каждое слово?».Хорошо! Теперь давайте Подчеркнем главные члены предложения.(подлежащее и сказуемое). Ребята,а каким членом предложения является имя прил.?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Второстепенные члены предложения - это , члены предложения, которые зависят от главных членов предложения или от других второстепенных членов, и поясняют, уточняют или дополняют господствующие слова. 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Итак, ребята, откройте учебник на Стр 64,упр 109. Мы выполним усно!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Прочитайте.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Ребята, в какое время года и как вы представили себе березку?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 сейчас в тексте давайте найдем имена прилагательные !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 сонные, шелковые, зеленые, серебристые).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Молодцы!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глазами _миг- миг,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плечами – чик- чик,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ногами – топ-топ,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руками – хлоп-хлоп,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Раз-присели, два – привстали,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ванька-встанька встали,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пустились вскач словно мы футбольный мяч.</w:t>
      </w:r>
    </w:p>
    <w:p w:rsidR="00A6650C" w:rsidRDefault="003711E1" w:rsidP="00A66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711E1">
        <w:rPr>
          <w:i/>
          <w:iCs/>
          <w:color w:val="000000"/>
          <w:sz w:val="28"/>
          <w:szCs w:val="28"/>
        </w:rPr>
        <w:t>Руки к телу все прижали и на место тихо сели.</w:t>
      </w:r>
      <w:r w:rsidR="00A6650C" w:rsidRPr="00A6650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lastRenderedPageBreak/>
        <w:t> - Если я назову имя существительное – вы хлопайте, а если имя прилагательное – топайте.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i/>
          <w:iCs/>
          <w:color w:val="000000"/>
          <w:sz w:val="28"/>
          <w:szCs w:val="28"/>
        </w:rPr>
        <w:t>Машина, учебник, красный, цветок, весёлый, веселье, маленький, сильный, дерево, капуста, весенний, весна, чёрный, круглый, окно, золотая.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t> - А теперь другое задание: попробуйте движениями, мимикой и жестами показывать признаки предметов: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i/>
          <w:iCs/>
          <w:color w:val="000000"/>
          <w:sz w:val="28"/>
          <w:szCs w:val="28"/>
        </w:rPr>
        <w:t>Большой, горячий, узкий, весёлый, высокий, маленький, грустный, круглый, шумный, тихий.</w:t>
      </w:r>
    </w:p>
    <w:p w:rsidR="00A6650C" w:rsidRP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0C">
        <w:rPr>
          <w:color w:val="000000"/>
          <w:sz w:val="28"/>
          <w:szCs w:val="28"/>
        </w:rPr>
        <w:t> - Молодцы!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Продолжение работы по теме урока.</w:t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по карточкам.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напомните мне пожалуйста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слова называются антонимами?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-Прочитайте. Вставьте в предложения подходящие по смыслу прилагательные- антонимы.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.Стебель тонкий, а ствол _________________  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2.У зайца хвост короткий, а уши ______________.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3.Слон большой, а мышь  ______________.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4.Ворота широкие, а калитка _______________.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Весна бывает ранняя и ____________.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6.Настроение у человека бывает веселое и ______________.</w:t>
      </w:r>
    </w:p>
    <w:p w:rsidR="00A6650C" w:rsidRDefault="00A6650C" w:rsidP="00A66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Хо</w:t>
      </w:r>
      <w:r w:rsidR="003711E1" w:rsidRPr="003711E1"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z w:val="28"/>
          <w:szCs w:val="28"/>
        </w:rPr>
        <w:t>о</w:t>
      </w:r>
      <w:r w:rsidR="003711E1" w:rsidRPr="003711E1">
        <w:rPr>
          <w:i/>
          <w:iCs/>
          <w:color w:val="000000"/>
          <w:sz w:val="28"/>
          <w:szCs w:val="28"/>
        </w:rPr>
        <w:t>шо!</w:t>
      </w:r>
      <w:r w:rsidRPr="00A6650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 - Теперь другое задание. Напишите имена прилагательные противоположного значения (антонимы). Вставьте пропущенные буквы, докажите.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На доске: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У. кий (узок) – широкий (жи - ши)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Б. льшой (больше) – маленький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В. сёлый (весело) – грустный (непроизносимая согласная)</w:t>
      </w:r>
    </w:p>
    <w:p w:rsidR="00A6650C" w:rsidRPr="00DE1360" w:rsidRDefault="00A6650C" w:rsidP="00A66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1360">
        <w:rPr>
          <w:color w:val="000000"/>
          <w:sz w:val="28"/>
          <w:szCs w:val="28"/>
        </w:rPr>
        <w:t>Х. роший (словарное слово) – плохой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650C" w:rsidRPr="003711E1" w:rsidRDefault="00A6650C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 упр. 111 мы выполним в рабочих тетрадях. Откройте тетрадочки и запишите число ,классная работа,.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Прочитайте текст.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ХОРОШО!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Докажите, что данные слова- имена прилагательные.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(эти слова имена прилагательные, т.к. они обозначают признак предмета и отвечают на вопросы: какой, какая, какие, какое).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подберите к каждому имени прил. подходящее по смыслу имя сущ.  Запишите полученные словосочетания. Выделите окончания в именах прилагательных…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с техникой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Выполнение проверочной работы на ноутбуке( с диска-приложения к учебнику).</w:t>
      </w:r>
    </w:p>
    <w:p w:rsidR="003711E1" w:rsidRDefault="003711E1" w:rsidP="0037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Проверка выполнения проверочной работы.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Подведение итогов урока.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Мнение и оценивание учащимися проведения урока и своей работы на уроке смайликами.</w:t>
      </w:r>
    </w:p>
    <w:p w:rsidR="003711E1" w:rsidRPr="003711E1" w:rsidRDefault="003711E1" w:rsidP="003711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C71110" w:rsidRDefault="00C71110"/>
    <w:sectPr w:rsidR="00C7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5B3"/>
    <w:multiLevelType w:val="multilevel"/>
    <w:tmpl w:val="5294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1"/>
    <w:rsid w:val="003711E1"/>
    <w:rsid w:val="00A6650C"/>
    <w:rsid w:val="00C71110"/>
    <w:rsid w:val="00DE1360"/>
    <w:rsid w:val="00E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55AF"/>
  <w15:chartTrackingRefBased/>
  <w15:docId w15:val="{E474ADED-A4BE-499B-A9FF-D6ABCCA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2024-04-03T13:19:00Z</dcterms:created>
  <dcterms:modified xsi:type="dcterms:W3CDTF">2024-04-04T05:09:00Z</dcterms:modified>
</cp:coreProperties>
</file>