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B7" w:rsidRDefault="00734AB7" w:rsidP="00734AB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Дубинина Елена Сергеевна</w:t>
      </w:r>
      <w:r w:rsidR="00A726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</w:p>
    <w:p w:rsidR="00A7261D" w:rsidRDefault="00A7261D" w:rsidP="00734AB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воспитатель,</w:t>
      </w:r>
    </w:p>
    <w:p w:rsidR="00734AB7" w:rsidRDefault="00734AB7" w:rsidP="00734AB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МБДОУ</w:t>
      </w:r>
      <w:r w:rsidR="00A726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детский сад комбинированного вида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№75</w:t>
      </w:r>
    </w:p>
    <w:p w:rsidR="00A7261D" w:rsidRDefault="00A7261D" w:rsidP="00A726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7261D" w:rsidRPr="00A7261D" w:rsidRDefault="00A7261D" w:rsidP="00A726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Шахматы для малышей</w:t>
      </w:r>
    </w:p>
    <w:p w:rsidR="00527359" w:rsidRPr="00A7261D" w:rsidRDefault="00527359" w:rsidP="00A7261D">
      <w:pPr>
        <w:pStyle w:val="a3"/>
        <w:shd w:val="clear" w:color="auto" w:fill="FFFFFF"/>
        <w:spacing w:before="0" w:beforeAutospacing="0" w:after="0" w:afterAutospacing="0"/>
        <w:jc w:val="both"/>
      </w:pPr>
      <w:r w:rsidRPr="00A7261D">
        <w:t>"Шахматы, подобно музык</w:t>
      </w:r>
      <w:r w:rsidR="00A7261D" w:rsidRPr="00A7261D">
        <w:t>е</w:t>
      </w:r>
      <w:r w:rsidRPr="00A7261D">
        <w:t>, или любому другому искусству, спосо</w:t>
      </w:r>
      <w:r w:rsidR="00A7261D">
        <w:t>бны делать человека счастливым" (</w:t>
      </w:r>
      <w:proofErr w:type="spellStart"/>
      <w:r w:rsidRPr="00A7261D">
        <w:t>Зигберт</w:t>
      </w:r>
      <w:proofErr w:type="spellEnd"/>
      <w:r w:rsidRPr="00A7261D">
        <w:t xml:space="preserve"> </w:t>
      </w:r>
      <w:proofErr w:type="spellStart"/>
      <w:r w:rsidRPr="00A7261D">
        <w:t>Тарраш</w:t>
      </w:r>
      <w:proofErr w:type="spellEnd"/>
      <w:r w:rsidR="00A7261D">
        <w:t>)</w:t>
      </w:r>
    </w:p>
    <w:p w:rsidR="00712271" w:rsidRDefault="00712271" w:rsidP="00E25D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Ш</w:t>
      </w:r>
      <w:r w:rsidR="00A7261D" w:rsidRPr="00A7261D">
        <w:rPr>
          <w:rStyle w:val="c3"/>
          <w:color w:val="000000"/>
        </w:rPr>
        <w:t>а</w:t>
      </w:r>
      <w:r w:rsidR="00A7261D">
        <w:rPr>
          <w:rStyle w:val="c3"/>
          <w:color w:val="000000"/>
        </w:rPr>
        <w:t xml:space="preserve">хматы </w:t>
      </w:r>
      <w:r>
        <w:rPr>
          <w:rStyle w:val="c3"/>
          <w:color w:val="000000"/>
        </w:rPr>
        <w:t>— ст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>ринная и очень увлекательн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>я игра, помогающая в развитии памяти и логич</w:t>
      </w:r>
      <w:r w:rsidR="00A7261D" w:rsidRPr="00A7261D">
        <w:rPr>
          <w:rStyle w:val="c3"/>
          <w:color w:val="000000"/>
        </w:rPr>
        <w:t>е</w:t>
      </w:r>
      <w:r>
        <w:rPr>
          <w:rStyle w:val="c3"/>
          <w:color w:val="000000"/>
        </w:rPr>
        <w:t>ского мышления. Это отличн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>я возможность расширения кругозор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 реб</w:t>
      </w:r>
      <w:r w:rsidR="00A7261D" w:rsidRPr="00A7261D">
        <w:rPr>
          <w:rStyle w:val="c3"/>
          <w:color w:val="000000"/>
        </w:rPr>
        <w:t>е</w:t>
      </w:r>
      <w:r w:rsidR="00A7261D">
        <w:rPr>
          <w:rStyle w:val="c3"/>
          <w:color w:val="000000"/>
        </w:rPr>
        <w:t>нка, пре</w:t>
      </w:r>
      <w:r>
        <w:rPr>
          <w:rStyle w:val="c3"/>
          <w:color w:val="000000"/>
        </w:rPr>
        <w:t xml:space="preserve">красное средство внесения разнообразия в его </w:t>
      </w:r>
      <w:r w:rsidR="006B4511">
        <w:rPr>
          <w:rStyle w:val="c3"/>
          <w:color w:val="000000"/>
        </w:rPr>
        <w:t>досуг, ускорения развития ребёнка</w:t>
      </w:r>
      <w:r>
        <w:rPr>
          <w:rStyle w:val="c3"/>
          <w:color w:val="000000"/>
        </w:rPr>
        <w:t>.</w:t>
      </w:r>
    </w:p>
    <w:p w:rsidR="00A7261D" w:rsidRDefault="00712271" w:rsidP="00A7261D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3"/>
          <w:color w:val="000000"/>
        </w:rPr>
        <w:t>Шахм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ты дают </w:t>
      </w:r>
      <w:r w:rsidR="00430153">
        <w:rPr>
          <w:rStyle w:val="c3"/>
          <w:color w:val="000000"/>
        </w:rPr>
        <w:t>д</w:t>
      </w:r>
      <w:r w:rsidR="00A7261D" w:rsidRPr="00A7261D">
        <w:rPr>
          <w:rStyle w:val="c3"/>
          <w:color w:val="000000"/>
        </w:rPr>
        <w:t>е</w:t>
      </w:r>
      <w:r w:rsidR="00430153">
        <w:rPr>
          <w:rStyle w:val="c3"/>
          <w:color w:val="000000"/>
        </w:rPr>
        <w:t xml:space="preserve">тям </w:t>
      </w:r>
      <w:r w:rsidR="00404ADA">
        <w:rPr>
          <w:rStyle w:val="c3"/>
          <w:color w:val="000000"/>
        </w:rPr>
        <w:t>возможность р</w:t>
      </w:r>
      <w:r w:rsidR="00A7261D" w:rsidRPr="00A7261D">
        <w:rPr>
          <w:rStyle w:val="c3"/>
          <w:color w:val="000000"/>
        </w:rPr>
        <w:t>а</w:t>
      </w:r>
      <w:r w:rsidR="00404ADA">
        <w:rPr>
          <w:rStyle w:val="c3"/>
          <w:color w:val="000000"/>
        </w:rPr>
        <w:t>звивать интелл</w:t>
      </w:r>
      <w:r w:rsidR="00A7261D" w:rsidRPr="00A7261D">
        <w:rPr>
          <w:rStyle w:val="c3"/>
          <w:color w:val="000000"/>
        </w:rPr>
        <w:t>е</w:t>
      </w:r>
      <w:r w:rsidR="00404ADA">
        <w:rPr>
          <w:rStyle w:val="c3"/>
          <w:color w:val="000000"/>
        </w:rPr>
        <w:t>кт</w:t>
      </w:r>
      <w:r>
        <w:rPr>
          <w:rStyle w:val="c3"/>
          <w:color w:val="000000"/>
        </w:rPr>
        <w:t xml:space="preserve"> в игровой форме. Игр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 будет р</w:t>
      </w:r>
      <w:r w:rsidR="00A7261D" w:rsidRPr="00A7261D">
        <w:rPr>
          <w:rStyle w:val="c3"/>
          <w:color w:val="000000"/>
        </w:rPr>
        <w:t>а</w:t>
      </w:r>
      <w:r w:rsidR="00A7261D">
        <w:rPr>
          <w:rStyle w:val="c3"/>
          <w:color w:val="000000"/>
        </w:rPr>
        <w:t>з</w:t>
      </w:r>
      <w:r>
        <w:rPr>
          <w:rStyle w:val="c3"/>
          <w:color w:val="000000"/>
        </w:rPr>
        <w:t>вивать мышл</w:t>
      </w:r>
      <w:r w:rsidR="00A7261D" w:rsidRPr="00A7261D">
        <w:rPr>
          <w:rStyle w:val="c3"/>
          <w:color w:val="000000"/>
        </w:rPr>
        <w:t>е</w:t>
      </w:r>
      <w:r>
        <w:rPr>
          <w:rStyle w:val="c3"/>
          <w:color w:val="000000"/>
        </w:rPr>
        <w:t>ние, научит ребенк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 обобщать и сравнив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>ть, делать выводы. Обучение игр</w:t>
      </w:r>
      <w:r w:rsidR="00A7261D" w:rsidRPr="00A7261D">
        <w:rPr>
          <w:rStyle w:val="c3"/>
          <w:color w:val="000000"/>
        </w:rPr>
        <w:t>е</w:t>
      </w:r>
      <w:r>
        <w:rPr>
          <w:rStyle w:val="c3"/>
          <w:color w:val="000000"/>
        </w:rPr>
        <w:t xml:space="preserve"> в шахм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>ты дает формирование таких нужных кач</w:t>
      </w:r>
      <w:r w:rsidR="00A7261D" w:rsidRPr="00A7261D">
        <w:rPr>
          <w:rStyle w:val="c3"/>
          <w:color w:val="000000"/>
        </w:rPr>
        <w:t>е</w:t>
      </w:r>
      <w:r>
        <w:rPr>
          <w:rStyle w:val="c3"/>
          <w:color w:val="000000"/>
        </w:rPr>
        <w:t>ств, к</w:t>
      </w:r>
      <w:r w:rsidR="00A7261D"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>к усидчивость, внимательность и организованность.</w:t>
      </w:r>
      <w:r w:rsidR="006D7E93" w:rsidRPr="00185746">
        <w:t xml:space="preserve"> Неоц</w:t>
      </w:r>
      <w:r w:rsidR="00A7261D" w:rsidRPr="00A7261D">
        <w:t>е</w:t>
      </w:r>
      <w:r w:rsidR="006D7E93" w:rsidRPr="00185746">
        <w:t>ним</w:t>
      </w:r>
      <w:r w:rsidR="00A7261D" w:rsidRPr="00A7261D">
        <w:t>а</w:t>
      </w:r>
      <w:r w:rsidR="006D7E93" w:rsidRPr="00185746">
        <w:t xml:space="preserve"> роль шахм</w:t>
      </w:r>
      <w:r w:rsidR="00A7261D" w:rsidRPr="00A7261D">
        <w:t>а</w:t>
      </w:r>
      <w:r w:rsidR="006D7E93" w:rsidRPr="00185746">
        <w:t>т в формировании внутр</w:t>
      </w:r>
      <w:r w:rsidR="00A7261D" w:rsidRPr="00A7261D">
        <w:t>е</w:t>
      </w:r>
      <w:r w:rsidR="006D7E93" w:rsidRPr="00185746">
        <w:t>ннего план</w:t>
      </w:r>
      <w:r w:rsidR="00A7261D" w:rsidRPr="00A7261D">
        <w:t>а</w:t>
      </w:r>
      <w:r w:rsidR="006D7E93" w:rsidRPr="00185746">
        <w:t xml:space="preserve"> действий – способности действовать в уме.  В. Сухомлинский писал: "В воспитании культуры мышл</w:t>
      </w:r>
      <w:r w:rsidR="00A7261D" w:rsidRPr="00A7261D">
        <w:t>е</w:t>
      </w:r>
      <w:r w:rsidR="006D7E93" w:rsidRPr="00185746">
        <w:t>ния большое место отводилось ш</w:t>
      </w:r>
      <w:r w:rsidR="00A7261D" w:rsidRPr="00A7261D">
        <w:t>а</w:t>
      </w:r>
      <w:r w:rsidR="006D7E93" w:rsidRPr="00185746">
        <w:t>хматам... Игр</w:t>
      </w:r>
      <w:r w:rsidR="00A7261D" w:rsidRPr="00A7261D">
        <w:t>а</w:t>
      </w:r>
      <w:r w:rsidR="006D7E93" w:rsidRPr="00185746">
        <w:t xml:space="preserve"> в ш</w:t>
      </w:r>
      <w:r w:rsidR="00A7261D" w:rsidRPr="00A7261D">
        <w:t>а</w:t>
      </w:r>
      <w:r w:rsidR="006D7E93" w:rsidRPr="00185746">
        <w:t>хматы дисциплинировала мышл</w:t>
      </w:r>
      <w:r w:rsidR="00A7261D" w:rsidRPr="00A7261D">
        <w:t>е</w:t>
      </w:r>
      <w:r w:rsidR="006D7E93" w:rsidRPr="00185746">
        <w:t>ние, воспитывал</w:t>
      </w:r>
      <w:r w:rsidR="00A7261D" w:rsidRPr="00A7261D">
        <w:t>а</w:t>
      </w:r>
      <w:r w:rsidR="009C7879">
        <w:t xml:space="preserve"> соср</w:t>
      </w:r>
      <w:r w:rsidR="00A7261D">
        <w:t>е</w:t>
      </w:r>
      <w:r w:rsidR="006D7E93" w:rsidRPr="00185746">
        <w:t>доточенность. Но с</w:t>
      </w:r>
      <w:r w:rsidR="00A7261D" w:rsidRPr="00A7261D">
        <w:t>а</w:t>
      </w:r>
      <w:r w:rsidR="006D7E93" w:rsidRPr="00185746">
        <w:t>мое главное зд</w:t>
      </w:r>
      <w:r w:rsidR="00A7261D" w:rsidRPr="00A7261D">
        <w:t>е</w:t>
      </w:r>
      <w:r w:rsidR="006D7E93" w:rsidRPr="00185746">
        <w:t>сь – это развитие п</w:t>
      </w:r>
      <w:r w:rsidR="00A7261D" w:rsidRPr="00A7261D">
        <w:t>а</w:t>
      </w:r>
      <w:r w:rsidR="006D7E93" w:rsidRPr="00185746">
        <w:t>мяти. Наблюд</w:t>
      </w:r>
      <w:r w:rsidR="00A7261D" w:rsidRPr="00A7261D">
        <w:t>а</w:t>
      </w:r>
      <w:r w:rsidR="006D7E93" w:rsidRPr="00185746">
        <w:t>я за юными ш</w:t>
      </w:r>
      <w:r w:rsidR="00A7261D" w:rsidRPr="00A7261D">
        <w:t>а</w:t>
      </w:r>
      <w:r w:rsidR="006D7E93" w:rsidRPr="00185746">
        <w:t>хматистами, я видел, к</w:t>
      </w:r>
      <w:r w:rsidR="00A7261D" w:rsidRPr="00A7261D">
        <w:t>а</w:t>
      </w:r>
      <w:r w:rsidR="006D7E93" w:rsidRPr="00185746">
        <w:t>к дети мысленно воссоздают положение, которое было, и представляют то, что буд</w:t>
      </w:r>
      <w:r w:rsidR="00A7261D" w:rsidRPr="00A7261D">
        <w:t>е</w:t>
      </w:r>
      <w:r w:rsidR="006D7E93" w:rsidRPr="00185746">
        <w:t>т... Без ш</w:t>
      </w:r>
      <w:r w:rsidR="00A7261D" w:rsidRPr="00A7261D">
        <w:t>а</w:t>
      </w:r>
      <w:r w:rsidR="006D7E93" w:rsidRPr="00185746">
        <w:t>хмат нельзя пр</w:t>
      </w:r>
      <w:r w:rsidR="00A7261D" w:rsidRPr="00A7261D">
        <w:t>е</w:t>
      </w:r>
      <w:r w:rsidR="006D7E93" w:rsidRPr="00185746">
        <w:t>дставить полноценного воспитания умственных способност</w:t>
      </w:r>
      <w:r w:rsidR="00A7261D" w:rsidRPr="00A7261D">
        <w:t>е</w:t>
      </w:r>
      <w:r w:rsidR="006D7E93" w:rsidRPr="00185746">
        <w:t>й и п</w:t>
      </w:r>
      <w:r w:rsidR="00A7261D" w:rsidRPr="00A7261D">
        <w:t>а</w:t>
      </w:r>
      <w:r w:rsidR="006D7E93" w:rsidRPr="00185746">
        <w:t>мяти..."</w:t>
      </w:r>
      <w:r w:rsidR="001E5C0C">
        <w:t>.</w:t>
      </w:r>
    </w:p>
    <w:p w:rsidR="00A7261D" w:rsidRPr="00A7261D" w:rsidRDefault="00A7261D" w:rsidP="00A7261D">
      <w:pPr>
        <w:pStyle w:val="c1"/>
        <w:shd w:val="clear" w:color="auto" w:fill="FFFFFF"/>
        <w:ind w:firstLine="709"/>
      </w:pPr>
      <w:r w:rsidRPr="00A7261D">
        <w:t>Процесс обучения шахматам желательно начинать уже до школы. Не надо думать, что ребёнок не справиться с этой серьёзной игрой. Детей можно начинать учить уже в 4 года. В этот период у них активно развиваются привычки, они имеют своё представление о мире и обладают достаточной настойчивостью, чтобы постигнуть азы шахматных стратегий.</w:t>
      </w:r>
    </w:p>
    <w:p w:rsidR="00C72846" w:rsidRPr="00C72846" w:rsidRDefault="00C72846" w:rsidP="00A7261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72846">
        <w:rPr>
          <w:rStyle w:val="c0"/>
          <w:rFonts w:eastAsiaTheme="majorEastAsia"/>
          <w:bCs/>
          <w:color w:val="000000"/>
        </w:rPr>
        <w:t>Т</w:t>
      </w:r>
      <w:r w:rsidR="00A7261D" w:rsidRPr="00A7261D">
        <w:rPr>
          <w:rStyle w:val="c0"/>
          <w:rFonts w:eastAsiaTheme="majorEastAsia"/>
          <w:bCs/>
          <w:color w:val="000000"/>
        </w:rPr>
        <w:t>а</w:t>
      </w:r>
      <w:r w:rsidR="00544550" w:rsidRPr="00C72846">
        <w:rPr>
          <w:rStyle w:val="c0"/>
          <w:rFonts w:eastAsiaTheme="majorEastAsia"/>
          <w:bCs/>
          <w:color w:val="000000"/>
        </w:rPr>
        <w:t>к</w:t>
      </w:r>
      <w:r w:rsidR="00544550" w:rsidRPr="006F6ACA">
        <w:rPr>
          <w:rStyle w:val="c0"/>
          <w:rFonts w:eastAsiaTheme="majorEastAsia"/>
          <w:bCs/>
          <w:color w:val="000000"/>
        </w:rPr>
        <w:t>,</w:t>
      </w:r>
      <w:r w:rsidR="00544550">
        <w:rPr>
          <w:rStyle w:val="c0"/>
          <w:rFonts w:eastAsiaTheme="majorEastAsia"/>
          <w:bCs/>
          <w:color w:val="000000"/>
        </w:rPr>
        <w:t xml:space="preserve"> </w:t>
      </w:r>
      <w:r w:rsidR="00544550" w:rsidRPr="00C72846">
        <w:rPr>
          <w:rStyle w:val="c0"/>
          <w:rFonts w:eastAsiaTheme="majorEastAsia"/>
          <w:bCs/>
          <w:color w:val="000000"/>
        </w:rPr>
        <w:t>ч</w:t>
      </w:r>
      <w:r w:rsidR="00A7261D" w:rsidRPr="00A7261D">
        <w:rPr>
          <w:rStyle w:val="c0"/>
          <w:rFonts w:eastAsiaTheme="majorEastAsia"/>
          <w:bCs/>
          <w:color w:val="000000"/>
        </w:rPr>
        <w:t>е</w:t>
      </w:r>
      <w:r w:rsidRPr="00C72846">
        <w:rPr>
          <w:rStyle w:val="c0"/>
          <w:rFonts w:eastAsiaTheme="majorEastAsia"/>
          <w:bCs/>
          <w:color w:val="000000"/>
        </w:rPr>
        <w:t>м полезны з</w:t>
      </w:r>
      <w:r w:rsidR="00A7261D" w:rsidRPr="00A7261D">
        <w:rPr>
          <w:rStyle w:val="c0"/>
          <w:rFonts w:eastAsiaTheme="majorEastAsia"/>
          <w:bCs/>
          <w:color w:val="000000"/>
        </w:rPr>
        <w:t>а</w:t>
      </w:r>
      <w:r w:rsidRPr="00C72846">
        <w:rPr>
          <w:rStyle w:val="c0"/>
          <w:rFonts w:eastAsiaTheme="majorEastAsia"/>
          <w:bCs/>
          <w:color w:val="000000"/>
        </w:rPr>
        <w:t>нятия ш</w:t>
      </w:r>
      <w:r w:rsidR="00A7261D" w:rsidRPr="00A7261D">
        <w:rPr>
          <w:rStyle w:val="c0"/>
          <w:rFonts w:eastAsiaTheme="majorEastAsia"/>
          <w:bCs/>
          <w:color w:val="000000"/>
        </w:rPr>
        <w:t>а</w:t>
      </w:r>
      <w:r w:rsidRPr="00C72846">
        <w:rPr>
          <w:rStyle w:val="c0"/>
          <w:rFonts w:eastAsiaTheme="majorEastAsia"/>
          <w:bCs/>
          <w:color w:val="000000"/>
        </w:rPr>
        <w:t>хматами для ребенка?</w:t>
      </w:r>
    </w:p>
    <w:p w:rsidR="00C72846" w:rsidRDefault="00A7261D" w:rsidP="00E25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1.</w:t>
      </w:r>
      <w:r w:rsidR="00C72846">
        <w:rPr>
          <w:rStyle w:val="c3"/>
          <w:color w:val="000000"/>
        </w:rPr>
        <w:t xml:space="preserve"> Ш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хматы развивают п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мять, логич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>ское мышление, пространственно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 xml:space="preserve"> воображение, вырабатывают усидчивость, вним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тельность, цел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>устремленность. Ребенок учится д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 xml:space="preserve">лать логические выводы </w:t>
      </w:r>
      <w:r>
        <w:rPr>
          <w:rStyle w:val="c3"/>
          <w:color w:val="000000"/>
        </w:rPr>
        <w:t xml:space="preserve">– </w:t>
      </w:r>
      <w:r w:rsidR="00C72846" w:rsidRPr="002078B3">
        <w:rPr>
          <w:rStyle w:val="c0"/>
          <w:rFonts w:eastAsiaTheme="majorEastAsia"/>
          <w:bCs/>
          <w:color w:val="000000"/>
        </w:rPr>
        <w:t>мыслить самостоятельно</w:t>
      </w:r>
      <w:r w:rsidR="00C72846">
        <w:rPr>
          <w:rStyle w:val="c3"/>
          <w:color w:val="000000"/>
        </w:rPr>
        <w:t>.</w:t>
      </w:r>
    </w:p>
    <w:p w:rsidR="00C72846" w:rsidRDefault="00A7261D" w:rsidP="00E25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2. </w:t>
      </w:r>
      <w:r w:rsidR="00C72846">
        <w:rPr>
          <w:rStyle w:val="c3"/>
          <w:color w:val="000000"/>
        </w:rPr>
        <w:t>Ш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хматы развивают в р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 xml:space="preserve">бенке </w:t>
      </w:r>
      <w:r>
        <w:rPr>
          <w:rStyle w:val="c3"/>
          <w:color w:val="000000"/>
        </w:rPr>
        <w:t xml:space="preserve">способность </w:t>
      </w:r>
      <w:r w:rsidR="00C72846" w:rsidRPr="002078B3">
        <w:rPr>
          <w:rStyle w:val="c0"/>
          <w:rFonts w:eastAsiaTheme="majorEastAsia"/>
          <w:bCs/>
          <w:color w:val="000000"/>
        </w:rPr>
        <w:t>принимать р</w:t>
      </w:r>
      <w:r w:rsidRPr="00A7261D">
        <w:rPr>
          <w:rStyle w:val="c0"/>
          <w:rFonts w:eastAsiaTheme="majorEastAsia"/>
          <w:bCs/>
          <w:color w:val="000000"/>
        </w:rPr>
        <w:t>е</w:t>
      </w:r>
      <w:r w:rsidR="00C72846" w:rsidRPr="002078B3">
        <w:rPr>
          <w:rStyle w:val="c0"/>
          <w:rFonts w:eastAsiaTheme="majorEastAsia"/>
          <w:bCs/>
          <w:color w:val="000000"/>
        </w:rPr>
        <w:t>шения в условиях неопределенности</w:t>
      </w:r>
      <w:r>
        <w:rPr>
          <w:rStyle w:val="c3"/>
          <w:color w:val="000000"/>
        </w:rPr>
        <w:t xml:space="preserve"> </w:t>
      </w:r>
      <w:r w:rsidR="00C72846" w:rsidRPr="002078B3">
        <w:rPr>
          <w:rStyle w:val="c0"/>
          <w:rFonts w:eastAsiaTheme="majorEastAsia"/>
          <w:bCs/>
          <w:color w:val="000000"/>
        </w:rPr>
        <w:t>и отв</w:t>
      </w:r>
      <w:r w:rsidRPr="00A7261D">
        <w:rPr>
          <w:rStyle w:val="c0"/>
          <w:rFonts w:eastAsiaTheme="majorEastAsia"/>
          <w:bCs/>
          <w:color w:val="000000"/>
        </w:rPr>
        <w:t>е</w:t>
      </w:r>
      <w:r w:rsidR="00C72846" w:rsidRPr="002078B3">
        <w:rPr>
          <w:rStyle w:val="c0"/>
          <w:rFonts w:eastAsiaTheme="majorEastAsia"/>
          <w:bCs/>
          <w:color w:val="000000"/>
        </w:rPr>
        <w:t>чать з</w:t>
      </w:r>
      <w:r w:rsidRPr="00A7261D">
        <w:rPr>
          <w:rStyle w:val="c0"/>
          <w:rFonts w:eastAsiaTheme="majorEastAsia"/>
          <w:bCs/>
          <w:color w:val="000000"/>
        </w:rPr>
        <w:t>а</w:t>
      </w:r>
      <w:r w:rsidR="00C72846" w:rsidRPr="002078B3">
        <w:rPr>
          <w:rStyle w:val="c0"/>
          <w:rFonts w:eastAsiaTheme="majorEastAsia"/>
          <w:bCs/>
          <w:color w:val="000000"/>
        </w:rPr>
        <w:t xml:space="preserve"> них</w:t>
      </w:r>
      <w:r w:rsidR="00C72846" w:rsidRPr="002078B3">
        <w:rPr>
          <w:rStyle w:val="c3"/>
          <w:color w:val="000000"/>
        </w:rPr>
        <w:t>, а зн</w:t>
      </w:r>
      <w:r w:rsidRPr="00A7261D">
        <w:rPr>
          <w:rStyle w:val="c3"/>
          <w:color w:val="000000"/>
        </w:rPr>
        <w:t>а</w:t>
      </w:r>
      <w:r w:rsidR="00C72846" w:rsidRPr="002078B3">
        <w:rPr>
          <w:rStyle w:val="c3"/>
          <w:color w:val="000000"/>
        </w:rPr>
        <w:t>чит, и самостоятельность. Н</w:t>
      </w:r>
      <w:r w:rsidRPr="00A7261D">
        <w:rPr>
          <w:rStyle w:val="c3"/>
          <w:color w:val="000000"/>
        </w:rPr>
        <w:t>е</w:t>
      </w:r>
      <w:r w:rsidR="00C72846" w:rsidRPr="002078B3">
        <w:rPr>
          <w:rStyle w:val="c3"/>
          <w:color w:val="000000"/>
        </w:rPr>
        <w:t xml:space="preserve"> менее в</w:t>
      </w:r>
      <w:r w:rsidRPr="00A7261D">
        <w:rPr>
          <w:rStyle w:val="c3"/>
          <w:color w:val="000000"/>
        </w:rPr>
        <w:t>а</w:t>
      </w:r>
      <w:r w:rsidR="00C72846" w:rsidRPr="002078B3">
        <w:rPr>
          <w:rStyle w:val="c3"/>
          <w:color w:val="000000"/>
        </w:rPr>
        <w:t>жно умение длительное время концентрироваться н</w:t>
      </w:r>
      <w:r w:rsidRPr="00A7261D">
        <w:rPr>
          <w:rStyle w:val="c3"/>
          <w:color w:val="000000"/>
        </w:rPr>
        <w:t>а</w:t>
      </w:r>
      <w:r w:rsidR="00C72846" w:rsidRPr="002078B3">
        <w:rPr>
          <w:rStyle w:val="c3"/>
          <w:color w:val="000000"/>
        </w:rPr>
        <w:t xml:space="preserve"> одном виде д</w:t>
      </w:r>
      <w:r w:rsidRPr="00A7261D">
        <w:rPr>
          <w:rStyle w:val="c3"/>
          <w:color w:val="000000"/>
        </w:rPr>
        <w:t>е</w:t>
      </w:r>
      <w:r w:rsidR="00C72846" w:rsidRPr="002078B3">
        <w:rPr>
          <w:rStyle w:val="c3"/>
          <w:color w:val="000000"/>
        </w:rPr>
        <w:t>ятельности</w:t>
      </w:r>
      <w:r w:rsidR="00C72846">
        <w:rPr>
          <w:rStyle w:val="c3"/>
          <w:color w:val="000000"/>
        </w:rPr>
        <w:t xml:space="preserve"> (что для </w:t>
      </w:r>
      <w:proofErr w:type="spellStart"/>
      <w:r w:rsidR="00C72846">
        <w:rPr>
          <w:rStyle w:val="c3"/>
          <w:color w:val="000000"/>
        </w:rPr>
        <w:t>гиперактивных</w:t>
      </w:r>
      <w:proofErr w:type="spellEnd"/>
      <w:r w:rsidR="00C72846">
        <w:rPr>
          <w:rStyle w:val="c3"/>
          <w:color w:val="000000"/>
        </w:rPr>
        <w:t xml:space="preserve"> ребят выполня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>т еще и коррекционную функцию).</w:t>
      </w:r>
    </w:p>
    <w:p w:rsidR="00C72846" w:rsidRDefault="00A7261D" w:rsidP="00E25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</w:t>
      </w:r>
      <w:r w:rsidR="00C72846">
        <w:rPr>
          <w:rStyle w:val="c3"/>
          <w:color w:val="000000"/>
        </w:rPr>
        <w:t xml:space="preserve"> Ш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хматы уч</w:t>
      </w:r>
      <w:r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т </w:t>
      </w:r>
      <w:r w:rsidR="00C72846" w:rsidRPr="002078B3">
        <w:rPr>
          <w:rStyle w:val="c0"/>
          <w:rFonts w:eastAsiaTheme="majorEastAsia"/>
          <w:bCs/>
          <w:color w:val="000000"/>
        </w:rPr>
        <w:t xml:space="preserve">правильно </w:t>
      </w:r>
      <w:r w:rsidR="00C72846" w:rsidRPr="00396A43">
        <w:rPr>
          <w:rStyle w:val="c0"/>
          <w:rFonts w:eastAsiaTheme="majorEastAsia"/>
          <w:bCs/>
          <w:color w:val="000000"/>
        </w:rPr>
        <w:t>относиться к н</w:t>
      </w:r>
      <w:r w:rsidRPr="00A7261D">
        <w:rPr>
          <w:rStyle w:val="c0"/>
          <w:rFonts w:eastAsiaTheme="majorEastAsia"/>
          <w:bCs/>
          <w:color w:val="000000"/>
        </w:rPr>
        <w:t>е</w:t>
      </w:r>
      <w:r w:rsidR="00C72846" w:rsidRPr="00396A43">
        <w:rPr>
          <w:rStyle w:val="c0"/>
          <w:rFonts w:eastAsiaTheme="majorEastAsia"/>
          <w:bCs/>
          <w:color w:val="000000"/>
        </w:rPr>
        <w:t>удач</w:t>
      </w:r>
      <w:r w:rsidRPr="00A7261D">
        <w:rPr>
          <w:rStyle w:val="c0"/>
          <w:rFonts w:eastAsiaTheme="majorEastAsia"/>
          <w:bCs/>
          <w:color w:val="000000"/>
        </w:rPr>
        <w:t>а</w:t>
      </w:r>
      <w:r w:rsidR="00C72846" w:rsidRPr="00396A43">
        <w:rPr>
          <w:rStyle w:val="c0"/>
          <w:rFonts w:eastAsiaTheme="majorEastAsia"/>
          <w:bCs/>
          <w:color w:val="000000"/>
        </w:rPr>
        <w:t>м и ошибк</w:t>
      </w:r>
      <w:r w:rsidRPr="00A7261D">
        <w:rPr>
          <w:rStyle w:val="c0"/>
          <w:rFonts w:eastAsiaTheme="majorEastAsia"/>
          <w:bCs/>
          <w:color w:val="000000"/>
        </w:rPr>
        <w:t>а</w:t>
      </w:r>
      <w:r w:rsidR="00C72846" w:rsidRPr="00396A43">
        <w:rPr>
          <w:rStyle w:val="c0"/>
          <w:rFonts w:eastAsiaTheme="majorEastAsia"/>
          <w:bCs/>
          <w:color w:val="000000"/>
        </w:rPr>
        <w:t>м</w:t>
      </w:r>
      <w:r>
        <w:rPr>
          <w:rStyle w:val="c3"/>
          <w:color w:val="000000"/>
        </w:rPr>
        <w:t xml:space="preserve"> </w:t>
      </w:r>
      <w:r w:rsidR="00C72846">
        <w:rPr>
          <w:rStyle w:val="c3"/>
          <w:color w:val="000000"/>
        </w:rPr>
        <w:t>– анализировать причины неудач, дел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ть выводы и прим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 xml:space="preserve">нять их в будущем. </w:t>
      </w:r>
    </w:p>
    <w:p w:rsidR="00C72846" w:rsidRDefault="00A7261D" w:rsidP="00E25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4.</w:t>
      </w:r>
      <w:r w:rsidR="00C72846">
        <w:rPr>
          <w:rStyle w:val="c3"/>
          <w:color w:val="000000"/>
        </w:rPr>
        <w:t xml:space="preserve"> Ш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хматы уч</w:t>
      </w:r>
      <w:r w:rsidRPr="00A7261D">
        <w:rPr>
          <w:rStyle w:val="c3"/>
          <w:color w:val="000000"/>
        </w:rPr>
        <w:t>а</w:t>
      </w:r>
      <w:r>
        <w:rPr>
          <w:rStyle w:val="c3"/>
          <w:color w:val="000000"/>
        </w:rPr>
        <w:t xml:space="preserve">т </w:t>
      </w:r>
      <w:r w:rsidR="00C72846" w:rsidRPr="00337439">
        <w:rPr>
          <w:rStyle w:val="c0"/>
          <w:rFonts w:eastAsiaTheme="majorEastAsia"/>
          <w:bCs/>
          <w:color w:val="000000"/>
        </w:rPr>
        <w:t>мыслить системно и стр</w:t>
      </w:r>
      <w:r w:rsidRPr="00A7261D">
        <w:rPr>
          <w:rStyle w:val="c0"/>
          <w:rFonts w:eastAsiaTheme="majorEastAsia"/>
          <w:bCs/>
          <w:color w:val="000000"/>
        </w:rPr>
        <w:t>а</w:t>
      </w:r>
      <w:r w:rsidR="00C72846" w:rsidRPr="00337439">
        <w:rPr>
          <w:rStyle w:val="c0"/>
          <w:rFonts w:eastAsiaTheme="majorEastAsia"/>
          <w:bCs/>
          <w:color w:val="000000"/>
        </w:rPr>
        <w:t>тегически</w:t>
      </w:r>
      <w:r w:rsidR="00C72846">
        <w:rPr>
          <w:rStyle w:val="c3"/>
          <w:color w:val="000000"/>
        </w:rPr>
        <w:t>, р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 xml:space="preserve">звивают способность к 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нализу, а с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мо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 xml:space="preserve"> главное – дети уч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тся создав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ть внутренний пл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н действий (д</w:t>
      </w:r>
      <w:r w:rsidRPr="00A7261D">
        <w:rPr>
          <w:rStyle w:val="c3"/>
          <w:color w:val="000000"/>
        </w:rPr>
        <w:t>е</w:t>
      </w:r>
      <w:r w:rsidR="00C72846">
        <w:rPr>
          <w:rStyle w:val="c3"/>
          <w:color w:val="000000"/>
        </w:rPr>
        <w:t>йствовать в уме). Этот н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вык является ключевым для р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звития мышления в целом, и именно при помощи интеллектуальных игр, и в ч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стности ш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хмат, его проще всего выр</w:t>
      </w:r>
      <w:r w:rsidRPr="00A7261D">
        <w:rPr>
          <w:rStyle w:val="c3"/>
          <w:color w:val="000000"/>
        </w:rPr>
        <w:t>а</w:t>
      </w:r>
      <w:r w:rsidR="00C72846">
        <w:rPr>
          <w:rStyle w:val="c3"/>
          <w:color w:val="000000"/>
        </w:rPr>
        <w:t>ботать.</w:t>
      </w:r>
    </w:p>
    <w:p w:rsidR="006D7E93" w:rsidRDefault="00E25D02" w:rsidP="00E25D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 дети, вовлеч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 волшебный мир ш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хмат с 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лучш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особенно по точн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3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укам.</w:t>
      </w:r>
      <w:r w:rsidR="005F3C7E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обратимся к биографиям выдающихся шахматистов, </w:t>
      </w:r>
      <w:r w:rsidR="009A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отметим, </w:t>
      </w:r>
      <w:r w:rsidR="00FB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FB410F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Карпов, П. </w:t>
      </w:r>
      <w:proofErr w:type="spellStart"/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proofErr w:type="spellEnd"/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FB410F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Решев</w:t>
      </w:r>
      <w:r w:rsidR="00FB4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FB410F" w:rsidRP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10F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игрой в 4 года, Н. Гаприндашвили, Г. Каспаров – в 5 лет, В. Смыслов, Б. Спасский, Р. Фишер – в 6</w:t>
      </w:r>
      <w:r w:rsidR="000D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Алехин, М. Т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– в 7. Не все д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кого увлечет ш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хматная игр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 ч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мпионами. Гораздо в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4F26" w:rsidRP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10F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</w:t>
      </w:r>
      <w:r w:rsidR="00FB410F" w:rsidRPr="0042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10F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хмат</w:t>
      </w:r>
      <w:r w:rsid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C4F26" w:rsidRP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вс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7E93" w:rsidRPr="001857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43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оронне р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звитой личности. </w:t>
      </w:r>
    </w:p>
    <w:p w:rsidR="00C265DF" w:rsidRPr="009552A0" w:rsidRDefault="00E25D02" w:rsidP="00E25D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26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родит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65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нет вр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6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или недост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65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игр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 детьми в ш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хматы. Н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детей обучать игре ш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хматам в д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тском саду, так как эта коллективная игр</w:t>
      </w:r>
      <w:r w:rsidR="00A7261D" w:rsidRPr="00A7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руководством п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дагога д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делают п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рвые шаги в мире шахмат. 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Они зн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комятся с истори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возникновения шахматной игры, ш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хматной доской, фигурами, уч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выполнять различные дид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ктические зад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552A0" w:rsidRPr="00955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ния, разыгрывать положения</w:t>
      </w:r>
      <w:r w:rsidR="00837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5DFB" w:rsidRDefault="00C17C6D" w:rsidP="00E25D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к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 ж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должны проходить з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нятия с детьми? 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первую оч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редь, 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воспитат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ль 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должен с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 ум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ть игр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ть в ш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хматы и делать это с увлечени</w:t>
      </w:r>
      <w:r w:rsidR="00FB41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ем, чтобы заитересовать детей. 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т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FB41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кже, в группе 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 создать условия: ш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хматная м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гнитная доск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наборы шахмат, дид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ктические пособия и видеоинформ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ция по игре в ш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хматы.</w:t>
      </w:r>
      <w:r w:rsidR="00E25D0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DD464B" w:rsidRDefault="00D741EA" w:rsidP="00DD46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Воспитатель р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зрабатывает и составляет п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рспективный пл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 и делит его на эт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FB41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пы. </w:t>
      </w:r>
      <w:r w:rsidR="00357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Внач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FB41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ле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планирует </w:t>
      </w:r>
      <w:r w:rsidR="00357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знакомство с истори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357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й ш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357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хмат, а з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357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тем 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зна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коми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 с 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шахматной 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доской и фигурами. З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C55D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 даё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 время пообщаться с фигур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 и поиграть. Первое з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нятие часто начинается с интер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сной сказки о шахматах. Важ</w:t>
      </w:r>
      <w:r w:rsidR="00F916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но, чтобы ребёнку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было интер</w:t>
      </w:r>
      <w:r w:rsidR="00A7261D" w:rsidRPr="00A726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C17C6D" w:rsidRPr="00C17C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сно</w:t>
      </w:r>
      <w:r w:rsidR="00F916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шахматами.</w:t>
      </w:r>
      <w:r w:rsidR="00FB4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з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нятиях ребят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знакомятся с к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ждой фигурой, ч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сто это проходит в игровой форме (с помощью стихов,</w:t>
      </w:r>
      <w:r w:rsidR="007B73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мультиков</w:t>
      </w:r>
      <w:r w:rsidR="007B737B" w:rsidRPr="007B73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сказок). Дети отраб</w:t>
      </w:r>
      <w:r w:rsidR="00FB4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тывают ходы к</w:t>
      </w:r>
      <w:r w:rsidR="00A7261D" w:rsidRPr="00FB4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ждой фигуры, </w:t>
      </w:r>
      <w:r w:rsidR="00A7261D" w:rsidRPr="00FB4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з</w:t>
      </w:r>
      <w:r w:rsidR="00A7261D" w:rsidRPr="00FB4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тем н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сколькими вместе. Кон</w:t>
      </w:r>
      <w:r w:rsidR="00A7261D" w:rsidRPr="00A726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="00C17C6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чно, занятия тоже лучше проводить в игровой форме</w:t>
      </w:r>
      <w:r w:rsidR="00F9160D" w:rsidRPr="00D306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0A1F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:rsidR="00DD464B" w:rsidRDefault="00DD464B" w:rsidP="00DD464B">
      <w:pPr>
        <w:shd w:val="clear" w:color="auto" w:fill="FFFFFF" w:themeFill="background1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Р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боту по обучению детей игре в ш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хматы н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обходимо проводить во вз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имодействии с родителями: 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ть родителям информ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цию о сод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ржании формируемых у детей зн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FB410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о ш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хматах, позн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комить с методикой обучения. Одн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из форм р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боты с родителями: оформлени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наглядных пособий (буклет, памятка, сх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ма, стенд).</w:t>
      </w:r>
    </w:p>
    <w:p w:rsidR="007F19E6" w:rsidRDefault="00DD464B" w:rsidP="007F19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Например, буклет: «Мал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нькие хитрости», который, рекоменду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</w:rPr>
        <w:t>включат</w:t>
      </w:r>
      <w:r w:rsidRPr="00DD464B">
        <w:rPr>
          <w:rFonts w:ascii="Times New Roman" w:hAnsi="Times New Roman" w:cs="Times New Roman"/>
          <w:color w:val="000000"/>
          <w:sz w:val="24"/>
        </w:rPr>
        <w:t>ь элементы шахматной игры в обыденную жизнь. Готовит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 xml:space="preserve"> ужин — р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сставьте фигурки из м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карон р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зного цвета, предложите ребёнку сыграть в «макаронные шахматы»: пусть вспомнит, как ходят разны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 xml:space="preserve"> фигуры-м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кароны, и решит хотя бы эл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>мент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рную задачку. Вот смеху-то будет! Лепите пирожки — попробуйте сделать из тест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 xml:space="preserve"> шахматные фигурки, сочинить для к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ждой из них м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ленькую ск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зку. Можно л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>пить фигурки из пл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стилина — и тогда на свет появятся пл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а</w:t>
      </w:r>
      <w:r w:rsidRPr="00DD464B">
        <w:rPr>
          <w:rFonts w:ascii="Times New Roman" w:hAnsi="Times New Roman" w:cs="Times New Roman"/>
          <w:color w:val="000000"/>
          <w:sz w:val="24"/>
        </w:rPr>
        <w:t>стилиновые шахматы. Рисуйте, л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>пите, сочиняйте весёлые истории, стихи и рассказы, придумывайт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 xml:space="preserve"> конкурсы — к примеру, кто быстре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 xml:space="preserve"> и правильнее расставит шахматные фигуры на доск</w:t>
      </w:r>
      <w:r w:rsidR="00A7261D" w:rsidRPr="00A7261D">
        <w:rPr>
          <w:rFonts w:ascii="Times New Roman" w:hAnsi="Times New Roman" w:cs="Times New Roman"/>
          <w:color w:val="000000"/>
          <w:sz w:val="24"/>
        </w:rPr>
        <w:t>е</w:t>
      </w:r>
      <w:r w:rsidRPr="00DD464B">
        <w:rPr>
          <w:rFonts w:ascii="Times New Roman" w:hAnsi="Times New Roman" w:cs="Times New Roman"/>
          <w:color w:val="000000"/>
          <w:sz w:val="24"/>
        </w:rPr>
        <w:t>.</w:t>
      </w:r>
    </w:p>
    <w:p w:rsidR="007F19E6" w:rsidRPr="007F19E6" w:rsidRDefault="00DD464B" w:rsidP="007F19E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7F19E6">
        <w:rPr>
          <w:rFonts w:ascii="Times New Roman" w:hAnsi="Times New Roman" w:cs="Times New Roman"/>
          <w:color w:val="000000"/>
          <w:sz w:val="24"/>
          <w:szCs w:val="24"/>
        </w:rPr>
        <w:t>Ищите р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зличные ребусы, з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гадки, кроссворды, связ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нные с шахматами, включайте их в регулярно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ш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хматной игре.</w:t>
      </w:r>
    </w:p>
    <w:p w:rsidR="007F19E6" w:rsidRPr="007F19E6" w:rsidRDefault="00DD464B" w:rsidP="007F19E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7F19E6">
        <w:rPr>
          <w:rFonts w:ascii="Times New Roman" w:hAnsi="Times New Roman" w:cs="Times New Roman"/>
          <w:color w:val="000000"/>
          <w:sz w:val="24"/>
          <w:szCs w:val="24"/>
        </w:rPr>
        <w:t>Не н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чинайте изучать новое, пок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 xml:space="preserve"> малыш твёрдо не усвоит пройденный м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териал. Двигайтесь от простого к сложному.</w:t>
      </w:r>
    </w:p>
    <w:p w:rsidR="00DD464B" w:rsidRPr="007F19E6" w:rsidRDefault="00DD464B" w:rsidP="007F19E6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7F19E6">
        <w:rPr>
          <w:rFonts w:ascii="Times New Roman" w:hAnsi="Times New Roman" w:cs="Times New Roman"/>
          <w:color w:val="000000"/>
          <w:sz w:val="24"/>
          <w:szCs w:val="24"/>
        </w:rPr>
        <w:t>Учите ребёнк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выигрыв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ть, но и проигрывать. Объясняйте, что научиться игр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ть можно только методом проб и ошибок. Лишь поняв, что сдел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л н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 xml:space="preserve"> так, он сможет двиг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ться д</w:t>
      </w:r>
      <w:r w:rsidR="00A7261D" w:rsidRPr="00A72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9E6">
        <w:rPr>
          <w:rFonts w:ascii="Times New Roman" w:hAnsi="Times New Roman" w:cs="Times New Roman"/>
          <w:color w:val="000000"/>
          <w:sz w:val="24"/>
          <w:szCs w:val="24"/>
        </w:rPr>
        <w:t>льше.</w:t>
      </w:r>
    </w:p>
    <w:p w:rsidR="00B9462F" w:rsidRDefault="00B9462F" w:rsidP="007F19E6">
      <w:pPr>
        <w:shd w:val="clear" w:color="auto" w:fill="FFFFFF" w:themeFill="background1"/>
        <w:spacing w:after="0" w:line="240" w:lineRule="auto"/>
        <w:ind w:firstLine="36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Ш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хматы для 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CD2F4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тей, 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страд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ющих от </w:t>
      </w:r>
      <w:proofErr w:type="spellStart"/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гипер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ктивности</w:t>
      </w:r>
      <w:proofErr w:type="spellEnd"/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, слишком ч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сто испытывающих состояни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перевозбуждения, являются и коррекционным мом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н</w:t>
      </w:r>
      <w:r w:rsidR="00CD2F4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том. Такие дети во время игры в шахматы 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успок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иваются, становятся боле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уравновешенными, уч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тся сосредоточенности н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одном вид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  <w:r w:rsidR="009552A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Т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кая форм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усваивания информ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ции наиболее эффективна. 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ти не просто игр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D2F4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ют в 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шахматы, изуч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я различные комбин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ции в игровой форме. Они прогов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ривают ходы, р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ссуждают, делятся своими впеч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Pr="00C2491F">
        <w:rPr>
          <w:rStyle w:val="c3"/>
          <w:rFonts w:ascii="Times New Roman" w:hAnsi="Times New Roman" w:cs="Times New Roman"/>
          <w:color w:val="000000"/>
          <w:sz w:val="24"/>
          <w:szCs w:val="24"/>
        </w:rPr>
        <w:t>тлениями.</w:t>
      </w:r>
    </w:p>
    <w:p w:rsidR="007F19E6" w:rsidRDefault="00D01A85" w:rsidP="007F19E6">
      <w:pPr>
        <w:shd w:val="clear" w:color="auto" w:fill="FFFFFF" w:themeFill="background1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Благод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ря занятиям в ш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хматы дети не только учатся рассчитыв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ть ходы в игре, но и начинают поним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ть, как можно просчитыв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ть варианты реальных событий,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дум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ть абстрактно и нест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ндартно. Т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кие способности могут помочь р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бёнку в будущем з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ране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прогнозировать посл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дствия тех или иных поступков, </w:t>
      </w:r>
      <w:r w:rsidR="007B34D1">
        <w:rPr>
          <w:rStyle w:val="c3"/>
          <w:rFonts w:ascii="Times New Roman" w:hAnsi="Times New Roman" w:cs="Times New Roman"/>
          <w:color w:val="000000"/>
          <w:sz w:val="24"/>
          <w:szCs w:val="24"/>
        </w:rPr>
        <w:t>то</w:t>
      </w:r>
      <w:r w:rsidR="00E0433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7B34D1">
        <w:rPr>
          <w:rStyle w:val="c3"/>
          <w:rFonts w:ascii="Times New Roman" w:hAnsi="Times New Roman" w:cs="Times New Roman"/>
          <w:color w:val="000000"/>
          <w:sz w:val="24"/>
          <w:szCs w:val="24"/>
        </w:rPr>
        <w:t>сть</w:t>
      </w:r>
      <w:r w:rsidR="00E0433B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="007B34D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следов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тельно</w:t>
      </w:r>
      <w:r w:rsidR="00E0433B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планировать свою жизнь</w:t>
      </w:r>
      <w:r w:rsidR="00E0433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A7261D" w:rsidRPr="00A7261D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r w:rsidR="00C64F72">
        <w:rPr>
          <w:rStyle w:val="c3"/>
          <w:rFonts w:ascii="Times New Roman" w:hAnsi="Times New Roman" w:cs="Times New Roman"/>
          <w:color w:val="000000"/>
          <w:sz w:val="24"/>
          <w:szCs w:val="24"/>
        </w:rPr>
        <w:t>ть успешным.</w:t>
      </w:r>
      <w:r w:rsidR="007B34D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D0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6D" w:rsidRPr="00CD2F4F" w:rsidRDefault="00E25D02" w:rsidP="00CD2F4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D2F4F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r w:rsidR="00D91E10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Ш</w:t>
      </w:r>
      <w:r w:rsidR="00A7261D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а</w:t>
      </w:r>
      <w:r w:rsidR="00D91E10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хм</w:t>
      </w:r>
      <w:r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аты - это гимн</w:t>
      </w:r>
      <w:r w:rsidR="00A7261D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а</w:t>
      </w:r>
      <w:r w:rsidR="00CD2F4F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стика для мозгов»</w:t>
      </w:r>
      <w:r w:rsidR="00AB74C4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 xml:space="preserve"> </w:t>
      </w:r>
      <w:r w:rsidR="00D91E10" w:rsidRPr="00CD2F4F">
        <w:rPr>
          <w:rFonts w:ascii="Times New Roman" w:hAnsi="Times New Roman" w:cs="Times New Roman"/>
          <w:color w:val="1B1A20"/>
          <w:sz w:val="24"/>
          <w:szCs w:val="24"/>
          <w:shd w:val="clear" w:color="auto" w:fill="FFFFFF"/>
        </w:rPr>
        <w:t>(Паскаль).</w:t>
      </w:r>
    </w:p>
    <w:sectPr w:rsidR="00C17C6D" w:rsidRPr="00CD2F4F" w:rsidSect="008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F45E4"/>
    <w:multiLevelType w:val="hybridMultilevel"/>
    <w:tmpl w:val="EB5E0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775AB"/>
    <w:multiLevelType w:val="multilevel"/>
    <w:tmpl w:val="CF28E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E93"/>
    <w:rsid w:val="00023940"/>
    <w:rsid w:val="00024848"/>
    <w:rsid w:val="000A1FB4"/>
    <w:rsid w:val="000D448E"/>
    <w:rsid w:val="001D2830"/>
    <w:rsid w:val="001E5C0C"/>
    <w:rsid w:val="002078B3"/>
    <w:rsid w:val="002838D1"/>
    <w:rsid w:val="002D0195"/>
    <w:rsid w:val="00337439"/>
    <w:rsid w:val="0034016B"/>
    <w:rsid w:val="0035768B"/>
    <w:rsid w:val="00396A43"/>
    <w:rsid w:val="00404ADA"/>
    <w:rsid w:val="0042098D"/>
    <w:rsid w:val="00430153"/>
    <w:rsid w:val="00471DE8"/>
    <w:rsid w:val="004B5B8F"/>
    <w:rsid w:val="00527359"/>
    <w:rsid w:val="00536A8F"/>
    <w:rsid w:val="00544550"/>
    <w:rsid w:val="0055391A"/>
    <w:rsid w:val="005A6CB7"/>
    <w:rsid w:val="005F3C7E"/>
    <w:rsid w:val="006B4511"/>
    <w:rsid w:val="006D7E93"/>
    <w:rsid w:val="006F6ACA"/>
    <w:rsid w:val="00712271"/>
    <w:rsid w:val="00721EEF"/>
    <w:rsid w:val="00734AB7"/>
    <w:rsid w:val="00742E77"/>
    <w:rsid w:val="00747BA7"/>
    <w:rsid w:val="0076255A"/>
    <w:rsid w:val="007B34D1"/>
    <w:rsid w:val="007B737B"/>
    <w:rsid w:val="007C18D7"/>
    <w:rsid w:val="007F19E6"/>
    <w:rsid w:val="008373B7"/>
    <w:rsid w:val="008613F1"/>
    <w:rsid w:val="0086418F"/>
    <w:rsid w:val="008C47CB"/>
    <w:rsid w:val="008C7D32"/>
    <w:rsid w:val="00925404"/>
    <w:rsid w:val="009552A0"/>
    <w:rsid w:val="00971093"/>
    <w:rsid w:val="009A35D0"/>
    <w:rsid w:val="009A45FB"/>
    <w:rsid w:val="009C7879"/>
    <w:rsid w:val="009D1F49"/>
    <w:rsid w:val="00A34CF0"/>
    <w:rsid w:val="00A7261D"/>
    <w:rsid w:val="00A81762"/>
    <w:rsid w:val="00AB74C4"/>
    <w:rsid w:val="00AC4D89"/>
    <w:rsid w:val="00AC5271"/>
    <w:rsid w:val="00B56406"/>
    <w:rsid w:val="00B63904"/>
    <w:rsid w:val="00B67216"/>
    <w:rsid w:val="00B9087F"/>
    <w:rsid w:val="00B9462F"/>
    <w:rsid w:val="00C16631"/>
    <w:rsid w:val="00C17C6D"/>
    <w:rsid w:val="00C2491F"/>
    <w:rsid w:val="00C265DF"/>
    <w:rsid w:val="00C4322B"/>
    <w:rsid w:val="00C55DFB"/>
    <w:rsid w:val="00C64F72"/>
    <w:rsid w:val="00C72846"/>
    <w:rsid w:val="00C83AF1"/>
    <w:rsid w:val="00C83F66"/>
    <w:rsid w:val="00CB30C2"/>
    <w:rsid w:val="00CB7FEC"/>
    <w:rsid w:val="00CD09C6"/>
    <w:rsid w:val="00CD2F4F"/>
    <w:rsid w:val="00CF081A"/>
    <w:rsid w:val="00D01A85"/>
    <w:rsid w:val="00D306C6"/>
    <w:rsid w:val="00D60BFC"/>
    <w:rsid w:val="00D741EA"/>
    <w:rsid w:val="00D80D1C"/>
    <w:rsid w:val="00D91E10"/>
    <w:rsid w:val="00DB3616"/>
    <w:rsid w:val="00DD464B"/>
    <w:rsid w:val="00E0433B"/>
    <w:rsid w:val="00E25D02"/>
    <w:rsid w:val="00E504E4"/>
    <w:rsid w:val="00E76F72"/>
    <w:rsid w:val="00EA2D13"/>
    <w:rsid w:val="00F9160D"/>
    <w:rsid w:val="00FB410F"/>
    <w:rsid w:val="00FC4F26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CB56-506E-4337-BAD0-AA41C11F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93"/>
  </w:style>
  <w:style w:type="paragraph" w:styleId="3">
    <w:name w:val="heading 3"/>
    <w:basedOn w:val="a"/>
    <w:next w:val="a"/>
    <w:link w:val="30"/>
    <w:uiPriority w:val="9"/>
    <w:unhideWhenUsed/>
    <w:qFormat/>
    <w:rsid w:val="00C17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2271"/>
  </w:style>
  <w:style w:type="character" w:customStyle="1" w:styleId="30">
    <w:name w:val="Заголовок 3 Знак"/>
    <w:basedOn w:val="a0"/>
    <w:link w:val="3"/>
    <w:uiPriority w:val="9"/>
    <w:rsid w:val="00C17C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C72846"/>
  </w:style>
  <w:style w:type="paragraph" w:customStyle="1" w:styleId="c5">
    <w:name w:val="c5"/>
    <w:basedOn w:val="a"/>
    <w:rsid w:val="00C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B81D4-6730-452E-A73B-B65787BE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12</cp:revision>
  <dcterms:created xsi:type="dcterms:W3CDTF">2018-01-18T02:45:00Z</dcterms:created>
  <dcterms:modified xsi:type="dcterms:W3CDTF">2022-10-27T02:27:00Z</dcterms:modified>
</cp:coreProperties>
</file>