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9E27" w14:textId="77777777" w:rsidR="008D4F4C" w:rsidRPr="007958BA" w:rsidRDefault="008D4F4C" w:rsidP="002C0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Конспект занятий по звуковой культуре в средней группе.</w:t>
      </w:r>
    </w:p>
    <w:p w14:paraId="7C9230E1" w14:textId="15FD2583" w:rsidR="008D4F4C" w:rsidRPr="007958BA" w:rsidRDefault="008D4F4C" w:rsidP="002C0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Тема: « </w:t>
      </w:r>
      <w:r w:rsidR="00E729A6" w:rsidRPr="007958BA">
        <w:rPr>
          <w:rFonts w:ascii="Times New Roman" w:hAnsi="Times New Roman" w:cs="Times New Roman"/>
          <w:sz w:val="24"/>
          <w:szCs w:val="24"/>
        </w:rPr>
        <w:t>ПУТЕШЕСТВИЕ В СТРАНУ ЗВУКА У</w:t>
      </w:r>
      <w:r w:rsidRPr="007958BA">
        <w:rPr>
          <w:rFonts w:ascii="Times New Roman" w:hAnsi="Times New Roman" w:cs="Times New Roman"/>
          <w:sz w:val="24"/>
          <w:szCs w:val="24"/>
        </w:rPr>
        <w:t>»</w:t>
      </w:r>
    </w:p>
    <w:p w14:paraId="64A7E108" w14:textId="1C02BBC2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958BA">
        <w:rPr>
          <w:rFonts w:ascii="Times New Roman" w:hAnsi="Times New Roman" w:cs="Times New Roman"/>
          <w:sz w:val="24"/>
          <w:szCs w:val="24"/>
        </w:rPr>
        <w:t xml:space="preserve">: </w:t>
      </w:r>
      <w:r w:rsidR="007925DF" w:rsidRPr="007958BA">
        <w:rPr>
          <w:rFonts w:ascii="Times New Roman" w:hAnsi="Times New Roman" w:cs="Times New Roman"/>
          <w:sz w:val="24"/>
          <w:szCs w:val="24"/>
        </w:rPr>
        <w:t xml:space="preserve">ЗНАКОМСТВО СО ЗВУКОМ У  </w:t>
      </w:r>
      <w:r w:rsidRPr="007958BA">
        <w:rPr>
          <w:rFonts w:ascii="Times New Roman" w:hAnsi="Times New Roman" w:cs="Times New Roman"/>
          <w:sz w:val="24"/>
          <w:szCs w:val="24"/>
        </w:rPr>
        <w:t>упражнять в произношении звука</w:t>
      </w:r>
      <w:r w:rsidRPr="007958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958BA">
        <w:rPr>
          <w:rFonts w:ascii="Times New Roman" w:hAnsi="Times New Roman" w:cs="Times New Roman"/>
          <w:sz w:val="24"/>
          <w:szCs w:val="24"/>
        </w:rPr>
        <w:t>, используя акустико-</w:t>
      </w:r>
      <w:r w:rsidR="007925DF" w:rsidRPr="007958BA">
        <w:rPr>
          <w:rFonts w:ascii="Times New Roman" w:hAnsi="Times New Roman" w:cs="Times New Roman"/>
          <w:sz w:val="24"/>
          <w:szCs w:val="24"/>
        </w:rPr>
        <w:t>артикуляционную</w:t>
      </w:r>
      <w:r w:rsidRPr="007958BA">
        <w:rPr>
          <w:rFonts w:ascii="Times New Roman" w:hAnsi="Times New Roman" w:cs="Times New Roman"/>
          <w:sz w:val="24"/>
          <w:szCs w:val="24"/>
        </w:rPr>
        <w:t xml:space="preserve"> характеристику звука.</w:t>
      </w:r>
    </w:p>
    <w:p w14:paraId="754DC1A7" w14:textId="5133047B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925DF" w:rsidRPr="007958BA">
        <w:rPr>
          <w:rFonts w:ascii="Times New Roman" w:hAnsi="Times New Roman" w:cs="Times New Roman"/>
          <w:sz w:val="24"/>
          <w:szCs w:val="24"/>
        </w:rPr>
        <w:t>ДОЛЖНЫ НАЧИНАТЬСЯ С ГЛАГОЛА!</w:t>
      </w:r>
    </w:p>
    <w:p w14:paraId="0CE3C7FA" w14:textId="2FE9D134" w:rsidR="008D4F4C" w:rsidRPr="007958BA" w:rsidRDefault="008D4F4C" w:rsidP="002C00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Образовательные: - Дифференциация звука [У] изолированно, в словах,</w:t>
      </w:r>
      <w:r w:rsidR="007925DF" w:rsidRPr="00795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D096F" w14:textId="77777777" w:rsidR="008D4F4C" w:rsidRPr="007958BA" w:rsidRDefault="008D4F4C" w:rsidP="002C00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Развивающие: - Развитие фонематического слуха: развивать навык звукового анализа, умения определять и выделять первый звук в слове. - Развивать зрительное и слуховое восприятие -Активизировать в речи детей слова со звуком «У» </w:t>
      </w:r>
    </w:p>
    <w:p w14:paraId="1BC1BE98" w14:textId="24EFAEE2" w:rsidR="008D4F4C" w:rsidRPr="007958BA" w:rsidRDefault="008D4F4C" w:rsidP="002C00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Воспитывающие: -Воспитывать усидчивость, интерес к занятиям по развитию речи. -Воспитывать умение взаимодействовать друг с другом.</w:t>
      </w:r>
    </w:p>
    <w:p w14:paraId="6DA52D51" w14:textId="2505D82E" w:rsidR="00E71C60" w:rsidRPr="007958BA" w:rsidRDefault="007925DF" w:rsidP="00E71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Оборудование</w:t>
      </w:r>
      <w:r w:rsidR="00E71C60" w:rsidRPr="007958BA">
        <w:rPr>
          <w:rFonts w:ascii="Times New Roman" w:hAnsi="Times New Roman" w:cs="Times New Roman"/>
          <w:sz w:val="24"/>
          <w:szCs w:val="24"/>
        </w:rPr>
        <w:t xml:space="preserve">: </w:t>
      </w:r>
      <w:r w:rsidRPr="007958BA">
        <w:rPr>
          <w:rFonts w:ascii="Times New Roman" w:hAnsi="Times New Roman" w:cs="Times New Roman"/>
          <w:sz w:val="24"/>
          <w:szCs w:val="24"/>
        </w:rPr>
        <w:t xml:space="preserve">картинный материал </w:t>
      </w:r>
      <w:r w:rsidR="00BC6ABE" w:rsidRPr="007958BA">
        <w:rPr>
          <w:rFonts w:ascii="Times New Roman" w:hAnsi="Times New Roman" w:cs="Times New Roman"/>
          <w:sz w:val="24"/>
          <w:szCs w:val="24"/>
        </w:rPr>
        <w:t>(</w:t>
      </w:r>
    </w:p>
    <w:p w14:paraId="6FCDBD0B" w14:textId="4A1D804B" w:rsidR="008D4F4C" w:rsidRPr="007958BA" w:rsidRDefault="008D4F4C" w:rsidP="002C0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Ход занятий</w:t>
      </w:r>
    </w:p>
    <w:p w14:paraId="644AC998" w14:textId="1891CBEC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Воспитатель: Станем рядышком, по кругу,</w:t>
      </w:r>
    </w:p>
    <w:p w14:paraId="2424A71C" w14:textId="4A2A6668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                         Скажем "Здравствуйте!" друг другу.</w:t>
      </w:r>
    </w:p>
    <w:p w14:paraId="7D3ECC1E" w14:textId="25C506F0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                        Если каждый улыбнётся – Утро доброе начнётся.</w:t>
      </w:r>
    </w:p>
    <w:p w14:paraId="6D2994BB" w14:textId="052C872E" w:rsidR="008D4F4C" w:rsidRPr="007958BA" w:rsidRDefault="008D4F4C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                        – ДОБРОЕ УТРО!!!</w:t>
      </w:r>
    </w:p>
    <w:p w14:paraId="68AE679A" w14:textId="2184BF0A" w:rsidR="00095440" w:rsidRPr="007958BA" w:rsidRDefault="00972E8B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Воспитатель:</w:t>
      </w:r>
      <w:r w:rsidR="00095440" w:rsidRPr="007958BA">
        <w:rPr>
          <w:rFonts w:ascii="Times New Roman" w:hAnsi="Times New Roman" w:cs="Times New Roman"/>
          <w:sz w:val="24"/>
          <w:szCs w:val="24"/>
        </w:rPr>
        <w:t xml:space="preserve"> РЕБЯТА, СЛЫШИТЕ, К НАМ ЛЕТИТ САМОЛЕТ «УУУУУУУУУУУ», ДАВАЙТЕ ВМЕСТЕ ПОВТОРИМ </w:t>
      </w:r>
    </w:p>
    <w:p w14:paraId="2BD8B744" w14:textId="563E3293" w:rsidR="00095440" w:rsidRPr="007958BA" w:rsidRDefault="00095440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Дети: УУУУУУ (повторить три раза)</w:t>
      </w:r>
    </w:p>
    <w:p w14:paraId="502B3440" w14:textId="506B94ED" w:rsidR="00095440" w:rsidRPr="007958BA" w:rsidRDefault="00095440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К НАМ НА ЗАНЯТИЕ ПРИЛЕТЕЛА ГОСТЬЯ – УЛИТКА ПО ИМЕНИ УЛЯ. РЕБЯТА, СКАЖИТЕ, КАКОЙ ПЕРВЫЙ ЗВУК В СЛОВЕ УЛЯ.</w:t>
      </w:r>
    </w:p>
    <w:p w14:paraId="276B38EE" w14:textId="088C9268" w:rsidR="00095440" w:rsidRPr="007958BA" w:rsidRDefault="00095440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У.</w:t>
      </w:r>
    </w:p>
    <w:p w14:paraId="46B969F0" w14:textId="61BA96E5" w:rsidR="0025628D" w:rsidRPr="007958BA" w:rsidRDefault="0025628D" w:rsidP="00256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</w:t>
      </w:r>
      <w:r w:rsidRPr="007958BA">
        <w:rPr>
          <w:rFonts w:ascii="Times New Roman" w:hAnsi="Times New Roman" w:cs="Times New Roman"/>
          <w:sz w:val="24"/>
          <w:szCs w:val="24"/>
        </w:rPr>
        <w:tab/>
        <w:t>Я слегка прикрою рот,</w:t>
      </w:r>
    </w:p>
    <w:p w14:paraId="5221EF82" w14:textId="77777777" w:rsidR="0025628D" w:rsidRPr="007958BA" w:rsidRDefault="0025628D" w:rsidP="002562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Губы – «хоботом» вперед.</w:t>
      </w:r>
    </w:p>
    <w:p w14:paraId="7AEE2776" w14:textId="77777777" w:rsidR="0025628D" w:rsidRPr="007958BA" w:rsidRDefault="0025628D" w:rsidP="002562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Далеко я их тяну,</w:t>
      </w:r>
    </w:p>
    <w:p w14:paraId="1D6CE6E2" w14:textId="77777777" w:rsidR="0025628D" w:rsidRPr="007958BA" w:rsidRDefault="0025628D" w:rsidP="002562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Как при долгом звуке: у-у-у.</w:t>
      </w:r>
    </w:p>
    <w:p w14:paraId="47367A32" w14:textId="2E6CFC5F" w:rsidR="0025628D" w:rsidRPr="007958BA" w:rsidRDefault="0025628D" w:rsidP="002562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(Губы сделали трубочкой и удерживать в таком положении)</w:t>
      </w:r>
    </w:p>
    <w:p w14:paraId="54AB2BC2" w14:textId="2D196834" w:rsidR="007D2C97" w:rsidRPr="007958BA" w:rsidRDefault="00095440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МОЛОДЦЫ! СЕГОДНЯ МЫ ОТПРАВИМСЯ С УЛЕЙ В СТРАНУ ЗВУКА У. </w:t>
      </w:r>
      <w:r w:rsidR="0025628D" w:rsidRPr="007958BA">
        <w:rPr>
          <w:rFonts w:ascii="Times New Roman" w:hAnsi="Times New Roman" w:cs="Times New Roman"/>
          <w:sz w:val="24"/>
          <w:szCs w:val="24"/>
        </w:rPr>
        <w:t>ПЕРЕД ОТПРАВЛЕНИЕМ</w:t>
      </w:r>
      <w:r w:rsidR="007D2C97" w:rsidRPr="007958BA">
        <w:rPr>
          <w:rFonts w:ascii="Times New Roman" w:hAnsi="Times New Roman" w:cs="Times New Roman"/>
          <w:sz w:val="24"/>
          <w:szCs w:val="24"/>
        </w:rPr>
        <w:t>. Улитка Уля предлагает нам выполнить зарядку для язычка.</w:t>
      </w:r>
    </w:p>
    <w:p w14:paraId="45BA8D0A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Язычок проснулся рано утром.</w:t>
      </w:r>
    </w:p>
    <w:p w14:paraId="20C19120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Открыл окошко (открыть рот, проветрил комнату.</w:t>
      </w:r>
    </w:p>
    <w:p w14:paraId="3CE93FF5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Посмотрел на часы.(язычком вправо, влево)</w:t>
      </w:r>
    </w:p>
    <w:p w14:paraId="5B4770D8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Закрыл окошко (закрыть рот) и пошел умываться.</w:t>
      </w:r>
    </w:p>
    <w:p w14:paraId="5EC0FC50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Почистил зубы (движения языком от корней к краям верхних зубов, затем нижних)., пополоскал рот (надувание щек поочередно).</w:t>
      </w:r>
    </w:p>
    <w:p w14:paraId="2C9C6DD8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И захотелось нашему язычку вкусного вишнёвого варенья.(облизываем губки)</w:t>
      </w:r>
    </w:p>
    <w:p w14:paraId="082EB6B6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lastRenderedPageBreak/>
        <w:t>Съел варенье и решил покачаться на качелях. (</w:t>
      </w:r>
      <w:proofErr w:type="spellStart"/>
      <w:r w:rsidRPr="007958BA">
        <w:rPr>
          <w:rFonts w:ascii="Times New Roman" w:hAnsi="Times New Roman" w:cs="Times New Roman"/>
          <w:sz w:val="24"/>
          <w:szCs w:val="24"/>
        </w:rPr>
        <w:t>вверх,вниз</w:t>
      </w:r>
      <w:proofErr w:type="spellEnd"/>
      <w:r w:rsidRPr="007958BA">
        <w:rPr>
          <w:rFonts w:ascii="Times New Roman" w:hAnsi="Times New Roman" w:cs="Times New Roman"/>
          <w:sz w:val="24"/>
          <w:szCs w:val="24"/>
        </w:rPr>
        <w:t>)</w:t>
      </w:r>
    </w:p>
    <w:p w14:paraId="0A30F9C2" w14:textId="03242349" w:rsidR="0025628D" w:rsidRPr="007958BA" w:rsidRDefault="0025628D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A4668" w14:textId="287F2EF5" w:rsidR="00095440" w:rsidRPr="007958BA" w:rsidRDefault="0025628D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</w:t>
      </w:r>
      <w:r w:rsidR="007D2C97" w:rsidRPr="007958BA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095440" w:rsidRPr="007958BA">
        <w:rPr>
          <w:rFonts w:ascii="Times New Roman" w:hAnsi="Times New Roman" w:cs="Times New Roman"/>
          <w:sz w:val="24"/>
          <w:szCs w:val="24"/>
        </w:rPr>
        <w:t>ПОЛЕТ</w:t>
      </w:r>
      <w:r w:rsidR="00934F8D" w:rsidRPr="007958BA">
        <w:rPr>
          <w:rFonts w:ascii="Times New Roman" w:hAnsi="Times New Roman" w:cs="Times New Roman"/>
          <w:sz w:val="24"/>
          <w:szCs w:val="24"/>
        </w:rPr>
        <w:t>Е</w:t>
      </w:r>
      <w:r w:rsidR="00095440" w:rsidRPr="007958BA">
        <w:rPr>
          <w:rFonts w:ascii="Times New Roman" w:hAnsi="Times New Roman" w:cs="Times New Roman"/>
          <w:sz w:val="24"/>
          <w:szCs w:val="24"/>
        </w:rPr>
        <w:t>ЛИ НА САМОЛЕТЕ!</w:t>
      </w:r>
    </w:p>
    <w:p w14:paraId="652F7B3F" w14:textId="24A61C70" w:rsidR="0025628D" w:rsidRPr="007958BA" w:rsidRDefault="00095440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УУУУУУУ</w:t>
      </w:r>
    </w:p>
    <w:p w14:paraId="5F9E09A5" w14:textId="521D15BC" w:rsidR="00934F8D" w:rsidRPr="007958BA" w:rsidRDefault="00934F8D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ИГРА «ЭХО»</w:t>
      </w:r>
    </w:p>
    <w:p w14:paraId="1327CB9D" w14:textId="3E38859D" w:rsidR="00934F8D" w:rsidRPr="007958BA" w:rsidRDefault="00095440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</w:t>
      </w:r>
      <w:r w:rsidR="00934F8D" w:rsidRPr="007958BA">
        <w:rPr>
          <w:rFonts w:ascii="Times New Roman" w:hAnsi="Times New Roman" w:cs="Times New Roman"/>
          <w:sz w:val="24"/>
          <w:szCs w:val="24"/>
        </w:rPr>
        <w:t>РЕБЯТА, МЫ УВИДЕЛИ В ОБЛАКАХ СОЛНЫШКО, КАК МЫ ЕМУ РАДОСТНО СКАЖЕМ «УУУ»</w:t>
      </w:r>
    </w:p>
    <w:p w14:paraId="451439BB" w14:textId="196AB998" w:rsidR="00934F8D" w:rsidRPr="007958BA" w:rsidRDefault="00934F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УУУУ (РАДОСТНО)</w:t>
      </w:r>
    </w:p>
    <w:p w14:paraId="0461307E" w14:textId="6B88551A" w:rsidR="00934F8D" w:rsidRPr="007958BA" w:rsidRDefault="00934F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ЭТО ЖЕ Н</w:t>
      </w:r>
      <w:r w:rsidR="0025628D" w:rsidRPr="007958BA">
        <w:rPr>
          <w:rFonts w:ascii="Times New Roman" w:hAnsi="Times New Roman" w:cs="Times New Roman"/>
          <w:sz w:val="24"/>
          <w:szCs w:val="24"/>
        </w:rPr>
        <w:t>АЧИНАЕТСЯ ДОЖДИК, СКАЖЕМ ГРУСТНО «УУУУУ»</w:t>
      </w:r>
    </w:p>
    <w:p w14:paraId="6F07A305" w14:textId="189CFA2F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УУУУ (ГРУСТНО)</w:t>
      </w:r>
    </w:p>
    <w:p w14:paraId="1F486C65" w14:textId="60E490E0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НАЧАЛАСЬ ГРОЗА, ПОВТОРИМ ИСПУГАННО «УУУУ»</w:t>
      </w:r>
    </w:p>
    <w:p w14:paraId="20768035" w14:textId="4B286A72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УУУУ (ИСПУГАННО)</w:t>
      </w:r>
    </w:p>
    <w:p w14:paraId="21967A26" w14:textId="29393D58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КАЖЕТСЯ КТО-ТО ОЧЕНЬ СИЛЬНО ИСПУГАЛСЯ И ЗАПЛАКАЛ.</w:t>
      </w:r>
    </w:p>
    <w:p w14:paraId="72E2CD06" w14:textId="5688C2E8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Д.: УУУУ (ПЕЧАЛЬНО) </w:t>
      </w:r>
    </w:p>
    <w:p w14:paraId="57EE9F72" w14:textId="0C3767B5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СНОВА ПОКАЗАЛОСЬ СОЛНЫШКО, КАК МЫ ЕМУ РАДУЕМСЯ?</w:t>
      </w:r>
    </w:p>
    <w:p w14:paraId="3C4FCDBD" w14:textId="4FD6D5CC" w:rsidR="0025628D" w:rsidRPr="007958BA" w:rsidRDefault="0025628D" w:rsidP="00934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УУУУУ (РАДОСТНО)</w:t>
      </w:r>
    </w:p>
    <w:p w14:paraId="5ECB7002" w14:textId="1FAAEECC" w:rsidR="007D2C97" w:rsidRPr="007958BA" w:rsidRDefault="0025628D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ВОТ МЫ И ПРИЛЕТЕЛИ В СТРАНУ ЗВУКА У. УЛЯ ОЧЕНЬ РАДА, ЧТО ВЫ ВМЕСТЕ С НЕЙ ОТПРАВИЛИСЬ В ПУТЕШЕСТВИЕ. </w:t>
      </w:r>
      <w:r w:rsidR="007D2C97" w:rsidRPr="007958BA">
        <w:rPr>
          <w:rFonts w:ascii="Times New Roman" w:hAnsi="Times New Roman" w:cs="Times New Roman"/>
          <w:sz w:val="24"/>
          <w:szCs w:val="24"/>
        </w:rPr>
        <w:t>Ребята, слышите, КТО-ТО КРЯКАЕТ. Давайте послушаем? КТО ЖЕ ЭТО МОЖЕТ БЫТЬ?</w:t>
      </w:r>
    </w:p>
    <w:p w14:paraId="08CA66BC" w14:textId="5E66A15D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УТКА</w:t>
      </w:r>
    </w:p>
    <w:p w14:paraId="4A2CF082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Воспитатель: Правильно, утка. (показываю картинку утку)</w:t>
      </w:r>
    </w:p>
    <w:p w14:paraId="3913904E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Произношу УУУУУУТКА. Какой первый звук слышите?</w:t>
      </w:r>
    </w:p>
    <w:p w14:paraId="3E93DB73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Дети: У-У-У-У-У</w:t>
      </w:r>
    </w:p>
    <w:p w14:paraId="49569FD2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УТКА ЛЮБИТ ХЛОПАТЬ КРЫЛЬЯМИ, КОГДА СЛЫШИТ ЗВУК У, А МЫ С ВАМИ БУДЕМ ХЛОПАТЬ В ЛАДОШИ</w:t>
      </w:r>
    </w:p>
    <w:p w14:paraId="1B3E1B5A" w14:textId="77777777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ИГРА «ХЛОПНИ, КОГДА УСЛЫШИШЬ ЗВУК У»</w:t>
      </w:r>
    </w:p>
    <w:p w14:paraId="38ABF9ED" w14:textId="12FE73D4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А, О, У, Ы, И, Э, У, И, А, О, У, И, А, О, У.</w:t>
      </w:r>
    </w:p>
    <w:p w14:paraId="2605D39A" w14:textId="5B98565F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ЗДОРОВО! В СТРАНЕ ЗВУКА У ЕСТЬ МАЛЕНЬКИЙ ОСТРОВ, И УЛЯ ПРЕДЛАГАЕТ ПОЕЛЕТЕТЬ ТУДА.</w:t>
      </w:r>
    </w:p>
    <w:p w14:paraId="08E3C91E" w14:textId="3ED9F31E" w:rsidR="007D2C97" w:rsidRPr="007958BA" w:rsidRDefault="007D2C97" w:rsidP="007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ФИЗМИНУТКА</w:t>
      </w:r>
    </w:p>
    <w:p w14:paraId="012BC3AD" w14:textId="6CD26A33" w:rsidR="007D2C97" w:rsidRPr="007958BA" w:rsidRDefault="002C00DB" w:rsidP="007D2C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Самолёты загудели.</w:t>
      </w:r>
      <w:r w:rsidR="007D2C97" w:rsidRPr="007958BA">
        <w:rPr>
          <w:rFonts w:ascii="Times New Roman" w:hAnsi="Times New Roman" w:cs="Times New Roman"/>
          <w:sz w:val="24"/>
          <w:szCs w:val="24"/>
        </w:rPr>
        <w:t xml:space="preserve"> </w:t>
      </w:r>
      <w:r w:rsidR="007D2C97" w:rsidRPr="007958BA">
        <w:rPr>
          <w:rFonts w:ascii="Times New Roman" w:hAnsi="Times New Roman" w:cs="Times New Roman"/>
          <w:i/>
          <w:iCs/>
          <w:sz w:val="24"/>
          <w:szCs w:val="24"/>
        </w:rPr>
        <w:t>-У-у-у-у-у. (громко) (вращение перед грудью согнутыми в локтях руками)</w:t>
      </w:r>
    </w:p>
    <w:p w14:paraId="47176A13" w14:textId="2D8E5E66" w:rsidR="002C00DB" w:rsidRPr="007958BA" w:rsidRDefault="002C00DB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Самолёты полетели.</w:t>
      </w:r>
      <w:r w:rsidR="007D2C97" w:rsidRPr="007958BA">
        <w:rPr>
          <w:rFonts w:ascii="Times New Roman" w:hAnsi="Times New Roman" w:cs="Times New Roman"/>
          <w:sz w:val="24"/>
          <w:szCs w:val="24"/>
        </w:rPr>
        <w:t xml:space="preserve"> 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>У-у-у-у-у. (громко)</w:t>
      </w:r>
      <w:r w:rsidR="00972E8B" w:rsidRPr="00795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>(руки в стороны, поочерёдные наклоны влево и вправо)</w:t>
      </w:r>
    </w:p>
    <w:p w14:paraId="56BDF0F6" w14:textId="66FDC10D" w:rsidR="002C00DB" w:rsidRPr="007958BA" w:rsidRDefault="002C00DB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На полянку тихо сели.</w:t>
      </w:r>
      <w:r w:rsidR="007D2C97" w:rsidRPr="007958BA">
        <w:rPr>
          <w:rFonts w:ascii="Times New Roman" w:hAnsi="Times New Roman" w:cs="Times New Roman"/>
          <w:sz w:val="24"/>
          <w:szCs w:val="24"/>
        </w:rPr>
        <w:t xml:space="preserve"> 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>У-у-у-у-у. (тихо)</w:t>
      </w:r>
      <w:r w:rsidR="00972E8B" w:rsidRPr="007958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2E8B" w:rsidRPr="007958BA">
        <w:rPr>
          <w:rFonts w:ascii="Times New Roman" w:hAnsi="Times New Roman" w:cs="Times New Roman"/>
          <w:i/>
          <w:iCs/>
          <w:sz w:val="24"/>
          <w:szCs w:val="24"/>
        </w:rPr>
        <w:t>присесть, руки</w:t>
      </w:r>
      <w:r w:rsidRPr="007958BA">
        <w:rPr>
          <w:rFonts w:ascii="Times New Roman" w:hAnsi="Times New Roman" w:cs="Times New Roman"/>
          <w:i/>
          <w:iCs/>
          <w:sz w:val="24"/>
          <w:szCs w:val="24"/>
        </w:rPr>
        <w:t xml:space="preserve"> к коленям)</w:t>
      </w:r>
    </w:p>
    <w:p w14:paraId="591376D8" w14:textId="79587B2E" w:rsidR="00972E8B" w:rsidRPr="007958BA" w:rsidRDefault="00972E8B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Воспитатель</w:t>
      </w:r>
      <w:r w:rsidR="007D2C97" w:rsidRPr="007958BA">
        <w:rPr>
          <w:rFonts w:ascii="Times New Roman" w:hAnsi="Times New Roman" w:cs="Times New Roman"/>
          <w:sz w:val="24"/>
          <w:szCs w:val="24"/>
        </w:rPr>
        <w:t xml:space="preserve">: </w:t>
      </w:r>
      <w:r w:rsidRPr="007958BA">
        <w:rPr>
          <w:rFonts w:ascii="Times New Roman" w:hAnsi="Times New Roman" w:cs="Times New Roman"/>
          <w:sz w:val="24"/>
          <w:szCs w:val="24"/>
        </w:rPr>
        <w:t xml:space="preserve">Вот и приземлились </w:t>
      </w:r>
      <w:r w:rsidR="007D2C97" w:rsidRPr="007958BA">
        <w:rPr>
          <w:rFonts w:ascii="Times New Roman" w:hAnsi="Times New Roman" w:cs="Times New Roman"/>
          <w:sz w:val="24"/>
          <w:szCs w:val="24"/>
        </w:rPr>
        <w:t>НА ОСТРОВ</w:t>
      </w:r>
      <w:r w:rsidRPr="007958BA">
        <w:rPr>
          <w:rFonts w:ascii="Times New Roman" w:hAnsi="Times New Roman" w:cs="Times New Roman"/>
          <w:sz w:val="24"/>
          <w:szCs w:val="24"/>
        </w:rPr>
        <w:t>, посмотрите, кто же нас встречает?</w:t>
      </w:r>
    </w:p>
    <w:p w14:paraId="44863E60" w14:textId="3CD838FC" w:rsidR="007D2C97" w:rsidRPr="007958BA" w:rsidRDefault="007D2C97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lastRenderedPageBreak/>
        <w:t>Д.: УМКА.</w:t>
      </w:r>
    </w:p>
    <w:p w14:paraId="2D8158CE" w14:textId="3EC6E8CD" w:rsidR="007D2C97" w:rsidRPr="007958BA" w:rsidRDefault="007D2C97" w:rsidP="002C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УМКА ХОЧЕТ ПОДАРИТЬ УЛЕ РЮКЗАК С КАРТИНКАМИ, НО НУЖНО ВЫБРАТЬ ТОЛЬКО ТЕ КАРТИНКИ, В НАЗВАНИИ КОТОРЫХ ЕСТЬ ЗВУК У. ПОМОЖЕМ УМКЕ.</w:t>
      </w:r>
    </w:p>
    <w:p w14:paraId="386AB36B" w14:textId="4D7EDC75" w:rsidR="00DF6A72" w:rsidRPr="007958BA" w:rsidRDefault="007D2C97" w:rsidP="00FE2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ДЕТИ ПООЧЕРЕДНО БЕРУТ КАРТИНКИ, НАЗЫВАЮТ ИХ И СКЛАДЫВАЮТ В РЮКЗАК КАРТИНКИ, В НАЗВАНИИ КОТОРЫХ ЕСТЬ ЗВУК У.</w:t>
      </w:r>
    </w:p>
    <w:p w14:paraId="57ED538E" w14:textId="5F238331" w:rsidR="00DF6A72" w:rsidRPr="007958BA" w:rsidRDefault="00DF6A72" w:rsidP="005B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К</w:t>
      </w:r>
      <w:r w:rsidR="00BC6ABE" w:rsidRPr="007958BA">
        <w:rPr>
          <w:rFonts w:ascii="Times New Roman" w:hAnsi="Times New Roman" w:cs="Times New Roman"/>
          <w:sz w:val="24"/>
          <w:szCs w:val="24"/>
        </w:rPr>
        <w:t>АРТИННЫЙ МАТЕРИАЛ</w:t>
      </w:r>
      <w:r w:rsidRPr="007958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8BA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958BA">
        <w:rPr>
          <w:rFonts w:ascii="Times New Roman" w:hAnsi="Times New Roman" w:cs="Times New Roman"/>
          <w:sz w:val="24"/>
          <w:szCs w:val="24"/>
        </w:rPr>
        <w:t>-У-</w:t>
      </w:r>
      <w:proofErr w:type="spellStart"/>
      <w:r w:rsidRPr="007958BA">
        <w:rPr>
          <w:rFonts w:ascii="Times New Roman" w:hAnsi="Times New Roman" w:cs="Times New Roman"/>
          <w:sz w:val="24"/>
          <w:szCs w:val="24"/>
        </w:rPr>
        <w:t>Укла</w:t>
      </w:r>
      <w:proofErr w:type="spellEnd"/>
      <w:r w:rsidRPr="007958BA">
        <w:rPr>
          <w:rFonts w:ascii="Times New Roman" w:hAnsi="Times New Roman" w:cs="Times New Roman"/>
          <w:sz w:val="24"/>
          <w:szCs w:val="24"/>
        </w:rPr>
        <w:t>,</w:t>
      </w:r>
      <w:r w:rsidR="005B2024" w:rsidRPr="007958BA">
        <w:rPr>
          <w:rFonts w:ascii="Times New Roman" w:hAnsi="Times New Roman" w:cs="Times New Roman"/>
          <w:sz w:val="24"/>
          <w:szCs w:val="24"/>
        </w:rPr>
        <w:t xml:space="preserve"> БАНКА,</w:t>
      </w:r>
      <w:r w:rsidRPr="007958BA">
        <w:rPr>
          <w:rFonts w:ascii="Times New Roman" w:hAnsi="Times New Roman" w:cs="Times New Roman"/>
          <w:sz w:val="24"/>
          <w:szCs w:val="24"/>
        </w:rPr>
        <w:t xml:space="preserve"> У-У-Удочка, У-У-Утюг, </w:t>
      </w:r>
      <w:r w:rsidR="005B2024" w:rsidRPr="007958BA">
        <w:rPr>
          <w:rFonts w:ascii="Times New Roman" w:hAnsi="Times New Roman" w:cs="Times New Roman"/>
          <w:sz w:val="24"/>
          <w:szCs w:val="24"/>
        </w:rPr>
        <w:t>КОТ, УЛЫБКА,</w:t>
      </w:r>
      <w:r w:rsidRPr="007958BA">
        <w:rPr>
          <w:rFonts w:ascii="Times New Roman" w:hAnsi="Times New Roman" w:cs="Times New Roman"/>
          <w:sz w:val="24"/>
          <w:szCs w:val="24"/>
        </w:rPr>
        <w:t xml:space="preserve"> </w:t>
      </w:r>
      <w:r w:rsidR="005B2024" w:rsidRPr="007958BA">
        <w:rPr>
          <w:rFonts w:ascii="Times New Roman" w:hAnsi="Times New Roman" w:cs="Times New Roman"/>
          <w:sz w:val="24"/>
          <w:szCs w:val="24"/>
        </w:rPr>
        <w:t>СОВА, УШИ, ЛУК, ФЕН</w:t>
      </w:r>
    </w:p>
    <w:p w14:paraId="37AE1DFC" w14:textId="1031BA6D" w:rsidR="00BC6ABE" w:rsidRPr="007958BA" w:rsidRDefault="00BC6ABE" w:rsidP="005B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 xml:space="preserve">В.: МОЛОДЦЫ! РЕБЯТА, С КАКИМ ЗВУКОМ МЫ СЕГОДНЯ ПОЗНАКОМИЛИСЬ? </w:t>
      </w:r>
    </w:p>
    <w:p w14:paraId="2995477E" w14:textId="7122E6F8" w:rsidR="00BC6ABE" w:rsidRPr="007958BA" w:rsidRDefault="00BC6ABE" w:rsidP="005B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УУУ</w:t>
      </w:r>
    </w:p>
    <w:p w14:paraId="20E48BCE" w14:textId="255A9775" w:rsidR="00BC6ABE" w:rsidRPr="007958BA" w:rsidRDefault="00BC6ABE" w:rsidP="005B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А КОГО МЫ ВСТРЕТИЛИ НА ПУТИ В ГОРОД ЗВУКА У?</w:t>
      </w:r>
    </w:p>
    <w:p w14:paraId="50B68AEA" w14:textId="6F3F57A9" w:rsidR="00BC6ABE" w:rsidRPr="007958BA" w:rsidRDefault="00BC6ABE" w:rsidP="005B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УЛИТКУ, УТКУ, УМКУ.</w:t>
      </w:r>
    </w:p>
    <w:p w14:paraId="369E5165" w14:textId="7B7F0EF6" w:rsidR="00DF6A72" w:rsidRPr="007958BA" w:rsidRDefault="00BC6ABE" w:rsidP="00DF6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В.: ОТЛИЧНО! РЕБЯТА, НАМ ПОРА ОТПРАВЛЯТЬСЯ ОБРАТНО В ДЕТСКИЙ САД. УЛЯ ГОВОРИТ ВАМ БОЛЬШОЕ СПАСИБО И ДАРИТ СЛАДКИЙ ПОДАРОК.</w:t>
      </w:r>
    </w:p>
    <w:p w14:paraId="5BFB8BFF" w14:textId="1F3870D0" w:rsidR="00D513B7" w:rsidRPr="007958BA" w:rsidRDefault="00BC6ABE" w:rsidP="00DF6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8BA">
        <w:rPr>
          <w:rFonts w:ascii="Times New Roman" w:hAnsi="Times New Roman" w:cs="Times New Roman"/>
          <w:sz w:val="24"/>
          <w:szCs w:val="24"/>
        </w:rPr>
        <w:t>Д.: СП</w:t>
      </w:r>
      <w:r w:rsidR="00D513B7" w:rsidRPr="007958BA">
        <w:rPr>
          <w:rFonts w:ascii="Times New Roman" w:hAnsi="Times New Roman" w:cs="Times New Roman"/>
          <w:sz w:val="24"/>
          <w:szCs w:val="24"/>
        </w:rPr>
        <w:t>АСИБО!</w:t>
      </w:r>
    </w:p>
    <w:p w14:paraId="3F42B453" w14:textId="77777777" w:rsidR="00D513B7" w:rsidRPr="00DF6A72" w:rsidRDefault="00D513B7" w:rsidP="00DF6A72">
      <w:pPr>
        <w:spacing w:line="240" w:lineRule="auto"/>
        <w:rPr>
          <w:rFonts w:ascii="Times New Roman" w:hAnsi="Times New Roman" w:cs="Times New Roman"/>
        </w:rPr>
      </w:pPr>
    </w:p>
    <w:p w14:paraId="612C073B" w14:textId="77777777" w:rsidR="00D513B7" w:rsidRPr="00FE27BA" w:rsidRDefault="00D513B7" w:rsidP="00FE27BA">
      <w:pPr>
        <w:spacing w:line="240" w:lineRule="auto"/>
        <w:rPr>
          <w:rFonts w:ascii="Times New Roman" w:hAnsi="Times New Roman" w:cs="Times New Roman"/>
        </w:rPr>
      </w:pPr>
    </w:p>
    <w:p w14:paraId="0F350FEB" w14:textId="60BB0E0C" w:rsidR="00AC12EA" w:rsidRPr="00AC12EA" w:rsidRDefault="00AC12EA" w:rsidP="00AC12EA">
      <w:pPr>
        <w:spacing w:line="240" w:lineRule="auto"/>
        <w:rPr>
          <w:rFonts w:ascii="Times New Roman" w:hAnsi="Times New Roman" w:cs="Times New Roman"/>
        </w:rPr>
      </w:pPr>
    </w:p>
    <w:p w14:paraId="47769A7D" w14:textId="77777777" w:rsidR="00AC12EA" w:rsidRPr="0050696E" w:rsidRDefault="00AC12EA" w:rsidP="0050696E">
      <w:pPr>
        <w:spacing w:line="240" w:lineRule="auto"/>
        <w:rPr>
          <w:rFonts w:ascii="Times New Roman" w:hAnsi="Times New Roman" w:cs="Times New Roman"/>
        </w:rPr>
      </w:pPr>
    </w:p>
    <w:p w14:paraId="0251AF7C" w14:textId="77777777" w:rsidR="0050696E" w:rsidRPr="005D5E6A" w:rsidRDefault="0050696E" w:rsidP="005D5E6A">
      <w:pPr>
        <w:spacing w:line="240" w:lineRule="auto"/>
        <w:rPr>
          <w:rFonts w:ascii="Times New Roman" w:hAnsi="Times New Roman" w:cs="Times New Roman"/>
        </w:rPr>
      </w:pPr>
    </w:p>
    <w:p w14:paraId="395756D2" w14:textId="77777777" w:rsidR="005D5E6A" w:rsidRDefault="005D5E6A" w:rsidP="00972E8B">
      <w:pPr>
        <w:spacing w:line="240" w:lineRule="auto"/>
        <w:rPr>
          <w:rFonts w:ascii="Times New Roman" w:hAnsi="Times New Roman" w:cs="Times New Roman"/>
        </w:rPr>
      </w:pPr>
    </w:p>
    <w:p w14:paraId="6874CCD0" w14:textId="77777777" w:rsidR="005D5E6A" w:rsidRDefault="005D5E6A" w:rsidP="00972E8B">
      <w:pPr>
        <w:spacing w:line="240" w:lineRule="auto"/>
        <w:rPr>
          <w:rFonts w:ascii="Times New Roman" w:hAnsi="Times New Roman" w:cs="Times New Roman"/>
        </w:rPr>
      </w:pPr>
    </w:p>
    <w:p w14:paraId="261EDAD2" w14:textId="77777777" w:rsidR="00972E8B" w:rsidRPr="00972E8B" w:rsidRDefault="00972E8B" w:rsidP="00972E8B">
      <w:pPr>
        <w:spacing w:line="240" w:lineRule="auto"/>
        <w:rPr>
          <w:rFonts w:ascii="Times New Roman" w:hAnsi="Times New Roman" w:cs="Times New Roman"/>
        </w:rPr>
      </w:pPr>
    </w:p>
    <w:p w14:paraId="180BEC2E" w14:textId="77777777" w:rsidR="00972E8B" w:rsidRPr="002C00DB" w:rsidRDefault="00972E8B" w:rsidP="002C00DB">
      <w:pPr>
        <w:spacing w:line="240" w:lineRule="auto"/>
        <w:rPr>
          <w:rFonts w:ascii="Times New Roman" w:hAnsi="Times New Roman" w:cs="Times New Roman"/>
        </w:rPr>
      </w:pPr>
    </w:p>
    <w:p w14:paraId="03EFE844" w14:textId="77777777" w:rsidR="008D4F4C" w:rsidRPr="008D4F4C" w:rsidRDefault="008D4F4C" w:rsidP="008D4F4C"/>
    <w:p w14:paraId="00904566" w14:textId="77777777" w:rsidR="008D4F4C" w:rsidRPr="008D4F4C" w:rsidRDefault="008D4F4C" w:rsidP="008D4F4C"/>
    <w:p w14:paraId="1F27E23C" w14:textId="77777777" w:rsidR="00C97D6C" w:rsidRDefault="00C97D6C" w:rsidP="008D4F4C">
      <w:pPr>
        <w:jc w:val="center"/>
      </w:pPr>
    </w:p>
    <w:sectPr w:rsidR="00C9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643"/>
    <w:multiLevelType w:val="hybridMultilevel"/>
    <w:tmpl w:val="3D684F30"/>
    <w:lvl w:ilvl="0" w:tplc="1C683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928"/>
    <w:multiLevelType w:val="hybridMultilevel"/>
    <w:tmpl w:val="152C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13433">
    <w:abstractNumId w:val="1"/>
  </w:num>
  <w:num w:numId="2" w16cid:durableId="12485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4B"/>
    <w:rsid w:val="00095440"/>
    <w:rsid w:val="00120308"/>
    <w:rsid w:val="001E304B"/>
    <w:rsid w:val="0025628D"/>
    <w:rsid w:val="002C00DB"/>
    <w:rsid w:val="0050696E"/>
    <w:rsid w:val="00524726"/>
    <w:rsid w:val="005B2024"/>
    <w:rsid w:val="005D5E6A"/>
    <w:rsid w:val="007925DF"/>
    <w:rsid w:val="007958BA"/>
    <w:rsid w:val="007D2C97"/>
    <w:rsid w:val="007E6275"/>
    <w:rsid w:val="008D4F4C"/>
    <w:rsid w:val="00934F8D"/>
    <w:rsid w:val="00972E8B"/>
    <w:rsid w:val="00AC12EA"/>
    <w:rsid w:val="00BC6ABE"/>
    <w:rsid w:val="00C97D6C"/>
    <w:rsid w:val="00D513B7"/>
    <w:rsid w:val="00DF6A72"/>
    <w:rsid w:val="00E71C60"/>
    <w:rsid w:val="00E729A6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32F"/>
  <w15:chartTrackingRefBased/>
  <w15:docId w15:val="{01E2ECD4-9216-4B40-98D6-B287C5C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7B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13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8</cp:revision>
  <dcterms:created xsi:type="dcterms:W3CDTF">2023-10-19T17:35:00Z</dcterms:created>
  <dcterms:modified xsi:type="dcterms:W3CDTF">2023-10-25T16:03:00Z</dcterms:modified>
</cp:coreProperties>
</file>