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9BB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Тема: Волшебное царство воды</w:t>
      </w:r>
    </w:p>
    <w:p w14:paraId="75EB023B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Цель: </w:t>
      </w:r>
      <w:r>
        <w:t>расширение знаний учащихся о воде, о свойствах воды.</w:t>
      </w:r>
    </w:p>
    <w:p w14:paraId="53C19A54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Задачи:</w:t>
      </w:r>
    </w:p>
    <w:p w14:paraId="454A5CF6" w14:textId="77777777" w:rsidR="009B24F4" w:rsidRDefault="009B24F4" w:rsidP="009B2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создать условия для определения учащимися свойств воды;</w:t>
      </w:r>
    </w:p>
    <w:p w14:paraId="50DD180B" w14:textId="77777777" w:rsidR="009B24F4" w:rsidRDefault="009B24F4" w:rsidP="009B2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научить пользоваться школьным лабораторным оборудованием;</w:t>
      </w:r>
    </w:p>
    <w:p w14:paraId="4CF02D32" w14:textId="77777777" w:rsidR="009B24F4" w:rsidRDefault="009B24F4" w:rsidP="009B2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научить выполнять простейшие исследования;</w:t>
      </w:r>
    </w:p>
    <w:p w14:paraId="3502B0C7" w14:textId="77777777" w:rsidR="009B24F4" w:rsidRDefault="009B24F4" w:rsidP="009B2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>развивать познавательный интерес, внимание, аналитическое мышление, речь, наблюдательность, фантазию, воображение, артистичность; интерес к творчеству профессиональных художников и композиторов.</w:t>
      </w:r>
    </w:p>
    <w:p w14:paraId="4344A56C" w14:textId="77777777" w:rsidR="009B24F4" w:rsidRDefault="009B24F4" w:rsidP="009B24F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>
        <w:t xml:space="preserve">воспитывать ответственность за результаты своего труда, </w:t>
      </w:r>
    </w:p>
    <w:p w14:paraId="3B8B05F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Планируемые результаты:</w:t>
      </w:r>
    </w:p>
    <w:p w14:paraId="5F71880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Личностные:</w:t>
      </w:r>
    </w:p>
    <w:p w14:paraId="217BB169" w14:textId="77777777" w:rsidR="009B24F4" w:rsidRDefault="009B24F4" w:rsidP="009B24F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>
        <w:t>Определять правила поведения при совместной работе, ориентация на понимание причин успеха в учебной деятельности.</w:t>
      </w:r>
    </w:p>
    <w:p w14:paraId="2151C63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Метапредметные</w:t>
      </w:r>
    </w:p>
    <w:p w14:paraId="592DE0E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Познавательные:</w:t>
      </w:r>
    </w:p>
    <w:p w14:paraId="5018FAB8" w14:textId="77777777" w:rsidR="009B24F4" w:rsidRDefault="009B24F4" w:rsidP="009B24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>
        <w:t>умение ориентироваться в своей системе знаний: отличать новое от уже известного с помощью учителя;</w:t>
      </w:r>
    </w:p>
    <w:p w14:paraId="69573CA8" w14:textId="77777777" w:rsidR="009B24F4" w:rsidRDefault="009B24F4" w:rsidP="009B24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>
        <w:t>добывать новые знания через информацию, представленную в разных формах;</w:t>
      </w:r>
    </w:p>
    <w:p w14:paraId="52BEF4BD" w14:textId="77777777" w:rsidR="009B24F4" w:rsidRDefault="009B24F4" w:rsidP="009B24F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</w:pPr>
      <w:r>
        <w:t>наблюдать и делать самостоятельные выводы;</w:t>
      </w:r>
    </w:p>
    <w:p w14:paraId="02BFCC3B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развивать познавательный интерес через </w:t>
      </w:r>
      <w:proofErr w:type="spellStart"/>
      <w:proofErr w:type="gramStart"/>
      <w:r>
        <w:t>исследования,фантазию</w:t>
      </w:r>
      <w:proofErr w:type="spellEnd"/>
      <w:proofErr w:type="gramEnd"/>
      <w:r>
        <w:t>, воображение</w:t>
      </w:r>
    </w:p>
    <w:p w14:paraId="130AB78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Регулятивные:</w:t>
      </w:r>
    </w:p>
    <w:p w14:paraId="1D302D9C" w14:textId="77777777" w:rsidR="009B24F4" w:rsidRDefault="009B24F4" w:rsidP="009B24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умение принимать и сохранять учебную задачу;</w:t>
      </w:r>
    </w:p>
    <w:p w14:paraId="5C52898B" w14:textId="77777777" w:rsidR="009B24F4" w:rsidRDefault="009B24F4" w:rsidP="009B24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с помощью учителя планировать действия в соответствии с поставленной задачей и условиями её реализации;</w:t>
      </w:r>
    </w:p>
    <w:p w14:paraId="65738B76" w14:textId="77777777" w:rsidR="009B24F4" w:rsidRDefault="009B24F4" w:rsidP="009B24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проговаривать последовательность действий на уроке;</w:t>
      </w:r>
    </w:p>
    <w:p w14:paraId="1CBA1246" w14:textId="77777777" w:rsidR="009B24F4" w:rsidRDefault="009B24F4" w:rsidP="009B24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высказывать своё предположение;</w:t>
      </w:r>
    </w:p>
    <w:p w14:paraId="295BCA31" w14:textId="77777777" w:rsidR="009B24F4" w:rsidRDefault="009B24F4" w:rsidP="009B24F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>
        <w:t>оценивать правильность выполнения действия на уровне адекватной ретроспективной оценки.</w:t>
      </w:r>
    </w:p>
    <w:p w14:paraId="41688D9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Коммуникативные:</w:t>
      </w:r>
    </w:p>
    <w:p w14:paraId="630BF6B9" w14:textId="77777777" w:rsidR="009B24F4" w:rsidRDefault="009B24F4" w:rsidP="009B24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>
        <w:t>формулировать собственное мнение и позицию;</w:t>
      </w:r>
    </w:p>
    <w:p w14:paraId="5D050B7F" w14:textId="77777777" w:rsidR="009B24F4" w:rsidRDefault="009B24F4" w:rsidP="009B24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>
        <w:t>строить высказывания;</w:t>
      </w:r>
    </w:p>
    <w:p w14:paraId="2596DD62" w14:textId="77777777" w:rsidR="009B24F4" w:rsidRDefault="009B24F4" w:rsidP="009B24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>
        <w:t>задавать вопросы;</w:t>
      </w:r>
    </w:p>
    <w:p w14:paraId="27B7AEB4" w14:textId="77777777" w:rsidR="009B24F4" w:rsidRDefault="009B24F4" w:rsidP="009B24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>
        <w:t>слушать и понимать других;</w:t>
      </w:r>
    </w:p>
    <w:p w14:paraId="4CB5E869" w14:textId="77777777" w:rsidR="009B24F4" w:rsidRDefault="009B24F4" w:rsidP="009B24F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</w:pPr>
      <w:r>
        <w:t>сотрудничать.</w:t>
      </w:r>
    </w:p>
    <w:p w14:paraId="79A1E6B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Оборудование: </w:t>
      </w:r>
      <w:r>
        <w:t>сосуды различных размеров и форм, ёмкость с водой (у учителя и у группы учащихся). Капли разных цветов, листы бумаги, ватман, фломастеры. Мультимедийный проектор, презентация «Какой бывает вода?».</w:t>
      </w:r>
    </w:p>
    <w:p w14:paraId="531E2F1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8014904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45AF91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113C57E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E8C6BA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C09FF2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68EDBE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519616B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5F1308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0DECB8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E3223B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49166D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9224E6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425627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93F1B7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lastRenderedPageBreak/>
        <w:t>Ход занятия:</w:t>
      </w:r>
    </w:p>
    <w:p w14:paraId="750C77F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Учитель.</w:t>
      </w:r>
    </w:p>
    <w:p w14:paraId="7A634E9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Девиз нашего занятия: «Любознательные дети хотят знать про все на свете» Давайте повторим его все вместе.</w:t>
      </w:r>
    </w:p>
    <w:p w14:paraId="4ECAED7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Учитель. </w:t>
      </w:r>
      <w:r>
        <w:t>Какие качества мы должны взять с собой на занятие?</w:t>
      </w:r>
    </w:p>
    <w:p w14:paraId="5A04DCC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Ответы детей </w:t>
      </w:r>
      <w:r>
        <w:t>(Внимание, старание, сообразительность, дружбу)</w:t>
      </w:r>
    </w:p>
    <w:p w14:paraId="0795888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Учитель.</w:t>
      </w:r>
      <w:r>
        <w:t> Итак, мы сегодня будем говорить о воде.</w:t>
      </w:r>
    </w:p>
    <w:p w14:paraId="0EA316D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</w:pPr>
      <w:bookmarkStart w:id="1" w:name="_Hlk116842979"/>
      <w:r>
        <w:rPr>
          <w:b/>
          <w:bCs/>
        </w:rPr>
        <w:t>Ответы детей.</w:t>
      </w:r>
    </w:p>
    <w:bookmarkEnd w:id="1"/>
    <w:p w14:paraId="21AFABEB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Учитель. </w:t>
      </w:r>
      <w:r>
        <w:t>Что вы можете рассказать о воде? Зачем нам нужна вода?</w:t>
      </w:r>
    </w:p>
    <w:p w14:paraId="6B63153C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</w:pPr>
      <w:r>
        <w:rPr>
          <w:rStyle w:val="c2"/>
        </w:rPr>
        <w:t>Вы слыхали о воде?</w:t>
      </w:r>
    </w:p>
    <w:p w14:paraId="533287D8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</w:pPr>
      <w:proofErr w:type="gramStart"/>
      <w:r>
        <w:rPr>
          <w:rStyle w:val="c2"/>
        </w:rPr>
        <w:t>Говорят</w:t>
      </w:r>
      <w:proofErr w:type="gramEnd"/>
      <w:r>
        <w:rPr>
          <w:rStyle w:val="c2"/>
        </w:rPr>
        <w:t xml:space="preserve"> она везде!</w:t>
      </w:r>
    </w:p>
    <w:p w14:paraId="54925CC8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</w:pPr>
      <w:r>
        <w:rPr>
          <w:rStyle w:val="c2"/>
        </w:rPr>
        <w:t>В луже, в море, в океане</w:t>
      </w:r>
    </w:p>
    <w:p w14:paraId="0DFE5367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И в водопроводном кране.</w:t>
      </w:r>
    </w:p>
    <w:p w14:paraId="70D25BB9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Как сосулька замерзает,</w:t>
      </w:r>
    </w:p>
    <w:p w14:paraId="5115C915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В дом туманом к нам вползает,</w:t>
      </w:r>
    </w:p>
    <w:p w14:paraId="4BD014A7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На плите у нас кипит,</w:t>
      </w:r>
    </w:p>
    <w:p w14:paraId="08B52556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Паром чайника шипит,</w:t>
      </w:r>
    </w:p>
    <w:p w14:paraId="2865FF7A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Растворяет сахар в чае</w:t>
      </w:r>
    </w:p>
    <w:p w14:paraId="6C06BDBD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Мы её не замечаем,</w:t>
      </w:r>
    </w:p>
    <w:p w14:paraId="59A9F45E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Мы привыкли, что вода –</w:t>
      </w:r>
    </w:p>
    <w:p w14:paraId="6810ABF6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Наша спутница всегда!</w:t>
      </w:r>
    </w:p>
    <w:p w14:paraId="62A1F93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Без неё нам не умыться.</w:t>
      </w:r>
    </w:p>
    <w:p w14:paraId="7AE1E487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Не наесться, не напиться!</w:t>
      </w:r>
    </w:p>
    <w:p w14:paraId="4709086D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Смею вам я доложить –</w:t>
      </w:r>
    </w:p>
    <w:p w14:paraId="40952154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Без воды нам не прожить.</w:t>
      </w:r>
    </w:p>
    <w:p w14:paraId="342C644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rPr>
          <w:color w:val="4A4A4A"/>
        </w:rPr>
      </w:pPr>
    </w:p>
    <w:p w14:paraId="26103D6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Ответы детей.</w:t>
      </w:r>
      <w:r>
        <w:t> (Воду используют для стирки, питья, приготовления пищи, полива растений и т.д.)</w:t>
      </w:r>
    </w:p>
    <w:p w14:paraId="580F8B8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Учитель.</w:t>
      </w:r>
      <w:r>
        <w:t> Вы правильно ответили на вопрос. Человек может прожить без пищи два месяца, а без воды не может прожить и несколько дней.</w:t>
      </w:r>
    </w:p>
    <w:p w14:paraId="67698DD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На огромной планете Земля Жила скромная чистая капля Ей вопросы мешали, друзья: «А туман – это я? А ледок – это я? А ручей, океан – это я? Для чего всем нужна я? Есть ли польза во мне? Есть ли тайна… моего состоянья?»</w:t>
      </w:r>
    </w:p>
    <w:p w14:paraId="5773675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-Ребята, что интересует капельку? (</w:t>
      </w:r>
      <w:r>
        <w:rPr>
          <w:i/>
          <w:iCs/>
        </w:rPr>
        <w:t>туман и вода – это одно и тоже? Лёд и вода – одно и тоже?)</w:t>
      </w:r>
    </w:p>
    <w:p w14:paraId="0150669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-Капельку интересует: может ли вода быть туманом и льдом, т.е. какими свойствами обладает вода, в каких состояниях она может быть.</w:t>
      </w:r>
    </w:p>
    <w:p w14:paraId="047BD37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6B7F2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2.Учитель.</w:t>
      </w:r>
      <w:r>
        <w:rPr>
          <w:rFonts w:ascii="Times New Roman" w:eastAsia="Times New Roman" w:hAnsi="Times New Roman" w:cs="Times New Roman"/>
          <w:sz w:val="24"/>
          <w:szCs w:val="24"/>
        </w:rPr>
        <w:t> Так что же такое вода?</w:t>
      </w:r>
    </w:p>
    <w:p w14:paraId="3FFAC09D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</w:rPr>
        <w:t> Вода – это вещество.</w:t>
      </w:r>
    </w:p>
    <w:p w14:paraId="11BC2ABB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А любое вещество имеет свои свойства. </w:t>
      </w:r>
    </w:p>
    <w:p w14:paraId="7AC0021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</w:rPr>
        <w:t> Сегодня на занятии мы узнаем о воде и её свойствах</w:t>
      </w:r>
    </w:p>
    <w:p w14:paraId="331C914F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>
        <w:rPr>
          <w:rFonts w:ascii="Times New Roman" w:eastAsia="Times New Roman" w:hAnsi="Times New Roman" w:cs="Times New Roman"/>
          <w:sz w:val="24"/>
          <w:szCs w:val="24"/>
        </w:rPr>
        <w:t>Правильно мы будем наблюдать, какими свойствами обладает вода.</w:t>
      </w:r>
    </w:p>
    <w:p w14:paraId="69FF47A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На доске схема «Состояния воды», </w:t>
      </w:r>
      <w:proofErr w:type="gramStart"/>
      <w:r>
        <w:t>« Свойства</w:t>
      </w:r>
      <w:proofErr w:type="gramEnd"/>
      <w:r>
        <w:t xml:space="preserve"> воды»</w:t>
      </w:r>
    </w:p>
    <w:p w14:paraId="016CEE9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</w:rPr>
        <w:t> Для того чтобы познакомиться со свойствами воды, давайте вместе с вами отправимся в научную лабораторию. Кто знает, что такое лаборатория?</w:t>
      </w:r>
    </w:p>
    <w:p w14:paraId="4B091827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Дети.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Высказывают свои предположения.</w:t>
      </w:r>
    </w:p>
    <w:p w14:paraId="36F06417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Сегодня вы не просто дети, а маленькие учёные. Вы самостоятельно будете проводить опыты с водой, с предметами, которые лежат перед вами. Нужно выяснить, какими свойствами наделена вода. Каждая группа проводит опыт с водой, делает соответствующий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вывод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крепит большую каплю на доску с описанием свойств воды.</w:t>
      </w:r>
    </w:p>
    <w:p w14:paraId="3F3C9614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Практическая работа: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Учитель показывает опыт, в котором демонстрируются разные состояния воды.  К доске, к схеме крепятся картинки со льдом, водой и паром.</w:t>
      </w:r>
    </w:p>
    <w:p w14:paraId="1256614C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Скажите, где в природе можно встретить воду в твердом состоянии, жидком, газообразном.</w:t>
      </w:r>
    </w:p>
    <w:p w14:paraId="16DF66E5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Жёлтые – 1 группа.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Опыт №1</w:t>
      </w:r>
      <w:r>
        <w:rPr>
          <w:rFonts w:ascii="Times New Roman" w:eastAsia="Times New Roman" w:hAnsi="Times New Roman" w:cs="Times New Roman"/>
          <w:sz w:val="24"/>
          <w:szCs w:val="24"/>
        </w:rPr>
        <w:t>. 3 сосуда разной формы. В одном из них вода. Вопрос: имеет ли вода форму?</w:t>
      </w:r>
    </w:p>
    <w:p w14:paraId="137B2135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вода – жидкое текучее вещество, которое принимает форму сосуда.</w:t>
      </w:r>
    </w:p>
    <w:p w14:paraId="75B5A2B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Опыт № 2.</w:t>
      </w:r>
      <w:r>
        <w:rPr>
          <w:rFonts w:ascii="Times New Roman" w:eastAsia="Times New Roman" w:hAnsi="Times New Roman" w:cs="Times New Roman"/>
          <w:sz w:val="24"/>
          <w:szCs w:val="24"/>
        </w:rPr>
        <w:t> Сосуд с водой, гвоздь, пробка. Вопрос: что происходит с разными предметами в воде?</w:t>
      </w:r>
    </w:p>
    <w:p w14:paraId="542FB2EC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</w:rPr>
        <w:t>. Тяжёлые предметы в воде тонут, лёгкие находятся на поверхности.</w:t>
      </w:r>
    </w:p>
    <w:p w14:paraId="44EFF85A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Синие – 2 группа.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Опыт №3.</w:t>
      </w:r>
      <w:r>
        <w:rPr>
          <w:rFonts w:ascii="Times New Roman" w:eastAsia="Times New Roman" w:hAnsi="Times New Roman" w:cs="Times New Roman"/>
          <w:sz w:val="24"/>
          <w:szCs w:val="24"/>
        </w:rPr>
        <w:t> Сосуды с водой, соль, песок. Вопрос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Растворяются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 в воде вещества?</w:t>
      </w:r>
    </w:p>
    <w:p w14:paraId="45176EC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вода является растворителем, но не все вещества могут растворяться.</w:t>
      </w:r>
    </w:p>
    <w:p w14:paraId="2F00EF0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Опыт № 4</w:t>
      </w:r>
      <w:r>
        <w:rPr>
          <w:rFonts w:ascii="Times New Roman" w:eastAsia="Times New Roman" w:hAnsi="Times New Roman" w:cs="Times New Roman"/>
          <w:sz w:val="24"/>
          <w:szCs w:val="24"/>
        </w:rPr>
        <w:t>. Сосуд с водой, краски кисточка. Вопрос: имеет ли цвет чистая вода?</w:t>
      </w:r>
    </w:p>
    <w:p w14:paraId="51DFB91D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Вода прозрачная жидкость, не имеет цвета.</w:t>
      </w:r>
    </w:p>
    <w:p w14:paraId="0ECD5CE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Зеленые – 3 группа.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Опыт № 5</w:t>
      </w:r>
      <w:r>
        <w:rPr>
          <w:rFonts w:ascii="Times New Roman" w:eastAsia="Times New Roman" w:hAnsi="Times New Roman" w:cs="Times New Roman"/>
          <w:sz w:val="24"/>
          <w:szCs w:val="24"/>
        </w:rPr>
        <w:t>. Сосуд с водой, соком, молоком, чаем. Вопрос: имеет ли запах чистая вода?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</w:rPr>
        <w:t> вода не имеет запаха.</w:t>
      </w:r>
    </w:p>
    <w:p w14:paraId="777131A6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Опыт № 6.</w:t>
      </w:r>
      <w:r>
        <w:rPr>
          <w:rFonts w:ascii="Times New Roman" w:eastAsia="Times New Roman" w:hAnsi="Times New Roman" w:cs="Times New Roman"/>
          <w:sz w:val="24"/>
          <w:szCs w:val="24"/>
        </w:rPr>
        <w:t> Сосуд с водой, соком, молоком, чаем. Вопрос: имеет ли вкус вода?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 </w:t>
      </w:r>
      <w:r>
        <w:rPr>
          <w:rFonts w:ascii="Times New Roman" w:eastAsia="Times New Roman" w:hAnsi="Times New Roman" w:cs="Times New Roman"/>
          <w:sz w:val="24"/>
          <w:szCs w:val="24"/>
        </w:rPr>
        <w:t>Чистая вода не имеет вкуса.</w:t>
      </w:r>
    </w:p>
    <w:p w14:paraId="4C8AAE8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записывают результаты опытов на капельки и прикрепляют на доске.</w:t>
      </w:r>
    </w:p>
    <w:p w14:paraId="7F576429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 Закрепление полученных знаний о свойствах воды.</w:t>
      </w:r>
    </w:p>
    <w:p w14:paraId="56AA6C48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 </w:t>
      </w:r>
      <w:r>
        <w:rPr>
          <w:rFonts w:ascii="Times New Roman" w:eastAsia="Times New Roman" w:hAnsi="Times New Roman" w:cs="Times New Roman"/>
          <w:sz w:val="24"/>
          <w:szCs w:val="24"/>
        </w:rPr>
        <w:t>Ребята, так какой же бывает вода?</w:t>
      </w:r>
    </w:p>
    <w:p w14:paraId="6308FBD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начну предложение, а вы его продолжите.</w:t>
      </w:r>
    </w:p>
    <w:p w14:paraId="6AB35B3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Вода не имеет … (вкуса и запаха, формы, цвета)</w:t>
      </w:r>
    </w:p>
    <w:p w14:paraId="7DBE8E69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воде растворяются… (соль, сахар…)</w:t>
      </w:r>
    </w:p>
    <w:p w14:paraId="126A5F0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Когда вода замерзает, она … (превращается в лед)</w:t>
      </w:r>
    </w:p>
    <w:p w14:paraId="15CBBC2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3FDD14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</w:rPr>
        <w:t>Физкультминутка</w:t>
      </w:r>
      <w:r>
        <w:t xml:space="preserve"> "Капельки - прыг-прыг"</w:t>
      </w:r>
    </w:p>
    <w:p w14:paraId="7B52519A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1185B8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3.Учитель.</w:t>
      </w:r>
      <w:r>
        <w:rPr>
          <w:rFonts w:ascii="Times New Roman" w:eastAsia="Times New Roman" w:hAnsi="Times New Roman" w:cs="Times New Roman"/>
          <w:sz w:val="24"/>
          <w:szCs w:val="24"/>
        </w:rPr>
        <w:t> Ребята, наша гостья капелька уверяет, что воды на Земле одновременно и много, и мало. Что она имеет в виду, разве может быть такое?</w:t>
      </w:r>
    </w:p>
    <w:p w14:paraId="5B43B896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Если мы обратимся к глобусу, какое соотношение земли и воды увидим?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(воды больше) </w:t>
      </w:r>
      <w:r>
        <w:rPr>
          <w:rFonts w:ascii="Times New Roman" w:eastAsia="Times New Roman" w:hAnsi="Times New Roman" w:cs="Times New Roman"/>
          <w:sz w:val="24"/>
          <w:szCs w:val="24"/>
        </w:rPr>
        <w:t>И вода находится не только на поверхности земли, но и под землей. ВОДЫ МНОГО!</w:t>
      </w:r>
    </w:p>
    <w:p w14:paraId="500D3D0A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ЧТО ЗНАЧИТ МАЛО?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14:paraId="26EB8DB7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Подсказка: вода в морях и реках имеет разницу?</w:t>
      </w:r>
    </w:p>
    <w:p w14:paraId="35A85A3B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. Хотя на Земле много воды, к сожалению, не вся она пригодна для наших нужд, потому что в океанах и морях вода солёная, а человеку для использования нужна только пресная. Если представить себе, что вся вода нашей планеты умещается в трёхлитровой банке, то пресная занимает всего лишь полстакана</w:t>
      </w:r>
    </w:p>
    <w:p w14:paraId="169A5E7B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rPr>
          <w:b/>
          <w:bCs/>
          <w:i/>
          <w:iCs/>
        </w:rPr>
        <w:t>- 22 марта с 1995 г объявлен Международным днем воды. И этот день отмечается не потому, что на Земле много воды, а потому что она всё чаще требует защиты.</w:t>
      </w:r>
    </w:p>
    <w:p w14:paraId="3B274E61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 по какой причине?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(загрязнения)</w:t>
      </w:r>
    </w:p>
    <w:p w14:paraId="6DF6B3D4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 человек может помочь в сохранении запасов воды?</w:t>
      </w:r>
    </w:p>
    <w:p w14:paraId="2C5DCEF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AAD3C" w14:textId="77777777" w:rsidR="009B24F4" w:rsidRDefault="009B24F4" w:rsidP="009B24F4">
      <w:pPr>
        <w:shd w:val="clear" w:color="auto" w:fill="FFFFFF"/>
        <w:spacing w:after="0" w:line="240" w:lineRule="auto"/>
        <w:jc w:val="both"/>
      </w:pPr>
      <w:r>
        <w:t>СЦЕНКА РУЧЕЁК</w:t>
      </w:r>
    </w:p>
    <w:p w14:paraId="51348ACC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Мальчик с удочкой ходит около ручейка</w:t>
      </w:r>
    </w:p>
    <w:p w14:paraId="67BD903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Ручеек. Однажды в солнечный денек</w:t>
      </w:r>
    </w:p>
    <w:p w14:paraId="6E51B11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Мальчик по лесу гулял.</w:t>
      </w:r>
    </w:p>
    <w:p w14:paraId="4F02D06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И чистый, звонкий ручеек</w:t>
      </w:r>
    </w:p>
    <w:p w14:paraId="3A013F8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Весело в лесу журчал.</w:t>
      </w:r>
    </w:p>
    <w:p w14:paraId="5CEE140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4"/>
        </w:rPr>
        <w:t>Мальчик закидывает удочку и начинает ловить рыбу.</w:t>
      </w:r>
    </w:p>
    <w:p w14:paraId="3483140E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lastRenderedPageBreak/>
        <w:t>Мальчик: Прекрасна чистая вода –</w:t>
      </w:r>
    </w:p>
    <w:p w14:paraId="23A529D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Чудесный дар природы!</w:t>
      </w:r>
    </w:p>
    <w:p w14:paraId="1241EA6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Так продолжалось бы всегда,</w:t>
      </w:r>
    </w:p>
    <w:p w14:paraId="05CA431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Но помутнели воды.</w:t>
      </w:r>
    </w:p>
    <w:p w14:paraId="3B7CA2B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4"/>
        </w:rPr>
        <w:t>Девочка набросила на Ручей черную вуаль. Музыка печальная.</w:t>
      </w:r>
    </w:p>
    <w:p w14:paraId="377C479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Девочка: Заводы, стройки в городах</w:t>
      </w:r>
    </w:p>
    <w:p w14:paraId="35D41DC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Растут-растут быстрей-быстрей!</w:t>
      </w:r>
    </w:p>
    <w:p w14:paraId="25879A5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Отходы, мусор, нефть и грязь –</w:t>
      </w:r>
    </w:p>
    <w:p w14:paraId="5E399C4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Бросают люди все в ручей.</w:t>
      </w:r>
    </w:p>
    <w:p w14:paraId="632E30D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4"/>
        </w:rPr>
        <w:t>Дети закидывают ручей «мусором».</w:t>
      </w:r>
    </w:p>
    <w:p w14:paraId="7E15173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Ручей</w:t>
      </w:r>
      <w:proofErr w:type="gramStart"/>
      <w:r>
        <w:t>: Остановитесь</w:t>
      </w:r>
      <w:proofErr w:type="gramEnd"/>
      <w:r>
        <w:t>, вас прошу!</w:t>
      </w:r>
    </w:p>
    <w:p w14:paraId="0A27F0F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Не надо портить воду!</w:t>
      </w:r>
    </w:p>
    <w:p w14:paraId="3954343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Ведь я погибнуть так могу!</w:t>
      </w:r>
    </w:p>
    <w:p w14:paraId="6E64A8F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Мелеют мои воды!</w:t>
      </w:r>
    </w:p>
    <w:p w14:paraId="26B36E1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4"/>
        </w:rPr>
        <w:t>Дети закидывают еще больше, звучит тревожная музыка.</w:t>
      </w:r>
    </w:p>
    <w:p w14:paraId="4C93382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Девочка: Ручей затих и помутнел,</w:t>
      </w:r>
    </w:p>
    <w:p w14:paraId="46DE1B2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Не стало в нем водицы!</w:t>
      </w:r>
    </w:p>
    <w:p w14:paraId="51C502C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Ручей погиб и обмелел!</w:t>
      </w:r>
    </w:p>
    <w:p w14:paraId="0E089B6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Страдают звери, птицы!</w:t>
      </w:r>
    </w:p>
    <w:p w14:paraId="7B3EBC1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Девочка 2</w:t>
      </w:r>
      <w:proofErr w:type="gramStart"/>
      <w:r>
        <w:t>: Прошу</w:t>
      </w:r>
      <w:proofErr w:type="gramEnd"/>
      <w:r>
        <w:t xml:space="preserve"> представить вас сейчас</w:t>
      </w:r>
    </w:p>
    <w:p w14:paraId="30C1EFD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Что будет с нами без </w:t>
      </w:r>
      <w:proofErr w:type="gramStart"/>
      <w:r>
        <w:t>воды?…</w:t>
      </w:r>
      <w:proofErr w:type="gramEnd"/>
    </w:p>
    <w:p w14:paraId="1B1A8A6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Зависит многое от нас!</w:t>
      </w:r>
    </w:p>
    <w:p w14:paraId="643D85C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Нам надо избежать беды!</w:t>
      </w:r>
    </w:p>
    <w:p w14:paraId="27434CF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Давайте вместе уберем</w:t>
      </w:r>
    </w:p>
    <w:p w14:paraId="5BEC4F6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Весь мусор из ручья!</w:t>
      </w:r>
    </w:p>
    <w:p w14:paraId="13AE508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Все вместе мы ручей спасем –</w:t>
      </w:r>
    </w:p>
    <w:p w14:paraId="2153EA1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Он и она! И ты! </w:t>
      </w:r>
      <w:r>
        <w:rPr>
          <w:rStyle w:val="a4"/>
        </w:rPr>
        <w:t>(показывает рукой в зал)</w:t>
      </w:r>
      <w:r>
        <w:t> И я!  </w:t>
      </w:r>
    </w:p>
    <w:p w14:paraId="2B47494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4"/>
        </w:rPr>
        <w:t>Дети дружно очищают ручей от мусора под веселую музыку.</w:t>
      </w:r>
    </w:p>
    <w:p w14:paraId="68D3A82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rStyle w:val="a4"/>
        </w:rPr>
        <w:t>Дети встают в шеренгу, все в ряд. Звук дождя.</w:t>
      </w:r>
    </w:p>
    <w:p w14:paraId="1AE694D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Мальчик: Капельки, капельки</w:t>
      </w:r>
    </w:p>
    <w:p w14:paraId="1AE8F08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По стеклу бегут.</w:t>
      </w:r>
    </w:p>
    <w:p w14:paraId="7560E8A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Капельки, капельки</w:t>
      </w:r>
    </w:p>
    <w:p w14:paraId="21CB091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Тук, тук, тук!</w:t>
      </w:r>
    </w:p>
    <w:p w14:paraId="0527B15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Девочка: Капельки, капельки –</w:t>
      </w:r>
    </w:p>
    <w:p w14:paraId="5EC9FF4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Это все вода.</w:t>
      </w:r>
    </w:p>
    <w:p w14:paraId="065285D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Без воды не могут</w:t>
      </w:r>
    </w:p>
    <w:p w14:paraId="26E503B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Деревья, города!</w:t>
      </w:r>
    </w:p>
    <w:p w14:paraId="3ACC33F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Девочка 2</w:t>
      </w:r>
      <w:proofErr w:type="gramStart"/>
      <w:r>
        <w:t>: Без</w:t>
      </w:r>
      <w:proofErr w:type="gramEnd"/>
      <w:r>
        <w:t xml:space="preserve"> воды погибнут</w:t>
      </w:r>
    </w:p>
    <w:p w14:paraId="46F22BD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Полянки и цветы!</w:t>
      </w:r>
    </w:p>
    <w:p w14:paraId="5389089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Без воды нет жизни –</w:t>
      </w:r>
    </w:p>
    <w:p w14:paraId="4B1C2E4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Это знаешь ты!</w:t>
      </w:r>
    </w:p>
    <w:p w14:paraId="132818F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Учитель. </w:t>
      </w:r>
      <w:r>
        <w:rPr>
          <w:bCs/>
        </w:rPr>
        <w:t>Как каждый из вас может экономить воду?</w:t>
      </w:r>
    </w:p>
    <w:p w14:paraId="04524D9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</w:rPr>
        <w:t xml:space="preserve">Дети. </w:t>
      </w:r>
      <w:r>
        <w:rPr>
          <w:bCs/>
        </w:rPr>
        <w:t>Покрепче закрывать кран, экономно расходовать воду.</w:t>
      </w:r>
    </w:p>
    <w:p w14:paraId="64766FFE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Гонит капля дождевая </w:t>
      </w:r>
    </w:p>
    <w:p w14:paraId="2EB3459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Ручеёк за ручейком,</w:t>
      </w:r>
    </w:p>
    <w:p w14:paraId="2E81249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Те бегут не унывая</w:t>
      </w:r>
    </w:p>
    <w:p w14:paraId="2B65AF4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В реки быстрые. Потом…</w:t>
      </w:r>
    </w:p>
    <w:p w14:paraId="77027C1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А потом и синь морская!</w:t>
      </w:r>
    </w:p>
    <w:p w14:paraId="355EEF1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А за нею – океан!</w:t>
      </w:r>
    </w:p>
    <w:p w14:paraId="16065D4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Воду зря не выпуская,</w:t>
      </w:r>
    </w:p>
    <w:p w14:paraId="0D35618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Закрывай покрепче кран!</w:t>
      </w:r>
    </w:p>
    <w:p w14:paraId="53EB781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B6B1AD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Дети поют песню "Синяя вода" из мультфильма «Катерок»</w:t>
      </w:r>
    </w:p>
    <w:p w14:paraId="26F0A58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14:paraId="790C2C6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>
        <w:rPr>
          <w:rStyle w:val="c2"/>
          <w:b/>
        </w:rPr>
        <w:t>4.А сейчас отгадаем загадки о воде</w:t>
      </w:r>
    </w:p>
    <w:p w14:paraId="63112464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Приказало солнце: </w:t>
      </w:r>
      <w:proofErr w:type="gramStart"/>
      <w:r>
        <w:t>стой,  Семицветный</w:t>
      </w:r>
      <w:proofErr w:type="gramEnd"/>
      <w:r>
        <w:t xml:space="preserve"> мост крутой!</w:t>
      </w:r>
    </w:p>
    <w:p w14:paraId="23AE059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Тучка скрыла солнца свет –</w:t>
      </w:r>
    </w:p>
    <w:p w14:paraId="661955F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Рухнул мост, и щепок нет. </w:t>
      </w:r>
      <w:r>
        <w:rPr>
          <w:u w:val="single"/>
        </w:rPr>
        <w:t>(Радуга)</w:t>
      </w:r>
    </w:p>
    <w:p w14:paraId="75038B9E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br/>
        <w:t>Не снег и не лёд, а серебром деревья уберёт. </w:t>
      </w:r>
      <w:r>
        <w:rPr>
          <w:u w:val="single"/>
        </w:rPr>
        <w:t>(Иней.) </w:t>
      </w:r>
    </w:p>
    <w:p w14:paraId="241010A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75BB20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Прозрачен, как стекло,</w:t>
      </w:r>
    </w:p>
    <w:p w14:paraId="33C8BA5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А не вставишь в окно … </w:t>
      </w:r>
      <w:r>
        <w:rPr>
          <w:u w:val="single"/>
        </w:rPr>
        <w:t>(Лёд.) </w:t>
      </w:r>
    </w:p>
    <w:p w14:paraId="36A062C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br/>
      </w:r>
      <w:proofErr w:type="gramStart"/>
      <w:r>
        <w:rPr>
          <w:rStyle w:val="c2"/>
        </w:rPr>
        <w:t>.Растёт</w:t>
      </w:r>
      <w:proofErr w:type="gramEnd"/>
      <w:r>
        <w:rPr>
          <w:rStyle w:val="c2"/>
        </w:rPr>
        <w:t xml:space="preserve"> она вниз головой.</w:t>
      </w:r>
    </w:p>
    <w:p w14:paraId="41F9823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Растёт не летом, а зимой.</w:t>
      </w:r>
    </w:p>
    <w:p w14:paraId="1C048A37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>
        <w:rPr>
          <w:rStyle w:val="c2"/>
        </w:rPr>
        <w:t>   Но солнце её припечёт-</w:t>
      </w:r>
    </w:p>
    <w:p w14:paraId="75370F7B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Она заплачет и умрёт. (</w:t>
      </w:r>
      <w:r>
        <w:rPr>
          <w:rStyle w:val="c2"/>
          <w:u w:val="single"/>
        </w:rPr>
        <w:t>Сосулька</w:t>
      </w:r>
      <w:r>
        <w:rPr>
          <w:rStyle w:val="c2"/>
        </w:rPr>
        <w:t>)</w:t>
      </w:r>
    </w:p>
    <w:p w14:paraId="5C59E80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027489C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t>Чуть дрожит на ветерке </w:t>
      </w:r>
    </w:p>
    <w:p w14:paraId="7E194A0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Лента на просторе.</w:t>
      </w:r>
    </w:p>
    <w:p w14:paraId="2B39178E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Узкий кончик – в роднике,</w:t>
      </w:r>
    </w:p>
    <w:p w14:paraId="484968F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А широкий – в море</w:t>
      </w:r>
      <w:r>
        <w:rPr>
          <w:u w:val="single"/>
        </w:rPr>
        <w:t>. (Река.)</w:t>
      </w:r>
    </w:p>
    <w:p w14:paraId="434BD4E5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br/>
      </w:r>
      <w:r>
        <w:rPr>
          <w:rStyle w:val="c2"/>
        </w:rPr>
        <w:t>На дворе переполох:</w:t>
      </w:r>
    </w:p>
    <w:p w14:paraId="4F332BE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С неба сыплется горох.</w:t>
      </w:r>
    </w:p>
    <w:p w14:paraId="79275D0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Съела шесть горошин Нина,</w:t>
      </w:r>
    </w:p>
    <w:p w14:paraId="762802BF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У неё теперь ангина. (</w:t>
      </w:r>
      <w:r>
        <w:rPr>
          <w:rStyle w:val="c2"/>
          <w:u w:val="single"/>
        </w:rPr>
        <w:t>Град</w:t>
      </w:r>
      <w:r>
        <w:rPr>
          <w:rStyle w:val="c2"/>
        </w:rPr>
        <w:t>)</w:t>
      </w:r>
    </w:p>
    <w:p w14:paraId="77FE3E5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6FA976A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В тихую погоду </w:t>
      </w:r>
    </w:p>
    <w:p w14:paraId="533AAF2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Нет нас нигде,</w:t>
      </w:r>
    </w:p>
    <w:p w14:paraId="0D5F339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А ветер подует –</w:t>
      </w:r>
    </w:p>
    <w:p w14:paraId="184A93A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Бежим по воде. </w:t>
      </w:r>
      <w:r>
        <w:rPr>
          <w:u w:val="single"/>
        </w:rPr>
        <w:t>(Волны.)</w:t>
      </w:r>
    </w:p>
    <w:p w14:paraId="000E395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14:paraId="3CB9AA3F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rStyle w:val="c2"/>
        </w:rPr>
        <w:t>.Молоко</w:t>
      </w:r>
      <w:proofErr w:type="gramEnd"/>
      <w:r>
        <w:rPr>
          <w:rStyle w:val="c2"/>
        </w:rPr>
        <w:t xml:space="preserve"> над речкой плыло</w:t>
      </w:r>
    </w:p>
    <w:p w14:paraId="39C51A37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Ничего не видно было.</w:t>
      </w:r>
    </w:p>
    <w:p w14:paraId="598B8399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Растворилось молоко-</w:t>
      </w:r>
    </w:p>
    <w:p w14:paraId="584479B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   Стало видно далеко. (</w:t>
      </w:r>
      <w:r>
        <w:rPr>
          <w:rStyle w:val="c2"/>
          <w:u w:val="single"/>
        </w:rPr>
        <w:t>Туман</w:t>
      </w:r>
      <w:r>
        <w:rPr>
          <w:rStyle w:val="c2"/>
        </w:rPr>
        <w:t>)</w:t>
      </w:r>
    </w:p>
    <w:p w14:paraId="55FD77D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77EAFBDE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День и ночь кричит, </w:t>
      </w:r>
    </w:p>
    <w:p w14:paraId="0CCD7D8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А голос не устаёт? (</w:t>
      </w:r>
      <w:r>
        <w:rPr>
          <w:u w:val="single"/>
        </w:rPr>
        <w:t>Водопад.</w:t>
      </w:r>
      <w:r>
        <w:t>)</w:t>
      </w:r>
    </w:p>
    <w:p w14:paraId="4255132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br/>
        <w:t>Утром бусы засверкали, </w:t>
      </w:r>
    </w:p>
    <w:p w14:paraId="54CDD0E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Всю траву собой заткали</w:t>
      </w:r>
    </w:p>
    <w:p w14:paraId="76D53903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И пошли искать их днём,</w:t>
      </w:r>
    </w:p>
    <w:p w14:paraId="6CF9204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Ищем, ищем не найдём. (</w:t>
      </w:r>
      <w:r>
        <w:rPr>
          <w:u w:val="single"/>
        </w:rPr>
        <w:t>Роса.</w:t>
      </w:r>
      <w:r>
        <w:t>)</w:t>
      </w:r>
    </w:p>
    <w:p w14:paraId="2C5804C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47BB4C8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Дождь прошёл, а я осталась </w:t>
      </w:r>
    </w:p>
    <w:p w14:paraId="7773F73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На дорожке во дворе.</w:t>
      </w:r>
    </w:p>
    <w:p w14:paraId="36E0C65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Воробьи во мне купались</w:t>
      </w:r>
    </w:p>
    <w:p w14:paraId="6825AFB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На потеху детворе.</w:t>
      </w:r>
    </w:p>
    <w:p w14:paraId="08D34E4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Но до завтрашнего дня</w:t>
      </w:r>
    </w:p>
    <w:p w14:paraId="2D6F069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Солнце высушит меня. (</w:t>
      </w:r>
      <w:r>
        <w:rPr>
          <w:u w:val="single"/>
        </w:rPr>
        <w:t>Лужа.</w:t>
      </w:r>
      <w:r>
        <w:t>)</w:t>
      </w:r>
    </w:p>
    <w:p w14:paraId="175C679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br/>
        <w:t>Не вода и не суша – </w:t>
      </w:r>
    </w:p>
    <w:p w14:paraId="4EFE96B8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На лодке не уплывёшь</w:t>
      </w:r>
    </w:p>
    <w:p w14:paraId="17E8F7A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И ногами не пройдёшь. (</w:t>
      </w:r>
      <w:r>
        <w:rPr>
          <w:u w:val="single"/>
        </w:rPr>
        <w:t>Болото.</w:t>
      </w:r>
      <w:r>
        <w:t>)</w:t>
      </w:r>
    </w:p>
    <w:p w14:paraId="5F7156D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br/>
        <w:t>По небесам оравою </w:t>
      </w:r>
    </w:p>
    <w:p w14:paraId="1A1E925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Бредут мешки дырявые.</w:t>
      </w:r>
    </w:p>
    <w:p w14:paraId="21E1BC1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И бывает – иногда</w:t>
      </w:r>
    </w:p>
    <w:p w14:paraId="6BF9DB6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Из мешков течёт вода.</w:t>
      </w:r>
    </w:p>
    <w:p w14:paraId="6B62F3D4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Спрячемся получше</w:t>
      </w:r>
    </w:p>
    <w:p w14:paraId="4E30FE22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  <w:r>
        <w:t>От дырявой … (</w:t>
      </w:r>
      <w:r>
        <w:rPr>
          <w:u w:val="single"/>
        </w:rPr>
        <w:t>Тучи</w:t>
      </w:r>
      <w:r>
        <w:t>)</w:t>
      </w:r>
    </w:p>
    <w:p w14:paraId="48922A67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/>
        <w:jc w:val="both"/>
      </w:pPr>
    </w:p>
    <w:p w14:paraId="2A719945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b/>
        </w:rPr>
      </w:pPr>
      <w:r>
        <w:rPr>
          <w:rStyle w:val="c2"/>
          <w:b/>
        </w:rPr>
        <w:t xml:space="preserve">5. Попробуем пофантазировать </w:t>
      </w:r>
    </w:p>
    <w:p w14:paraId="6311BC76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</w:pPr>
      <w:r>
        <w:rPr>
          <w:rStyle w:val="c2"/>
        </w:rPr>
        <w:t>Я сегодня видел сам:</w:t>
      </w:r>
      <w:r>
        <w:br/>
      </w:r>
      <w:r>
        <w:rPr>
          <w:rStyle w:val="c2"/>
        </w:rPr>
        <w:t>Слон летел по небесам!</w:t>
      </w:r>
      <w:r>
        <w:br/>
      </w:r>
      <w:r>
        <w:rPr>
          <w:rStyle w:val="c2"/>
        </w:rPr>
        <w:t>Фиолетовою тушей,</w:t>
      </w:r>
      <w:r>
        <w:br/>
      </w:r>
      <w:r>
        <w:rPr>
          <w:rStyle w:val="c2"/>
        </w:rPr>
        <w:t>Не в тропических лесах,</w:t>
      </w:r>
      <w:r>
        <w:br/>
      </w:r>
      <w:r>
        <w:rPr>
          <w:rStyle w:val="c2"/>
        </w:rPr>
        <w:t>А у нас, над нашей сушей</w:t>
      </w:r>
      <w:r>
        <w:br/>
      </w:r>
      <w:r>
        <w:rPr>
          <w:rStyle w:val="c2"/>
        </w:rPr>
        <w:t>Слон слонялся в небесах!</w:t>
      </w:r>
      <w:r>
        <w:br/>
      </w:r>
      <w:r>
        <w:rPr>
          <w:rStyle w:val="c2"/>
        </w:rPr>
        <w:t>В синеве он важно плыл,</w:t>
      </w:r>
      <w:r>
        <w:br/>
      </w:r>
      <w:r>
        <w:rPr>
          <w:rStyle w:val="c2"/>
        </w:rPr>
        <w:t>Даже солнце заслонил.</w:t>
      </w:r>
      <w:r>
        <w:br/>
      </w:r>
      <w:r>
        <w:rPr>
          <w:rStyle w:val="c2"/>
        </w:rPr>
        <w:t>И опять случилось чудо:</w:t>
      </w:r>
      <w:r>
        <w:br/>
      </w:r>
      <w:r>
        <w:rPr>
          <w:rStyle w:val="c2"/>
        </w:rPr>
        <w:t>Превратился он в верблюда.</w:t>
      </w:r>
      <w:r>
        <w:br/>
      </w:r>
      <w:r>
        <w:rPr>
          <w:rStyle w:val="c2"/>
        </w:rPr>
        <w:t>Я все это видел сам:</w:t>
      </w:r>
      <w:r>
        <w:br/>
      </w:r>
      <w:r>
        <w:rPr>
          <w:rStyle w:val="c2"/>
        </w:rPr>
        <w:t>Плыл верблюд по небесам!</w:t>
      </w:r>
      <w:r>
        <w:br/>
      </w:r>
      <w:r>
        <w:rPr>
          <w:rStyle w:val="c2"/>
        </w:rPr>
        <w:t>Не на юге, не в пустыне,                       Не на юге я смотрел ,а над Брянкой в ЛНР</w:t>
      </w:r>
      <w:r>
        <w:br/>
      </w:r>
      <w:r>
        <w:rPr>
          <w:rStyle w:val="c2"/>
        </w:rPr>
        <w:t>Над Москвой, в небесной сини.</w:t>
      </w:r>
    </w:p>
    <w:p w14:paraId="3A77F740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  <w:i/>
          <w:iCs/>
        </w:rPr>
        <w:t>(</w:t>
      </w:r>
      <w:proofErr w:type="spellStart"/>
      <w:r>
        <w:rPr>
          <w:rStyle w:val="c2"/>
          <w:i/>
          <w:iCs/>
        </w:rPr>
        <w:t>В.Лифшиц</w:t>
      </w:r>
      <w:proofErr w:type="spellEnd"/>
      <w:r>
        <w:rPr>
          <w:rStyle w:val="c2"/>
          <w:i/>
          <w:iCs/>
        </w:rPr>
        <w:t>)</w:t>
      </w:r>
      <w:r>
        <w:rPr>
          <w:rStyle w:val="c2"/>
        </w:rPr>
        <w:t> </w:t>
      </w:r>
    </w:p>
    <w:p w14:paraId="275519CF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 xml:space="preserve">-О каких слонах и верблюдах рассказывает автор стихотворения? Может быть, кто-нибудь из </w:t>
      </w:r>
      <w:proofErr w:type="gramStart"/>
      <w:r>
        <w:rPr>
          <w:rStyle w:val="c2"/>
        </w:rPr>
        <w:t>вас  их</w:t>
      </w:r>
      <w:proofErr w:type="gramEnd"/>
      <w:r>
        <w:rPr>
          <w:rStyle w:val="c2"/>
        </w:rPr>
        <w:t xml:space="preserve"> тоже видел на небе?</w:t>
      </w:r>
    </w:p>
    <w:p w14:paraId="06CBDF96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proofErr w:type="gramStart"/>
      <w:r>
        <w:rPr>
          <w:rStyle w:val="c2"/>
        </w:rPr>
        <w:t>Каждая  команда</w:t>
      </w:r>
      <w:proofErr w:type="gramEnd"/>
      <w:r>
        <w:rPr>
          <w:rStyle w:val="c2"/>
        </w:rPr>
        <w:t xml:space="preserve"> вырезает  из бумаги облака (3), похожие на те, за которыми  наблюдала. </w:t>
      </w:r>
      <w:proofErr w:type="gramStart"/>
      <w:r>
        <w:rPr>
          <w:rStyle w:val="c2"/>
        </w:rPr>
        <w:t>Наклеивает  все</w:t>
      </w:r>
      <w:proofErr w:type="gramEnd"/>
      <w:r>
        <w:rPr>
          <w:rStyle w:val="c2"/>
        </w:rPr>
        <w:t xml:space="preserve"> облака на большой лист голубой бумаги. У вас получится небо с облаками. А затем команда соперников угадывает, на что похожи </w:t>
      </w:r>
      <w:proofErr w:type="gramStart"/>
      <w:r>
        <w:rPr>
          <w:rStyle w:val="c2"/>
        </w:rPr>
        <w:t>облака  другой</w:t>
      </w:r>
      <w:proofErr w:type="gramEnd"/>
      <w:r>
        <w:rPr>
          <w:rStyle w:val="c2"/>
        </w:rPr>
        <w:t xml:space="preserve"> команды.</w:t>
      </w:r>
    </w:p>
    <w:p w14:paraId="564D389C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14:paraId="6B819E92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b/>
        </w:rPr>
        <w:t>6.Из облака образуется туча, а из неё идёт дождь</w:t>
      </w:r>
    </w:p>
    <w:p w14:paraId="66AD4870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</w:p>
    <w:p w14:paraId="20C0E534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2"/>
        </w:rPr>
        <w:t>КАКОЙ ДОЖДЬ?</w:t>
      </w:r>
    </w:p>
    <w:p w14:paraId="2325C0AD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</w:pPr>
      <w:r>
        <w:rPr>
          <w:rStyle w:val="c2"/>
        </w:rPr>
        <w:t>Дождик капал, моросил,</w:t>
      </w:r>
      <w:r>
        <w:br/>
      </w:r>
      <w:r>
        <w:rPr>
          <w:rStyle w:val="c2"/>
        </w:rPr>
        <w:t>Припускал, стучал, косил,</w:t>
      </w:r>
      <w:r>
        <w:br/>
      </w:r>
      <w:r>
        <w:rPr>
          <w:rStyle w:val="c2"/>
        </w:rPr>
        <w:t>Ливнем лил, стеной стоял,</w:t>
      </w:r>
      <w:r>
        <w:br/>
      </w:r>
      <w:r>
        <w:rPr>
          <w:rStyle w:val="c2"/>
        </w:rPr>
        <w:t>Барабанил, травы мял.</w:t>
      </w:r>
      <w:r>
        <w:br/>
      </w:r>
      <w:r>
        <w:rPr>
          <w:rStyle w:val="c2"/>
        </w:rPr>
        <w:t>Дождь слепой и проливной,</w:t>
      </w:r>
      <w:r>
        <w:br/>
      </w:r>
      <w:r>
        <w:rPr>
          <w:rStyle w:val="c2"/>
        </w:rPr>
        <w:t>Нарастающий, грибной,</w:t>
      </w:r>
      <w:r>
        <w:br/>
      </w:r>
      <w:r>
        <w:rPr>
          <w:rStyle w:val="c2"/>
        </w:rPr>
        <w:t>Обложной, висячий, скорый,</w:t>
      </w:r>
      <w:r>
        <w:br/>
      </w:r>
      <w:r>
        <w:rPr>
          <w:rStyle w:val="c2"/>
        </w:rPr>
        <w:t>Сонный, медленный и спорый,</w:t>
      </w:r>
      <w:r>
        <w:br/>
      </w:r>
      <w:r>
        <w:rPr>
          <w:rStyle w:val="c2"/>
        </w:rPr>
        <w:t>Как камыш, стоймя стоячий,</w:t>
      </w:r>
      <w:r>
        <w:br/>
      </w:r>
      <w:r>
        <w:rPr>
          <w:rStyle w:val="c2"/>
        </w:rPr>
        <w:t>И холодный, и горячий,</w:t>
      </w:r>
      <w:r>
        <w:br/>
      </w:r>
      <w:r>
        <w:rPr>
          <w:rStyle w:val="c2"/>
        </w:rPr>
        <w:lastRenderedPageBreak/>
        <w:t>А еще и грозовой,</w:t>
      </w:r>
      <w:r>
        <w:br/>
      </w:r>
      <w:r>
        <w:rPr>
          <w:rStyle w:val="c2"/>
        </w:rPr>
        <w:t>Радужный, полосовой,</w:t>
      </w:r>
      <w:r>
        <w:br/>
      </w:r>
      <w:r>
        <w:rPr>
          <w:rStyle w:val="c2"/>
        </w:rPr>
        <w:t>Параллелями и в сетку,</w:t>
      </w:r>
      <w:r>
        <w:br/>
      </w:r>
      <w:r>
        <w:rPr>
          <w:rStyle w:val="c2"/>
        </w:rPr>
        <w:t>А при ветре даже в клетку.</w:t>
      </w:r>
      <w:r>
        <w:br/>
      </w:r>
      <w:r>
        <w:rPr>
          <w:rStyle w:val="c2"/>
        </w:rPr>
        <w:t>Вот как много есть дождей</w:t>
      </w:r>
      <w:r>
        <w:br/>
      </w:r>
      <w:r>
        <w:rPr>
          <w:rStyle w:val="c2"/>
        </w:rPr>
        <w:t>Для растений и людей.</w:t>
      </w:r>
    </w:p>
    <w:p w14:paraId="7A5D7CF1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</w:rPr>
      </w:pPr>
      <w:r>
        <w:rPr>
          <w:rStyle w:val="c2"/>
          <w:i/>
          <w:iCs/>
        </w:rPr>
        <w:t>(</w:t>
      </w:r>
      <w:proofErr w:type="spellStart"/>
      <w:r>
        <w:rPr>
          <w:rStyle w:val="c2"/>
          <w:i/>
          <w:iCs/>
        </w:rPr>
        <w:t>О.Григорьев</w:t>
      </w:r>
      <w:proofErr w:type="spellEnd"/>
      <w:r>
        <w:rPr>
          <w:rStyle w:val="c2"/>
          <w:i/>
          <w:iCs/>
        </w:rPr>
        <w:t>)</w:t>
      </w:r>
    </w:p>
    <w:p w14:paraId="6F8F306B" w14:textId="77777777" w:rsidR="009B24F4" w:rsidRDefault="009B24F4" w:rsidP="009B24F4">
      <w:pPr>
        <w:pStyle w:val="c6"/>
        <w:shd w:val="clear" w:color="auto" w:fill="FFFFFF"/>
        <w:spacing w:before="0" w:beforeAutospacing="0" w:after="0" w:afterAutospacing="0"/>
        <w:jc w:val="both"/>
      </w:pPr>
    </w:p>
    <w:p w14:paraId="6341774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>7.Физкультминутка «Звуки дождя»</w:t>
      </w:r>
    </w:p>
    <w:p w14:paraId="6189A2C0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</w:p>
    <w:p w14:paraId="78359649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</w:rPr>
      </w:pPr>
      <w:r>
        <w:rPr>
          <w:b/>
          <w:bCs/>
        </w:rPr>
        <w:t xml:space="preserve"> 8.Бесеа «Вода – наш друг и враг» (Значение воды) </w:t>
      </w:r>
    </w:p>
    <w:p w14:paraId="3AD355F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- Вода имеет очень большое значение в окружающем мире. Приведу некоторые примеры.</w:t>
      </w:r>
    </w:p>
    <w:p w14:paraId="5896EBA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-Мировой океан – это что–то вроде гигантского котла центрального парового отопления Земли! Солнце всё лето греет его воду, а зимой эта прогретая вода постепенно отдаёт своё тепло Земле. Без него на Земле наступят такие жестокие морозы, что погибнет всё живое: и звери, и птицы, и леса, и поля…</w:t>
      </w:r>
    </w:p>
    <w:p w14:paraId="30DA7115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- Есть у Мирового океана и другая задача – он поит Землю, ведь воду пьёт всё живое. Без неё не могут жить ни звери, ни птицы, ни люди.</w:t>
      </w:r>
    </w:p>
    <w:p w14:paraId="4730F431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- Вода работает на гидроэлектростанциях – добывает электрический ток. И моет всех тоже вода. Умываются люди, машины, принимают душ города и дороги. А ещё вода – самая широкая, самая удобная дорога.</w:t>
      </w:r>
    </w:p>
    <w:p w14:paraId="3C14D32B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- Без воды не могут работать заводы и фабрики, ведь без неё е замесить тесто для хлеба, не приготовить бетон для стройки, не сделать ни бумагу для книг и тетрадей, ни ткань для одежды, ни резину, ни металл, ни пластмассу, ни лекарства, ни конфеты – ничего не сделаешь без воды.</w:t>
      </w:r>
    </w:p>
    <w:p w14:paraId="05F5EA86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– Вода может быть человеку и другом, и врагом (наводнения, цунами). Необходимо быть осторожным на воде. (Деи рассказывают правила поведения на водоёмах в разное время года).</w:t>
      </w:r>
    </w:p>
    <w:p w14:paraId="4632B83F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</w:p>
    <w:p w14:paraId="22D3311D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</w:rPr>
      </w:pPr>
      <w:r>
        <w:rPr>
          <w:b/>
        </w:rPr>
        <w:t>9.Вода вдохновляет людей искусства.</w:t>
      </w:r>
    </w:p>
    <w:p w14:paraId="1B0FF26A" w14:textId="77777777" w:rsidR="009B24F4" w:rsidRDefault="009B24F4" w:rsidP="009B24F4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-  Сейчас мы познакомимся с некоторыми картинами художника-</w:t>
      </w:r>
      <w:proofErr w:type="spellStart"/>
      <w:r>
        <w:t>морениста</w:t>
      </w:r>
      <w:proofErr w:type="spellEnd"/>
      <w:r>
        <w:t xml:space="preserve"> Ивана Константиновича Айвазовского (Просмотр видео-экскурсии)</w:t>
      </w:r>
    </w:p>
    <w:p w14:paraId="4DD38DEB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Черноморский флот в Феодосии»</w:t>
      </w:r>
    </w:p>
    <w:p w14:paraId="47F8602A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«Неаполитанский залив»</w:t>
      </w:r>
    </w:p>
    <w:p w14:paraId="1E8E0566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«Девятый вал»</w:t>
      </w:r>
    </w:p>
    <w:p w14:paraId="4971E13C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«Башни на скале у Босфора»</w:t>
      </w:r>
    </w:p>
    <w:p w14:paraId="30DAAA11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«Вид на венецианскую лагуну»</w:t>
      </w:r>
    </w:p>
    <w:p w14:paraId="4FBB1DE6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«Венеция»</w:t>
      </w:r>
    </w:p>
    <w:p w14:paraId="5876E495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C14C6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только художников, но и композиторов вдохновляла вода. (Прослушивание отрывков музыкальных произведений) </w:t>
      </w:r>
    </w:p>
    <w:p w14:paraId="0A25D84F" w14:textId="77777777" w:rsidR="009B24F4" w:rsidRDefault="009B24F4" w:rsidP="009B2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Раввель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«Игра воды»</w:t>
      </w:r>
    </w:p>
    <w:p w14:paraId="68E80326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Ференс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 «Фонтаны виллы д*Эсте»</w:t>
      </w:r>
    </w:p>
    <w:p w14:paraId="27CDA857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Клод Дебюсси «Море»</w:t>
      </w:r>
    </w:p>
    <w:p w14:paraId="17BFDBCA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Антонио Вивальди «Гроза»</w:t>
      </w:r>
    </w:p>
    <w:p w14:paraId="365F811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9203D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-Многие поэты писали оводе</w:t>
      </w:r>
    </w:p>
    <w:p w14:paraId="72866A7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E90A6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вода? Минерал, не имеющий цвета,</w:t>
      </w:r>
    </w:p>
    <w:p w14:paraId="28F00640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 имеющий запаха, формы, но ты оглянись –</w:t>
      </w:r>
    </w:p>
    <w:p w14:paraId="1B2C85D7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главное таинство, главное чудо Планеты,</w:t>
      </w:r>
    </w:p>
    <w:p w14:paraId="1617529D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главный исток, из которого вылилась Жизнь.</w:t>
      </w:r>
    </w:p>
    <w:p w14:paraId="17C90BC8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D5BAB8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 воды на Планете не мыслимо что-то живое</w:t>
      </w:r>
    </w:p>
    <w:p w14:paraId="2068EE20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вода вездесуща – и в недрах, и по над землей,</w:t>
      </w:r>
    </w:p>
    <w:p w14:paraId="74840DD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планету Земля, во Вселенной зерно голубое,</w:t>
      </w:r>
    </w:p>
    <w:p w14:paraId="09134D71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Было б много точнее назвать не Землёй, а Водой.</w:t>
      </w:r>
    </w:p>
    <w:p w14:paraId="448EB035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AB806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Океаны и реки, озёра и вечные льдины,</w:t>
      </w:r>
    </w:p>
    <w:p w14:paraId="03427EB2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 деревьев и трав, кровь живущих зверей и людей –</w:t>
      </w:r>
    </w:p>
    <w:p w14:paraId="29033534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только вода, это Жизни самой сердцевина,</w:t>
      </w:r>
    </w:p>
    <w:p w14:paraId="7B1CCAC1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плазма Планеты, а может Галактики всей.</w:t>
      </w:r>
    </w:p>
    <w:p w14:paraId="1A9B4E2B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28B6E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не ценим её, мы, как дети с игрушкой играем,</w:t>
      </w:r>
    </w:p>
    <w:p w14:paraId="097BE391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этим главным сокровищем, таинством Жизни, водой,</w:t>
      </w:r>
    </w:p>
    <w:p w14:paraId="70D5D4AA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Загрязняем её, отравляем её, убиваем…</w:t>
      </w:r>
    </w:p>
    <w:p w14:paraId="564C774A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Ну, а если когда-то игра обернётся бедой?</w:t>
      </w:r>
    </w:p>
    <w:p w14:paraId="4E8943B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70080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Очень хочется верить, что люди ещё повзрослеют,</w:t>
      </w:r>
    </w:p>
    <w:p w14:paraId="58DAD324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источник всей Жизни на этой Земле сохранят,</w:t>
      </w:r>
    </w:p>
    <w:p w14:paraId="5DE2DF19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бездонном пространстве планета Земля голубая</w:t>
      </w:r>
    </w:p>
    <w:p w14:paraId="6395BCD0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так же сиять, как и тысячелетья назад.</w:t>
      </w:r>
    </w:p>
    <w:p w14:paraId="027965A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3CCB2D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 занятия:</w:t>
      </w:r>
    </w:p>
    <w:p w14:paraId="654B3039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Учитель.</w:t>
      </w:r>
      <w:r>
        <w:rPr>
          <w:rFonts w:ascii="Times New Roman" w:eastAsia="Times New Roman" w:hAnsi="Times New Roman" w:cs="Times New Roman"/>
          <w:sz w:val="24"/>
          <w:szCs w:val="24"/>
        </w:rPr>
        <w:t> Я вижу, что многим из вас было интересно.</w:t>
      </w:r>
    </w:p>
    <w:p w14:paraId="1085F85B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Закончить занятие мне хотелось бы словами французского писателя Антуана Сент-Экзюпери</w:t>
      </w:r>
    </w:p>
    <w:p w14:paraId="7E9576B3" w14:textId="77777777" w:rsidR="009B24F4" w:rsidRDefault="009B24F4" w:rsidP="009B2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«Вода! У тебя нет ни вкуса, ни цвета, ни запаха, тебя невозможно описать, тобой наслаждаются, не ведая, что ты есть. Нельзя сказать, что ты необходима для жизни, ты – сама жизнь… Ты самое большое богатство на свете»</w:t>
      </w:r>
    </w:p>
    <w:p w14:paraId="46F7A158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59199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Подведём итог. Итак, чем мы сегодня занимались, что делали на мероприятии?</w:t>
      </w:r>
    </w:p>
    <w:p w14:paraId="7BDF723F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EC8A8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</w:p>
    <w:p w14:paraId="0BD4B2EB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E0ABB2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14:paraId="3B27D30F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  <w:r>
        <w:rPr>
          <w:rFonts w:ascii="Times New Roman" w:hAnsi="Times New Roman" w:cs="Times New Roman"/>
          <w:sz w:val="24"/>
          <w:szCs w:val="24"/>
        </w:rPr>
        <w:t>Если вам понравилось на занятии- поднимите руки вверх. Если было скучно -опустите голову вниз. Если не понравилось- закройте лицо руками.</w:t>
      </w:r>
    </w:p>
    <w:p w14:paraId="01D8C8FC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3198D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Занятие окончено. Спасибо за работу.</w:t>
      </w:r>
    </w:p>
    <w:p w14:paraId="3018244C" w14:textId="77777777" w:rsidR="009B24F4" w:rsidRDefault="009B24F4" w:rsidP="009B2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3BF953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F2F"/>
    <w:multiLevelType w:val="multilevel"/>
    <w:tmpl w:val="1F0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206EA"/>
    <w:multiLevelType w:val="multilevel"/>
    <w:tmpl w:val="F9DA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0054"/>
    <w:multiLevelType w:val="multilevel"/>
    <w:tmpl w:val="ABF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81444"/>
    <w:multiLevelType w:val="multilevel"/>
    <w:tmpl w:val="4DC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23A6D"/>
    <w:multiLevelType w:val="multilevel"/>
    <w:tmpl w:val="70AE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200229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079033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1614347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9400048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3419585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14"/>
    <w:rsid w:val="006C0B77"/>
    <w:rsid w:val="008242FF"/>
    <w:rsid w:val="00870751"/>
    <w:rsid w:val="008C32AE"/>
    <w:rsid w:val="00922C48"/>
    <w:rsid w:val="009B24F4"/>
    <w:rsid w:val="00B915B7"/>
    <w:rsid w:val="00CC211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01C0B-F6AB-4D05-9424-72E606BA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9B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24F4"/>
  </w:style>
  <w:style w:type="character" w:styleId="a4">
    <w:name w:val="Emphasis"/>
    <w:basedOn w:val="a0"/>
    <w:uiPriority w:val="20"/>
    <w:qFormat/>
    <w:rsid w:val="009B24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2022-10-16T17:29:00Z</dcterms:created>
  <dcterms:modified xsi:type="dcterms:W3CDTF">2022-10-16T17:31:00Z</dcterms:modified>
</cp:coreProperties>
</file>