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0" w:rsidRPr="00D77460" w:rsidRDefault="00D77460" w:rsidP="00D77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60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77460" w:rsidRDefault="00104777" w:rsidP="00D77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Поурочный</w:t>
      </w:r>
      <w:r w:rsidR="00D77460" w:rsidRPr="00D77460">
        <w:rPr>
          <w:rFonts w:ascii="Times New Roman" w:hAnsi="Times New Roman" w:cs="Times New Roman"/>
          <w:b/>
          <w:sz w:val="24"/>
          <w:szCs w:val="24"/>
        </w:rPr>
        <w:t xml:space="preserve"> план урока № 29</w:t>
      </w:r>
    </w:p>
    <w:p w:rsidR="0050459A" w:rsidRPr="00D77460" w:rsidRDefault="0050459A" w:rsidP="00D77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60" w:rsidRDefault="00D77460" w:rsidP="00D774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1344" w:tblpY="1"/>
        <w:tblOverlap w:val="never"/>
        <w:tblW w:w="5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68"/>
        <w:gridCol w:w="4143"/>
        <w:gridCol w:w="831"/>
        <w:gridCol w:w="752"/>
        <w:gridCol w:w="1701"/>
        <w:gridCol w:w="2202"/>
      </w:tblGrid>
      <w:tr w:rsidR="00D77460" w:rsidTr="00596187">
        <w:trPr>
          <w:cantSplit/>
          <w:trHeight w:val="473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Предмет: Математика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Урок: 29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Школа: МБОУ «</w:t>
            </w:r>
            <w:proofErr w:type="spellStart"/>
            <w:r>
              <w:rPr>
                <w:rFonts w:ascii="Times New Roman" w:hAnsi="Times New Roman" w:cs="Times New Roman"/>
              </w:rPr>
              <w:t>Усть-Заостровская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77460" w:rsidTr="00596187">
        <w:trPr>
          <w:cantSplit/>
          <w:trHeight w:val="203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ФИО учителя: </w:t>
            </w:r>
            <w:proofErr w:type="spellStart"/>
            <w:r>
              <w:rPr>
                <w:rFonts w:ascii="Times New Roman" w:hAnsi="Times New Roman" w:cs="Times New Roman"/>
              </w:rPr>
              <w:t>Иродовская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D77460" w:rsidTr="00596187">
        <w:trPr>
          <w:cantSplit/>
          <w:trHeight w:val="412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3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присутствующих: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  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отсутствующих:             </w:t>
            </w:r>
          </w:p>
        </w:tc>
      </w:tr>
      <w:tr w:rsidR="00D77460" w:rsidTr="00596187">
        <w:trPr>
          <w:cantSplit/>
          <w:trHeight w:val="237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Раздел:  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P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</w:tr>
      <w:tr w:rsidR="00D77460" w:rsidTr="00596187">
        <w:trPr>
          <w:cantSplit/>
          <w:trHeight w:val="263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урока: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Pr="00D77460" w:rsidRDefault="004C00EB" w:rsidP="00D1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="00D77460" w:rsidRPr="00D7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«Задачи </w:t>
            </w:r>
            <w:r w:rsidR="004F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="00672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разностное и </w:t>
            </w:r>
            <w:r w:rsidR="004F649A">
              <w:rPr>
                <w:rFonts w:ascii="Times New Roman" w:hAnsi="Times New Roman" w:cs="Times New Roman"/>
                <w:b/>
                <w:sz w:val="24"/>
                <w:szCs w:val="24"/>
              </w:rPr>
              <w:t>кратное</w:t>
            </w:r>
            <w:r w:rsidR="00D77460" w:rsidRPr="00D7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чисел»</w:t>
            </w:r>
          </w:p>
        </w:tc>
      </w:tr>
      <w:tr w:rsidR="00596187" w:rsidTr="00596187">
        <w:trPr>
          <w:cantSplit/>
          <w:trHeight w:val="203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187" w:rsidRDefault="00596187" w:rsidP="005E3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187" w:rsidRPr="008D6ACF" w:rsidRDefault="00596187" w:rsidP="008D6ACF">
            <w:pPr>
              <w:pStyle w:val="aa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- закрепление</w:t>
            </w:r>
            <w:r w:rsidRPr="008D6AC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знаний при решении</w:t>
            </w:r>
            <w:r w:rsidRPr="008D6ACF">
              <w:rPr>
                <w:bCs/>
                <w:color w:val="000000"/>
              </w:rPr>
              <w:t xml:space="preserve"> задач на разностное и кратное сравнение чисел.</w:t>
            </w:r>
          </w:p>
          <w:p w:rsidR="00596187" w:rsidRPr="008D6ACF" w:rsidRDefault="00596187" w:rsidP="008D6A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C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596187" w:rsidRDefault="00596187" w:rsidP="008D6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Pr="008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отличия разностного и кратного сравнения чисел</w:t>
            </w:r>
          </w:p>
          <w:p w:rsidR="00596187" w:rsidRDefault="00596187" w:rsidP="008D6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составные части задачи</w:t>
            </w:r>
          </w:p>
          <w:p w:rsidR="00596187" w:rsidRDefault="00596187" w:rsidP="008D6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задачи на разностное и кратное сравнение используя краткую запись.</w:t>
            </w:r>
          </w:p>
          <w:p w:rsidR="00596187" w:rsidRDefault="00596187" w:rsidP="00AB6F50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отработать навык решения задач на практике</w:t>
            </w:r>
          </w:p>
        </w:tc>
      </w:tr>
      <w:tr w:rsidR="00513D72" w:rsidTr="00596187">
        <w:trPr>
          <w:cantSplit/>
          <w:trHeight w:val="18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72" w:rsidRDefault="00513D72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72" w:rsidRPr="00513D72" w:rsidRDefault="00513D72" w:rsidP="00D17EB0">
            <w:pPr>
              <w:pStyle w:val="TableParagraph"/>
              <w:ind w:right="653"/>
              <w:rPr>
                <w:sz w:val="24"/>
                <w:u w:val="single"/>
              </w:rPr>
            </w:pPr>
            <w:r w:rsidRPr="00513D72">
              <w:rPr>
                <w:sz w:val="24"/>
                <w:u w:val="single"/>
              </w:rPr>
              <w:t xml:space="preserve">Предметные: 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-</w:t>
            </w:r>
            <w:r w:rsidR="008D6A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знать, что такое </w:t>
            </w:r>
            <w:r w:rsidR="004C00EB">
              <w:rPr>
                <w:sz w:val="24"/>
              </w:rPr>
              <w:t xml:space="preserve">разностное и </w:t>
            </w:r>
            <w:r>
              <w:rPr>
                <w:sz w:val="24"/>
              </w:rPr>
              <w:t>кратное сравнение чисел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- уметь выпол</w:t>
            </w:r>
            <w:r w:rsidR="008D6ACF">
              <w:rPr>
                <w:sz w:val="24"/>
              </w:rPr>
              <w:t>нять разностное сравнение чисел</w:t>
            </w:r>
          </w:p>
          <w:p w:rsidR="008D6ACF" w:rsidRDefault="008D6ACF" w:rsidP="00D17EB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- владеть навыками решения задач на кратное сравнение чисел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</w:p>
          <w:p w:rsidR="00513D72" w:rsidRPr="00513D72" w:rsidRDefault="00513D72" w:rsidP="00D17EB0">
            <w:pPr>
              <w:pStyle w:val="TableParagraph"/>
              <w:ind w:right="653"/>
              <w:rPr>
                <w:sz w:val="24"/>
                <w:u w:val="single"/>
              </w:rPr>
            </w:pPr>
            <w:proofErr w:type="spellStart"/>
            <w:r w:rsidRPr="00513D72">
              <w:rPr>
                <w:sz w:val="24"/>
                <w:u w:val="single"/>
              </w:rPr>
              <w:t>Метапредметные</w:t>
            </w:r>
            <w:proofErr w:type="spellEnd"/>
            <w:r w:rsidRPr="00513D72">
              <w:rPr>
                <w:sz w:val="24"/>
                <w:u w:val="single"/>
              </w:rPr>
              <w:t>:</w:t>
            </w:r>
          </w:p>
          <w:p w:rsidR="008D6ACF" w:rsidRPr="00013AB4" w:rsidRDefault="007E29ED" w:rsidP="008D6AC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D6ACF" w:rsidRPr="00013AB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Базовые исследовательские действия:</w:t>
            </w:r>
          </w:p>
          <w:p w:rsidR="008D6ACF" w:rsidRDefault="008D6ACF" w:rsidP="008D6A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E29E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с помощ</w:t>
            </w:r>
            <w:r w:rsidR="002D3377">
              <w:rPr>
                <w:rFonts w:ascii="Times New Roman" w:eastAsia="Calibri" w:hAnsi="Times New Roman" w:cs="Times New Roman"/>
                <w:sz w:val="24"/>
                <w:szCs w:val="24"/>
              </w:rPr>
              <w:t>ью учителя цель урока</w:t>
            </w:r>
          </w:p>
          <w:p w:rsidR="007E29ED" w:rsidRDefault="007E29ED" w:rsidP="008D6A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D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связывать применение </w:t>
            </w:r>
            <w:r w:rsidR="00754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разностного и </w:t>
            </w:r>
            <w:r w:rsidR="002D3377">
              <w:rPr>
                <w:rFonts w:ascii="Times New Roman" w:eastAsia="Calibri" w:hAnsi="Times New Roman" w:cs="Times New Roman"/>
                <w:sz w:val="24"/>
                <w:szCs w:val="24"/>
              </w:rPr>
              <w:t>кратного сравнения с примерами из жизни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</w:p>
          <w:p w:rsidR="00513D72" w:rsidRPr="00513D72" w:rsidRDefault="00513D72" w:rsidP="00D17EB0">
            <w:pPr>
              <w:pStyle w:val="TableParagraph"/>
              <w:ind w:right="653"/>
              <w:rPr>
                <w:sz w:val="24"/>
                <w:u w:val="single"/>
              </w:rPr>
            </w:pPr>
            <w:r w:rsidRPr="00513D72">
              <w:rPr>
                <w:sz w:val="24"/>
                <w:u w:val="single"/>
              </w:rPr>
              <w:t>Личностные: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-</w:t>
            </w:r>
            <w:r w:rsidR="002D337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предмету</w:t>
            </w:r>
            <w:r w:rsidR="007E29ED">
              <w:rPr>
                <w:sz w:val="24"/>
              </w:rPr>
              <w:t xml:space="preserve"> «Математика»</w:t>
            </w:r>
          </w:p>
          <w:p w:rsidR="00513D72" w:rsidRDefault="00513D72" w:rsidP="00D17EB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-</w:t>
            </w:r>
            <w:r w:rsidR="002D33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 w:rsidR="002D3377">
              <w:rPr>
                <w:sz w:val="24"/>
              </w:rPr>
              <w:t>подобрать диалог с учителем, одноклассниками.</w:t>
            </w:r>
          </w:p>
        </w:tc>
      </w:tr>
      <w:tr w:rsidR="00D77460" w:rsidTr="00D17EB0">
        <w:trPr>
          <w:trHeight w:val="2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A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Ход урока:</w:t>
            </w:r>
          </w:p>
        </w:tc>
      </w:tr>
      <w:tr w:rsidR="00D77460" w:rsidTr="00596187">
        <w:trPr>
          <w:trHeight w:val="52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Этап урока/ Время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педагога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ученика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Ресурсы</w:t>
            </w:r>
          </w:p>
        </w:tc>
      </w:tr>
      <w:tr w:rsidR="00D77460" w:rsidTr="00596187">
        <w:trPr>
          <w:trHeight w:val="28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 xml:space="preserve">1.Начало урока.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>0-5 мин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6" w:rsidRPr="00E96596" w:rsidRDefault="00D77460" w:rsidP="00E9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18"/>
                <w:szCs w:val="18"/>
              </w:rPr>
              <w:t xml:space="preserve">1.Создание положительного эмоционального настроя. </w:t>
            </w:r>
            <w:r w:rsidR="00E96596" w:rsidRPr="00E965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Слайд 1</w:t>
            </w:r>
            <w:r w:rsidR="00A754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="00A754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мотиватор</w:t>
            </w:r>
            <w:proofErr w:type="spellEnd"/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</w:p>
          <w:p w:rsidR="00D77460" w:rsidRDefault="00D77460" w:rsidP="00D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числа в гости к нам                                           </w:t>
            </w:r>
          </w:p>
          <w:p w:rsidR="00D77460" w:rsidRDefault="00D77460" w:rsidP="00D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Приходят каждый день.                                                            </w:t>
            </w:r>
          </w:p>
          <w:p w:rsidR="00D77460" w:rsidRDefault="00D77460" w:rsidP="00D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информацией своей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елиться им не лень.</w:t>
            </w:r>
          </w:p>
          <w:p w:rsidR="00E96596" w:rsidRDefault="00E96596" w:rsidP="00D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388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-Ребята, </w:t>
            </w:r>
            <w:r w:rsidR="002B5B62">
              <w:rPr>
                <w:rFonts w:ascii="Times New Roman" w:hAnsi="Times New Roman"/>
                <w:color w:val="000000" w:themeColor="text1"/>
                <w:sz w:val="24"/>
              </w:rPr>
              <w:t xml:space="preserve">в кого превратились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числа?</w:t>
            </w:r>
          </w:p>
          <w:p w:rsidR="0050459A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-Вам нравится эта лягушка?</w:t>
            </w:r>
          </w:p>
          <w:p w:rsidR="00D96388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Покажите, как?</w:t>
            </w:r>
          </w:p>
          <w:p w:rsidR="00D96388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-Ребята, а почему она вам понравилась?</w:t>
            </w:r>
          </w:p>
          <w:p w:rsidR="00D96388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/Состоит из чисел,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умная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./</w:t>
            </w:r>
          </w:p>
          <w:p w:rsidR="0050459A" w:rsidRDefault="00D96388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Мы тоже н</w:t>
            </w:r>
            <w:r w:rsidR="00D77460">
              <w:rPr>
                <w:rFonts w:ascii="Times New Roman" w:hAnsi="Times New Roman"/>
                <w:color w:val="000000" w:themeColor="text1"/>
                <w:sz w:val="24"/>
              </w:rPr>
              <w:t xml:space="preserve">ачнем с тренировки ума.            </w:t>
            </w:r>
          </w:p>
          <w:p w:rsidR="00E96596" w:rsidRDefault="00D77460" w:rsidP="00870C16">
            <w:pPr>
              <w:spacing w:after="18" w:line="252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</w:t>
            </w:r>
          </w:p>
          <w:p w:rsidR="00D77460" w:rsidRPr="00E96596" w:rsidRDefault="00E96596" w:rsidP="00870C16">
            <w:pPr>
              <w:spacing w:after="18" w:line="252" w:lineRule="auto"/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</w:pPr>
            <w:r w:rsidRPr="00E96596"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  <w:t>Слайд 2</w:t>
            </w:r>
            <w:r w:rsidR="00A7547A"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  <w:t xml:space="preserve">- </w:t>
            </w:r>
            <w:proofErr w:type="spellStart"/>
            <w:r w:rsidR="00A7547A"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  <w:t>мотиватор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 эмоционального состояния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2976A4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настрой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460" w:rsidTr="00596187">
        <w:trPr>
          <w:trHeight w:val="84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2. Середина урока.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– 35 мин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6726EB" w:rsidRDefault="00D77460" w:rsidP="006726E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726E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>
              <w:rPr>
                <w:b/>
                <w:sz w:val="24"/>
              </w:rPr>
              <w:t>.</w:t>
            </w:r>
            <w:r w:rsidR="006726EB">
              <w:rPr>
                <w:b/>
                <w:sz w:val="24"/>
              </w:rPr>
              <w:t xml:space="preserve"> </w:t>
            </w:r>
            <w:r w:rsidR="006726EB" w:rsidRPr="006726EB">
              <w:rPr>
                <w:rFonts w:ascii="Times New Roman" w:hAnsi="Times New Roman" w:cs="Times New Roman"/>
                <w:b/>
                <w:sz w:val="24"/>
              </w:rPr>
              <w:t>Технология «БИС»</w:t>
            </w:r>
          </w:p>
          <w:p w:rsidR="007606EE" w:rsidRDefault="00D77460" w:rsidP="007606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</w:t>
            </w:r>
            <w:r w:rsidR="007606EE">
              <w:rPr>
                <w:sz w:val="24"/>
              </w:rPr>
              <w:t>матический тренажер</w:t>
            </w:r>
            <w:r>
              <w:rPr>
                <w:sz w:val="24"/>
              </w:rPr>
              <w:t xml:space="preserve">. </w:t>
            </w:r>
          </w:p>
          <w:p w:rsidR="007606EE" w:rsidRDefault="007606EE" w:rsidP="007606EE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задания </w:t>
            </w:r>
          </w:p>
          <w:p w:rsidR="007606EE" w:rsidRDefault="007606EE" w:rsidP="007606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/1 вариант-умножение, 2 вариан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деление/</w:t>
            </w:r>
          </w:p>
          <w:p w:rsidR="007606EE" w:rsidRDefault="00DA35D9" w:rsidP="007606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НПС                      СПС</w:t>
            </w:r>
          </w:p>
          <w:p w:rsidR="007606EE" w:rsidRPr="00B75AE1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 w:rsidRPr="00B75AE1">
              <w:rPr>
                <w:sz w:val="24"/>
              </w:rPr>
              <w:t>5∙2=                       10:5=</w:t>
            </w:r>
          </w:p>
          <w:p w:rsidR="007606EE" w:rsidRDefault="007606EE" w:rsidP="00D17EB0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>4∙5=</w:t>
            </w:r>
            <w:r w:rsidR="00B75AE1">
              <w:rPr>
                <w:sz w:val="24"/>
              </w:rPr>
              <w:t xml:space="preserve">                       20:4</w:t>
            </w:r>
            <w:r>
              <w:rPr>
                <w:sz w:val="24"/>
              </w:rPr>
              <w:t>=</w:t>
            </w:r>
          </w:p>
          <w:p w:rsidR="007606EE" w:rsidRDefault="007606EE" w:rsidP="00D17EB0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>5∙9=                       45:5=</w:t>
            </w:r>
          </w:p>
          <w:p w:rsidR="007606EE" w:rsidRP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 w:rsidRPr="007606EE">
              <w:rPr>
                <w:sz w:val="24"/>
              </w:rPr>
              <w:t>5∙3=</w:t>
            </w:r>
            <w:r w:rsidR="00B75AE1">
              <w:rPr>
                <w:sz w:val="24"/>
              </w:rPr>
              <w:t xml:space="preserve">                       1</w:t>
            </w:r>
            <w:r>
              <w:rPr>
                <w:sz w:val="24"/>
              </w:rPr>
              <w:t>5:5=</w:t>
            </w:r>
          </w:p>
          <w:p w:rsidR="007606EE" w:rsidRPr="007606EE" w:rsidRDefault="007606EE" w:rsidP="00D17EB0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>8∙5=</w:t>
            </w:r>
            <w:r w:rsidR="00B75AE1">
              <w:rPr>
                <w:sz w:val="24"/>
              </w:rPr>
              <w:t xml:space="preserve">                       4</w:t>
            </w:r>
            <w:r>
              <w:rPr>
                <w:sz w:val="24"/>
              </w:rPr>
              <w:t>0:5=</w:t>
            </w:r>
          </w:p>
          <w:p w:rsid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 w:rsidRPr="007606EE">
              <w:rPr>
                <w:sz w:val="24"/>
              </w:rPr>
              <w:t>6∙5=</w:t>
            </w:r>
            <w:r w:rsidR="00B75AE1">
              <w:rPr>
                <w:sz w:val="24"/>
              </w:rPr>
              <w:t xml:space="preserve">                       3</w:t>
            </w:r>
            <w:r>
              <w:rPr>
                <w:sz w:val="24"/>
              </w:rPr>
              <w:t>0:5=</w:t>
            </w:r>
          </w:p>
          <w:p w:rsid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 xml:space="preserve">10∙5=                     </w:t>
            </w:r>
            <w:r w:rsidR="00B75AE1">
              <w:rPr>
                <w:sz w:val="24"/>
              </w:rPr>
              <w:t>50:5=</w:t>
            </w:r>
          </w:p>
          <w:p w:rsid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 w:rsidRPr="007606EE">
              <w:rPr>
                <w:sz w:val="24"/>
              </w:rPr>
              <w:t>1∙5=</w:t>
            </w:r>
            <w:r w:rsidR="00B75AE1">
              <w:rPr>
                <w:sz w:val="24"/>
              </w:rPr>
              <w:t xml:space="preserve">                        5:1=           </w:t>
            </w:r>
          </w:p>
          <w:p w:rsid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>2∙5=</w:t>
            </w:r>
            <w:r w:rsidR="00B75AE1">
              <w:rPr>
                <w:sz w:val="24"/>
              </w:rPr>
              <w:t xml:space="preserve">                        10:2=</w:t>
            </w:r>
          </w:p>
          <w:p w:rsidR="007606EE" w:rsidRDefault="007606EE" w:rsidP="007606EE">
            <w:pPr>
              <w:pStyle w:val="TableParagraph"/>
              <w:spacing w:before="7" w:line="237" w:lineRule="auto"/>
              <w:ind w:right="1625"/>
              <w:rPr>
                <w:sz w:val="24"/>
              </w:rPr>
            </w:pPr>
            <w:r>
              <w:rPr>
                <w:sz w:val="24"/>
              </w:rPr>
              <w:t>5∙7=</w:t>
            </w:r>
            <w:r w:rsidR="00B75AE1">
              <w:rPr>
                <w:sz w:val="24"/>
              </w:rPr>
              <w:t xml:space="preserve">                        35:5=</w:t>
            </w:r>
          </w:p>
          <w:p w:rsidR="005E3CE4" w:rsidRPr="00E96596" w:rsidRDefault="006726EB" w:rsidP="00E96596">
            <w:pPr>
              <w:pStyle w:val="TableParagraph"/>
              <w:spacing w:before="7" w:line="237" w:lineRule="auto"/>
              <w:ind w:right="205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Взаимопроверка.</w:t>
            </w:r>
            <w:r w:rsidR="005E3CE4">
              <w:rPr>
                <w:sz w:val="24"/>
              </w:rPr>
              <w:t xml:space="preserve"> </w:t>
            </w:r>
            <w:r w:rsidR="00E96596" w:rsidRPr="00E96596">
              <w:rPr>
                <w:b/>
                <w:sz w:val="24"/>
                <w:u w:val="single"/>
              </w:rPr>
              <w:t>Слайд 3</w:t>
            </w:r>
            <w:r w:rsidR="00E96596">
              <w:rPr>
                <w:sz w:val="24"/>
              </w:rPr>
              <w:t xml:space="preserve">. </w:t>
            </w:r>
            <w:r w:rsidR="005E3CE4" w:rsidRPr="00E96596">
              <w:rPr>
                <w:b/>
                <w:sz w:val="24"/>
                <w:u w:val="single"/>
              </w:rPr>
              <w:t>Слайд</w:t>
            </w:r>
            <w:r w:rsidR="00E96596">
              <w:rPr>
                <w:b/>
                <w:sz w:val="24"/>
                <w:u w:val="single"/>
              </w:rPr>
              <w:t xml:space="preserve"> 4</w:t>
            </w:r>
            <w:r w:rsidR="005E3CE4" w:rsidRPr="00E96596">
              <w:rPr>
                <w:b/>
                <w:sz w:val="24"/>
                <w:u w:val="single"/>
              </w:rPr>
              <w:t>.</w:t>
            </w:r>
          </w:p>
          <w:p w:rsidR="007606EE" w:rsidRDefault="007606EE" w:rsidP="00D17EB0">
            <w:pPr>
              <w:pStyle w:val="TableParagraph"/>
              <w:spacing w:before="7" w:line="237" w:lineRule="auto"/>
              <w:ind w:right="1625"/>
              <w:rPr>
                <w:b/>
                <w:sz w:val="24"/>
              </w:rPr>
            </w:pPr>
          </w:p>
          <w:p w:rsidR="00454DC3" w:rsidRDefault="00454DC3" w:rsidP="00454DC3">
            <w:pPr>
              <w:pStyle w:val="TableParagraph"/>
              <w:spacing w:before="7" w:line="237" w:lineRule="auto"/>
              <w:ind w:left="0" w:right="1625"/>
              <w:rPr>
                <w:b/>
                <w:sz w:val="24"/>
              </w:rPr>
            </w:pPr>
          </w:p>
          <w:p w:rsidR="00001866" w:rsidRDefault="005E10B8" w:rsidP="00D17EB0">
            <w:pPr>
              <w:pStyle w:val="TableParagraph"/>
              <w:spacing w:before="7" w:line="237" w:lineRule="auto"/>
              <w:ind w:right="1625"/>
              <w:rPr>
                <w:b/>
                <w:sz w:val="24"/>
              </w:rPr>
            </w:pPr>
            <w:r>
              <w:rPr>
                <w:b/>
                <w:sz w:val="24"/>
              </w:rPr>
              <w:t>(К</w:t>
            </w:r>
            <w:r w:rsidR="00001866">
              <w:rPr>
                <w:b/>
                <w:sz w:val="24"/>
              </w:rPr>
              <w:t>оллективная работа</w:t>
            </w:r>
            <w:r>
              <w:rPr>
                <w:b/>
                <w:sz w:val="24"/>
              </w:rPr>
              <w:t>)</w:t>
            </w:r>
          </w:p>
          <w:p w:rsidR="00B90C90" w:rsidRDefault="00001866" w:rsidP="00001866">
            <w:pPr>
              <w:pStyle w:val="TableParagraph"/>
              <w:spacing w:before="7" w:line="237" w:lineRule="auto"/>
              <w:ind w:left="0" w:right="1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E10B8">
              <w:rPr>
                <w:b/>
                <w:sz w:val="24"/>
              </w:rPr>
              <w:t xml:space="preserve"> </w:t>
            </w:r>
            <w:r w:rsidR="00B90C90">
              <w:rPr>
                <w:b/>
                <w:sz w:val="24"/>
              </w:rPr>
              <w:t>Повторение правил.</w:t>
            </w:r>
          </w:p>
          <w:p w:rsidR="00B90C90" w:rsidRDefault="00B90C90" w:rsidP="00D17EB0">
            <w:pPr>
              <w:pStyle w:val="TableParagraph"/>
              <w:spacing w:before="7" w:line="237" w:lineRule="auto"/>
              <w:ind w:right="1625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предлогов и знаков</w:t>
            </w:r>
          </w:p>
          <w:p w:rsidR="00B90C90" w:rsidRDefault="00B90C90" w:rsidP="00D17EB0">
            <w:pPr>
              <w:pStyle w:val="TableParagraph"/>
              <w:spacing w:before="7" w:line="237" w:lineRule="auto"/>
              <w:ind w:right="1625"/>
              <w:rPr>
                <w:b/>
                <w:sz w:val="24"/>
              </w:rPr>
            </w:pPr>
          </w:p>
          <w:p w:rsidR="00B90C90" w:rsidRPr="00E96596" w:rsidRDefault="00A556E4" w:rsidP="00A556E4">
            <w:pPr>
              <w:pStyle w:val="TableParagraph"/>
              <w:spacing w:before="7" w:line="237" w:lineRule="auto"/>
              <w:ind w:right="679"/>
              <w:rPr>
                <w:sz w:val="24"/>
              </w:rPr>
            </w:pPr>
            <w:r w:rsidRPr="00E96596">
              <w:rPr>
                <w:sz w:val="24"/>
              </w:rPr>
              <w:t xml:space="preserve">на?˃  - </w:t>
            </w:r>
            <w:r w:rsidR="00B90C90" w:rsidRPr="00E96596">
              <w:rPr>
                <w:sz w:val="24"/>
              </w:rPr>
              <w:t xml:space="preserve">  </w:t>
            </w:r>
            <w:r w:rsidRPr="00E96596">
              <w:rPr>
                <w:sz w:val="24"/>
              </w:rPr>
              <w:t xml:space="preserve">  во</w:t>
            </w:r>
            <w:proofErr w:type="gramStart"/>
            <w:r w:rsidRPr="00E96596">
              <w:rPr>
                <w:sz w:val="24"/>
              </w:rPr>
              <w:t xml:space="preserve"> ?</w:t>
            </w:r>
            <w:proofErr w:type="gramEnd"/>
            <w:r w:rsidR="00B90C90" w:rsidRPr="00E96596">
              <w:rPr>
                <w:sz w:val="24"/>
              </w:rPr>
              <w:t xml:space="preserve">˃  </w:t>
            </w:r>
            <w:r w:rsidRPr="00E96596">
              <w:rPr>
                <w:sz w:val="24"/>
              </w:rPr>
              <w:t>:</w:t>
            </w:r>
          </w:p>
          <w:p w:rsidR="00B90C90" w:rsidRPr="00E96596" w:rsidRDefault="00A556E4" w:rsidP="00A556E4">
            <w:pPr>
              <w:pStyle w:val="TableParagraph"/>
              <w:spacing w:before="7" w:line="237" w:lineRule="auto"/>
              <w:ind w:right="1388"/>
              <w:rPr>
                <w:sz w:val="24"/>
              </w:rPr>
            </w:pPr>
            <w:r w:rsidRPr="00E96596">
              <w:rPr>
                <w:sz w:val="24"/>
              </w:rPr>
              <w:t>на?˂</w:t>
            </w:r>
            <w:r w:rsidR="00B90C90" w:rsidRPr="00E96596">
              <w:rPr>
                <w:sz w:val="24"/>
              </w:rPr>
              <w:t xml:space="preserve"> </w:t>
            </w:r>
            <w:r w:rsidRPr="00E96596">
              <w:rPr>
                <w:sz w:val="24"/>
              </w:rPr>
              <w:t xml:space="preserve"> -     во</w:t>
            </w:r>
            <w:r w:rsidR="00B90C90" w:rsidRPr="00E96596">
              <w:rPr>
                <w:sz w:val="24"/>
              </w:rPr>
              <w:t xml:space="preserve">? </w:t>
            </w:r>
            <w:r w:rsidRPr="00E96596">
              <w:rPr>
                <w:sz w:val="24"/>
              </w:rPr>
              <w:t>˂</w:t>
            </w:r>
            <w:proofErr w:type="gramStart"/>
            <w:r w:rsidR="000E4759" w:rsidRPr="00E96596">
              <w:rPr>
                <w:sz w:val="24"/>
              </w:rPr>
              <w:t xml:space="preserve">  </w:t>
            </w:r>
            <w:r w:rsidRPr="00E96596">
              <w:rPr>
                <w:sz w:val="24"/>
              </w:rPr>
              <w:t>:</w:t>
            </w:r>
            <w:proofErr w:type="gramEnd"/>
          </w:p>
          <w:p w:rsidR="00B90C90" w:rsidRPr="00E96596" w:rsidRDefault="00E96596" w:rsidP="00D17EB0">
            <w:pPr>
              <w:pStyle w:val="TableParagraph"/>
              <w:spacing w:before="7" w:line="237" w:lineRule="auto"/>
              <w:ind w:right="1625"/>
              <w:rPr>
                <w:b/>
                <w:sz w:val="24"/>
                <w:u w:val="single"/>
              </w:rPr>
            </w:pPr>
            <w:r w:rsidRPr="00E96596">
              <w:rPr>
                <w:b/>
                <w:sz w:val="24"/>
                <w:u w:val="single"/>
              </w:rPr>
              <w:t>Слайд 5</w:t>
            </w:r>
          </w:p>
          <w:p w:rsidR="00F1669D" w:rsidRDefault="00F1669D" w:rsidP="00D17EB0">
            <w:pPr>
              <w:pStyle w:val="TableParagraph"/>
              <w:spacing w:before="7" w:line="237" w:lineRule="auto"/>
              <w:ind w:right="-100"/>
              <w:rPr>
                <w:b/>
                <w:sz w:val="24"/>
              </w:rPr>
            </w:pPr>
          </w:p>
          <w:p w:rsidR="00001866" w:rsidRDefault="00D77460" w:rsidP="00D17EB0">
            <w:pPr>
              <w:pStyle w:val="TableParagraph"/>
              <w:spacing w:before="7" w:line="237" w:lineRule="auto"/>
              <w:ind w:right="-100"/>
              <w:rPr>
                <w:b/>
                <w:sz w:val="24"/>
              </w:rPr>
            </w:pPr>
            <w:r>
              <w:rPr>
                <w:b/>
                <w:sz w:val="24"/>
              </w:rPr>
              <w:t>(К</w:t>
            </w:r>
            <w:r w:rsidR="00001866">
              <w:rPr>
                <w:b/>
                <w:sz w:val="24"/>
              </w:rPr>
              <w:t>оллективная работа</w:t>
            </w:r>
            <w:r>
              <w:rPr>
                <w:b/>
                <w:sz w:val="24"/>
              </w:rPr>
              <w:t>)</w:t>
            </w:r>
          </w:p>
          <w:p w:rsidR="005E10B8" w:rsidRDefault="00D77460" w:rsidP="00D17EB0">
            <w:pPr>
              <w:pStyle w:val="TableParagraph"/>
              <w:spacing w:before="7" w:line="237" w:lineRule="auto"/>
              <w:ind w:right="-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Постановка цели (проблемная ситуация).</w:t>
            </w:r>
          </w:p>
          <w:p w:rsidR="00653736" w:rsidRPr="00653736" w:rsidRDefault="00653736" w:rsidP="0065373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653736">
              <w:rPr>
                <w:b/>
                <w:sz w:val="24"/>
              </w:rPr>
              <w:t xml:space="preserve">   </w:t>
            </w:r>
            <w:r w:rsidRPr="0065373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Упражнение </w:t>
            </w:r>
            <w:proofErr w:type="gramStart"/>
            <w:r w:rsidRPr="0065373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–с</w:t>
            </w:r>
            <w:proofErr w:type="gramEnd"/>
            <w:r w:rsidRPr="0065373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тартер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r w:rsidRPr="0065373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«</w:t>
            </w:r>
            <w:r w:rsidR="004E4D99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Связка</w:t>
            </w:r>
            <w:r w:rsidRPr="0065373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».</w:t>
            </w:r>
          </w:p>
          <w:p w:rsidR="007543B1" w:rsidRDefault="00653736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543B1">
              <w:rPr>
                <w:rStyle w:val="95pt"/>
                <w:rFonts w:eastAsiaTheme="minorEastAsia"/>
                <w:sz w:val="24"/>
                <w:szCs w:val="24"/>
              </w:rPr>
              <w:t>- На предыдущих уроках мы знакомились с решением задач на разностное и кратное сравнение</w:t>
            </w:r>
            <w:r w:rsidR="007543B1" w:rsidRPr="00BF2460">
              <w:rPr>
                <w:rStyle w:val="95pt"/>
                <w:rFonts w:eastAsiaTheme="minorEastAsia"/>
                <w:sz w:val="24"/>
                <w:szCs w:val="24"/>
              </w:rPr>
              <w:t xml:space="preserve">, узнали, как </w:t>
            </w:r>
            <w:r w:rsidR="007543B1">
              <w:rPr>
                <w:rStyle w:val="95pt"/>
                <w:rFonts w:eastAsiaTheme="minorEastAsia"/>
                <w:sz w:val="24"/>
                <w:szCs w:val="24"/>
              </w:rPr>
              <w:t>связаны предлоги русского языка с арифметическими действиями.</w:t>
            </w:r>
          </w:p>
          <w:p w:rsidR="00E911AA" w:rsidRDefault="00180C65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 xml:space="preserve">И </w:t>
            </w:r>
            <w:r w:rsidR="001F64CB">
              <w:rPr>
                <w:rStyle w:val="95pt"/>
                <w:rFonts w:eastAsiaTheme="minorEastAsia"/>
                <w:sz w:val="24"/>
                <w:szCs w:val="24"/>
              </w:rPr>
              <w:t xml:space="preserve"> </w:t>
            </w:r>
            <w:r w:rsidR="00E911AA">
              <w:rPr>
                <w:rStyle w:val="95pt"/>
                <w:rFonts w:eastAsiaTheme="minorEastAsia"/>
                <w:sz w:val="24"/>
                <w:szCs w:val="24"/>
              </w:rPr>
              <w:t>сегодня мы будем:</w:t>
            </w:r>
          </w:p>
          <w:p w:rsidR="00E911AA" w:rsidRDefault="00E911AA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>Что делать? ………../вспоминать/</w:t>
            </w:r>
          </w:p>
          <w:p w:rsidR="00E911AA" w:rsidRDefault="00E911AA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>Что делать? ………./повторять/</w:t>
            </w:r>
          </w:p>
          <w:p w:rsidR="007543B1" w:rsidRDefault="00E911AA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>Что делать? ………../ закреплять/</w:t>
            </w:r>
          </w:p>
          <w:p w:rsidR="00454DC3" w:rsidRDefault="00454DC3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</w:p>
          <w:p w:rsidR="007543B1" w:rsidRDefault="00E911AA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 xml:space="preserve">Сегодня </w:t>
            </w:r>
            <w:r w:rsidRPr="00E911AA">
              <w:rPr>
                <w:rStyle w:val="95pt"/>
                <w:rFonts w:eastAsiaTheme="minorEastAsia"/>
                <w:b/>
                <w:sz w:val="24"/>
                <w:szCs w:val="24"/>
              </w:rPr>
              <w:t>цель нашего урока</w:t>
            </w:r>
            <w:r>
              <w:rPr>
                <w:rStyle w:val="95pt"/>
                <w:rFonts w:eastAsiaTheme="minorEastAsia"/>
                <w:sz w:val="24"/>
                <w:szCs w:val="24"/>
              </w:rPr>
              <w:t>:</w:t>
            </w:r>
          </w:p>
          <w:p w:rsidR="00E911AA" w:rsidRPr="00BF2460" w:rsidRDefault="00E911AA" w:rsidP="00754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Style w:val="95pt"/>
                <w:rFonts w:eastAsiaTheme="minorEastAsia"/>
                <w:sz w:val="24"/>
                <w:szCs w:val="24"/>
              </w:rPr>
            </w:pPr>
            <w:r>
              <w:rPr>
                <w:rStyle w:val="95pt"/>
                <w:rFonts w:eastAsiaTheme="minorEastAsia"/>
                <w:sz w:val="24"/>
                <w:szCs w:val="24"/>
              </w:rPr>
              <w:t>«З</w:t>
            </w:r>
            <w:r w:rsidRPr="00E911AA">
              <w:rPr>
                <w:rStyle w:val="95pt"/>
                <w:rFonts w:eastAsiaTheme="minorEastAsia"/>
                <w:sz w:val="24"/>
                <w:szCs w:val="24"/>
              </w:rPr>
              <w:t>акрепление знаний при решении задач на разно</w:t>
            </w:r>
            <w:r>
              <w:rPr>
                <w:rStyle w:val="95pt"/>
                <w:rFonts w:eastAsiaTheme="minorEastAsia"/>
                <w:sz w:val="24"/>
                <w:szCs w:val="24"/>
              </w:rPr>
              <w:t>стное и кратное сравнение чисел»</w:t>
            </w:r>
          </w:p>
          <w:p w:rsidR="007543B1" w:rsidRPr="00E911AA" w:rsidRDefault="007543B1" w:rsidP="00653736">
            <w:pPr>
              <w:pStyle w:val="a4"/>
              <w:rPr>
                <w:rStyle w:val="95pt"/>
                <w:rFonts w:eastAsiaTheme="minorEastAsia"/>
                <w:sz w:val="24"/>
                <w:szCs w:val="24"/>
              </w:rPr>
            </w:pPr>
          </w:p>
          <w:p w:rsidR="00206982" w:rsidRDefault="00206982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06982" w:rsidRDefault="00C12CEA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24739">
              <w:rPr>
                <w:rFonts w:ascii="Times New Roman" w:hAnsi="Times New Roman" w:cs="Times New Roman"/>
                <w:b/>
                <w:sz w:val="24"/>
              </w:rPr>
              <w:t>ткройте тетради и запишите число</w:t>
            </w:r>
          </w:p>
          <w:p w:rsidR="00C12CEA" w:rsidRDefault="00C12CEA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21.10.22             Классная работа.</w:t>
            </w:r>
          </w:p>
          <w:p w:rsidR="00C12CEA" w:rsidRDefault="00824739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с.43</w:t>
            </w:r>
            <w:r w:rsidR="00E96596">
              <w:rPr>
                <w:rFonts w:ascii="Times New Roman" w:hAnsi="Times New Roman" w:cs="Times New Roman"/>
                <w:b/>
                <w:sz w:val="24"/>
              </w:rPr>
              <w:t>№ 2</w:t>
            </w:r>
          </w:p>
          <w:p w:rsidR="00206982" w:rsidRDefault="00206982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06982" w:rsidRDefault="00206982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A81FF0" w:rsidRDefault="00A81FF0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A81FF0" w:rsidRDefault="00A81FF0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133DDB" w:rsidRDefault="00133DDB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B90CB9" w:rsidRDefault="00E82068" w:rsidP="00D17EB0">
            <w:pPr>
              <w:pStyle w:val="a4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</w:t>
            </w:r>
            <w:r w:rsidR="00B90CB9" w:rsidRPr="00B90CB9">
              <w:rPr>
                <w:rFonts w:ascii="Times New Roman" w:hAnsi="Times New Roman" w:cs="Times New Roman"/>
                <w:b/>
                <w:sz w:val="24"/>
              </w:rPr>
              <w:t>Работа в парах</w:t>
            </w:r>
            <w:r w:rsidR="00D77460" w:rsidRPr="00B90CB9">
              <w:rPr>
                <w:rFonts w:ascii="Times New Roman" w:hAnsi="Times New Roman" w:cs="Times New Roman"/>
                <w:b/>
                <w:sz w:val="24"/>
              </w:rPr>
              <w:t>) Творческая работа</w:t>
            </w:r>
            <w:r w:rsidR="00D77460" w:rsidRPr="00585AC7">
              <w:rPr>
                <w:b/>
                <w:sz w:val="24"/>
              </w:rPr>
              <w:t>.</w:t>
            </w:r>
          </w:p>
          <w:p w:rsidR="00D77460" w:rsidRDefault="0022122D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стр.43 № 2</w:t>
            </w:r>
          </w:p>
          <w:p w:rsidR="00454DC3" w:rsidRDefault="00454DC3" w:rsidP="00454DC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прочитайте задачу и определите ключевые слова, свяжите их между собой, сделайте краткую запись.</w:t>
            </w:r>
          </w:p>
          <w:p w:rsidR="00454DC3" w:rsidRDefault="00454DC3" w:rsidP="00454DC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*посадила</w:t>
            </w:r>
          </w:p>
          <w:p w:rsidR="00454DC3" w:rsidRDefault="00454DC3" w:rsidP="00454DC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*собрала</w:t>
            </w:r>
          </w:p>
          <w:p w:rsidR="00454DC3" w:rsidRDefault="00454DC3" w:rsidP="00454DC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*во сколько раз больше?</w:t>
            </w:r>
          </w:p>
          <w:p w:rsidR="00454DC3" w:rsidRDefault="00454DC3" w:rsidP="00454DC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81FF0" w:rsidRPr="00454DC3" w:rsidRDefault="00A81FF0" w:rsidP="00D17EB0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454DC3">
              <w:rPr>
                <w:rFonts w:ascii="Times New Roman" w:hAnsi="Times New Roman" w:cs="Times New Roman"/>
                <w:i/>
                <w:sz w:val="24"/>
              </w:rPr>
              <w:t>Бабушка посадила весной 8кг картофеля, а осенью собрала 40 кг.</w:t>
            </w:r>
          </w:p>
          <w:p w:rsidR="00A81FF0" w:rsidRPr="00F264CC" w:rsidRDefault="00A81FF0" w:rsidP="00D17EB0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54DC3">
              <w:rPr>
                <w:rFonts w:ascii="Times New Roman" w:hAnsi="Times New Roman" w:cs="Times New Roman"/>
                <w:i/>
                <w:sz w:val="24"/>
              </w:rPr>
              <w:t>Во сколько раз больше она собрала, чем посадила?</w:t>
            </w:r>
            <w:r w:rsidR="00F264CC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="00F264CC" w:rsidRPr="00F264CC">
              <w:rPr>
                <w:rFonts w:ascii="Times New Roman" w:hAnsi="Times New Roman" w:cs="Times New Roman"/>
                <w:b/>
                <w:sz w:val="24"/>
                <w:u w:val="single"/>
              </w:rPr>
              <w:t>Слайд 6</w:t>
            </w:r>
          </w:p>
          <w:p w:rsidR="00A81FF0" w:rsidRDefault="00A81FF0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Измени вопрос так, чтобы задача решалась  вычитанием и реши её.</w:t>
            </w:r>
          </w:p>
          <w:p w:rsidR="00A81FF0" w:rsidRDefault="00A81FF0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C0F44" w:rsidRDefault="000C0F44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4DC3" w:rsidRDefault="001F64CB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ЗАДАЧИ У ДОСКИ.</w:t>
            </w:r>
            <w:r w:rsidR="00221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602" w:rsidRDefault="0022122D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40:8=5</w:t>
            </w:r>
            <w:r w:rsidR="00454DC3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раз</w:t>
            </w:r>
            <w:proofErr w:type="gramStart"/>
            <w:r w:rsidR="00454DC3">
              <w:rPr>
                <w:rFonts w:ascii="Times New Roman" w:hAnsi="Times New Roman" w:cs="Times New Roman"/>
                <w:sz w:val="24"/>
              </w:rPr>
              <w:t>/</w:t>
            </w:r>
            <w:r w:rsidR="00FB550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FB550F">
              <w:rPr>
                <w:rFonts w:ascii="Times New Roman" w:hAnsi="Times New Roman" w:cs="Times New Roman"/>
                <w:sz w:val="24"/>
              </w:rPr>
              <w:t>больше собрала</w:t>
            </w:r>
          </w:p>
          <w:p w:rsidR="00A81FF0" w:rsidRDefault="00454DC3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Ответ: в 5 раз</w:t>
            </w:r>
          </w:p>
          <w:p w:rsidR="00A81FF0" w:rsidRPr="00FB550F" w:rsidRDefault="00FB550F" w:rsidP="00D17EB0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B550F">
              <w:rPr>
                <w:rFonts w:ascii="Times New Roman" w:hAnsi="Times New Roman" w:cs="Times New Roman"/>
                <w:b/>
                <w:sz w:val="24"/>
                <w:u w:val="single"/>
              </w:rPr>
              <w:t>Какое сравнение чисел?</w:t>
            </w:r>
          </w:p>
          <w:p w:rsidR="00A81FF0" w:rsidRDefault="00A81FF0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B550F" w:rsidRDefault="00FB550F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B550F" w:rsidRDefault="00FB550F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36602" w:rsidRDefault="0022122D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Изменим вопрос:</w:t>
            </w:r>
          </w:p>
          <w:p w:rsidR="0022122D" w:rsidRDefault="0022122D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*на сколько кг больше?</w:t>
            </w:r>
          </w:p>
          <w:p w:rsidR="00FB550F" w:rsidRDefault="001F64CB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ЗАДАЧИ У ДОСКИ.</w:t>
            </w:r>
            <w:r w:rsidR="00221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4CB" w:rsidRDefault="0022122D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40-8=32 </w:t>
            </w:r>
            <w:r w:rsidR="00FB550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кг</w:t>
            </w:r>
            <w:r w:rsidR="00FB550F">
              <w:rPr>
                <w:rFonts w:ascii="Times New Roman" w:hAnsi="Times New Roman" w:cs="Times New Roman"/>
                <w:sz w:val="24"/>
              </w:rPr>
              <w:t>/ - больше собрала</w:t>
            </w:r>
          </w:p>
          <w:p w:rsidR="00E82068" w:rsidRDefault="00FB550F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Ответ: на 32 кг</w:t>
            </w:r>
          </w:p>
          <w:p w:rsidR="00FB550F" w:rsidRPr="00824739" w:rsidRDefault="00824739" w:rsidP="00D17EB0">
            <w:pPr>
              <w:pStyle w:val="a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739">
              <w:rPr>
                <w:rFonts w:ascii="Times New Roman" w:hAnsi="Times New Roman" w:cs="Times New Roman"/>
                <w:b/>
                <w:sz w:val="24"/>
                <w:u w:val="single"/>
              </w:rPr>
              <w:t>Какое сравнение чисел?</w:t>
            </w:r>
          </w:p>
          <w:p w:rsidR="00FB550F" w:rsidRDefault="00FB550F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824739" w:rsidRDefault="00824739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1F64CB" w:rsidRPr="00E82068" w:rsidRDefault="00E82068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82068">
              <w:rPr>
                <w:rFonts w:ascii="Times New Roman" w:hAnsi="Times New Roman" w:cs="Times New Roman"/>
                <w:b/>
                <w:sz w:val="24"/>
              </w:rPr>
              <w:t>Энергосберегающие технологии.</w:t>
            </w:r>
          </w:p>
          <w:p w:rsidR="00A06DC3" w:rsidRDefault="00A06DC3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 в подарок</w:t>
            </w:r>
          </w:p>
          <w:p w:rsidR="00E82068" w:rsidRPr="00E82068" w:rsidRDefault="00E82068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82068">
              <w:rPr>
                <w:rFonts w:ascii="Times New Roman" w:hAnsi="Times New Roman" w:cs="Times New Roman"/>
                <w:b/>
                <w:sz w:val="24"/>
              </w:rPr>
              <w:t xml:space="preserve"> «Хорошее настроение»</w:t>
            </w:r>
          </w:p>
          <w:p w:rsidR="000C0F44" w:rsidRDefault="00DC652B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0F44" w:rsidRPr="00B90CB9" w:rsidRDefault="000C0F44" w:rsidP="00D17EB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77460" w:rsidRDefault="00FB550F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(Работа в парах</w:t>
            </w:r>
            <w:r w:rsidR="003079E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079ED" w:rsidRDefault="003079ED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Карточка.</w:t>
            </w:r>
          </w:p>
          <w:p w:rsidR="003079ED" w:rsidRDefault="003079ED" w:rsidP="00D17EB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1</w:t>
            </w:r>
            <w:r w:rsidR="00F264C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</w:t>
            </w:r>
            <w:r w:rsidR="00F264CC" w:rsidRPr="00F264CC">
              <w:rPr>
                <w:rFonts w:ascii="Times New Roman" w:hAnsi="Times New Roman" w:cs="Times New Roman"/>
                <w:b/>
                <w:sz w:val="24"/>
                <w:u w:val="single"/>
              </w:rPr>
              <w:t>Слайд 7</w:t>
            </w:r>
          </w:p>
          <w:p w:rsidR="004C7883" w:rsidRPr="005E165B" w:rsidRDefault="003079ED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сорвала 15 морковок и 3 огурца. Во сколько раз больше морковок сорвала Вера?</w:t>
            </w:r>
          </w:p>
          <w:p w:rsidR="00F264CC" w:rsidRDefault="00F264CC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9ED" w:rsidRPr="005E165B" w:rsidRDefault="003079ED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  <w:r w:rsidR="00F26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F264CC" w:rsidRPr="00F26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Слайд 8</w:t>
            </w:r>
            <w:r w:rsidR="00F26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</w:p>
          <w:p w:rsidR="003079ED" w:rsidRDefault="003079ED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  нашёл 12 грибов, а Антон - 10 грибов. </w:t>
            </w:r>
            <w:proofErr w:type="gramStart"/>
            <w:r w:rsidRPr="005E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5E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 грибов нашел Рома, чем Антон?</w:t>
            </w:r>
          </w:p>
          <w:p w:rsidR="005307A2" w:rsidRDefault="005307A2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883" w:rsidRDefault="0025224E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3</w:t>
            </w:r>
            <w:r w:rsidR="00F2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F264CC" w:rsidRPr="00F2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9</w:t>
            </w:r>
          </w:p>
          <w:p w:rsidR="0025224E" w:rsidRPr="0025224E" w:rsidRDefault="0025224E" w:rsidP="0025224E">
            <w:pPr>
              <w:shd w:val="clear" w:color="auto" w:fill="FFFFFF"/>
              <w:spacing w:after="0" w:line="240" w:lineRule="auto"/>
              <w:ind w:left="-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испекла 2 торта и 14 пирожных. Во сколько раз больше пирожных, чем тортов, испекла мама?</w:t>
            </w:r>
          </w:p>
          <w:p w:rsidR="00FB550F" w:rsidRPr="00A7547A" w:rsidRDefault="00A7547A" w:rsidP="0025224E">
            <w:pPr>
              <w:pStyle w:val="a4"/>
              <w:ind w:left="-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7547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Слайд 10 - </w:t>
            </w:r>
            <w:proofErr w:type="spellStart"/>
            <w:r w:rsidRPr="00A7547A">
              <w:rPr>
                <w:rFonts w:ascii="Times New Roman" w:hAnsi="Times New Roman" w:cs="Times New Roman"/>
                <w:b/>
                <w:sz w:val="24"/>
                <w:u w:val="single"/>
              </w:rPr>
              <w:t>мотиватор</w:t>
            </w:r>
            <w:proofErr w:type="spellEnd"/>
          </w:p>
          <w:p w:rsidR="00FB550F" w:rsidRPr="00206982" w:rsidRDefault="00FB550F" w:rsidP="00FB550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r w:rsidRPr="00206982">
              <w:rPr>
                <w:rFonts w:ascii="Times New Roman" w:hAnsi="Times New Roman" w:cs="Times New Roman"/>
                <w:b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устная </w:t>
            </w:r>
            <w:r w:rsidRPr="00206982">
              <w:rPr>
                <w:rFonts w:ascii="Times New Roman" w:hAnsi="Times New Roman" w:cs="Times New Roman"/>
                <w:b/>
                <w:sz w:val="24"/>
              </w:rPr>
              <w:t xml:space="preserve"> работа)</w:t>
            </w:r>
          </w:p>
          <w:p w:rsidR="00FB550F" w:rsidRPr="002051BB" w:rsidRDefault="00FB550F" w:rsidP="00FB550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06982">
              <w:rPr>
                <w:rFonts w:ascii="Times New Roman" w:hAnsi="Times New Roman" w:cs="Times New Roman"/>
                <w:b/>
                <w:sz w:val="24"/>
              </w:rPr>
              <w:t>Упражнение «Лотерейный билет»</w:t>
            </w:r>
          </w:p>
          <w:p w:rsidR="00FB550F" w:rsidRPr="00F264CC" w:rsidRDefault="00A7547A" w:rsidP="00FB550F">
            <w:pPr>
              <w:pStyle w:val="aa"/>
              <w:shd w:val="clear" w:color="auto" w:fill="FFFFFF"/>
              <w:spacing w:before="0" w:beforeAutospacing="0" w:after="150" w:afterAutospacing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Слайд 11</w:t>
            </w:r>
          </w:p>
          <w:p w:rsidR="00FB550F" w:rsidRPr="00180C65" w:rsidRDefault="00FB550F" w:rsidP="00FB550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80C65">
              <w:rPr>
                <w:color w:val="000000"/>
              </w:rPr>
              <w:t>1. В первой</w:t>
            </w:r>
            <w:r w:rsidR="00A06DC3">
              <w:rPr>
                <w:color w:val="000000"/>
              </w:rPr>
              <w:t xml:space="preserve"> вазе 29 тюльпанов, а во второй 7</w:t>
            </w:r>
            <w:r w:rsidRPr="00180C65">
              <w:rPr>
                <w:color w:val="000000"/>
              </w:rPr>
              <w:t xml:space="preserve"> тюльпанов. На сколько тюльпанов меньше во второй вазе, чем в первой?</w:t>
            </w:r>
          </w:p>
          <w:p w:rsidR="00FB550F" w:rsidRPr="00180C65" w:rsidRDefault="00FB550F" w:rsidP="00FB550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80C65">
              <w:rPr>
                <w:color w:val="000000"/>
              </w:rPr>
              <w:t xml:space="preserve">2. </w:t>
            </w:r>
            <w:r w:rsidR="00E82280">
              <w:rPr>
                <w:color w:val="000000"/>
              </w:rPr>
              <w:t>В одной группе 20 человек, в другой 5</w:t>
            </w:r>
            <w:r w:rsidRPr="00180C65">
              <w:rPr>
                <w:color w:val="000000"/>
              </w:rPr>
              <w:t xml:space="preserve"> человек. Во сколько раз меньше человек во второй группе, чем в первой?</w:t>
            </w:r>
          </w:p>
          <w:p w:rsidR="00FB550F" w:rsidRPr="00180C65" w:rsidRDefault="00FB550F" w:rsidP="00FB550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80C65">
              <w:rPr>
                <w:color w:val="000000"/>
              </w:rPr>
              <w:t>3. Мальчики сделали 15 флажков, а девочки 5 флажков. Во сколько раз больше флажков сделали мальчики, чем девочки?</w:t>
            </w:r>
          </w:p>
          <w:p w:rsidR="00FB550F" w:rsidRPr="00180C65" w:rsidRDefault="00FB550F" w:rsidP="00FB550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80C65">
              <w:rPr>
                <w:color w:val="000000"/>
              </w:rPr>
              <w:t>4. Один мальчик поймал 29 раков, а другой 14. На сколько раков первый мальчик поймал больше, чем второй?</w:t>
            </w:r>
          </w:p>
          <w:p w:rsidR="005E165B" w:rsidRDefault="005E165B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Обратная связь учителя. </w:t>
            </w:r>
          </w:p>
          <w:p w:rsidR="008C29AC" w:rsidRDefault="005E165B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Выставление оценок.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Pr="006726EB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lastRenderedPageBreak/>
              <w:t xml:space="preserve">Учащиеся выполняют задания </w:t>
            </w:r>
            <w:r w:rsidR="00B75AE1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самостоятельно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454DC3" w:rsidRDefault="00454DC3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B90C90" w:rsidRDefault="00B90C9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Ребята отвечают на вопросы</w:t>
            </w:r>
          </w:p>
          <w:p w:rsidR="00B90C90" w:rsidRDefault="00B90C9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B02DC5" w:rsidRDefault="00B02DC5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B02DC5" w:rsidRDefault="00B02DC5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4E4D99" w:rsidRDefault="004E4D99" w:rsidP="004E4D9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Формулируют цель урока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296813" w:rsidRDefault="00296813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296813" w:rsidRDefault="00296813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296813" w:rsidRDefault="00296813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206982" w:rsidRDefault="00824739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Записывают число и классная работа.</w:t>
            </w:r>
          </w:p>
          <w:p w:rsidR="00824739" w:rsidRDefault="00824739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Номер задания.</w:t>
            </w: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96388" w:rsidRDefault="00D96388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0C0F44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lastRenderedPageBreak/>
              <w:t xml:space="preserve">Учащиеся </w:t>
            </w:r>
            <w:r w:rsidR="00FB550F"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работают индивидуально.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Проверяют по эталону</w:t>
            </w:r>
            <w:r w:rsidR="000C0F44"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4739" w:rsidRDefault="00824739" w:rsidP="0082473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учащихся</w:t>
            </w:r>
          </w:p>
          <w:p w:rsidR="00A81FF0" w:rsidRDefault="00A81FF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4739" w:rsidRDefault="00824739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1 ученик у доски</w:t>
            </w: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4739" w:rsidRDefault="00824739" w:rsidP="0082473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учащихся</w:t>
            </w:r>
          </w:p>
          <w:p w:rsidR="00824739" w:rsidRDefault="00824739" w:rsidP="0082473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4739" w:rsidRDefault="00824739" w:rsidP="00824739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  <w:t>1 ученик у доски</w:t>
            </w: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824739" w:rsidRDefault="00824739" w:rsidP="003079ED">
            <w:pPr>
              <w:pStyle w:val="a4"/>
              <w:spacing w:line="276" w:lineRule="auto"/>
            </w:pPr>
          </w:p>
          <w:p w:rsidR="00824739" w:rsidRDefault="00824739" w:rsidP="003079ED">
            <w:pPr>
              <w:pStyle w:val="a4"/>
              <w:spacing w:line="276" w:lineRule="auto"/>
            </w:pPr>
          </w:p>
          <w:p w:rsidR="003079ED" w:rsidRDefault="005E41CD" w:rsidP="003079ED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79ED">
              <w:rPr>
                <w:rFonts w:ascii="Times New Roman" w:hAnsi="Times New Roman" w:cs="Times New Roman"/>
                <w:sz w:val="18"/>
                <w:szCs w:val="18"/>
              </w:rPr>
              <w:t>абота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</w:p>
          <w:p w:rsidR="003079ED" w:rsidRDefault="003079ED" w:rsidP="003079ED">
            <w:pPr>
              <w:pStyle w:val="a4"/>
              <w:spacing w:line="276" w:lineRule="auto"/>
              <w:rPr>
                <w:rStyle w:val="c0"/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  <w:p w:rsidR="00D77460" w:rsidRDefault="00D77460" w:rsidP="003079ED"/>
          <w:p w:rsidR="003079ED" w:rsidRDefault="003079ED" w:rsidP="003079ED"/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Pr="005E41CD" w:rsidRDefault="005E41CD" w:rsidP="00307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Индивидуальная работа</w:t>
            </w:r>
          </w:p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Default="005E41CD" w:rsidP="003079ED"/>
          <w:p w:rsidR="005E41CD" w:rsidRPr="003079ED" w:rsidRDefault="005E41CD" w:rsidP="003079ED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Default="006726EB" w:rsidP="00D17EB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Взаимопроверка</w:t>
            </w:r>
          </w:p>
          <w:p w:rsidR="00D77460" w:rsidRDefault="00D77460" w:rsidP="00D17EB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Критерии оценивания: </w:t>
            </w:r>
          </w:p>
          <w:p w:rsidR="00D77460" w:rsidRDefault="00846F8D" w:rsidP="00D17EB0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    9-10 –«5»</w:t>
            </w:r>
          </w:p>
          <w:p w:rsidR="00846F8D" w:rsidRDefault="00846F8D" w:rsidP="00D17EB0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   7-8 – «4»</w:t>
            </w:r>
          </w:p>
          <w:p w:rsidR="00846F8D" w:rsidRDefault="00846F8D" w:rsidP="00D17EB0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    4-6 – «3»</w:t>
            </w:r>
          </w:p>
          <w:p w:rsidR="00846F8D" w:rsidRDefault="00846F8D" w:rsidP="00D17EB0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    менее 4 – «2»</w:t>
            </w: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D77460" w:rsidRDefault="00D77460" w:rsidP="00D17EB0">
            <w:pPr>
              <w:spacing w:after="21"/>
              <w:ind w:left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454DC3" w:rsidRDefault="00454DC3" w:rsidP="00F1669D">
            <w:pPr>
              <w:pStyle w:val="a4"/>
              <w:spacing w:line="276" w:lineRule="auto"/>
              <w:rPr>
                <w:kern w:val="24"/>
                <w:sz w:val="18"/>
                <w:szCs w:val="18"/>
              </w:rPr>
            </w:pPr>
          </w:p>
          <w:p w:rsidR="00F1669D" w:rsidRDefault="00F1669D" w:rsidP="00F1669D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ФО (словесное)</w:t>
            </w: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E3156A" w:rsidRDefault="00E3156A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B02DC5" w:rsidRDefault="00B02DC5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454DC3" w:rsidRDefault="00454DC3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454DC3" w:rsidRDefault="00454DC3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4E4D99" w:rsidRDefault="004E4D99" w:rsidP="004E4D99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ФО (словесное)</w:t>
            </w:r>
          </w:p>
          <w:p w:rsidR="00F1669D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813" w:rsidRDefault="00296813" w:rsidP="000C0F4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813" w:rsidRDefault="00296813" w:rsidP="000C0F4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4CB" w:rsidRDefault="001F64CB" w:rsidP="000C0F4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982" w:rsidRDefault="00206982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FF0" w:rsidRDefault="00A81FF0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FF0" w:rsidRDefault="00A81FF0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FF0" w:rsidRDefault="00A81FF0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FF0" w:rsidRDefault="00A81FF0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4DC3" w:rsidRDefault="00454DC3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4DC3" w:rsidRDefault="00454DC3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4DC3" w:rsidRDefault="00454DC3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4DC3" w:rsidRDefault="00454DC3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0F44" w:rsidRDefault="000C0F44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Критерии оценивания:</w:t>
            </w:r>
          </w:p>
          <w:p w:rsidR="00A81FF0" w:rsidRDefault="000C0F44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="00F264CC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C0F44" w:rsidRDefault="000C0F44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ключевые слова </w:t>
            </w:r>
          </w:p>
          <w:p w:rsidR="00296813" w:rsidRDefault="00454DC3" w:rsidP="000C0F4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9681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681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Составляют краткую запись</w:t>
            </w:r>
          </w:p>
          <w:p w:rsidR="000C0F44" w:rsidRDefault="000C0F44" w:rsidP="000C0F44">
            <w:pPr>
              <w:pStyle w:val="a4"/>
              <w:spacing w:line="276" w:lineRule="auto"/>
              <w:rPr>
                <w:kern w:val="24"/>
                <w:sz w:val="18"/>
                <w:szCs w:val="18"/>
              </w:rPr>
            </w:pPr>
          </w:p>
          <w:p w:rsidR="00653736" w:rsidRDefault="00653736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F44" w:rsidRDefault="000C0F44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DC3" w:rsidRDefault="00454DC3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DC3" w:rsidRDefault="00454DC3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460" w:rsidRPr="00180C65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ФО: Критерии оценивания:</w:t>
            </w:r>
          </w:p>
          <w:p w:rsidR="00D77460" w:rsidRPr="00180C65" w:rsidRDefault="00180C65" w:rsidP="00D17EB0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50F">
              <w:rPr>
                <w:rFonts w:ascii="Times New Roman" w:hAnsi="Times New Roman" w:cs="Times New Roman"/>
                <w:sz w:val="18"/>
                <w:szCs w:val="18"/>
              </w:rPr>
              <w:t>Применяю</w:t>
            </w: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т верное действие.</w:t>
            </w:r>
          </w:p>
          <w:p w:rsidR="00180C65" w:rsidRDefault="00180C65" w:rsidP="00D17EB0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B550F">
              <w:rPr>
                <w:rFonts w:ascii="Times New Roman" w:hAnsi="Times New Roman" w:cs="Times New Roman"/>
                <w:sz w:val="18"/>
                <w:szCs w:val="18"/>
              </w:rPr>
              <w:t>Находят значение</w:t>
            </w:r>
          </w:p>
          <w:p w:rsidR="00FB550F" w:rsidRPr="00180C65" w:rsidRDefault="00FB550F" w:rsidP="00D17EB0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3.Записывают ответ</w:t>
            </w: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24739" w:rsidRPr="00180C65" w:rsidRDefault="00824739" w:rsidP="0082473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ФО: Критерии оценивания:</w:t>
            </w:r>
          </w:p>
          <w:p w:rsidR="00824739" w:rsidRPr="00180C65" w:rsidRDefault="00824739" w:rsidP="00824739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Применяю</w:t>
            </w: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т верное действие.</w:t>
            </w:r>
          </w:p>
          <w:p w:rsidR="00824739" w:rsidRDefault="00824739" w:rsidP="00824739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Находят значение</w:t>
            </w:r>
          </w:p>
          <w:p w:rsidR="00824739" w:rsidRPr="00180C65" w:rsidRDefault="00824739" w:rsidP="00824739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3.Записывают ответ</w:t>
            </w: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64CC" w:rsidRPr="00180C65" w:rsidRDefault="00F264CC" w:rsidP="00F264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ФО: Критерии оценивания:</w:t>
            </w:r>
          </w:p>
          <w:p w:rsidR="00F264CC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Называют ключевые слова</w:t>
            </w:r>
          </w:p>
          <w:p w:rsidR="00F264CC" w:rsidRPr="00180C65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2.Применяю</w:t>
            </w: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т верное действие.</w:t>
            </w:r>
          </w:p>
          <w:p w:rsidR="00F264CC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Находят значение</w:t>
            </w:r>
          </w:p>
          <w:p w:rsidR="00F264CC" w:rsidRPr="00180C65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4.Записывают ответ</w:t>
            </w: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80C65" w:rsidRDefault="00180C65" w:rsidP="00D17EB0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81FF0" w:rsidRDefault="00A81FF0" w:rsidP="003079ED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C65" w:rsidRDefault="00180C65" w:rsidP="003079ED">
            <w:pPr>
              <w:spacing w:after="0" w:line="240" w:lineRule="auto"/>
              <w:ind w:left="-5" w:right="-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77460" w:rsidRDefault="00D77460" w:rsidP="00D17EB0">
            <w:pPr>
              <w:spacing w:after="18" w:line="252" w:lineRule="auto"/>
              <w:ind w:left="103"/>
              <w:rPr>
                <w:rFonts w:ascii="Times New Roman" w:hAnsi="Times New Roman"/>
                <w:sz w:val="24"/>
              </w:rPr>
            </w:pPr>
          </w:p>
          <w:p w:rsidR="00F264CC" w:rsidRDefault="00F264CC" w:rsidP="00F264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CC" w:rsidRDefault="00F264CC" w:rsidP="00F264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CC" w:rsidRPr="00180C65" w:rsidRDefault="00F264CC" w:rsidP="00F264C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ФО: Критерии оценивания:</w:t>
            </w:r>
          </w:p>
          <w:p w:rsidR="00F264CC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Называют ключевые слова</w:t>
            </w:r>
          </w:p>
          <w:p w:rsidR="00F264CC" w:rsidRPr="00180C65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2.Применяю</w:t>
            </w:r>
            <w:r w:rsidRPr="00180C65">
              <w:rPr>
                <w:rFonts w:ascii="Times New Roman" w:hAnsi="Times New Roman" w:cs="Times New Roman"/>
                <w:sz w:val="18"/>
                <w:szCs w:val="18"/>
              </w:rPr>
              <w:t>т верное действие.</w:t>
            </w:r>
          </w:p>
          <w:p w:rsidR="00F264CC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Находят значение</w:t>
            </w:r>
          </w:p>
          <w:p w:rsidR="00F264CC" w:rsidRPr="00180C65" w:rsidRDefault="00F264CC" w:rsidP="00F264CC">
            <w:pPr>
              <w:spacing w:after="18" w:line="252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4.Записывают ответ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</w:p>
          <w:p w:rsidR="00D77460" w:rsidRDefault="00D77460" w:rsidP="00D17E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Дидактический материал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E3156A" w:rsidRDefault="00E3156A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F1669D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Интерактивная доска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4DC3" w:rsidRDefault="00454DC3" w:rsidP="003079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79ED" w:rsidRDefault="003079ED" w:rsidP="003079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Интерактивная доска</w:t>
            </w:r>
          </w:p>
          <w:p w:rsidR="00236602" w:rsidRDefault="00236602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6602" w:rsidRDefault="00236602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206982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FB550F" w:rsidRDefault="00FB550F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206982" w:rsidP="00D17EB0">
            <w:pPr>
              <w:pStyle w:val="a4"/>
              <w:spacing w:line="276" w:lineRule="auto"/>
              <w:rPr>
                <w:rStyle w:val="7"/>
                <w:b/>
              </w:rPr>
            </w:pPr>
            <w:r w:rsidRPr="00206982">
              <w:rPr>
                <w:rStyle w:val="7"/>
                <w:b/>
              </w:rPr>
              <w:t>https://ru.hitmotop.com/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sz w:val="18"/>
                <w:szCs w:val="18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A81FF0" w:rsidRDefault="00A81FF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Pr="005E165B" w:rsidRDefault="003079ED" w:rsidP="00D17EB0">
            <w:pPr>
              <w:pStyle w:val="a4"/>
              <w:spacing w:line="276" w:lineRule="auto"/>
              <w:rPr>
                <w:rStyle w:val="7"/>
              </w:rPr>
            </w:pPr>
            <w:r w:rsidRPr="005E165B">
              <w:rPr>
                <w:rStyle w:val="7"/>
              </w:rPr>
              <w:t>Дополнительная распечатка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D77460" w:rsidRDefault="00D77460" w:rsidP="00D17EB0">
            <w:pPr>
              <w:pStyle w:val="a4"/>
              <w:spacing w:line="276" w:lineRule="auto"/>
              <w:rPr>
                <w:rStyle w:val="7"/>
                <w:b/>
              </w:rPr>
            </w:pPr>
          </w:p>
          <w:p w:rsidR="00180C65" w:rsidRDefault="00180C65" w:rsidP="00D17EB0">
            <w:pPr>
              <w:pStyle w:val="a4"/>
              <w:spacing w:line="276" w:lineRule="auto"/>
              <w:rPr>
                <w:rStyle w:val="8pt"/>
                <w:rFonts w:eastAsiaTheme="minorEastAsia"/>
                <w:sz w:val="16"/>
                <w:szCs w:val="16"/>
              </w:rPr>
            </w:pPr>
          </w:p>
          <w:p w:rsidR="00180C65" w:rsidRDefault="00180C65" w:rsidP="00D17EB0">
            <w:pPr>
              <w:pStyle w:val="a4"/>
              <w:spacing w:line="276" w:lineRule="auto"/>
              <w:rPr>
                <w:rStyle w:val="8pt"/>
                <w:rFonts w:eastAsiaTheme="minorEastAsia"/>
                <w:sz w:val="16"/>
                <w:szCs w:val="16"/>
              </w:rPr>
            </w:pPr>
          </w:p>
          <w:p w:rsidR="00180C65" w:rsidRDefault="00180C65" w:rsidP="00D17EB0">
            <w:pPr>
              <w:pStyle w:val="a4"/>
              <w:spacing w:line="276" w:lineRule="auto"/>
              <w:rPr>
                <w:rStyle w:val="8pt"/>
                <w:rFonts w:eastAsiaTheme="minorEastAsia"/>
                <w:sz w:val="16"/>
                <w:szCs w:val="16"/>
              </w:rPr>
            </w:pPr>
          </w:p>
          <w:p w:rsidR="00180C65" w:rsidRDefault="00180C65" w:rsidP="00D17EB0">
            <w:pPr>
              <w:pStyle w:val="a4"/>
              <w:spacing w:line="276" w:lineRule="auto"/>
              <w:rPr>
                <w:rStyle w:val="8pt"/>
                <w:rFonts w:eastAsiaTheme="minorEastAsia"/>
                <w:sz w:val="16"/>
                <w:szCs w:val="16"/>
              </w:rPr>
            </w:pPr>
          </w:p>
          <w:p w:rsidR="00F264CC" w:rsidRDefault="00F264CC" w:rsidP="005E16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65B" w:rsidRDefault="005E165B" w:rsidP="005E16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Индивидуальные карточки</w:t>
            </w:r>
          </w:p>
          <w:p w:rsidR="005E165B" w:rsidRDefault="005E165B" w:rsidP="005E16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Интерактивная доска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7460" w:rsidTr="00596187">
        <w:trPr>
          <w:trHeight w:val="554"/>
        </w:trPr>
        <w:tc>
          <w:tcPr>
            <w:tcW w:w="4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3. Конец урока. </w:t>
            </w:r>
          </w:p>
          <w:p w:rsidR="00D77460" w:rsidRDefault="00D77460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35-40 мин</w:t>
            </w: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460" w:rsidRPr="008C29AC" w:rsidRDefault="008C29AC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D77460" w:rsidRPr="008C29AC" w:rsidRDefault="008C29AC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Стр.43 № 1</w:t>
            </w:r>
          </w:p>
        </w:tc>
        <w:tc>
          <w:tcPr>
            <w:tcW w:w="7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460" w:rsidRDefault="00A81FF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Записывают в дневник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7460" w:rsidTr="00596187">
        <w:trPr>
          <w:trHeight w:val="8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7460" w:rsidRDefault="00D77460" w:rsidP="00D1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7F6" w:rsidRPr="004F17F6" w:rsidRDefault="004F17F6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</w:p>
          <w:p w:rsidR="004F17F6" w:rsidRPr="004F17F6" w:rsidRDefault="004F17F6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>1.Задача</w:t>
            </w:r>
          </w:p>
          <w:p w:rsidR="004F17F6" w:rsidRPr="004F17F6" w:rsidRDefault="004F17F6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2.Трудная, простая.</w:t>
            </w:r>
          </w:p>
          <w:p w:rsidR="004F17F6" w:rsidRPr="004F17F6" w:rsidRDefault="004F17F6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3.Записывается, решается, </w:t>
            </w:r>
            <w:r w:rsidR="00A81F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составляется.</w:t>
            </w:r>
          </w:p>
          <w:p w:rsidR="004F17F6" w:rsidRPr="004F17F6" w:rsidRDefault="004F17F6" w:rsidP="00D17EB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>4.Задачи нужно решать!</w:t>
            </w:r>
          </w:p>
          <w:p w:rsidR="00BC0A76" w:rsidRDefault="004F17F6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5.Проблема</w:t>
            </w:r>
            <w:r w:rsidR="00A81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550F" w:rsidRDefault="00FB550F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50F" w:rsidRDefault="00FB550F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A76" w:rsidRPr="004F17F6" w:rsidRDefault="00BC0A76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BC0A76" w:rsidRPr="00FB550F" w:rsidRDefault="00BC0A76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</w:t>
            </w:r>
            <w:r w:rsidR="00FB550F" w:rsidRPr="00FB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FB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FB550F" w:rsidRPr="00FB550F">
              <w:rPr>
                <w:rFonts w:ascii="Times New Roman" w:eastAsia="Times New Roman" w:hAnsi="Times New Roman" w:cs="Times New Roman"/>
                <w:sz w:val="24"/>
                <w:szCs w:val="24"/>
              </w:rPr>
              <w:t>мы решили проблемы нашего урока?</w:t>
            </w:r>
          </w:p>
          <w:p w:rsidR="00BC0A76" w:rsidRDefault="00FB550F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Достигли ли мы </w:t>
            </w:r>
            <w:r w:rsidR="00BC0A76"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цели?</w:t>
            </w:r>
          </w:p>
          <w:p w:rsidR="00FB550F" w:rsidRDefault="00FB550F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50F" w:rsidRDefault="00FB550F" w:rsidP="00BC0A7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A76" w:rsidRDefault="00BC0A76" w:rsidP="00BC0A7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«Пирамида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D77460" w:rsidRDefault="00BC0A76" w:rsidP="0031783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отмечают свой уровень усвоения материала. </w:t>
            </w:r>
          </w:p>
          <w:p w:rsidR="00A7547A" w:rsidRPr="00A7547A" w:rsidRDefault="00A7547A" w:rsidP="0031783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4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Слайд 12 - </w:t>
            </w:r>
            <w:proofErr w:type="spellStart"/>
            <w:r w:rsidRPr="00A754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мотиватор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1FF0" w:rsidRPr="00A81FF0" w:rsidRDefault="00FB550F" w:rsidP="00A81FF0">
            <w:r w:rsidRPr="00A81FF0">
              <w:rPr>
                <w:rFonts w:ascii="Times New Roman" w:hAnsi="Times New Roman" w:cs="Times New Roman"/>
                <w:sz w:val="18"/>
                <w:szCs w:val="18"/>
              </w:rPr>
              <w:t xml:space="preserve">Подбирают слова для составления </w:t>
            </w:r>
            <w:proofErr w:type="spellStart"/>
            <w:r w:rsidRPr="00A81FF0">
              <w:rPr>
                <w:rFonts w:ascii="Times New Roman" w:hAnsi="Times New Roman" w:cs="Times New Roman"/>
                <w:sz w:val="18"/>
                <w:szCs w:val="18"/>
              </w:rPr>
              <w:t>синквейна</w:t>
            </w:r>
            <w:proofErr w:type="spellEnd"/>
            <w:r w:rsidRPr="00A81F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1FF0" w:rsidRPr="00A81FF0" w:rsidRDefault="00A81FF0" w:rsidP="00A81FF0"/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275845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вопросы.</w:t>
            </w: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 учителя, оценивают сою деятельность на уроке</w:t>
            </w:r>
          </w:p>
          <w:p w:rsidR="00FB550F" w:rsidRDefault="00FB550F" w:rsidP="00FB550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Поднимают руки.</w:t>
            </w:r>
          </w:p>
          <w:p w:rsidR="00A81FF0" w:rsidRPr="00A81FF0" w:rsidRDefault="00A81FF0" w:rsidP="00A81FF0"/>
          <w:p w:rsidR="00A81FF0" w:rsidRDefault="00A81FF0" w:rsidP="00A81FF0"/>
          <w:p w:rsidR="00A81FF0" w:rsidRPr="00A81FF0" w:rsidRDefault="00A81FF0" w:rsidP="00A81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460" w:rsidRDefault="00D7746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</w:t>
            </w: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460" w:rsidRDefault="00A81FF0" w:rsidP="00D17EB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Интерактивная доска</w:t>
            </w:r>
            <w:r w:rsidR="00D774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27316C" w:rsidRDefault="0027316C" w:rsidP="0027316C">
      <w:pPr>
        <w:rPr>
          <w:lang w:eastAsia="en-US"/>
        </w:rPr>
      </w:pPr>
    </w:p>
    <w:p w:rsidR="0027316C" w:rsidRPr="0027316C" w:rsidRDefault="0027316C" w:rsidP="0027316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7316C" w:rsidRPr="0027316C" w:rsidSect="00D77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41F"/>
    <w:multiLevelType w:val="multilevel"/>
    <w:tmpl w:val="12D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2482"/>
    <w:multiLevelType w:val="hybridMultilevel"/>
    <w:tmpl w:val="9598612A"/>
    <w:lvl w:ilvl="0" w:tplc="F3E8D476">
      <w:numFmt w:val="bullet"/>
      <w:lvlText w:val=""/>
      <w:lvlJc w:val="left"/>
      <w:pPr>
        <w:ind w:left="108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25AA682">
      <w:numFmt w:val="bullet"/>
      <w:lvlText w:val="•"/>
      <w:lvlJc w:val="left"/>
      <w:pPr>
        <w:ind w:left="741" w:hanging="721"/>
      </w:pPr>
      <w:rPr>
        <w:rFonts w:hint="default"/>
        <w:lang w:val="ru-RU" w:eastAsia="ru-RU" w:bidi="ru-RU"/>
      </w:rPr>
    </w:lvl>
    <w:lvl w:ilvl="2" w:tplc="3D203D68">
      <w:numFmt w:val="bullet"/>
      <w:lvlText w:val="•"/>
      <w:lvlJc w:val="left"/>
      <w:pPr>
        <w:ind w:left="1382" w:hanging="721"/>
      </w:pPr>
      <w:rPr>
        <w:rFonts w:hint="default"/>
        <w:lang w:val="ru-RU" w:eastAsia="ru-RU" w:bidi="ru-RU"/>
      </w:rPr>
    </w:lvl>
    <w:lvl w:ilvl="3" w:tplc="0D68B17A">
      <w:numFmt w:val="bullet"/>
      <w:lvlText w:val="•"/>
      <w:lvlJc w:val="left"/>
      <w:pPr>
        <w:ind w:left="2024" w:hanging="721"/>
      </w:pPr>
      <w:rPr>
        <w:rFonts w:hint="default"/>
        <w:lang w:val="ru-RU" w:eastAsia="ru-RU" w:bidi="ru-RU"/>
      </w:rPr>
    </w:lvl>
    <w:lvl w:ilvl="4" w:tplc="28466EC2">
      <w:numFmt w:val="bullet"/>
      <w:lvlText w:val="•"/>
      <w:lvlJc w:val="left"/>
      <w:pPr>
        <w:ind w:left="2665" w:hanging="721"/>
      </w:pPr>
      <w:rPr>
        <w:rFonts w:hint="default"/>
        <w:lang w:val="ru-RU" w:eastAsia="ru-RU" w:bidi="ru-RU"/>
      </w:rPr>
    </w:lvl>
    <w:lvl w:ilvl="5" w:tplc="9EF0DD9C">
      <w:numFmt w:val="bullet"/>
      <w:lvlText w:val="•"/>
      <w:lvlJc w:val="left"/>
      <w:pPr>
        <w:ind w:left="3307" w:hanging="721"/>
      </w:pPr>
      <w:rPr>
        <w:rFonts w:hint="default"/>
        <w:lang w:val="ru-RU" w:eastAsia="ru-RU" w:bidi="ru-RU"/>
      </w:rPr>
    </w:lvl>
    <w:lvl w:ilvl="6" w:tplc="53F8E596">
      <w:numFmt w:val="bullet"/>
      <w:lvlText w:val="•"/>
      <w:lvlJc w:val="left"/>
      <w:pPr>
        <w:ind w:left="3948" w:hanging="721"/>
      </w:pPr>
      <w:rPr>
        <w:rFonts w:hint="default"/>
        <w:lang w:val="ru-RU" w:eastAsia="ru-RU" w:bidi="ru-RU"/>
      </w:rPr>
    </w:lvl>
    <w:lvl w:ilvl="7" w:tplc="558A0102">
      <w:numFmt w:val="bullet"/>
      <w:lvlText w:val="•"/>
      <w:lvlJc w:val="left"/>
      <w:pPr>
        <w:ind w:left="4589" w:hanging="721"/>
      </w:pPr>
      <w:rPr>
        <w:rFonts w:hint="default"/>
        <w:lang w:val="ru-RU" w:eastAsia="ru-RU" w:bidi="ru-RU"/>
      </w:rPr>
    </w:lvl>
    <w:lvl w:ilvl="8" w:tplc="11707158">
      <w:numFmt w:val="bullet"/>
      <w:lvlText w:val="•"/>
      <w:lvlJc w:val="left"/>
      <w:pPr>
        <w:ind w:left="5231" w:hanging="721"/>
      </w:pPr>
      <w:rPr>
        <w:rFonts w:hint="default"/>
        <w:lang w:val="ru-RU" w:eastAsia="ru-RU" w:bidi="ru-RU"/>
      </w:rPr>
    </w:lvl>
  </w:abstractNum>
  <w:abstractNum w:abstractNumId="2">
    <w:nsid w:val="26B77539"/>
    <w:multiLevelType w:val="hybridMultilevel"/>
    <w:tmpl w:val="E8DCF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29A8"/>
    <w:multiLevelType w:val="multilevel"/>
    <w:tmpl w:val="89DEA1A2"/>
    <w:lvl w:ilvl="0">
      <w:start w:val="4"/>
      <w:numFmt w:val="decimal"/>
      <w:lvlText w:val="%1"/>
      <w:lvlJc w:val="left"/>
      <w:pPr>
        <w:ind w:left="887" w:hanging="78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87" w:hanging="78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87" w:hanging="780"/>
      </w:pPr>
      <w:rPr>
        <w:rFonts w:hint="default"/>
        <w:lang w:val="ru-RU" w:eastAsia="ru-RU" w:bidi="ru-RU"/>
      </w:rPr>
    </w:lvl>
    <w:lvl w:ilvl="3">
      <w:start w:val="6"/>
      <w:numFmt w:val="decimal"/>
      <w:lvlText w:val="%1.%2.%3.%4"/>
      <w:lvlJc w:val="left"/>
      <w:pPr>
        <w:ind w:left="887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626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00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86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3" w:hanging="7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60"/>
    <w:rsid w:val="00001866"/>
    <w:rsid w:val="000C0F44"/>
    <w:rsid w:val="000E4759"/>
    <w:rsid w:val="00104777"/>
    <w:rsid w:val="00133DDB"/>
    <w:rsid w:val="00180C65"/>
    <w:rsid w:val="001F64CB"/>
    <w:rsid w:val="00206982"/>
    <w:rsid w:val="0022122D"/>
    <w:rsid w:val="00236602"/>
    <w:rsid w:val="0025224E"/>
    <w:rsid w:val="0027316C"/>
    <w:rsid w:val="00275845"/>
    <w:rsid w:val="00296813"/>
    <w:rsid w:val="002B5B62"/>
    <w:rsid w:val="002D3377"/>
    <w:rsid w:val="003079ED"/>
    <w:rsid w:val="00317831"/>
    <w:rsid w:val="00454DC3"/>
    <w:rsid w:val="004C00EB"/>
    <w:rsid w:val="004C7883"/>
    <w:rsid w:val="004E4D99"/>
    <w:rsid w:val="004F17F6"/>
    <w:rsid w:val="004F649A"/>
    <w:rsid w:val="00503FF4"/>
    <w:rsid w:val="0050459A"/>
    <w:rsid w:val="00513D72"/>
    <w:rsid w:val="005307A2"/>
    <w:rsid w:val="00596187"/>
    <w:rsid w:val="00597F42"/>
    <w:rsid w:val="005E10B8"/>
    <w:rsid w:val="005E165B"/>
    <w:rsid w:val="005E3CE4"/>
    <w:rsid w:val="005E41CD"/>
    <w:rsid w:val="00653736"/>
    <w:rsid w:val="00661AF3"/>
    <w:rsid w:val="006705AB"/>
    <w:rsid w:val="006726EB"/>
    <w:rsid w:val="006955E2"/>
    <w:rsid w:val="006E5560"/>
    <w:rsid w:val="00705C11"/>
    <w:rsid w:val="007543B1"/>
    <w:rsid w:val="007606EE"/>
    <w:rsid w:val="007E29ED"/>
    <w:rsid w:val="00824739"/>
    <w:rsid w:val="00846F8D"/>
    <w:rsid w:val="00870C16"/>
    <w:rsid w:val="008C29AC"/>
    <w:rsid w:val="008D6ACF"/>
    <w:rsid w:val="00925EAD"/>
    <w:rsid w:val="00A06DC3"/>
    <w:rsid w:val="00A556E4"/>
    <w:rsid w:val="00A74058"/>
    <w:rsid w:val="00A7547A"/>
    <w:rsid w:val="00A81FF0"/>
    <w:rsid w:val="00AB26D5"/>
    <w:rsid w:val="00AD69BE"/>
    <w:rsid w:val="00B02DC5"/>
    <w:rsid w:val="00B75AE1"/>
    <w:rsid w:val="00B90C90"/>
    <w:rsid w:val="00B90CB9"/>
    <w:rsid w:val="00BC0A76"/>
    <w:rsid w:val="00BE3D19"/>
    <w:rsid w:val="00BF7988"/>
    <w:rsid w:val="00C12CEA"/>
    <w:rsid w:val="00C61C33"/>
    <w:rsid w:val="00CC7953"/>
    <w:rsid w:val="00D77460"/>
    <w:rsid w:val="00D83A21"/>
    <w:rsid w:val="00D96388"/>
    <w:rsid w:val="00DA35D9"/>
    <w:rsid w:val="00DC2D67"/>
    <w:rsid w:val="00DC652B"/>
    <w:rsid w:val="00E138EA"/>
    <w:rsid w:val="00E3156A"/>
    <w:rsid w:val="00E31D5B"/>
    <w:rsid w:val="00E82068"/>
    <w:rsid w:val="00E82280"/>
    <w:rsid w:val="00E911AA"/>
    <w:rsid w:val="00E92BFB"/>
    <w:rsid w:val="00E96596"/>
    <w:rsid w:val="00EA3BAA"/>
    <w:rsid w:val="00F1669D"/>
    <w:rsid w:val="00F264CC"/>
    <w:rsid w:val="00FB550F"/>
    <w:rsid w:val="00F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7460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D774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D77460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77460"/>
    <w:pPr>
      <w:spacing w:after="160"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TableParagraph">
    <w:name w:val="Table Paragraph"/>
    <w:basedOn w:val="a"/>
    <w:uiPriority w:val="1"/>
    <w:qFormat/>
    <w:rsid w:val="00D774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7">
    <w:name w:val="Основной текст + 7"/>
    <w:aliases w:val="5 pt"/>
    <w:basedOn w:val="a0"/>
    <w:rsid w:val="00D77460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"/>
    <w:basedOn w:val="a0"/>
    <w:rsid w:val="00D774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77460"/>
  </w:style>
  <w:style w:type="paragraph" w:styleId="a7">
    <w:name w:val="Balloon Text"/>
    <w:basedOn w:val="a"/>
    <w:link w:val="a8"/>
    <w:uiPriority w:val="99"/>
    <w:semiHidden/>
    <w:unhideWhenUsed/>
    <w:rsid w:val="00D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4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_"/>
    <w:basedOn w:val="a0"/>
    <w:rsid w:val="00513D72"/>
  </w:style>
  <w:style w:type="character" w:customStyle="1" w:styleId="ff4">
    <w:name w:val="ff4"/>
    <w:basedOn w:val="a0"/>
    <w:rsid w:val="00513D72"/>
  </w:style>
  <w:style w:type="character" w:customStyle="1" w:styleId="ff6">
    <w:name w:val="ff6"/>
    <w:basedOn w:val="a0"/>
    <w:rsid w:val="00513D72"/>
  </w:style>
  <w:style w:type="character" w:customStyle="1" w:styleId="ff7">
    <w:name w:val="ff7"/>
    <w:basedOn w:val="a0"/>
    <w:rsid w:val="00513D72"/>
  </w:style>
  <w:style w:type="character" w:customStyle="1" w:styleId="ff1">
    <w:name w:val="ff1"/>
    <w:basedOn w:val="a0"/>
    <w:rsid w:val="00513D72"/>
  </w:style>
  <w:style w:type="character" w:customStyle="1" w:styleId="ff2">
    <w:name w:val="ff2"/>
    <w:basedOn w:val="a0"/>
    <w:rsid w:val="00513D72"/>
  </w:style>
  <w:style w:type="character" w:customStyle="1" w:styleId="ff8">
    <w:name w:val="ff8"/>
    <w:basedOn w:val="a0"/>
    <w:rsid w:val="00513D72"/>
  </w:style>
  <w:style w:type="paragraph" w:styleId="aa">
    <w:name w:val="Normal (Web)"/>
    <w:basedOn w:val="a"/>
    <w:uiPriority w:val="99"/>
    <w:unhideWhenUsed/>
    <w:rsid w:val="008D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0"/>
    <w:rsid w:val="00754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2022-10-21T04:27:00Z</cp:lastPrinted>
  <dcterms:created xsi:type="dcterms:W3CDTF">2022-10-16T14:11:00Z</dcterms:created>
  <dcterms:modified xsi:type="dcterms:W3CDTF">2022-10-26T15:51:00Z</dcterms:modified>
</cp:coreProperties>
</file>