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4E" w:rsidRDefault="003A5B4E" w:rsidP="00FE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4E">
        <w:rPr>
          <w:rFonts w:ascii="Times New Roman" w:hAnsi="Times New Roman" w:cs="Times New Roman"/>
          <w:b/>
          <w:sz w:val="28"/>
          <w:szCs w:val="28"/>
        </w:rPr>
        <w:t>МБОУ г. Иркутска СОШ № 19</w:t>
      </w:r>
    </w:p>
    <w:p w:rsidR="003A5B4E" w:rsidRPr="003A5B4E" w:rsidRDefault="003A5B4E" w:rsidP="00FE4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44D9" w:rsidRPr="00FE44D9" w:rsidRDefault="00FE44D9" w:rsidP="00FE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D9">
        <w:rPr>
          <w:rFonts w:ascii="Times New Roman" w:hAnsi="Times New Roman" w:cs="Times New Roman"/>
          <w:sz w:val="28"/>
          <w:szCs w:val="28"/>
        </w:rPr>
        <w:t>Урок информатики 10 класс</w:t>
      </w:r>
    </w:p>
    <w:p w:rsidR="00FE44D9" w:rsidRPr="00FE44D9" w:rsidRDefault="00FE44D9" w:rsidP="00FE4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4D9">
        <w:rPr>
          <w:rFonts w:ascii="Times New Roman" w:hAnsi="Times New Roman" w:cs="Times New Roman"/>
          <w:sz w:val="28"/>
          <w:szCs w:val="28"/>
        </w:rPr>
        <w:t>(общеобразовательный уровень)</w:t>
      </w:r>
    </w:p>
    <w:p w:rsidR="00FE44D9" w:rsidRDefault="00FE44D9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F44" w:rsidRDefault="00545F44" w:rsidP="00FE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545F44" w:rsidRPr="00545F44" w:rsidRDefault="00545F44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44">
        <w:rPr>
          <w:rFonts w:ascii="Times New Roman" w:hAnsi="Times New Roman" w:cs="Times New Roman"/>
          <w:sz w:val="28"/>
          <w:szCs w:val="28"/>
        </w:rPr>
        <w:t>Шабалин Виталий Леонидович</w:t>
      </w:r>
      <w:r>
        <w:rPr>
          <w:rFonts w:ascii="Times New Roman" w:hAnsi="Times New Roman" w:cs="Times New Roman"/>
          <w:sz w:val="28"/>
          <w:szCs w:val="28"/>
        </w:rPr>
        <w:t>, учитель информатики</w:t>
      </w:r>
    </w:p>
    <w:p w:rsidR="00545F44" w:rsidRPr="00545F44" w:rsidRDefault="00545F44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F44">
        <w:rPr>
          <w:rFonts w:ascii="Times New Roman" w:hAnsi="Times New Roman" w:cs="Times New Roman"/>
          <w:sz w:val="28"/>
          <w:szCs w:val="28"/>
        </w:rPr>
        <w:t>Фокин Сергей Валентинович</w:t>
      </w:r>
      <w:r>
        <w:rPr>
          <w:rFonts w:ascii="Times New Roman" w:hAnsi="Times New Roman" w:cs="Times New Roman"/>
          <w:sz w:val="28"/>
          <w:szCs w:val="28"/>
        </w:rPr>
        <w:t>, учитель информатики</w:t>
      </w:r>
    </w:p>
    <w:p w:rsidR="00545F44" w:rsidRDefault="00545F44" w:rsidP="00FE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4D9" w:rsidRDefault="00FE44D9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088">
        <w:rPr>
          <w:rFonts w:ascii="Times New Roman" w:hAnsi="Times New Roman" w:cs="Times New Roman"/>
          <w:b/>
          <w:sz w:val="28"/>
          <w:szCs w:val="28"/>
        </w:rPr>
        <w:t>Тема:</w:t>
      </w:r>
      <w:r w:rsidRPr="00FE44D9">
        <w:rPr>
          <w:rFonts w:ascii="Times New Roman" w:hAnsi="Times New Roman" w:cs="Times New Roman"/>
          <w:sz w:val="28"/>
          <w:szCs w:val="28"/>
        </w:rPr>
        <w:t xml:space="preserve"> Построение таблиц истинности для логических выражений</w:t>
      </w:r>
    </w:p>
    <w:p w:rsidR="00FE44D9" w:rsidRDefault="00091ED2" w:rsidP="00FE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088">
        <w:rPr>
          <w:rFonts w:ascii="Times New Roman" w:hAnsi="Times New Roman" w:cs="Times New Roman"/>
          <w:b/>
          <w:sz w:val="28"/>
          <w:szCs w:val="28"/>
        </w:rPr>
        <w:t>Формы, способы учебной деятельности:</w:t>
      </w:r>
    </w:p>
    <w:p w:rsidR="00174DF6" w:rsidRPr="00174DF6" w:rsidRDefault="00174DF6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открытие</w:t>
      </w:r>
      <w:r w:rsidR="00F67080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D9" w:rsidRDefault="00FE44D9" w:rsidP="00D85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F27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A56051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обучающихся умений </w:t>
      </w:r>
      <w:r w:rsidR="00D85F27">
        <w:rPr>
          <w:rFonts w:ascii="Times New Roman" w:hAnsi="Times New Roman" w:cs="Times New Roman"/>
          <w:sz w:val="28"/>
          <w:szCs w:val="28"/>
        </w:rPr>
        <w:t>построения таблиц истинности для логических выражений, содействовать развитию логического мышления, памяти обучающихся, повышению информационной культуры, через организацию совместной учебной деятельности обучающихся с учителем в условиях удаленного взаимодействия.</w:t>
      </w:r>
    </w:p>
    <w:p w:rsidR="00BD6088" w:rsidRDefault="00BD6088" w:rsidP="00FE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4D9" w:rsidRPr="00BD6088" w:rsidRDefault="00BE2DE0" w:rsidP="00FE4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088">
        <w:rPr>
          <w:rFonts w:ascii="Times New Roman" w:hAnsi="Times New Roman" w:cs="Times New Roman"/>
          <w:b/>
          <w:sz w:val="28"/>
          <w:szCs w:val="28"/>
        </w:rPr>
        <w:t>Планируемые результаты (</w:t>
      </w:r>
      <w:r w:rsidR="00D85F27" w:rsidRPr="00BD6088">
        <w:rPr>
          <w:rFonts w:ascii="Times New Roman" w:hAnsi="Times New Roman" w:cs="Times New Roman"/>
          <w:b/>
          <w:sz w:val="28"/>
          <w:szCs w:val="28"/>
        </w:rPr>
        <w:t xml:space="preserve">формируемые </w:t>
      </w:r>
      <w:r w:rsidR="00FE44D9" w:rsidRPr="00BD6088">
        <w:rPr>
          <w:rFonts w:ascii="Times New Roman" w:hAnsi="Times New Roman" w:cs="Times New Roman"/>
          <w:b/>
          <w:sz w:val="28"/>
          <w:szCs w:val="28"/>
        </w:rPr>
        <w:t>УУД</w:t>
      </w:r>
      <w:r w:rsidRPr="00BD6088">
        <w:rPr>
          <w:rFonts w:ascii="Times New Roman" w:hAnsi="Times New Roman" w:cs="Times New Roman"/>
          <w:b/>
          <w:sz w:val="28"/>
          <w:szCs w:val="28"/>
        </w:rPr>
        <w:t>)</w:t>
      </w:r>
      <w:r w:rsidR="00FE44D9" w:rsidRPr="00BD6088">
        <w:rPr>
          <w:rFonts w:ascii="Times New Roman" w:hAnsi="Times New Roman" w:cs="Times New Roman"/>
          <w:b/>
          <w:sz w:val="28"/>
          <w:szCs w:val="28"/>
        </w:rPr>
        <w:t>:</w:t>
      </w:r>
    </w:p>
    <w:p w:rsidR="00BD6088" w:rsidRPr="00BD6088" w:rsidRDefault="00BD6088" w:rsidP="00BD6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088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BD6088" w:rsidRDefault="00BD6088" w:rsidP="00BD60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желания выполнять учебные задания;</w:t>
      </w:r>
    </w:p>
    <w:p w:rsidR="00D85F27" w:rsidRPr="00BD6088" w:rsidRDefault="00BD6088" w:rsidP="00FE44D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устойчивой мотивации к обучению.</w:t>
      </w:r>
    </w:p>
    <w:p w:rsidR="00D85F27" w:rsidRPr="00BD6088" w:rsidRDefault="00D85F27" w:rsidP="00FE4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088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D85F27" w:rsidRDefault="00D85F27" w:rsidP="00D85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выбирать наиболее эффективных способов решения задач в зависимости от конкретных условий;</w:t>
      </w:r>
    </w:p>
    <w:p w:rsidR="00D85F27" w:rsidRDefault="00D85F27" w:rsidP="00D85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табличных моделей для решения учебных заданий;</w:t>
      </w:r>
    </w:p>
    <w:p w:rsidR="00D85F27" w:rsidRPr="00D85F27" w:rsidRDefault="00D85F27" w:rsidP="00D85F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выполнять логические действия и операции.</w:t>
      </w:r>
    </w:p>
    <w:p w:rsidR="00FE44D9" w:rsidRPr="00BD6088" w:rsidRDefault="00FE44D9" w:rsidP="00FE4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088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D85F27" w:rsidRDefault="00D85F27" w:rsidP="00D85F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формулировать собственное мнение и позицию;</w:t>
      </w:r>
    </w:p>
    <w:p w:rsidR="00D85F27" w:rsidRDefault="00326761" w:rsidP="00D85F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собственной;</w:t>
      </w:r>
    </w:p>
    <w:p w:rsidR="00326761" w:rsidRPr="00D85F27" w:rsidRDefault="00326761" w:rsidP="00D85F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информационной среде.</w:t>
      </w:r>
    </w:p>
    <w:p w:rsidR="00FE44D9" w:rsidRPr="00BD6088" w:rsidRDefault="00FE44D9" w:rsidP="00FE44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088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326761" w:rsidRPr="00326761" w:rsidRDefault="00326761" w:rsidP="003267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свои действия в соответствии с поставленной задачей и условиями ее реализации.</w:t>
      </w:r>
    </w:p>
    <w:p w:rsidR="00BD6088" w:rsidRPr="00BD6088" w:rsidRDefault="00BD6088" w:rsidP="00BD60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D6088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BD6088" w:rsidRDefault="00BD6088" w:rsidP="00BD60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строить таблицы истинности;</w:t>
      </w:r>
    </w:p>
    <w:p w:rsidR="00B85DDC" w:rsidRDefault="00B85DDC" w:rsidP="00BD60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понятийного аппарата раздела алгебры логики;</w:t>
      </w:r>
    </w:p>
    <w:p w:rsidR="00BD6088" w:rsidRDefault="00BD6088" w:rsidP="00B85D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истинность или ложность логической операции</w:t>
      </w:r>
      <w:r w:rsidR="00B85DDC">
        <w:rPr>
          <w:rFonts w:ascii="Times New Roman" w:hAnsi="Times New Roman" w:cs="Times New Roman"/>
          <w:sz w:val="28"/>
          <w:szCs w:val="28"/>
        </w:rPr>
        <w:t>.</w:t>
      </w:r>
    </w:p>
    <w:p w:rsidR="00B85DDC" w:rsidRPr="00B85DDC" w:rsidRDefault="00B85DDC" w:rsidP="00B85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4079"/>
        <w:gridCol w:w="6128"/>
      </w:tblGrid>
      <w:tr w:rsidR="002A67BD" w:rsidRPr="002A67BD" w:rsidTr="00787419">
        <w:tc>
          <w:tcPr>
            <w:tcW w:w="4079" w:type="dxa"/>
          </w:tcPr>
          <w:p w:rsidR="002A67BD" w:rsidRPr="00F67080" w:rsidRDefault="002A67BD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80">
              <w:rPr>
                <w:rFonts w:ascii="Times New Roman" w:hAnsi="Times New Roman" w:cs="Times New Roman"/>
                <w:sz w:val="24"/>
                <w:szCs w:val="28"/>
              </w:rPr>
              <w:t>1 этап</w:t>
            </w:r>
          </w:p>
          <w:p w:rsidR="002A67BD" w:rsidRPr="00C579B1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79B1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момент</w:t>
            </w:r>
          </w:p>
          <w:p w:rsidR="007B76FB" w:rsidRPr="00C579B1" w:rsidRDefault="007B76FB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9B1">
              <w:rPr>
                <w:rFonts w:ascii="Times New Roman" w:hAnsi="Times New Roman" w:cs="Times New Roman"/>
                <w:sz w:val="24"/>
                <w:szCs w:val="28"/>
              </w:rPr>
              <w:t>(2 мин)</w:t>
            </w:r>
          </w:p>
        </w:tc>
        <w:tc>
          <w:tcPr>
            <w:tcW w:w="6128" w:type="dxa"/>
          </w:tcPr>
          <w:p w:rsidR="002B7EB3" w:rsidRDefault="002A67B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Здравствуйте ребята</w:t>
            </w:r>
            <w:r w:rsidR="002B7EB3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9291C" w:rsidRDefault="00B9291C" w:rsidP="00B929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Рад всех приветствовать на уроке.</w:t>
            </w:r>
          </w:p>
          <w:p w:rsidR="00B9291C" w:rsidRDefault="00B9291C" w:rsidP="00B929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контроля присутствия на уроке прошу в чате поставить плюсик в чате. Спасибо!</w:t>
            </w:r>
          </w:p>
          <w:p w:rsidR="00B9291C" w:rsidRDefault="00B9291C" w:rsidP="00B929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Подготовьте тетради и ручки.</w:t>
            </w:r>
          </w:p>
          <w:p w:rsidR="00B9291C" w:rsidRDefault="00B9291C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B7EB3" w:rsidRDefault="002B7EB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Высказывание: «Человек, который смог сдвинуть гору, начинал с того, что перетаскивал с места на место мелкие камешки» (</w:t>
            </w:r>
            <w:r w:rsidRPr="002B7EB3">
              <w:rPr>
                <w:rFonts w:ascii="Times New Roman" w:hAnsi="Times New Roman" w:cs="Times New Roman"/>
                <w:i/>
                <w:sz w:val="24"/>
                <w:szCs w:val="28"/>
              </w:rPr>
              <w:t>Китайская поговорка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2B7EB3" w:rsidRDefault="002B7EB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7BD" w:rsidRDefault="002A67B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Повторим правила поведения на дистанционном уроке:</w:t>
            </w:r>
          </w:p>
          <w:p w:rsidR="002A67BD" w:rsidRDefault="002A67BD" w:rsidP="002A6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Отключить микрофоны</w:t>
            </w:r>
          </w:p>
          <w:p w:rsidR="002A67BD" w:rsidRDefault="002A67BD" w:rsidP="002A6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рабочую поверхность, убрать лишние предметы</w:t>
            </w:r>
          </w:p>
          <w:p w:rsidR="002A67BD" w:rsidRDefault="002A67BD" w:rsidP="002A6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Общаться в чате и через микрофон уважительно, не перебивая собеседника</w:t>
            </w:r>
          </w:p>
          <w:p w:rsidR="002A67BD" w:rsidRDefault="002A67BD" w:rsidP="002A67B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писать в чат лишнюю информацию</w:t>
            </w:r>
          </w:p>
          <w:p w:rsidR="00F3615E" w:rsidRPr="00F3615E" w:rsidRDefault="002A67BD" w:rsidP="00F361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желании ответить или задать вопрос необходимо нажать на кнопку на панели «Поднять руку»</w:t>
            </w:r>
          </w:p>
        </w:tc>
      </w:tr>
      <w:tr w:rsidR="002A67BD" w:rsidRPr="002A67BD" w:rsidTr="00787419">
        <w:tc>
          <w:tcPr>
            <w:tcW w:w="4079" w:type="dxa"/>
          </w:tcPr>
          <w:p w:rsidR="002A67BD" w:rsidRPr="00F67080" w:rsidRDefault="002A67BD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0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 этап </w:t>
            </w:r>
          </w:p>
          <w:p w:rsidR="002A67BD" w:rsidRPr="00C579B1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579B1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к учебной деятельности (самоопределение)</w:t>
            </w:r>
          </w:p>
          <w:p w:rsidR="007B76FB" w:rsidRPr="002A67BD" w:rsidRDefault="007B76FB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 мин)</w:t>
            </w:r>
          </w:p>
        </w:tc>
        <w:tc>
          <w:tcPr>
            <w:tcW w:w="6128" w:type="dxa"/>
          </w:tcPr>
          <w:p w:rsidR="002A67BD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чего мы сегодня встретились?</w:t>
            </w:r>
          </w:p>
          <w:p w:rsidR="00C579B1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умения полученные на уроках информатики пригодятся в жизни?</w:t>
            </w:r>
          </w:p>
          <w:p w:rsidR="00C579B1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79B1" w:rsidRPr="002A67BD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Сегодняшняя тема урока находит свое отражение в профессиональной деятельности людей разной сферы: врачи, юристы, программисты, аналитики, экономисты и т.д. Полезна тем, кто собирается поступать в ВУЗы на направления области информатики. Также задания сегодняшней темы включены в ЕГЭ по информатике.</w:t>
            </w:r>
          </w:p>
        </w:tc>
      </w:tr>
      <w:tr w:rsidR="002A67BD" w:rsidRPr="002A67BD" w:rsidTr="00787419">
        <w:tc>
          <w:tcPr>
            <w:tcW w:w="4079" w:type="dxa"/>
          </w:tcPr>
          <w:p w:rsidR="002A67BD" w:rsidRDefault="002A67BD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t xml:space="preserve">3 этап </w:t>
            </w:r>
          </w:p>
          <w:p w:rsidR="002A67BD" w:rsidRPr="00F67080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7080">
              <w:rPr>
                <w:rFonts w:ascii="Times New Roman" w:hAnsi="Times New Roman" w:cs="Times New Roman"/>
                <w:b/>
                <w:sz w:val="24"/>
                <w:szCs w:val="28"/>
              </w:rPr>
              <w:t>Актуализация знаний и фиксация затруднений в деятельности</w:t>
            </w:r>
          </w:p>
          <w:p w:rsidR="00F67080" w:rsidRPr="002A67BD" w:rsidRDefault="00F67080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(3 мин)</w:t>
            </w:r>
          </w:p>
        </w:tc>
        <w:tc>
          <w:tcPr>
            <w:tcW w:w="6128" w:type="dxa"/>
          </w:tcPr>
          <w:p w:rsidR="002A67BD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чего повторять ранее изученные знания?</w:t>
            </w:r>
          </w:p>
          <w:p w:rsidR="00C579B1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79B1" w:rsidRDefault="00C579B1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Какие </w:t>
            </w:r>
            <w:r w:rsidR="0025479D">
              <w:rPr>
                <w:rFonts w:ascii="Times New Roman" w:hAnsi="Times New Roman" w:cs="Times New Roman"/>
                <w:sz w:val="24"/>
                <w:szCs w:val="28"/>
              </w:rPr>
              <w:t>логические операции вы знаете?</w:t>
            </w:r>
          </w:p>
          <w:p w:rsidR="0025479D" w:rsidRDefault="0025479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Назовите логические операции соответствующие таблицам на слайде (</w:t>
            </w:r>
            <w:r w:rsidRPr="0025479D">
              <w:rPr>
                <w:rFonts w:ascii="Times New Roman" w:hAnsi="Times New Roman" w:cs="Times New Roman"/>
                <w:i/>
                <w:sz w:val="24"/>
                <w:szCs w:val="28"/>
              </w:rPr>
              <w:t>спрашивать детей согласны ли они с ответами ребят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314DA3" w:rsidRDefault="00314DA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Назовите логические операции, которые соответствуют знаками для их обозначения.</w:t>
            </w:r>
          </w:p>
          <w:p w:rsidR="0025479D" w:rsidRPr="002A67BD" w:rsidRDefault="0025479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Укажите правильный приоритет логических операций.</w:t>
            </w:r>
          </w:p>
        </w:tc>
      </w:tr>
      <w:tr w:rsidR="002A67BD" w:rsidRPr="002A67BD" w:rsidTr="00787419">
        <w:tc>
          <w:tcPr>
            <w:tcW w:w="4079" w:type="dxa"/>
          </w:tcPr>
          <w:p w:rsidR="002A67BD" w:rsidRDefault="002A67BD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t xml:space="preserve">4 этап </w:t>
            </w:r>
          </w:p>
          <w:p w:rsidR="002A67BD" w:rsidRPr="00F67080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7080">
              <w:rPr>
                <w:rFonts w:ascii="Times New Roman" w:hAnsi="Times New Roman" w:cs="Times New Roman"/>
                <w:b/>
                <w:sz w:val="24"/>
                <w:szCs w:val="28"/>
              </w:rPr>
              <w:t>Открытие новых знаний</w:t>
            </w:r>
          </w:p>
          <w:p w:rsidR="00F67080" w:rsidRPr="002A67BD" w:rsidRDefault="00F67080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(5 мин)</w:t>
            </w:r>
          </w:p>
        </w:tc>
        <w:tc>
          <w:tcPr>
            <w:tcW w:w="6128" w:type="dxa"/>
          </w:tcPr>
          <w:p w:rsidR="0025479D" w:rsidRDefault="00B158E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чего необходимо получать и добывать новые знания?</w:t>
            </w:r>
          </w:p>
          <w:p w:rsidR="00314DA3" w:rsidRDefault="00314DA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4DA3" w:rsidRDefault="00B158E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 вы думаете</w:t>
            </w:r>
            <w:r w:rsidR="00314DA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каким образом находить </w:t>
            </w:r>
            <w:r w:rsidR="00314DA3">
              <w:rPr>
                <w:rFonts w:ascii="Times New Roman" w:hAnsi="Times New Roman" w:cs="Times New Roman"/>
                <w:sz w:val="24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4DA3">
              <w:rPr>
                <w:rFonts w:ascii="Times New Roman" w:hAnsi="Times New Roman" w:cs="Times New Roman"/>
                <w:sz w:val="24"/>
                <w:szCs w:val="28"/>
              </w:rPr>
              <w:t>логического выражения, учитывая, что мы знаем, каким образом определяется значение известных нам логических операций.</w:t>
            </w:r>
          </w:p>
          <w:p w:rsidR="00314DA3" w:rsidRDefault="00314DA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4DA3" w:rsidRPr="00314DA3" w:rsidRDefault="00314DA3" w:rsidP="00314D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лайде отображен QR-код с темой урока. Отсканируйте код и назовите тему урока.</w:t>
            </w:r>
          </w:p>
          <w:p w:rsidR="00314DA3" w:rsidRDefault="00314DA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4DA3" w:rsidRDefault="00314DA3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Запишите в тетрадь число и тему урока.</w:t>
            </w:r>
          </w:p>
          <w:p w:rsidR="00B158E8" w:rsidRDefault="00AD0DE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Сформулируйте и запишите цель урока. Прочитайте цель урока вслух. Чему еще мы должны научиться на уроке? (слушать друг друга, уважать мнение другого человека, вежливости, терпению)</w:t>
            </w:r>
          </w:p>
          <w:p w:rsidR="00AD0DE9" w:rsidRDefault="00AD0DE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6A6D" w:rsidRDefault="00B4450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4450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Демонстрация учебника через документ-камеру.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Посмотрите на таблицы истинности в учебнике</w:t>
            </w:r>
            <w:r w:rsidR="00696A6D">
              <w:rPr>
                <w:rFonts w:ascii="Times New Roman" w:hAnsi="Times New Roman" w:cs="Times New Roman"/>
                <w:sz w:val="24"/>
                <w:szCs w:val="28"/>
              </w:rPr>
              <w:t xml:space="preserve">. Скажите сколько строк в данной таблице? </w:t>
            </w:r>
          </w:p>
          <w:p w:rsidR="00696A6D" w:rsidRDefault="00696A6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(учебник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 часть 162, 164, 166, 172)</w:t>
            </w:r>
          </w:p>
          <w:p w:rsidR="00696A6D" w:rsidRDefault="00696A6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чего зависит количество строк в таблице истинности?</w:t>
            </w:r>
          </w:p>
          <w:p w:rsidR="00696A6D" w:rsidRDefault="00696A6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Почему именно такое количество строк?</w:t>
            </w:r>
          </w:p>
          <w:p w:rsidR="00696A6D" w:rsidRDefault="00696A6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Какой можно сделать вывод? (формула)</w:t>
            </w:r>
          </w:p>
          <w:p w:rsidR="00696A6D" w:rsidRDefault="00696A6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7BD" w:rsidRDefault="00696A6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25479D">
              <w:rPr>
                <w:rFonts w:ascii="Times New Roman" w:hAnsi="Times New Roman" w:cs="Times New Roman"/>
                <w:sz w:val="24"/>
                <w:szCs w:val="28"/>
              </w:rPr>
              <w:t>ормула необходимая для построения таблиц.</w:t>
            </w:r>
          </w:p>
          <w:p w:rsidR="0025479D" w:rsidRPr="00AD0DE9" w:rsidRDefault="00B158E8" w:rsidP="002A67BD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8"/>
                    </w:rPr>
                    <m:t>i</m:t>
                  </m:r>
                </m:sup>
              </m:sSup>
            </m:oMath>
          </w:p>
          <w:p w:rsidR="00B158E8" w:rsidRDefault="00B158E8" w:rsidP="002A67BD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N</w:t>
            </w:r>
            <w:r w:rsidRPr="00B158E8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– количество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строк в таблице</w:t>
            </w:r>
          </w:p>
          <w:p w:rsidR="00B158E8" w:rsidRDefault="00314DA3" w:rsidP="00314DA3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i</w:t>
            </w:r>
            <w:proofErr w:type="spellEnd"/>
            <w:r w:rsidR="00B158E8" w:rsidRPr="00B158E8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r w:rsidR="00B158E8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– количество 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аргументов (переменных)</w:t>
            </w:r>
            <w:r w:rsidR="00B158E8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в логическом выражении</w:t>
            </w:r>
          </w:p>
          <w:p w:rsidR="00AD0DE9" w:rsidRDefault="00AD0DE9" w:rsidP="00314DA3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87419" w:rsidRPr="004753E9" w:rsidRDefault="004753E9" w:rsidP="00787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753E9">
              <w:rPr>
                <w:rFonts w:ascii="Times New Roman" w:hAnsi="Times New Roman" w:cs="Times New Roman"/>
                <w:sz w:val="24"/>
                <w:szCs w:val="28"/>
              </w:rPr>
              <w:t>(Проверить математические знания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753E9">
              <w:rPr>
                <w:rFonts w:ascii="Times New Roman" w:hAnsi="Times New Roman" w:cs="Times New Roman"/>
                <w:sz w:val="24"/>
                <w:szCs w:val="28"/>
              </w:rPr>
              <w:t>степени двой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4753E9">
              <w:rPr>
                <w:rFonts w:ascii="Times New Roman" w:hAnsi="Times New Roman" w:cs="Times New Roman"/>
                <w:sz w:val="24"/>
                <w:szCs w:val="28"/>
              </w:rPr>
              <w:t>и)</w:t>
            </w:r>
          </w:p>
        </w:tc>
      </w:tr>
      <w:tr w:rsidR="002A67BD" w:rsidRPr="002A67BD" w:rsidTr="00787419">
        <w:tc>
          <w:tcPr>
            <w:tcW w:w="4079" w:type="dxa"/>
          </w:tcPr>
          <w:p w:rsidR="002A67BD" w:rsidRDefault="002A67BD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этап </w:t>
            </w:r>
          </w:p>
          <w:p w:rsidR="002A67BD" w:rsidRPr="006D7F53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Первичное закрепление с проговариванием во внешней речи</w:t>
            </w:r>
          </w:p>
          <w:p w:rsidR="00F67080" w:rsidRPr="002A67BD" w:rsidRDefault="00F67080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(5 мин)</w:t>
            </w:r>
          </w:p>
        </w:tc>
        <w:tc>
          <w:tcPr>
            <w:tcW w:w="6128" w:type="dxa"/>
          </w:tcPr>
          <w:p w:rsidR="00787419" w:rsidRDefault="00787419" w:rsidP="00787419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Рассмотрим логическое выражение. </w:t>
            </w:r>
          </w:p>
          <w:p w:rsidR="00787419" w:rsidRDefault="00787419" w:rsidP="00787419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Запишите его в тетрадь. </w:t>
            </w:r>
          </w:p>
          <w:p w:rsidR="00787419" w:rsidRDefault="00787419" w:rsidP="00787419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Какие логические операции видите?</w:t>
            </w:r>
          </w:p>
          <w:p w:rsidR="00787419" w:rsidRDefault="00787419" w:rsidP="00787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Укажите приоритет операций.</w:t>
            </w:r>
          </w:p>
          <w:p w:rsidR="00787419" w:rsidRDefault="00787419" w:rsidP="00787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Работаем на смарт доске Teams.</w:t>
            </w:r>
          </w:p>
          <w:p w:rsidR="002A67BD" w:rsidRPr="002A67BD" w:rsidRDefault="002A67BD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67BD" w:rsidRPr="002A67BD" w:rsidTr="00787419">
        <w:tc>
          <w:tcPr>
            <w:tcW w:w="4079" w:type="dxa"/>
          </w:tcPr>
          <w:p w:rsidR="002A67BD" w:rsidRDefault="002A67BD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t xml:space="preserve">6 этап </w:t>
            </w:r>
          </w:p>
          <w:p w:rsidR="002A67BD" w:rsidRPr="006D7F53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A67BD" w:rsidRPr="006D7F53" w:rsidRDefault="002A67BD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proofErr w:type="spellStart"/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здоровьесберегающие</w:t>
            </w:r>
            <w:proofErr w:type="spellEnd"/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технологии)</w:t>
            </w:r>
          </w:p>
          <w:p w:rsidR="00F67080" w:rsidRPr="002A67BD" w:rsidRDefault="00F67080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 мин)</w:t>
            </w:r>
          </w:p>
        </w:tc>
        <w:tc>
          <w:tcPr>
            <w:tcW w:w="6128" w:type="dxa"/>
          </w:tcPr>
          <w:p w:rsidR="002A67BD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Закройте глаза. 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Откройте глаза.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Помаргайте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Посморите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вправо, влево, вверх, вниз.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Зажмурьте глаза.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Откройте глаза.</w:t>
            </w:r>
          </w:p>
          <w:p w:rsidR="00787419" w:rsidRPr="002A67BD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Посмотрите в окно.</w:t>
            </w:r>
          </w:p>
        </w:tc>
      </w:tr>
      <w:tr w:rsidR="00787419" w:rsidRPr="002A67BD" w:rsidTr="00787419">
        <w:tc>
          <w:tcPr>
            <w:tcW w:w="4079" w:type="dxa"/>
          </w:tcPr>
          <w:p w:rsidR="00787419" w:rsidRDefault="00787419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t>7 этап</w:t>
            </w:r>
          </w:p>
          <w:p w:rsidR="00787419" w:rsidRPr="006D7F53" w:rsidRDefault="00787419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с самопроверкой по эталону</w:t>
            </w:r>
          </w:p>
          <w:p w:rsidR="00F67080" w:rsidRPr="002A67BD" w:rsidRDefault="00F67080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D7F53">
              <w:rPr>
                <w:rFonts w:ascii="Times New Roman" w:hAnsi="Times New Roman" w:cs="Times New Roman"/>
                <w:sz w:val="24"/>
                <w:szCs w:val="28"/>
              </w:rPr>
              <w:t>5 мин)</w:t>
            </w:r>
          </w:p>
        </w:tc>
        <w:tc>
          <w:tcPr>
            <w:tcW w:w="6128" w:type="dxa"/>
          </w:tcPr>
          <w:p w:rsidR="00787419" w:rsidRDefault="00787419" w:rsidP="008A3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Самостоятельное решение логического выражения с помощью построения таблицы истинности.</w:t>
            </w:r>
          </w:p>
          <w:p w:rsidR="00A23F08" w:rsidRPr="006D7F53" w:rsidRDefault="006D7F53" w:rsidP="008A3B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Демонстрация экрана одного ученика (решение с помощь таблицы в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6D7F53" w:rsidRDefault="006D7F53" w:rsidP="008A3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7F53" w:rsidRDefault="006D7F53" w:rsidP="008A3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F08" w:rsidRDefault="00A23F08" w:rsidP="00A23F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Выполнить тест. (Критерии за тест)</w:t>
            </w:r>
          </w:p>
          <w:p w:rsidR="0065361C" w:rsidRPr="0065361C" w:rsidRDefault="0065361C" w:rsidP="00A23F08">
            <w:pPr>
              <w:rPr>
                <w:rFonts w:ascii="Segoe UI" w:eastAsia="Times New Roman" w:hAnsi="Segoe UI" w:cs="Segoe UI"/>
                <w:sz w:val="21"/>
                <w:szCs w:val="21"/>
                <w:lang w:eastAsia="ru-RU"/>
              </w:rPr>
            </w:pPr>
            <w:r w:rsidRPr="0065361C">
              <w:rPr>
                <w:rFonts w:ascii="Segoe UI" w:eastAsia="Times New Roman" w:hAnsi="Segoe UI" w:cs="Segoe UI"/>
                <w:sz w:val="21"/>
                <w:szCs w:val="21"/>
                <w:u w:val="single"/>
                <w:lang w:eastAsia="ru-RU"/>
              </w:rPr>
              <w:t>https://quizizz.com/join?gc=130801&amp;source=liveDashboard</w:t>
            </w:r>
          </w:p>
        </w:tc>
      </w:tr>
      <w:tr w:rsidR="00787419" w:rsidRPr="002A67BD" w:rsidTr="00787419">
        <w:tc>
          <w:tcPr>
            <w:tcW w:w="4079" w:type="dxa"/>
          </w:tcPr>
          <w:p w:rsidR="00787419" w:rsidRDefault="00787419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t xml:space="preserve">8 этап </w:t>
            </w:r>
          </w:p>
          <w:p w:rsidR="00787419" w:rsidRDefault="00787419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</w:t>
            </w:r>
          </w:p>
          <w:p w:rsidR="006D7F53" w:rsidRPr="006D7F53" w:rsidRDefault="006D7F53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(4 мин)</w:t>
            </w:r>
          </w:p>
        </w:tc>
        <w:tc>
          <w:tcPr>
            <w:tcW w:w="6128" w:type="dxa"/>
          </w:tcPr>
          <w:p w:rsidR="00787419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</w:t>
            </w:r>
            <w:r w:rsidR="00F67080">
              <w:rPr>
                <w:rFonts w:ascii="Times New Roman" w:hAnsi="Times New Roman" w:cs="Times New Roman"/>
                <w:sz w:val="24"/>
                <w:szCs w:val="28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сегодня узнали на уроке?</w:t>
            </w: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Где пригодятся полученные знания?</w:t>
            </w: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было сложно на уроке?</w:t>
            </w: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Отметьте на мишени уровень участия в уроке. (слайд с мишенью)</w:t>
            </w: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F08" w:rsidRPr="002A67BD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Отметки за урок (за тест).</w:t>
            </w:r>
          </w:p>
        </w:tc>
      </w:tr>
      <w:tr w:rsidR="00787419" w:rsidRPr="002A67BD" w:rsidTr="00787419">
        <w:tc>
          <w:tcPr>
            <w:tcW w:w="4079" w:type="dxa"/>
          </w:tcPr>
          <w:p w:rsidR="00787419" w:rsidRDefault="00787419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67BD">
              <w:rPr>
                <w:rFonts w:ascii="Times New Roman" w:hAnsi="Times New Roman" w:cs="Times New Roman"/>
                <w:sz w:val="24"/>
                <w:szCs w:val="28"/>
              </w:rPr>
              <w:t xml:space="preserve">9 этап </w:t>
            </w:r>
          </w:p>
          <w:p w:rsidR="00787419" w:rsidRPr="006D7F53" w:rsidRDefault="00787419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Постановка домашнего задания</w:t>
            </w:r>
          </w:p>
          <w:p w:rsidR="006D7F53" w:rsidRPr="002A67BD" w:rsidRDefault="006D7F53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 мин)</w:t>
            </w:r>
          </w:p>
        </w:tc>
        <w:tc>
          <w:tcPr>
            <w:tcW w:w="6128" w:type="dxa"/>
          </w:tcPr>
          <w:p w:rsidR="00787419" w:rsidRP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Построить таблицу истинности для логического выражения. Выполнить решение на выбор: в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MS</w:t>
            </w:r>
            <w:r w:rsidRPr="00A23F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Excel</w:t>
            </w:r>
            <w:r w:rsidRPr="00A23F08">
              <w:rPr>
                <w:rFonts w:ascii="Times New Roman" w:hAnsi="Times New Roman" w:cs="Times New Roman"/>
                <w:sz w:val="24"/>
                <w:szCs w:val="28"/>
              </w:rPr>
              <w:t>, в тетради.</w:t>
            </w: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Подготовить сообщение о человеке на фотографии. (Узнать кто это через поиск по картинке)</w:t>
            </w:r>
          </w:p>
          <w:p w:rsid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3F08" w:rsidRPr="00A23F08" w:rsidRDefault="00A23F08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задания будут выложены в задании к уроку в Teams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дневнике.ру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87419" w:rsidRPr="002A67BD" w:rsidTr="00787419">
        <w:tc>
          <w:tcPr>
            <w:tcW w:w="4079" w:type="dxa"/>
          </w:tcPr>
          <w:p w:rsidR="00787419" w:rsidRDefault="00787419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 Этап</w:t>
            </w:r>
          </w:p>
          <w:p w:rsidR="00787419" w:rsidRDefault="00787419" w:rsidP="002A67B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b/>
                <w:sz w:val="24"/>
                <w:szCs w:val="28"/>
              </w:rPr>
              <w:t>Завершение</w:t>
            </w:r>
          </w:p>
          <w:p w:rsidR="006D7F53" w:rsidRPr="006D7F53" w:rsidRDefault="006D7F53" w:rsidP="002A67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F53">
              <w:rPr>
                <w:rFonts w:ascii="Times New Roman" w:hAnsi="Times New Roman" w:cs="Times New Roman"/>
                <w:sz w:val="24"/>
                <w:szCs w:val="28"/>
              </w:rPr>
              <w:t>(2 мин)</w:t>
            </w:r>
          </w:p>
        </w:tc>
        <w:tc>
          <w:tcPr>
            <w:tcW w:w="6128" w:type="dxa"/>
          </w:tcPr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Сегодняшний урок мы начали с поговорки: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«Человек, который смог сдвинуть гору, начинал с того, что перетаскивал с места на место мелкие камешки» (</w:t>
            </w:r>
            <w:r w:rsidRPr="002B7EB3">
              <w:rPr>
                <w:rFonts w:ascii="Times New Roman" w:hAnsi="Times New Roman" w:cs="Times New Roman"/>
                <w:i/>
                <w:sz w:val="24"/>
                <w:szCs w:val="28"/>
              </w:rPr>
              <w:t>Китайская поговорка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7419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Вот и сегодня на уроке мы перенесли маленький камушек для достижения больших целей в вашей учебной жизни!</w:t>
            </w:r>
          </w:p>
          <w:p w:rsidR="00787419" w:rsidRPr="002A67BD" w:rsidRDefault="00787419" w:rsidP="002A67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Спасибо Вам за урок до свидания!</w:t>
            </w:r>
          </w:p>
        </w:tc>
      </w:tr>
    </w:tbl>
    <w:p w:rsidR="00091ED2" w:rsidRDefault="00091ED2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4D9" w:rsidRPr="00FE44D9" w:rsidRDefault="00FE44D9" w:rsidP="00FE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44D9" w:rsidRPr="00FE44D9" w:rsidSect="00CD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6D96"/>
    <w:multiLevelType w:val="hybridMultilevel"/>
    <w:tmpl w:val="33F0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D39"/>
    <w:multiLevelType w:val="hybridMultilevel"/>
    <w:tmpl w:val="574ED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3A7A"/>
    <w:multiLevelType w:val="hybridMultilevel"/>
    <w:tmpl w:val="98D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5786"/>
    <w:multiLevelType w:val="hybridMultilevel"/>
    <w:tmpl w:val="EA3E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4474"/>
    <w:multiLevelType w:val="hybridMultilevel"/>
    <w:tmpl w:val="A0C8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C5A3F"/>
    <w:multiLevelType w:val="hybridMultilevel"/>
    <w:tmpl w:val="33F0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30C74"/>
    <w:multiLevelType w:val="hybridMultilevel"/>
    <w:tmpl w:val="CFF4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4D9"/>
    <w:rsid w:val="00091ED2"/>
    <w:rsid w:val="0009220E"/>
    <w:rsid w:val="00174DF6"/>
    <w:rsid w:val="0025479D"/>
    <w:rsid w:val="002A67BD"/>
    <w:rsid w:val="002B7EB3"/>
    <w:rsid w:val="00314DA3"/>
    <w:rsid w:val="00326761"/>
    <w:rsid w:val="003A5B4E"/>
    <w:rsid w:val="004753E9"/>
    <w:rsid w:val="00545F44"/>
    <w:rsid w:val="0065361C"/>
    <w:rsid w:val="00696A6D"/>
    <w:rsid w:val="006D7F53"/>
    <w:rsid w:val="00787419"/>
    <w:rsid w:val="007B76FB"/>
    <w:rsid w:val="00855291"/>
    <w:rsid w:val="00857D61"/>
    <w:rsid w:val="00A23F08"/>
    <w:rsid w:val="00A56051"/>
    <w:rsid w:val="00AD0DE9"/>
    <w:rsid w:val="00B158E8"/>
    <w:rsid w:val="00B44509"/>
    <w:rsid w:val="00B85DDC"/>
    <w:rsid w:val="00B9291C"/>
    <w:rsid w:val="00BD6088"/>
    <w:rsid w:val="00BE2DE0"/>
    <w:rsid w:val="00C579B1"/>
    <w:rsid w:val="00CD7593"/>
    <w:rsid w:val="00D22E2D"/>
    <w:rsid w:val="00D85F27"/>
    <w:rsid w:val="00EF1D36"/>
    <w:rsid w:val="00F3615E"/>
    <w:rsid w:val="00F67080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B822"/>
  <w15:docId w15:val="{D7AE450F-A232-4C34-B127-04279FF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F27"/>
    <w:pPr>
      <w:ind w:left="720"/>
      <w:contextualSpacing/>
    </w:pPr>
  </w:style>
  <w:style w:type="table" w:styleId="a4">
    <w:name w:val="Table Grid"/>
    <w:basedOn w:val="a1"/>
    <w:uiPriority w:val="59"/>
    <w:rsid w:val="002A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158E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8E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53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E71B8FCF02E34296A59E39EE004769" ma:contentTypeVersion="14" ma:contentTypeDescription="Создание документа." ma:contentTypeScope="" ma:versionID="ce4e8b5612bc88bb02fedec54e599422">
  <xsd:schema xmlns:xsd="http://www.w3.org/2001/XMLSchema" xmlns:xs="http://www.w3.org/2001/XMLSchema" xmlns:p="http://schemas.microsoft.com/office/2006/metadata/properties" xmlns:ns2="a204e283-e892-4dfb-aa54-59c28676cf41" xmlns:ns3="b62c02ce-45ea-40bb-b97c-78186a2bb8ea" targetNamespace="http://schemas.microsoft.com/office/2006/metadata/properties" ma:root="true" ma:fieldsID="6cc84f00e90a49a44d60d04fd9afa617" ns2:_="" ns3:_="">
    <xsd:import namespace="a204e283-e892-4dfb-aa54-59c28676cf41"/>
    <xsd:import namespace="b62c02ce-45ea-40bb-b97c-78186a2bb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283-e892-4dfb-aa54-59c28676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cef6aa1-8f8c-4aa0-918a-21e982400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02ce-45ea-40bb-b97c-78186a2bb8e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daf603a-3d2b-426a-ad33-b65245d0b60b}" ma:internalName="TaxCatchAll" ma:showField="CatchAllData" ma:web="b62c02ce-45ea-40bb-b97c-78186a2bb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4e283-e892-4dfb-aa54-59c28676cf41">
      <Terms xmlns="http://schemas.microsoft.com/office/infopath/2007/PartnerControls"/>
    </lcf76f155ced4ddcb4097134ff3c332f>
    <TaxCatchAll xmlns="b62c02ce-45ea-40bb-b97c-78186a2bb8ea" xsi:nil="true"/>
  </documentManagement>
</p:properties>
</file>

<file path=customXml/itemProps1.xml><?xml version="1.0" encoding="utf-8"?>
<ds:datastoreItem xmlns:ds="http://schemas.openxmlformats.org/officeDocument/2006/customXml" ds:itemID="{C26AA6B5-8258-4C9A-A7D5-579786CE3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283-e892-4dfb-aa54-59c28676cf41"/>
    <ds:schemaRef ds:uri="b62c02ce-45ea-40bb-b97c-78186a2bb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B5348-8BC3-4015-9DFA-A7009646A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CC8C6-7ACB-4FE1-B3C3-65E9F9F63145}">
  <ds:schemaRefs>
    <ds:schemaRef ds:uri="http://schemas.microsoft.com/office/2006/metadata/properties"/>
    <ds:schemaRef ds:uri="http://schemas.microsoft.com/office/infopath/2007/PartnerControls"/>
    <ds:schemaRef ds:uri="a204e283-e892-4dfb-aa54-59c28676cf41"/>
    <ds:schemaRef ds:uri="b62c02ce-45ea-40bb-b97c-78186a2bb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 Леонидович Шабалин</cp:lastModifiedBy>
  <cp:revision>31</cp:revision>
  <dcterms:created xsi:type="dcterms:W3CDTF">2021-12-07T11:53:00Z</dcterms:created>
  <dcterms:modified xsi:type="dcterms:W3CDTF">2022-10-07T08:56:00Z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0x01010039E71B8FCF02E34296A59E39EE004769</vt:lpwstr>
  </property>
  <property fmtid="{D5CDD505-2E9C-101B-9397-08002B2CF9AE}" pid="3" name="MediaServiceImageTags">
    <vt:lpwstr/>
  </property>
</Properties>
</file>