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DF" w:rsidRPr="00175C4C" w:rsidRDefault="005526DF" w:rsidP="00175C4C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bookmarkEnd w:id="0"/>
      <w:r w:rsidRPr="00175C4C">
        <w:rPr>
          <w:b/>
          <w:color w:val="000000"/>
          <w:sz w:val="28"/>
          <w:szCs w:val="28"/>
        </w:rPr>
        <w:t>Тема НОД</w:t>
      </w:r>
      <w:r w:rsidR="00175C4C">
        <w:rPr>
          <w:b/>
          <w:color w:val="000000"/>
          <w:sz w:val="28"/>
          <w:szCs w:val="28"/>
        </w:rPr>
        <w:t>:</w:t>
      </w:r>
      <w:r w:rsidRPr="00175C4C">
        <w:rPr>
          <w:b/>
          <w:color w:val="000000"/>
          <w:sz w:val="28"/>
          <w:szCs w:val="28"/>
        </w:rPr>
        <w:t xml:space="preserve"> Составление описательного рассказа по картине «Дед </w:t>
      </w:r>
      <w:proofErr w:type="spellStart"/>
      <w:r w:rsidRPr="00175C4C">
        <w:rPr>
          <w:b/>
          <w:color w:val="000000"/>
          <w:sz w:val="28"/>
          <w:szCs w:val="28"/>
        </w:rPr>
        <w:t>Мазай</w:t>
      </w:r>
      <w:proofErr w:type="spellEnd"/>
      <w:r w:rsidRPr="00175C4C">
        <w:rPr>
          <w:b/>
          <w:color w:val="000000"/>
          <w:sz w:val="28"/>
          <w:szCs w:val="28"/>
        </w:rPr>
        <w:t xml:space="preserve"> и зайцы».</w:t>
      </w:r>
    </w:p>
    <w:p w:rsidR="005526DF" w:rsidRPr="002F0A9A" w:rsidRDefault="005526DF" w:rsidP="00175C4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75C4C">
        <w:rPr>
          <w:b/>
          <w:color w:val="000000"/>
          <w:sz w:val="28"/>
          <w:szCs w:val="28"/>
        </w:rPr>
        <w:t>Возрастная группа</w:t>
      </w:r>
      <w:r w:rsidRPr="002F0A9A">
        <w:rPr>
          <w:color w:val="000000"/>
          <w:sz w:val="28"/>
          <w:szCs w:val="28"/>
        </w:rPr>
        <w:t>:</w:t>
      </w:r>
      <w:r w:rsidR="00175C4C">
        <w:rPr>
          <w:color w:val="000000"/>
          <w:sz w:val="28"/>
          <w:szCs w:val="28"/>
        </w:rPr>
        <w:t xml:space="preserve"> </w:t>
      </w:r>
      <w:r w:rsidRPr="002F0A9A">
        <w:rPr>
          <w:color w:val="000000"/>
          <w:sz w:val="28"/>
          <w:szCs w:val="28"/>
        </w:rPr>
        <w:t>старшая</w:t>
      </w:r>
    </w:p>
    <w:p w:rsidR="005526DF" w:rsidRPr="002F0A9A" w:rsidRDefault="005526DF" w:rsidP="00175C4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75C4C">
        <w:rPr>
          <w:b/>
          <w:color w:val="000000"/>
          <w:sz w:val="28"/>
          <w:szCs w:val="28"/>
        </w:rPr>
        <w:t>Вид занятия</w:t>
      </w:r>
      <w:r w:rsidR="00175C4C">
        <w:rPr>
          <w:b/>
          <w:color w:val="000000"/>
          <w:sz w:val="28"/>
          <w:szCs w:val="28"/>
        </w:rPr>
        <w:t>:</w:t>
      </w:r>
      <w:r w:rsidRPr="002F0A9A">
        <w:rPr>
          <w:color w:val="000000"/>
          <w:sz w:val="28"/>
          <w:szCs w:val="28"/>
        </w:rPr>
        <w:t xml:space="preserve"> составление описательного занятия по сюжетной картине.</w:t>
      </w:r>
    </w:p>
    <w:p w:rsidR="00175C4C" w:rsidRDefault="005526DF" w:rsidP="00175C4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75C4C">
        <w:rPr>
          <w:b/>
          <w:color w:val="000000"/>
          <w:sz w:val="28"/>
          <w:szCs w:val="28"/>
        </w:rPr>
        <w:t>Цель</w:t>
      </w:r>
      <w:r w:rsidR="00175C4C" w:rsidRPr="00175C4C">
        <w:rPr>
          <w:b/>
          <w:color w:val="000000"/>
          <w:sz w:val="28"/>
          <w:szCs w:val="28"/>
        </w:rPr>
        <w:t>:</w:t>
      </w:r>
      <w:r w:rsidRPr="002F0A9A">
        <w:rPr>
          <w:color w:val="000000"/>
          <w:sz w:val="28"/>
          <w:szCs w:val="28"/>
        </w:rPr>
        <w:t xml:space="preserve"> создать условия для формирования умения составлять рассказ по картине по предложенному плану.</w:t>
      </w:r>
    </w:p>
    <w:p w:rsidR="00175C4C" w:rsidRDefault="005526DF" w:rsidP="00175C4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75C4C">
        <w:rPr>
          <w:b/>
          <w:color w:val="000000"/>
          <w:sz w:val="28"/>
          <w:szCs w:val="28"/>
        </w:rPr>
        <w:t>Задачи:</w:t>
      </w:r>
    </w:p>
    <w:p w:rsidR="00175C4C" w:rsidRDefault="005526DF" w:rsidP="00175C4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C4C">
        <w:rPr>
          <w:b/>
          <w:color w:val="000000"/>
          <w:sz w:val="28"/>
          <w:szCs w:val="28"/>
        </w:rPr>
        <w:t>Образовательные:</w:t>
      </w:r>
      <w:r w:rsidRPr="002F0A9A">
        <w:rPr>
          <w:color w:val="000000"/>
          <w:sz w:val="28"/>
          <w:szCs w:val="28"/>
        </w:rPr>
        <w:t xml:space="preserve"> познакомить с произведением Некрасова А.Н. "Дед </w:t>
      </w:r>
      <w:proofErr w:type="spellStart"/>
      <w:r w:rsidRPr="002F0A9A">
        <w:rPr>
          <w:color w:val="000000"/>
          <w:sz w:val="28"/>
          <w:szCs w:val="28"/>
        </w:rPr>
        <w:t>Мазай</w:t>
      </w:r>
      <w:proofErr w:type="spellEnd"/>
      <w:r w:rsidRPr="002F0A9A">
        <w:rPr>
          <w:color w:val="000000"/>
          <w:sz w:val="28"/>
          <w:szCs w:val="28"/>
        </w:rPr>
        <w:t xml:space="preserve"> и зайцы"; Формировать умение детей составлять описательный, связный и последовательный рассказ по картине, последовательно описывать изображенное на картине; совершенствовать умение детей выделять конкретные объекты, изображенные на картине, давать им соответствующие названия, описывать по внешним признакам; закреплять умения детей определять и называть местоположение предмета (слева, около, рядом,</w:t>
      </w:r>
      <w:proofErr w:type="gramStart"/>
      <w:r w:rsidRPr="002F0A9A">
        <w:rPr>
          <w:color w:val="000000"/>
          <w:sz w:val="28"/>
          <w:szCs w:val="28"/>
        </w:rPr>
        <w:t xml:space="preserve"> ,</w:t>
      </w:r>
      <w:proofErr w:type="gramEnd"/>
      <w:r w:rsidRPr="002F0A9A">
        <w:rPr>
          <w:color w:val="000000"/>
          <w:sz w:val="28"/>
          <w:szCs w:val="28"/>
        </w:rPr>
        <w:t xml:space="preserve"> сзади), устанавливать простейшие связи между явлениями; активизировать и расширять словарный запас (половодье);</w:t>
      </w:r>
    </w:p>
    <w:p w:rsidR="00175C4C" w:rsidRDefault="005526DF" w:rsidP="00175C4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C4C">
        <w:rPr>
          <w:b/>
          <w:color w:val="000000"/>
          <w:sz w:val="28"/>
          <w:szCs w:val="28"/>
        </w:rPr>
        <w:t>Развивающие:</w:t>
      </w:r>
      <w:r w:rsidRPr="002F0A9A">
        <w:rPr>
          <w:color w:val="000000"/>
          <w:sz w:val="28"/>
          <w:szCs w:val="28"/>
        </w:rPr>
        <w:t xml:space="preserve"> Развивать мышление, воображение, наблюдательность, зрительную память; развивать связную речь на основе отображения увиденного, побуждать детей выражать свое личное отношение к </w:t>
      </w:r>
      <w:proofErr w:type="gramStart"/>
      <w:r w:rsidRPr="002F0A9A">
        <w:rPr>
          <w:color w:val="000000"/>
          <w:sz w:val="28"/>
          <w:szCs w:val="28"/>
        </w:rPr>
        <w:t>изображенному</w:t>
      </w:r>
      <w:proofErr w:type="gramEnd"/>
      <w:r w:rsidRPr="002F0A9A">
        <w:rPr>
          <w:color w:val="000000"/>
          <w:sz w:val="28"/>
          <w:szCs w:val="28"/>
        </w:rPr>
        <w:t>.</w:t>
      </w:r>
    </w:p>
    <w:p w:rsidR="00175C4C" w:rsidRDefault="005526DF" w:rsidP="00175C4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C4C">
        <w:rPr>
          <w:b/>
          <w:color w:val="000000"/>
          <w:sz w:val="28"/>
          <w:szCs w:val="28"/>
        </w:rPr>
        <w:t>Воспитательные:</w:t>
      </w:r>
      <w:r w:rsidRPr="002F0A9A">
        <w:rPr>
          <w:color w:val="000000"/>
          <w:sz w:val="28"/>
          <w:szCs w:val="28"/>
        </w:rPr>
        <w:t xml:space="preserve"> воспитывать у детей интерес к составлению рассказов по картинам, учить </w:t>
      </w:r>
      <w:proofErr w:type="gramStart"/>
      <w:r w:rsidRPr="002F0A9A">
        <w:rPr>
          <w:color w:val="000000"/>
          <w:sz w:val="28"/>
          <w:szCs w:val="28"/>
        </w:rPr>
        <w:t>правильно</w:t>
      </w:r>
      <w:proofErr w:type="gramEnd"/>
      <w:r w:rsidRPr="002F0A9A">
        <w:rPr>
          <w:color w:val="000000"/>
          <w:sz w:val="28"/>
          <w:szCs w:val="28"/>
        </w:rPr>
        <w:t xml:space="preserve"> понимать их содержание; воспитывать любовь и бережное отношение к природе, животным.</w:t>
      </w:r>
    </w:p>
    <w:p w:rsidR="00175C4C" w:rsidRDefault="005526DF" w:rsidP="00175C4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C4C">
        <w:rPr>
          <w:b/>
          <w:color w:val="000000"/>
          <w:sz w:val="28"/>
          <w:szCs w:val="28"/>
        </w:rPr>
        <w:t>Методы и приемы:</w:t>
      </w:r>
      <w:r w:rsidRPr="002F0A9A">
        <w:rPr>
          <w:color w:val="000000"/>
          <w:sz w:val="28"/>
          <w:szCs w:val="28"/>
        </w:rPr>
        <w:t xml:space="preserve"> вводная беседа, показ картины, выделение главного объекта, составление по плану-схеме, рассматривание объектов на картине с помощью приема «Подзорная труба», образец речевого высказывания воспитателя (воспитатель начинает рассказ, дети продолжают), рассматривание второстепенных объектов на картине, использование вопросов</w:t>
      </w:r>
    </w:p>
    <w:p w:rsidR="00175C4C" w:rsidRDefault="005526DF" w:rsidP="00175C4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C4C">
        <w:rPr>
          <w:b/>
          <w:color w:val="000000"/>
          <w:sz w:val="28"/>
          <w:szCs w:val="28"/>
        </w:rPr>
        <w:t>Форма организации:</w:t>
      </w:r>
      <w:r w:rsidRPr="002F0A9A">
        <w:rPr>
          <w:color w:val="000000"/>
          <w:sz w:val="28"/>
          <w:szCs w:val="28"/>
        </w:rPr>
        <w:t xml:space="preserve"> подгрупповая, фронтальная.</w:t>
      </w:r>
    </w:p>
    <w:p w:rsidR="00835DBE" w:rsidRPr="00175C4C" w:rsidRDefault="005526DF" w:rsidP="00175C4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C4C">
        <w:rPr>
          <w:b/>
          <w:color w:val="000000"/>
          <w:sz w:val="28"/>
          <w:szCs w:val="28"/>
        </w:rPr>
        <w:t>Виды детской деятельности</w:t>
      </w:r>
      <w:r w:rsidRPr="002F0A9A">
        <w:rPr>
          <w:color w:val="000000"/>
          <w:sz w:val="28"/>
          <w:szCs w:val="28"/>
        </w:rPr>
        <w:t>:</w:t>
      </w:r>
      <w:r w:rsidR="00175C4C">
        <w:rPr>
          <w:color w:val="000000"/>
          <w:sz w:val="28"/>
          <w:szCs w:val="28"/>
        </w:rPr>
        <w:t xml:space="preserve"> коммуникативная, двигательная, </w:t>
      </w:r>
      <w:r w:rsidRPr="002F0A9A">
        <w:rPr>
          <w:color w:val="000000"/>
          <w:sz w:val="28"/>
          <w:szCs w:val="28"/>
        </w:rPr>
        <w:t>познавательно-исследовательская деятельность</w:t>
      </w:r>
      <w:r w:rsidR="00175C4C">
        <w:rPr>
          <w:color w:val="000000"/>
          <w:sz w:val="28"/>
          <w:szCs w:val="28"/>
        </w:rPr>
        <w:t>.</w:t>
      </w:r>
    </w:p>
    <w:p w:rsidR="00835DBE" w:rsidRDefault="00835DBE">
      <w:pPr>
        <w:rPr>
          <w:rFonts w:ascii="Times New Roman" w:hAnsi="Times New Roman" w:cs="Times New Roman"/>
          <w:sz w:val="24"/>
          <w:szCs w:val="24"/>
        </w:rPr>
      </w:pPr>
    </w:p>
    <w:p w:rsidR="00835DBE" w:rsidRPr="00835DBE" w:rsidRDefault="00175C4C" w:rsidP="00175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3E5B" w:rsidRPr="002F0A9A" w:rsidTr="00670A05">
        <w:tc>
          <w:tcPr>
            <w:tcW w:w="4785" w:type="dxa"/>
          </w:tcPr>
          <w:p w:rsidR="007C3E5B" w:rsidRPr="002F0A9A" w:rsidRDefault="007C3E5B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786" w:type="dxa"/>
          </w:tcPr>
          <w:p w:rsidR="007C3E5B" w:rsidRPr="002F0A9A" w:rsidRDefault="007C3E5B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7C3E5B" w:rsidRPr="002F0A9A" w:rsidTr="00670A05">
        <w:tc>
          <w:tcPr>
            <w:tcW w:w="4785" w:type="dxa"/>
          </w:tcPr>
          <w:p w:rsidR="007C3E5B" w:rsidRPr="002F0A9A" w:rsidRDefault="007C3E5B" w:rsidP="002F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b/>
                <w:sz w:val="28"/>
                <w:szCs w:val="28"/>
              </w:rPr>
              <w:t>1.Вводная часть.</w:t>
            </w:r>
          </w:p>
          <w:p w:rsidR="007C3E5B" w:rsidRPr="002F0A9A" w:rsidRDefault="007C3E5B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Вот звонок нам дал сигнал,</w:t>
            </w:r>
          </w:p>
          <w:p w:rsidR="007C3E5B" w:rsidRPr="002F0A9A" w:rsidRDefault="007C3E5B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поработать час настал</w:t>
            </w:r>
            <w:r w:rsidR="006169D2" w:rsidRPr="002F0A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3E5B" w:rsidRPr="002F0A9A" w:rsidRDefault="007C3E5B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так что время не теряем и работать начинаем.</w:t>
            </w:r>
          </w:p>
          <w:p w:rsidR="007C3E5B" w:rsidRPr="002F0A9A" w:rsidRDefault="007C3E5B" w:rsidP="002F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b/>
                <w:sz w:val="28"/>
                <w:szCs w:val="28"/>
              </w:rPr>
              <w:t>Игра «Круг вопросов»</w:t>
            </w:r>
          </w:p>
          <w:p w:rsidR="00664A31" w:rsidRPr="002F0A9A" w:rsidRDefault="00664A31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Вы наверно заметили</w:t>
            </w:r>
            <w:proofErr w:type="gram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69D2" w:rsidRPr="002F0A9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6169D2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то природа изменилась. Что происходит в </w:t>
            </w:r>
            <w:r w:rsidR="006169D2" w:rsidRPr="002F0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природе?</w:t>
            </w:r>
            <w:r w:rsidR="00E6179A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Это всё </w:t>
            </w:r>
            <w:proofErr w:type="gramStart"/>
            <w:r w:rsidR="00E6179A" w:rsidRPr="002F0A9A">
              <w:rPr>
                <w:rFonts w:ascii="Times New Roman" w:hAnsi="Times New Roman" w:cs="Times New Roman"/>
                <w:sz w:val="28"/>
                <w:szCs w:val="28"/>
              </w:rPr>
              <w:t>приметы</w:t>
            </w:r>
            <w:proofErr w:type="gramEnd"/>
            <w:r w:rsidR="00E6179A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какого времени года? Весны…</w:t>
            </w:r>
          </w:p>
          <w:p w:rsidR="00664A31" w:rsidRPr="002F0A9A" w:rsidRDefault="00664A31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D2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D2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Весна любимое время года многих писателей, поэтов и художников.</w:t>
            </w:r>
          </w:p>
          <w:p w:rsidR="006169D2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3E5B" w:rsidRPr="002F0A9A">
              <w:rPr>
                <w:rFonts w:ascii="Times New Roman" w:hAnsi="Times New Roman" w:cs="Times New Roman"/>
                <w:sz w:val="28"/>
                <w:szCs w:val="28"/>
              </w:rPr>
              <w:t>оэт Некрасов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Алексеевич</w:t>
            </w:r>
            <w:proofErr w:type="gramStart"/>
            <w:r w:rsidR="007C3E5B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C3E5B" w:rsidRPr="002F0A9A">
              <w:rPr>
                <w:rFonts w:ascii="Times New Roman" w:hAnsi="Times New Roman" w:cs="Times New Roman"/>
                <w:sz w:val="28"/>
                <w:szCs w:val="28"/>
              </w:rPr>
              <w:t>писал стих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отворение «Дед </w:t>
            </w:r>
            <w:proofErr w:type="spell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и зайцы</w:t>
            </w:r>
            <w:r w:rsidR="00835DBE" w:rsidRPr="002F0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. Автор описывает свою совместную охоту с деревенским жителем дедом </w:t>
            </w:r>
            <w:proofErr w:type="spell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Мазаем</w:t>
            </w:r>
            <w:proofErr w:type="spell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16A4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И вот какую историю он ему рассказал.</w:t>
            </w:r>
          </w:p>
          <w:p w:rsidR="007C3E5B" w:rsidRPr="002F0A9A" w:rsidRDefault="00704FF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(30 сек</w:t>
            </w:r>
            <w:r w:rsidR="00EB16A4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3.42-5.00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Я раз за дровами</w:t>
            </w:r>
            <w:proofErr w:type="gram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лодке поехал — их много с реки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нам </w:t>
            </w:r>
            <w:r w:rsidRPr="002F0A9A">
              <w:rPr>
                <w:rFonts w:ascii="Times New Roman" w:hAnsi="Times New Roman" w:cs="Times New Roman"/>
                <w:b/>
                <w:sz w:val="28"/>
                <w:szCs w:val="28"/>
              </w:rPr>
              <w:t>в половодье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весной нагоняет —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>Еду, ловлю их. Вода прибывает.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>Вижу один островок небольшой —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Зайцы на нем </w:t>
            </w:r>
            <w:proofErr w:type="spell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собралися</w:t>
            </w:r>
            <w:proofErr w:type="spell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гурьбой.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>С каждой минутой вода подбиралась</w:t>
            </w:r>
            <w:proofErr w:type="gram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бедным зверькам; уж под ними осталось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>Меньше аршина земли в ширину,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>Меньше сажени в длину.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>Тут я подъехал: лопочут ушами,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>Сами ни с места; я взял одного,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>Прочим скомандовал: прыгайте сами!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>Прыгнули зайцы мои, — ничего!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>Только уселась команда косая,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Весь </w:t>
            </w:r>
            <w:proofErr w:type="spell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островочек</w:t>
            </w:r>
            <w:proofErr w:type="spell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пропал под водой: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br/>
              <w:t>„То-то! — сказал я, — не спорьте со мной!</w:t>
            </w:r>
          </w:p>
          <w:p w:rsidR="00704FF3" w:rsidRPr="002F0A9A" w:rsidRDefault="00704FF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О каком интересном случае из своей жизни рассказывает дед </w:t>
            </w:r>
            <w:proofErr w:type="spell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="00835DBE" w:rsidRPr="002F0A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Почему он их спасал?</w:t>
            </w:r>
          </w:p>
          <w:p w:rsidR="00EB16A4" w:rsidRPr="002F0A9A" w:rsidRDefault="00835DBE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Разлилась река, вода вышла из берегов, растаяло много снег</w:t>
            </w:r>
            <w:proofErr w:type="gram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это явление называется ПОЛОВОДЬЕ. Давайте повторим, как называется это явление.</w:t>
            </w:r>
          </w:p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69D2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D2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D2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D2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D2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D2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Снег повсюду тает</w:t>
            </w:r>
          </w:p>
          <w:p w:rsidR="006169D2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Бегут ручьи </w:t>
            </w:r>
          </w:p>
          <w:p w:rsidR="006169D2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Солнце ярко пригревает</w:t>
            </w:r>
          </w:p>
          <w:p w:rsidR="006169D2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Расцвели подснежники</w:t>
            </w:r>
          </w:p>
          <w:p w:rsidR="006169D2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На деревьях набухли почки</w:t>
            </w:r>
          </w:p>
          <w:p w:rsidR="007C3E5B" w:rsidRPr="002F0A9A" w:rsidRDefault="006169D2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Люди оделись в легкую одежду</w:t>
            </w: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Как дед </w:t>
            </w:r>
            <w:proofErr w:type="spell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спасал зайцев.</w:t>
            </w:r>
          </w:p>
          <w:p w:rsidR="00D850E4" w:rsidRPr="002F0A9A" w:rsidRDefault="00EB16A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прибывает вода</w:t>
            </w:r>
            <w:r w:rsidR="00D850E4" w:rsidRPr="002F0A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поэтому зайцы тонут</w:t>
            </w:r>
          </w:p>
          <w:p w:rsidR="00D850E4" w:rsidRPr="002F0A9A" w:rsidRDefault="00D850E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E4" w:rsidRPr="002F0A9A" w:rsidRDefault="00D850E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E4" w:rsidRPr="002F0A9A" w:rsidRDefault="00D850E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E4" w:rsidRPr="002F0A9A" w:rsidRDefault="00D850E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E4" w:rsidRPr="002F0A9A" w:rsidRDefault="00D850E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E4" w:rsidRPr="002F0A9A" w:rsidRDefault="00D850E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A4" w:rsidRPr="002F0A9A" w:rsidRDefault="00D850E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ПОЛОВОДЬЕ</w:t>
            </w:r>
          </w:p>
        </w:tc>
      </w:tr>
      <w:tr w:rsidR="007C3E5B" w:rsidRPr="002F0A9A" w:rsidTr="00670A05">
        <w:tc>
          <w:tcPr>
            <w:tcW w:w="4785" w:type="dxa"/>
          </w:tcPr>
          <w:p w:rsidR="007C3E5B" w:rsidRPr="002F0A9A" w:rsidRDefault="00D850E4" w:rsidP="002F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2.Основная часть.</w:t>
            </w:r>
          </w:p>
          <w:p w:rsidR="00D850E4" w:rsidRPr="002F0A9A" w:rsidRDefault="00D850E4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переход к картине)</w:t>
            </w:r>
          </w:p>
          <w:p w:rsidR="00DA5DA7" w:rsidRPr="002F0A9A" w:rsidRDefault="00DA5DA7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Многие художники писали свои картины к этому произведению. Вот одна из них, давайте с ней познакомимся.</w:t>
            </w:r>
          </w:p>
          <w:p w:rsidR="00DA5DA7" w:rsidRPr="002F0A9A" w:rsidRDefault="00DA5DA7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Присаживаемся </w:t>
            </w:r>
            <w:proofErr w:type="gram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E4" w:rsidRPr="002F0A9A" w:rsidRDefault="00C9673D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Давайте мы теперь эту картину внимательно рассмотрим и</w:t>
            </w:r>
            <w:r w:rsidR="00DA5DA7" w:rsidRPr="002F0A9A">
              <w:rPr>
                <w:rFonts w:ascii="Times New Roman" w:hAnsi="Times New Roman" w:cs="Times New Roman"/>
                <w:sz w:val="28"/>
                <w:szCs w:val="28"/>
              </w:rPr>
              <w:t>здалека, а сделаем это с помощью «волшебной подзорной трубы». Рассмотрите внимательно картину, кто больше всех увидит объектов? 1 мин. рассматривают.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Давайте договоримся, что верхняя часть листа – это небо, а нижня</w:t>
            </w:r>
            <w:proofErr w:type="gram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это река (вода).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А теперь, вы назовите эти объекты, а я каждый объект буду обозначать схематично.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Какой объект ты увидел первым на картине?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Где стоит Дед </w:t>
            </w:r>
            <w:proofErr w:type="spell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Кого ещё мы видим в лодке?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Что мы видим на дальнем плане картины справа от Деда </w:t>
            </w:r>
            <w:proofErr w:type="spell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Мазая</w:t>
            </w:r>
            <w:proofErr w:type="spell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Что мы видим перед лодкой?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Где они сидят?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Слева от Деда </w:t>
            </w:r>
            <w:proofErr w:type="spell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Мазая</w:t>
            </w:r>
            <w:proofErr w:type="spell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, что мы видим?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Мы рассмотрели картину и отметили все объекты схематично. Представляете, как было сложно зайчатам в </w:t>
            </w:r>
            <w:r w:rsidRPr="002F0A9A">
              <w:rPr>
                <w:rFonts w:ascii="Times New Roman" w:hAnsi="Times New Roman" w:cs="Times New Roman"/>
                <w:b/>
                <w:sz w:val="28"/>
                <w:szCs w:val="28"/>
              </w:rPr>
              <w:t>половодье.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Варианты предлагают названия картины.</w:t>
            </w:r>
          </w:p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5B" w:rsidRPr="002F0A9A" w:rsidRDefault="00DA5DA7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Я вижу деда </w:t>
            </w:r>
            <w:proofErr w:type="spell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Мазая</w:t>
            </w:r>
            <w:proofErr w:type="spell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, он</w:t>
            </w:r>
            <w:r w:rsidR="006D1553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пожилой, старый с седой бородой, в теплой шапке, в коричневой шубе</w:t>
            </w:r>
          </w:p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Я вижу серых зайчат на </w:t>
            </w:r>
            <w:r w:rsidRPr="002F0A9A">
              <w:rPr>
                <w:rFonts w:ascii="Times New Roman" w:hAnsi="Times New Roman" w:cs="Times New Roman"/>
                <w:b/>
                <w:sz w:val="28"/>
                <w:szCs w:val="28"/>
              </w:rPr>
              <w:t>островке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они маленькие, испуганные,</w:t>
            </w:r>
          </w:p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Я вижу лодку</w:t>
            </w:r>
            <w:r w:rsidR="00C20EC6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в лодке зайцев. Зайцы спасены и радуются этому.</w:t>
            </w:r>
          </w:p>
          <w:p w:rsidR="00C20EC6" w:rsidRPr="002F0A9A" w:rsidRDefault="00C20EC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Дома старые серые</w:t>
            </w:r>
            <w:proofErr w:type="gram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нылые</w:t>
            </w:r>
          </w:p>
          <w:p w:rsidR="00C20EC6" w:rsidRPr="002F0A9A" w:rsidRDefault="00C20EC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Прибрежные кустарники и лес березняк в воде.</w:t>
            </w:r>
          </w:p>
          <w:p w:rsidR="00C20EC6" w:rsidRPr="002F0A9A" w:rsidRDefault="00C20EC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Небо-пасмурное</w:t>
            </w:r>
            <w:proofErr w:type="gram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, хмурое</w:t>
            </w:r>
          </w:p>
          <w:p w:rsidR="00C20EC6" w:rsidRPr="002F0A9A" w:rsidRDefault="00C20EC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Вода-мутная</w:t>
            </w:r>
            <w:proofErr w:type="gram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иняя,ледяная</w:t>
            </w:r>
          </w:p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Деревья.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Зайцев.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На маленьком островке.</w:t>
            </w:r>
          </w:p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Маленькие домики и деревья.</w:t>
            </w:r>
          </w:p>
        </w:tc>
      </w:tr>
      <w:tr w:rsidR="00C20EC6" w:rsidRPr="002F0A9A" w:rsidTr="00670A05">
        <w:tc>
          <w:tcPr>
            <w:tcW w:w="4785" w:type="dxa"/>
          </w:tcPr>
          <w:p w:rsidR="00C20EC6" w:rsidRPr="002F0A9A" w:rsidRDefault="00DA5DA7" w:rsidP="002F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A9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</w:t>
            </w:r>
            <w:proofErr w:type="gramStart"/>
            <w:r w:rsidRPr="002F0A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2F0A9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2F0A9A">
              <w:rPr>
                <w:rFonts w:ascii="Times New Roman" w:hAnsi="Times New Roman" w:cs="Times New Roman"/>
                <w:b/>
                <w:sz w:val="28"/>
                <w:szCs w:val="28"/>
              </w:rPr>
              <w:t>с синим полотном и следами).</w:t>
            </w:r>
          </w:p>
          <w:p w:rsidR="00DA5DA7" w:rsidRPr="002F0A9A" w:rsidRDefault="00DA5DA7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А теперь ребята, давайте встанем и представим, что мы зайчики, которые спасаются от половодья.</w:t>
            </w:r>
          </w:p>
          <w:p w:rsidR="009C1D12" w:rsidRPr="002F0A9A" w:rsidRDefault="00DA5DA7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СКОК-ПОСКОК, СКОК-ПОСКОК,</w:t>
            </w:r>
          </w:p>
          <w:p w:rsidR="00DA5DA7" w:rsidRPr="002F0A9A" w:rsidRDefault="00DA5DA7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Зайка прыгнул на пенёк.</w:t>
            </w:r>
          </w:p>
          <w:p w:rsidR="00DA5DA7" w:rsidRPr="002F0A9A" w:rsidRDefault="00DA5DA7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Зайцу холодно сидеть,</w:t>
            </w:r>
          </w:p>
          <w:p w:rsidR="00DA5DA7" w:rsidRPr="002F0A9A" w:rsidRDefault="00DA5DA7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Нужно лапочки погреть,</w:t>
            </w:r>
          </w:p>
          <w:p w:rsidR="00DA5DA7" w:rsidRPr="002F0A9A" w:rsidRDefault="00DA5DA7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Лапки вверх, лапки вниз,</w:t>
            </w:r>
          </w:p>
          <w:p w:rsidR="00DA5DA7" w:rsidRPr="002F0A9A" w:rsidRDefault="00DA5DA7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На носочках подтянись,</w:t>
            </w:r>
          </w:p>
          <w:p w:rsidR="00DA5DA7" w:rsidRPr="002F0A9A" w:rsidRDefault="00DA5DA7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Лапки ставим на бочок,</w:t>
            </w:r>
          </w:p>
          <w:p w:rsidR="00DA5DA7" w:rsidRPr="002F0A9A" w:rsidRDefault="00DA5DA7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На носочках скок-поскок.</w:t>
            </w:r>
          </w:p>
          <w:p w:rsidR="00DA5DA7" w:rsidRPr="002F0A9A" w:rsidRDefault="00DA5DA7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А затем вприсядку,</w:t>
            </w:r>
          </w:p>
          <w:p w:rsidR="00DA5DA7" w:rsidRPr="002F0A9A" w:rsidRDefault="00DA5DA7" w:rsidP="002F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Чтоб не мёрзли лапки.</w:t>
            </w:r>
          </w:p>
        </w:tc>
        <w:tc>
          <w:tcPr>
            <w:tcW w:w="4786" w:type="dxa"/>
          </w:tcPr>
          <w:p w:rsidR="00C20EC6" w:rsidRPr="002F0A9A" w:rsidRDefault="00C20EC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73D" w:rsidRPr="002F0A9A" w:rsidTr="00670A05">
        <w:tc>
          <w:tcPr>
            <w:tcW w:w="4785" w:type="dxa"/>
          </w:tcPr>
          <w:p w:rsidR="00EC05D6" w:rsidRPr="002F0A9A" w:rsidRDefault="00EC05D6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Пройдём на свои места. Сейчас я предлагаю составить рассказ про </w:t>
            </w:r>
            <w:proofErr w:type="spell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ДедаМазая</w:t>
            </w:r>
            <w:proofErr w:type="spell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и зайцев по картине, а затем придумать продолжение этой истории.</w:t>
            </w:r>
          </w:p>
          <w:p w:rsidR="006D1553" w:rsidRPr="002F0A9A" w:rsidRDefault="006D155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   Однажды случилось половодье. Снега начал</w:t>
            </w:r>
            <w:r w:rsidR="00EC05D6" w:rsidRPr="002F0A9A">
              <w:rPr>
                <w:rFonts w:ascii="Times New Roman" w:hAnsi="Times New Roman" w:cs="Times New Roman"/>
                <w:sz w:val="28"/>
                <w:szCs w:val="28"/>
              </w:rPr>
              <w:t>и таять, река разлилась</w:t>
            </w: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. Зайцы оказались в </w:t>
            </w:r>
            <w:r w:rsidR="00EC05D6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ловушке. </w:t>
            </w:r>
            <w:r w:rsidR="0070596C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Дед </w:t>
            </w:r>
            <w:proofErr w:type="spellStart"/>
            <w:r w:rsidR="0070596C" w:rsidRPr="002F0A9A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="0070596C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на лодке поплыл по реке за дровами. Проплывая мимо </w:t>
            </w:r>
            <w:proofErr w:type="spellStart"/>
            <w:r w:rsidR="0070596C" w:rsidRPr="002F0A9A">
              <w:rPr>
                <w:rFonts w:ascii="Times New Roman" w:hAnsi="Times New Roman" w:cs="Times New Roman"/>
                <w:sz w:val="28"/>
                <w:szCs w:val="28"/>
              </w:rPr>
              <w:t>деревье</w:t>
            </w:r>
            <w:proofErr w:type="spellEnd"/>
            <w:r w:rsidR="0070596C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, кого он увидел? Зайцев. Какие они были? (мокрые, испуганные, голодные, замёрзшие) Что сделал </w:t>
            </w:r>
            <w:proofErr w:type="spellStart"/>
            <w:r w:rsidR="0070596C" w:rsidRPr="002F0A9A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="0070596C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с зайцами? (Посадил к себе в лодку). Но он увидел островок, на котором были ещё зайцы. И тоже взял их с собой. Чем же закончилась эта история? Дед </w:t>
            </w:r>
            <w:proofErr w:type="spellStart"/>
            <w:r w:rsidR="0070596C" w:rsidRPr="002F0A9A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="0070596C"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отправил зайцев на большую землю.</w:t>
            </w:r>
          </w:p>
          <w:p w:rsidR="0070596C" w:rsidRPr="002F0A9A" w:rsidRDefault="0070596C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Кто смелый и сможет описать нам эту картину?</w:t>
            </w:r>
          </w:p>
          <w:p w:rsidR="00C9673D" w:rsidRPr="00175C4C" w:rsidRDefault="0070596C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Ребят, а как бы вы назвали эту картину?</w:t>
            </w:r>
          </w:p>
        </w:tc>
        <w:tc>
          <w:tcPr>
            <w:tcW w:w="4786" w:type="dxa"/>
          </w:tcPr>
          <w:p w:rsidR="00C9673D" w:rsidRPr="002F0A9A" w:rsidRDefault="00C9673D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FF3" w:rsidRPr="002F0A9A" w:rsidTr="00670A05">
        <w:tc>
          <w:tcPr>
            <w:tcW w:w="4785" w:type="dxa"/>
          </w:tcPr>
          <w:p w:rsidR="00704FF3" w:rsidRPr="002F0A9A" w:rsidRDefault="0070596C" w:rsidP="002F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70596C" w:rsidRPr="002F0A9A" w:rsidRDefault="0070596C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Подойдите ко мне, и мы поиграем в игру «Задай вопрос другу». Можно начну я?</w:t>
            </w:r>
          </w:p>
          <w:p w:rsidR="0070596C" w:rsidRPr="002F0A9A" w:rsidRDefault="0070596C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- Кто написал произведение «Дед </w:t>
            </w:r>
            <w:proofErr w:type="spell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 и зайцы»?</w:t>
            </w:r>
          </w:p>
          <w:p w:rsidR="0070596C" w:rsidRPr="002F0A9A" w:rsidRDefault="0070596C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-Как мы назвали картину?</w:t>
            </w:r>
          </w:p>
          <w:p w:rsidR="0070596C" w:rsidRPr="002F0A9A" w:rsidRDefault="0070596C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- Кто изображён на этой картине?</w:t>
            </w:r>
          </w:p>
          <w:p w:rsidR="0070596C" w:rsidRPr="002F0A9A" w:rsidRDefault="0070596C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 xml:space="preserve">- Какие чувства у вас вызывает поступок </w:t>
            </w:r>
            <w:proofErr w:type="spellStart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Мазая</w:t>
            </w:r>
            <w:proofErr w:type="spellEnd"/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0596C" w:rsidRPr="002F0A9A" w:rsidRDefault="0070596C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- Вы бы так поступили?</w:t>
            </w:r>
          </w:p>
          <w:p w:rsidR="0070596C" w:rsidRPr="002F0A9A" w:rsidRDefault="0070596C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Мне сегодня было с вами очень интересно и легко, а вам? Я дарю вам эту картину, расскажете нашу историю своим воспитателям и родителям.</w:t>
            </w:r>
          </w:p>
          <w:p w:rsidR="0070596C" w:rsidRPr="002F0A9A" w:rsidRDefault="0070596C" w:rsidP="002F0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04FF3" w:rsidRPr="002F0A9A" w:rsidRDefault="00704FF3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6C" w:rsidRPr="002F0A9A" w:rsidRDefault="0070596C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6C" w:rsidRPr="002F0A9A" w:rsidRDefault="0070596C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6C" w:rsidRPr="002F0A9A" w:rsidRDefault="0070596C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6C" w:rsidRPr="002F0A9A" w:rsidRDefault="0070596C" w:rsidP="002F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A9A">
              <w:rPr>
                <w:rFonts w:ascii="Times New Roman" w:hAnsi="Times New Roman" w:cs="Times New Roman"/>
                <w:sz w:val="28"/>
                <w:szCs w:val="28"/>
              </w:rPr>
              <w:t>Некрасов Николай Алексеевич</w:t>
            </w:r>
          </w:p>
        </w:tc>
      </w:tr>
    </w:tbl>
    <w:p w:rsidR="007C3E5B" w:rsidRPr="002F0A9A" w:rsidRDefault="007C3E5B" w:rsidP="002F0A9A">
      <w:pPr>
        <w:rPr>
          <w:rFonts w:ascii="Times New Roman" w:hAnsi="Times New Roman" w:cs="Times New Roman"/>
          <w:sz w:val="28"/>
          <w:szCs w:val="28"/>
        </w:rPr>
      </w:pPr>
    </w:p>
    <w:p w:rsidR="00D850E4" w:rsidRPr="002F0A9A" w:rsidRDefault="00D850E4" w:rsidP="002F0A9A">
      <w:pPr>
        <w:rPr>
          <w:rFonts w:ascii="Times New Roman" w:hAnsi="Times New Roman" w:cs="Times New Roman"/>
          <w:sz w:val="28"/>
          <w:szCs w:val="28"/>
        </w:rPr>
      </w:pPr>
    </w:p>
    <w:p w:rsidR="00D850E4" w:rsidRPr="002F0A9A" w:rsidRDefault="00D850E4" w:rsidP="002F0A9A">
      <w:pPr>
        <w:rPr>
          <w:rFonts w:ascii="Times New Roman" w:hAnsi="Times New Roman" w:cs="Times New Roman"/>
          <w:sz w:val="28"/>
          <w:szCs w:val="28"/>
        </w:rPr>
      </w:pPr>
    </w:p>
    <w:p w:rsidR="00D850E4" w:rsidRDefault="00D850E4"/>
    <w:sectPr w:rsidR="00D850E4" w:rsidSect="002B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055"/>
    <w:multiLevelType w:val="hybridMultilevel"/>
    <w:tmpl w:val="4052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80B69"/>
    <w:rsid w:val="00175C4C"/>
    <w:rsid w:val="002B039F"/>
    <w:rsid w:val="002F0A9A"/>
    <w:rsid w:val="0045589E"/>
    <w:rsid w:val="00510904"/>
    <w:rsid w:val="005526DF"/>
    <w:rsid w:val="006169D2"/>
    <w:rsid w:val="006534C7"/>
    <w:rsid w:val="00664A31"/>
    <w:rsid w:val="006D1553"/>
    <w:rsid w:val="00704FF3"/>
    <w:rsid w:val="0070596C"/>
    <w:rsid w:val="007C3E5B"/>
    <w:rsid w:val="00835DBE"/>
    <w:rsid w:val="00995C65"/>
    <w:rsid w:val="009C1D12"/>
    <w:rsid w:val="00C20EC6"/>
    <w:rsid w:val="00C9673D"/>
    <w:rsid w:val="00D850E4"/>
    <w:rsid w:val="00DA5DA7"/>
    <w:rsid w:val="00E6179A"/>
    <w:rsid w:val="00EB16A4"/>
    <w:rsid w:val="00EC05D6"/>
    <w:rsid w:val="00F80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55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55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</dc:creator>
  <cp:keywords/>
  <dc:description/>
  <cp:lastModifiedBy>qqq</cp:lastModifiedBy>
  <cp:revision>8</cp:revision>
  <cp:lastPrinted>2020-03-16T14:37:00Z</cp:lastPrinted>
  <dcterms:created xsi:type="dcterms:W3CDTF">2020-03-16T09:51:00Z</dcterms:created>
  <dcterms:modified xsi:type="dcterms:W3CDTF">2022-10-23T13:25:00Z</dcterms:modified>
</cp:coreProperties>
</file>