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E3" w:rsidRPr="00B017E3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  <w:r w:rsidRPr="00B017E3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017E3" w:rsidRPr="00B017E3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  <w:r w:rsidRPr="00B017E3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«Детский сад №12»</w:t>
      </w:r>
    </w:p>
    <w:p w:rsidR="00B017E3" w:rsidRPr="00B017E3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</w:p>
    <w:p w:rsidR="00B017E3" w:rsidRPr="00B017E3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</w:p>
    <w:p w:rsidR="00B017E3" w:rsidRPr="00390D48" w:rsidRDefault="00B017E3" w:rsidP="00B017E3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  <w:lang w:eastAsia="ru-RU"/>
        </w:rPr>
      </w:pPr>
    </w:p>
    <w:p w:rsidR="00B017E3" w:rsidRDefault="00B017E3" w:rsidP="00B017E3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  <w:lang w:eastAsia="ru-RU"/>
        </w:rPr>
      </w:pPr>
    </w:p>
    <w:p w:rsidR="00B017E3" w:rsidRDefault="00B017E3" w:rsidP="00B017E3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  <w:lang w:eastAsia="ru-RU"/>
        </w:rPr>
      </w:pPr>
    </w:p>
    <w:p w:rsidR="00B017E3" w:rsidRDefault="00B017E3" w:rsidP="00B017E3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FF0000"/>
          <w:spacing w:val="-7"/>
          <w:kern w:val="36"/>
          <w:sz w:val="32"/>
          <w:szCs w:val="32"/>
          <w:lang w:eastAsia="ru-RU"/>
        </w:rPr>
      </w:pPr>
    </w:p>
    <w:p w:rsidR="00B017E3" w:rsidRPr="003536D7" w:rsidRDefault="00B017E3" w:rsidP="00B017E3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</w:p>
    <w:p w:rsidR="00B017E3" w:rsidRPr="003536D7" w:rsidRDefault="00B017E3" w:rsidP="00B01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по художественно – эстетическому развитию </w:t>
      </w: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дети рассказали об удивительном времени года жителям острова 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</w:t>
      </w: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E3" w:rsidRPr="00B017E3" w:rsidRDefault="00B017E3" w:rsidP="00B0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B017E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  <w:lang w:eastAsia="ru-RU"/>
        </w:rPr>
        <w:t xml:space="preserve">Музыкальный руководитель </w:t>
      </w:r>
      <w:proofErr w:type="spellStart"/>
      <w:r w:rsidRPr="00B017E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  <w:lang w:eastAsia="ru-RU"/>
        </w:rPr>
        <w:t>Мелкова</w:t>
      </w:r>
      <w:proofErr w:type="spellEnd"/>
      <w:r w:rsidRPr="00B017E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  <w:lang w:eastAsia="ru-RU"/>
        </w:rPr>
        <w:t xml:space="preserve"> О.Л.</w:t>
      </w:r>
    </w:p>
    <w:p w:rsidR="00B017E3" w:rsidRPr="00B017E3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32"/>
          <w:szCs w:val="32"/>
          <w:lang w:eastAsia="ru-RU"/>
        </w:rPr>
      </w:pPr>
      <w:r w:rsidRPr="00B017E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  <w:lang w:eastAsia="ru-RU"/>
        </w:rPr>
        <w:t xml:space="preserve">                                       Воспитатель </w:t>
      </w:r>
      <w:proofErr w:type="spellStart"/>
      <w:r w:rsidRPr="00B017E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  <w:lang w:eastAsia="ru-RU"/>
        </w:rPr>
        <w:t>Генералова</w:t>
      </w:r>
      <w:proofErr w:type="spellEnd"/>
      <w:r w:rsidRPr="00B017E3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8"/>
          <w:szCs w:val="28"/>
          <w:lang w:eastAsia="ru-RU"/>
        </w:rPr>
        <w:t xml:space="preserve"> С.Н.</w:t>
      </w:r>
    </w:p>
    <w:p w:rsidR="00B017E3" w:rsidRPr="00B017E3" w:rsidRDefault="00B017E3" w:rsidP="00B017E3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32"/>
          <w:szCs w:val="32"/>
          <w:lang w:eastAsia="ru-RU"/>
        </w:rPr>
      </w:pPr>
    </w:p>
    <w:p w:rsidR="00B017E3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  <w:r w:rsidRPr="00897D4F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Новокузнецк</w:t>
      </w:r>
    </w:p>
    <w:p w:rsidR="00B017E3" w:rsidRPr="00897D4F" w:rsidRDefault="00B017E3" w:rsidP="00B017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  <w:r w:rsidRPr="00897D4F"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  <w:t>2023</w:t>
      </w:r>
    </w:p>
    <w:p w:rsidR="00B017E3" w:rsidRPr="00897D4F" w:rsidRDefault="00B017E3" w:rsidP="00B017E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kern w:val="36"/>
          <w:sz w:val="28"/>
          <w:szCs w:val="28"/>
          <w:lang w:eastAsia="ru-RU"/>
        </w:rPr>
      </w:pPr>
    </w:p>
    <w:p w:rsidR="00B017E3" w:rsidRDefault="00B017E3" w:rsidP="004232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017E3" w:rsidRDefault="00B017E3" w:rsidP="004232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Цель:</w:t>
      </w:r>
      <w:r w:rsidRPr="00423227"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обобщение знаний детей о зиме через музыкально-игровую деятельность.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Задачи: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Образовательные: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Обогащать музыкальное восприятие дошкольника, активизировать речь детей.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Создавать условия для развития чувство ритма, умения согласованно и ритмично двигаться в соответствии с характером музыки, музыкальными образами. </w:t>
      </w:r>
    </w:p>
    <w:p w:rsidR="007D7D46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Развивающие:</w:t>
      </w:r>
    </w:p>
    <w:p w:rsidR="008B514C" w:rsidRPr="00423227" w:rsidRDefault="00F34B57" w:rsidP="00F34B5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умение выражать свои музыкальные впечатления посредством речи.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D7D46"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межполушарные связи при формировании правильной речи у детей дошкольного возраста.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7D46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Развивать вокально-хоровую технику: артикуляцию и дикцию, координацию между слухом и голосом.</w:t>
      </w:r>
      <w:r w:rsidR="007D7D46" w:rsidRPr="0042322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D7D46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Совершенствовать исполнительскую деятельность: выразительно петь и двигаться под музыку, передавая настроение произведений.</w:t>
      </w:r>
      <w:r w:rsidR="007D7D46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5. Развивать мелкую мускулатуру пальцев рук, точную координацию движений и зрительно – двигательную координацию.</w:t>
      </w:r>
      <w:r w:rsidR="007D7D46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6. Формировать активный словарный запас путём подбора прилагательных к существительным.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D7D46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Развивать познавательную мотивацию.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B514C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Закреплять умение держать правильную осанку.</w:t>
      </w:r>
      <w:r w:rsidR="008B514C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C20E3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 Закреплять умение соблюдать</w:t>
      </w:r>
      <w:r w:rsidR="008B514C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координацию движений рук и ног.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Воспитательные:</w:t>
      </w:r>
    </w:p>
    <w:p w:rsidR="00C22738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1.Воспитывать в детях чувство прекрасного, любовь и интерес к музыке. 2.Воспитывать уважительное отношение к людям другой национальности, желание помочь им.</w:t>
      </w:r>
    </w:p>
    <w:p w:rsidR="00C22738" w:rsidRPr="00423227" w:rsidRDefault="00C22738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</w:p>
    <w:p w:rsidR="00C22738" w:rsidRPr="00423227" w:rsidRDefault="00C07371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22738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ультимедийный экран, мольберт, магнитофон, камин, </w:t>
      </w:r>
    </w:p>
    <w:p w:rsidR="00423227" w:rsidRDefault="00C07371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Демонстрационный материал:</w:t>
      </w:r>
      <w:r w:rsid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7D46" w:rsidRPr="00423227" w:rsidRDefault="00CF5C53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резентация,</w:t>
      </w:r>
      <w:r w:rsidR="00C22738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письмо, коробочка,</w:t>
      </w:r>
      <w:r w:rsidR="007C6605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снежок, </w:t>
      </w:r>
      <w:r w:rsidR="00C22738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снежинка, сосулька, </w:t>
      </w:r>
      <w:r w:rsidR="00C07371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ритмические </w:t>
      </w:r>
      <w:r w:rsidR="00C22738" w:rsidRPr="004232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карточки</w:t>
      </w:r>
      <w:r w:rsidR="004177F7" w:rsidRPr="004232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4177F7" w:rsidRPr="00423227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177F7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фото танца с детьми.</w:t>
      </w:r>
    </w:p>
    <w:p w:rsidR="004177F7" w:rsidRPr="00423227" w:rsidRDefault="00C22738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Раздаточный материал: </w:t>
      </w:r>
      <w:proofErr w:type="spellStart"/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клавесы</w:t>
      </w:r>
      <w:proofErr w:type="spellEnd"/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30 шт</w:t>
      </w:r>
      <w:r w:rsidR="00F34B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20E3" w:rsidRPr="00423227" w:rsidRDefault="00EC679B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Предшествующая работа воспитателя, музыкального руководителя к занятию: </w:t>
      </w:r>
    </w:p>
    <w:p w:rsidR="00EC679B" w:rsidRPr="00423227" w:rsidRDefault="00C07371" w:rsidP="00423227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</w:t>
      </w:r>
      <w:r w:rsidR="00EC679B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формление презентации к занятию, оформления письма, камин</w:t>
      </w:r>
      <w:r w:rsidR="00FC20E3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самодельный из картона</w:t>
      </w:r>
      <w:r w:rsidR="00EC679B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6605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изготовление</w:t>
      </w:r>
      <w:r w:rsidR="00EC679B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605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коробки</w:t>
      </w:r>
      <w:r w:rsidR="00F34B5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посылки, нотка</w:t>
      </w:r>
      <w:r w:rsidR="007C6605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C679B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подбор музыкального материала</w:t>
      </w:r>
      <w:r w:rsid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C679B" w:rsidRPr="0042322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20E3" w:rsidRPr="00423227" w:rsidRDefault="004177F7" w:rsidP="00423227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работа с детьми: </w:t>
      </w:r>
    </w:p>
    <w:p w:rsidR="00F34B57" w:rsidRDefault="00FC20E3" w:rsidP="00F34B57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177F7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азучи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вание </w:t>
      </w:r>
      <w:proofErr w:type="spellStart"/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="000C1A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«Приветствие»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177F7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песни</w:t>
      </w:r>
      <w:r w:rsidR="00EC679B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«Что такое зима»</w:t>
      </w:r>
      <w:r w:rsidR="004177F7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7371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танца</w:t>
      </w:r>
      <w:r w:rsidR="000C1A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«Зимние забавы»</w:t>
      </w:r>
      <w:r w:rsidR="004177F7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C679B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пальчиковой игры «Снежинки», повторение с детьм</w:t>
      </w:r>
      <w:r w:rsidR="007C6605"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характерных особенностей зимы, однокоренных слов к слову снег.</w:t>
      </w:r>
      <w:r w:rsidR="00F34B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C679B" w:rsidRPr="00423227" w:rsidRDefault="00EC679B" w:rsidP="00F34B57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Методические приемы:</w:t>
      </w:r>
    </w:p>
    <w:p w:rsidR="004803C9" w:rsidRPr="00423227" w:rsidRDefault="001E146B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Слуховая наглядность, зрительная наглядность (показ фотоматериалов, портрета композитора, ритмических карточек)</w:t>
      </w:r>
      <w:r w:rsidR="00F34B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Словесные методы (беседа, рассказ, загадка). Практические методы </w:t>
      </w:r>
      <w:r w:rsidRPr="00423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4232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приемы</w:t>
      </w:r>
      <w:r w:rsidRPr="004232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правильного звукообразования, дикции, правильного дыхания, </w:t>
      </w:r>
      <w:r w:rsidRPr="004232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музыкально-ритмических движени</w:t>
      </w:r>
      <w:r w:rsidR="00F34B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423227" w:rsidRPr="0042322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34B5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D7D46" w:rsidRPr="00423227" w:rsidRDefault="008B514C" w:rsidP="0042322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3227">
        <w:rPr>
          <w:color w:val="000000" w:themeColor="text1"/>
          <w:sz w:val="28"/>
          <w:szCs w:val="28"/>
        </w:rPr>
        <w:t>Ход занятия</w:t>
      </w:r>
      <w:r w:rsidR="007D7D46" w:rsidRPr="00423227">
        <w:rPr>
          <w:color w:val="000000" w:themeColor="text1"/>
          <w:sz w:val="28"/>
          <w:szCs w:val="28"/>
        </w:rPr>
        <w:t>:</w:t>
      </w:r>
    </w:p>
    <w:p w:rsidR="007467FB" w:rsidRPr="00423227" w:rsidRDefault="007467FB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1.Вводная часть. </w:t>
      </w:r>
      <w:proofErr w:type="spellStart"/>
      <w:r w:rsidRPr="00423227">
        <w:rPr>
          <w:rFonts w:ascii="Times New Roman" w:hAnsi="Times New Roman" w:cs="Times New Roman"/>
          <w:color w:val="000000"/>
          <w:sz w:val="28"/>
          <w:szCs w:val="28"/>
        </w:rPr>
        <w:t>Валеологическая</w:t>
      </w:r>
      <w:proofErr w:type="spellEnd"/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227">
        <w:rPr>
          <w:rFonts w:ascii="Times New Roman" w:hAnsi="Times New Roman" w:cs="Times New Roman"/>
          <w:color w:val="000000"/>
          <w:sz w:val="28"/>
          <w:szCs w:val="28"/>
        </w:rPr>
        <w:t>распевка</w:t>
      </w:r>
      <w:proofErr w:type="spellEnd"/>
      <w:r w:rsidRPr="00423227">
        <w:rPr>
          <w:rFonts w:ascii="Times New Roman" w:eastAsia="Times New Roman" w:hAnsi="Times New Roman" w:cs="Times New Roman"/>
          <w:sz w:val="28"/>
          <w:szCs w:val="28"/>
        </w:rPr>
        <w:t xml:space="preserve"> «Приветствие» музыкального руководителя и детей, введение в тему занятия.</w:t>
      </w:r>
    </w:p>
    <w:p w:rsidR="007D7D46" w:rsidRPr="00423227" w:rsidRDefault="007D7D46" w:rsidP="004232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227">
        <w:rPr>
          <w:color w:val="000000"/>
          <w:sz w:val="28"/>
          <w:szCs w:val="28"/>
        </w:rPr>
        <w:t xml:space="preserve">Муз. рук: </w:t>
      </w:r>
    </w:p>
    <w:p w:rsidR="007D7D46" w:rsidRPr="00423227" w:rsidRDefault="007D7D46" w:rsidP="004232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227">
        <w:rPr>
          <w:color w:val="000000"/>
          <w:sz w:val="28"/>
          <w:szCs w:val="28"/>
        </w:rPr>
        <w:t xml:space="preserve">Добрый день, дети! 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Придумано кем-то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Просто и мудро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При встрече здороваться: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«Доброе утро!» -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 xml:space="preserve">«Здравствуйте и добрый день!» 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И пропеть нам всем не лень. Давайте поздороваемся песенкой. Но здороваться будем, показывая движение мелодии двумя руками.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Муз. рук: Здравствуйте, ребята!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Дети: Здравствуйте.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Муз. рук: Как ваше настроенье?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Дети: Очень хорошо!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Муз. рук: Мы будем заниматься!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Дети: Да, да, да.</w:t>
      </w:r>
    </w:p>
    <w:p w:rsidR="007D7D46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Муз. рук: Вы будите стараться?</w:t>
      </w:r>
    </w:p>
    <w:p w:rsidR="007467FB" w:rsidRPr="00423227" w:rsidRDefault="007D7D46" w:rsidP="0042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Дети: Также, как всегда!</w:t>
      </w:r>
      <w:r w:rsidR="007467FB" w:rsidRPr="00423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сегодня получили очень интересное письмо и хотим вам его прочитать. </w:t>
      </w:r>
    </w:p>
    <w:p w:rsidR="007D7D46" w:rsidRPr="00EF379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 1 Письмо</w:t>
      </w:r>
    </w:p>
    <w:p w:rsidR="007D7D46" w:rsidRPr="00423227" w:rsidRDefault="00EF3797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7D46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  <w:r w:rsidR="008B514C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живём на острове Бора - Бора</w:t>
      </w:r>
      <w:r w:rsidR="007D7D46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круглый год лето.</w:t>
      </w:r>
      <w:r w:rsidR="007D7D46"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D7D46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 вас удивительное время года, только мы никогда не видели и не знаем, что это такое? Расскажите нам о нём! До свид</w:t>
      </w:r>
      <w:r w:rsidR="008B514C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жители острова Бора - Бора</w:t>
      </w:r>
      <w:r w:rsidR="007D7D46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7D46" w:rsidRPr="00EF379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2 Письмо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вы, поняли, о чём просят рассказать жители острова  </w:t>
      </w:r>
      <w:r w:rsidR="008B514C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- Бора</w:t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? Дети: О зиме.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скажите, а вам нравится зима? (Ответы). 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какая зима бывает? (белоснежная, морозная, суровая, лютая, теплая, холодная, снежная, веселая).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7D46" w:rsidRPr="00423227" w:rsidRDefault="007D7D46" w:rsidP="00423227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Действительно, зима всегда разная. Но даже холод и мороз не мешает нам радоваться зиме. Давайте мы погуляем по зимним дорожкам и найдем, как можно рассказать о зиме детям острова «</w:t>
      </w:r>
      <w:r w:rsidR="008B514C"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 - Бора</w:t>
      </w:r>
      <w:r w:rsidRPr="004232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D7D46" w:rsidRPr="00423227" w:rsidRDefault="008B514C" w:rsidP="004232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23227">
        <w:rPr>
          <w:rFonts w:ascii="Times New Roman" w:eastAsia="Times New Roman" w:hAnsi="Times New Roman" w:cs="Times New Roman"/>
          <w:sz w:val="28"/>
          <w:szCs w:val="28"/>
        </w:rPr>
        <w:t>Основная часть.</w:t>
      </w:r>
      <w:r w:rsidR="00EF3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46" w:rsidRPr="00423227">
        <w:rPr>
          <w:rFonts w:ascii="Times New Roman" w:eastAsia="Times New Roman" w:hAnsi="Times New Roman" w:cs="Times New Roman"/>
          <w:sz w:val="28"/>
          <w:szCs w:val="28"/>
        </w:rPr>
        <w:t>Выполнение музыкально-ритмических упражнений по музыку.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 «Мелким шагом друг за другом быстро двигаемся кругом»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Приставной шаг вправо.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 «Ветер станет завывать, нам назад пора бежать»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Семенящими шагами спиной бежим по кругу.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 «Впереди сугробы, высоко поднимем ноги»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 теперь легко бежим, за носочками следим»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Лёгкий бег.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 «Морозный воздух мы вдохнем, с веточек снежок стряхнем»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Движение на восстановление дыхания.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 «Вьюга все не затихает, вместе с нами завывает»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рук: Ребята, 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изображаем вьюгу на звук У-у-у. Меняем голос сверху (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f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затем вниз (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p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), а</w:t>
      </w:r>
      <w:r w:rsidR="00CF5C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снизу на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верх</w:t>
      </w:r>
      <w:r w:rsidR="00CF5C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наоборот с (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p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 на (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f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 Модуляция голоса.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Педагог: «А теперь превратимся с вами в ветер»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рук: </w:t>
      </w: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Изображаем ветер на звук С, то тише, то громче, качаем руками вниз, вверх.</w:t>
      </w:r>
    </w:p>
    <w:p w:rsidR="008B514C" w:rsidRPr="00423227" w:rsidRDefault="008B514C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Слушание музыкального произведения </w:t>
      </w:r>
      <w:r w:rsidRPr="00423227">
        <w:rPr>
          <w:rFonts w:ascii="Times New Roman" w:hAnsi="Times New Roman" w:cs="Times New Roman"/>
          <w:color w:val="111111"/>
          <w:sz w:val="28"/>
          <w:szCs w:val="28"/>
        </w:rPr>
        <w:t>русский композитор П. И. Чайковского «Январь»</w:t>
      </w:r>
    </w:p>
    <w:p w:rsidR="007D7D46" w:rsidRPr="00423227" w:rsidRDefault="007D7D46" w:rsidP="00423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sz w:val="28"/>
          <w:szCs w:val="28"/>
        </w:rPr>
        <w:t xml:space="preserve">Педагог: Вот она, наша коробочка! </w:t>
      </w:r>
    </w:p>
    <w:p w:rsidR="007D7D46" w:rsidRPr="00EF3797" w:rsidRDefault="007D7D46" w:rsidP="00423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797">
        <w:rPr>
          <w:rFonts w:ascii="Times New Roman" w:hAnsi="Times New Roman" w:cs="Times New Roman"/>
          <w:sz w:val="28"/>
          <w:szCs w:val="28"/>
        </w:rPr>
        <w:t xml:space="preserve">Слайд № 3.         </w:t>
      </w:r>
    </w:p>
    <w:p w:rsidR="007D7D46" w:rsidRPr="00423227" w:rsidRDefault="007D7D46" w:rsidP="00423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sz w:val="28"/>
          <w:szCs w:val="28"/>
        </w:rPr>
        <w:t xml:space="preserve">А в коробочке уже что-то лежит.  Да это же снежок. </w:t>
      </w:r>
    </w:p>
    <w:p w:rsidR="007D7D46" w:rsidRPr="00EF3797" w:rsidRDefault="007D7D46" w:rsidP="00423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797">
        <w:rPr>
          <w:rFonts w:ascii="Times New Roman" w:hAnsi="Times New Roman" w:cs="Times New Roman"/>
          <w:i/>
          <w:sz w:val="28"/>
          <w:szCs w:val="28"/>
        </w:rPr>
        <w:t>Слайд № 4.</w:t>
      </w:r>
    </w:p>
    <w:p w:rsidR="007D7D46" w:rsidRPr="00423227" w:rsidRDefault="007D7D46" w:rsidP="00423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Снежок, но снежок не простой. Он что-то нам приготовил. А для того, чтобы узнать ч</w:t>
      </w:r>
      <w:r w:rsidR="009C2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давайте мы с вами присядем</w:t>
      </w:r>
      <w:r w:rsidRPr="00423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D7D46" w:rsidRPr="00423227" w:rsidRDefault="007D7D46" w:rsidP="00423227">
      <w:pPr>
        <w:pStyle w:val="a3"/>
        <w:spacing w:before="0" w:beforeAutospacing="0" w:after="0" w:afterAutospacing="0"/>
        <w:rPr>
          <w:sz w:val="28"/>
          <w:szCs w:val="28"/>
        </w:rPr>
      </w:pPr>
      <w:r w:rsidRPr="00423227">
        <w:rPr>
          <w:color w:val="111111"/>
          <w:sz w:val="28"/>
          <w:szCs w:val="28"/>
        </w:rPr>
        <w:t xml:space="preserve">Муз. рук: Снежок приготовил нам музыкальное произведение и предлагает его послушать. А написал это произведение русский композитор П. И. Чайковский. </w:t>
      </w:r>
      <w:r w:rsidRPr="00423227">
        <w:rPr>
          <w:sz w:val="28"/>
          <w:szCs w:val="28"/>
        </w:rPr>
        <w:t xml:space="preserve">Ребята, а с какой пьесой этого композитора вы уже знакомы? (Ответы детей). </w:t>
      </w:r>
    </w:p>
    <w:p w:rsidR="007D7D46" w:rsidRPr="00423227" w:rsidRDefault="007D7D46" w:rsidP="004232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227">
        <w:rPr>
          <w:sz w:val="28"/>
          <w:szCs w:val="28"/>
        </w:rPr>
        <w:t>Муз. рук: Сегодня мы услышим произведение, которое имеет два названия: «Январь» и «У камелька». Давайте вместе повторим, чтобы запомнить. «Январь» и «У камелька». «Камелёк» — это н</w:t>
      </w:r>
      <w:r w:rsidRPr="00423227">
        <w:rPr>
          <w:sz w:val="28"/>
          <w:szCs w:val="28"/>
          <w:shd w:val="clear" w:color="auto" w:fill="FFFFFF"/>
        </w:rPr>
        <w:t xml:space="preserve">ебольшой камин; также небольшая печь, очаг для обогревания жилища. </w:t>
      </w:r>
      <w:r w:rsidRPr="00423227">
        <w:rPr>
          <w:sz w:val="28"/>
          <w:szCs w:val="28"/>
        </w:rPr>
        <w:t xml:space="preserve">Какое уютное слово, правда? Ласковое-ласковое. Посмотрите, как у нас в зале (обращает внимание на камин). Ребята, подходите сюда, присаживайтесь. Когда, будете слушать музыку, мысленно нарисуйте </w:t>
      </w:r>
      <w:r w:rsidR="009C2B4E">
        <w:rPr>
          <w:color w:val="000000"/>
          <w:sz w:val="28"/>
          <w:szCs w:val="28"/>
        </w:rPr>
        <w:t>картинку к ней. К</w:t>
      </w:r>
      <w:r w:rsidRPr="00423227">
        <w:rPr>
          <w:color w:val="000000"/>
          <w:sz w:val="28"/>
          <w:szCs w:val="28"/>
        </w:rPr>
        <w:t xml:space="preserve">то хочет даже могут закрыть </w:t>
      </w:r>
      <w:r w:rsidRPr="00423227">
        <w:rPr>
          <w:color w:val="000000"/>
          <w:sz w:val="28"/>
          <w:szCs w:val="28"/>
        </w:rPr>
        <w:lastRenderedPageBreak/>
        <w:t>глаза. А я попрошу Светлану Николаевну, чтобы она «зажгла» камин для того, чтобы в зале было уютно и тепло (включает подсветку в камине).</w:t>
      </w:r>
    </w:p>
    <w:p w:rsidR="007D7D46" w:rsidRPr="00423227" w:rsidRDefault="007D7D46" w:rsidP="004232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227">
        <w:rPr>
          <w:color w:val="000000"/>
          <w:sz w:val="28"/>
          <w:szCs w:val="28"/>
        </w:rPr>
        <w:t>Муз. рук: Ой, сразу стало уютней и теплее.</w:t>
      </w:r>
    </w:p>
    <w:p w:rsidR="007D7D46" w:rsidRPr="00423227" w:rsidRDefault="007D7D46" w:rsidP="004232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3227">
        <w:rPr>
          <w:color w:val="000000"/>
          <w:sz w:val="28"/>
          <w:szCs w:val="28"/>
        </w:rPr>
        <w:t>Слушание «У камелька» П. И. Чайковский</w:t>
      </w:r>
    </w:p>
    <w:p w:rsidR="007D7D46" w:rsidRPr="00EF3797" w:rsidRDefault="007D7D46" w:rsidP="0042322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3797">
        <w:rPr>
          <w:color w:val="000000"/>
          <w:sz w:val="28"/>
          <w:szCs w:val="28"/>
        </w:rPr>
        <w:t>Слайд № 5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Муз. рук: </w:t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вы представили себе, когда слушали это произведение?</w:t>
      </w:r>
      <w:r w:rsidRPr="00423227">
        <w:rPr>
          <w:rFonts w:ascii="Times New Roman" w:hAnsi="Times New Roman" w:cs="Times New Roman"/>
          <w:sz w:val="28"/>
          <w:szCs w:val="28"/>
        </w:rPr>
        <w:t xml:space="preserve">  (</w:t>
      </w:r>
      <w:r w:rsidRPr="00A90B6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232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7D46" w:rsidRPr="00A90B60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Муз. рук: К</w:t>
      </w:r>
      <w:r w:rsidRPr="00423227">
        <w:rPr>
          <w:rFonts w:ascii="Times New Roman" w:hAnsi="Times New Roman" w:cs="Times New Roman"/>
          <w:sz w:val="28"/>
          <w:szCs w:val="28"/>
        </w:rPr>
        <w:t xml:space="preserve">акая музыка по характеру?  (примерные ответы детей: </w:t>
      </w:r>
      <w:r w:rsidRPr="00A90B60">
        <w:rPr>
          <w:rFonts w:ascii="Times New Roman" w:hAnsi="Times New Roman" w:cs="Times New Roman"/>
          <w:i/>
          <w:sz w:val="28"/>
          <w:szCs w:val="28"/>
        </w:rPr>
        <w:t xml:space="preserve">задумчивая, мечтательная, спокойная).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sz w:val="28"/>
          <w:szCs w:val="28"/>
        </w:rPr>
        <w:t xml:space="preserve">Муз. рук: </w:t>
      </w:r>
      <w:r w:rsidR="00FC20E3"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Pr="00423227">
        <w:rPr>
          <w:rFonts w:ascii="Times New Roman" w:hAnsi="Times New Roman" w:cs="Times New Roman"/>
          <w:color w:val="000000"/>
          <w:sz w:val="28"/>
          <w:szCs w:val="28"/>
        </w:rPr>
        <w:t>сейчас ответим полным предложением, как называется это музыкальное произведение? (</w:t>
      </w:r>
      <w:r w:rsidRPr="00A90B60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423227">
        <w:rPr>
          <w:rFonts w:ascii="Times New Roman" w:hAnsi="Times New Roman" w:cs="Times New Roman"/>
          <w:color w:val="000000"/>
          <w:sz w:val="28"/>
          <w:szCs w:val="28"/>
        </w:rPr>
        <w:t>). Кто композитор этого музыкального произведения? (</w:t>
      </w:r>
      <w:r w:rsidRPr="00A90B60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4232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Муз. рук: Вам понравилось, что нам приготовил снежок? (Ответ детей).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Муз. рук: Снежок мы положим в посылку. Пусть жители острова </w:t>
      </w:r>
      <w:r w:rsidR="008B514C" w:rsidRPr="00423227">
        <w:rPr>
          <w:rFonts w:ascii="Times New Roman" w:hAnsi="Times New Roman" w:cs="Times New Roman"/>
          <w:color w:val="000000"/>
          <w:sz w:val="28"/>
          <w:szCs w:val="28"/>
        </w:rPr>
        <w:t>Бора – Бора</w:t>
      </w: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 тоже послушают музыкальное произведение.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Педагог: Дети, что еще зимнего можно отправить нашим друзьям?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Загадка про снежинку: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Покружилась звездочка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В воздухе немножко,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Села и растаяла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На моей ладошке. (Снежинка).</w:t>
      </w:r>
    </w:p>
    <w:p w:rsidR="008B514C" w:rsidRPr="00423227" w:rsidRDefault="007467FB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sz w:val="28"/>
          <w:szCs w:val="28"/>
        </w:rPr>
        <w:t>4.Дидактическая игра «Снежинки»</w:t>
      </w:r>
      <w:r w:rsidR="007C6605" w:rsidRPr="00423227">
        <w:rPr>
          <w:rFonts w:ascii="Times New Roman" w:hAnsi="Times New Roman" w:cs="Times New Roman"/>
          <w:sz w:val="28"/>
          <w:szCs w:val="28"/>
        </w:rPr>
        <w:t xml:space="preserve"> </w:t>
      </w:r>
      <w:r w:rsidR="00A90B60">
        <w:rPr>
          <w:rFonts w:ascii="Times New Roman" w:hAnsi="Times New Roman" w:cs="Times New Roman"/>
          <w:sz w:val="28"/>
          <w:szCs w:val="28"/>
        </w:rPr>
        <w:t>(</w:t>
      </w:r>
      <w:r w:rsidRPr="00423227">
        <w:rPr>
          <w:rFonts w:ascii="Times New Roman" w:hAnsi="Times New Roman" w:cs="Times New Roman"/>
          <w:sz w:val="28"/>
          <w:szCs w:val="28"/>
        </w:rPr>
        <w:t>ритмические карточки)</w:t>
      </w:r>
      <w:r w:rsidR="009C2B4E">
        <w:rPr>
          <w:rFonts w:ascii="Times New Roman" w:hAnsi="Times New Roman" w:cs="Times New Roman"/>
          <w:sz w:val="28"/>
          <w:szCs w:val="28"/>
        </w:rPr>
        <w:t>.</w:t>
      </w:r>
    </w:p>
    <w:p w:rsidR="007D7D46" w:rsidRPr="00EF379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797">
        <w:rPr>
          <w:rFonts w:ascii="Times New Roman" w:hAnsi="Times New Roman" w:cs="Times New Roman"/>
          <w:color w:val="000000"/>
          <w:sz w:val="28"/>
          <w:szCs w:val="28"/>
        </w:rPr>
        <w:t>Слайд № 6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Муз. рук: Правильно. Снежинки нарисовали нам узор. А давайте попробуем этот узор расшифровать. Интересно, что же у нас получится? Но сначала, давайте вспомним, какие бывают звуки? (Тихие, громкие, высокие, низкие, долгие, короткие). Ну что попробуем расшифровать узор?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А расшифровывать будем ритмическими палочками – </w:t>
      </w:r>
      <w:proofErr w:type="spellStart"/>
      <w:r w:rsidRPr="00423227">
        <w:rPr>
          <w:rFonts w:ascii="Times New Roman" w:hAnsi="Times New Roman" w:cs="Times New Roman"/>
          <w:color w:val="000000"/>
          <w:sz w:val="28"/>
          <w:szCs w:val="28"/>
        </w:rPr>
        <w:t>клавесами</w:t>
      </w:r>
      <w:proofErr w:type="spellEnd"/>
      <w:r w:rsidRPr="004232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23227">
        <w:rPr>
          <w:rFonts w:ascii="Times New Roman" w:eastAsia="Times New Roman" w:hAnsi="Times New Roman" w:cs="Times New Roman"/>
          <w:sz w:val="28"/>
          <w:szCs w:val="28"/>
        </w:rPr>
        <w:t xml:space="preserve">Дети отстукивают ритм </w:t>
      </w:r>
      <w:proofErr w:type="spellStart"/>
      <w:r w:rsidRPr="00423227">
        <w:rPr>
          <w:rFonts w:ascii="Times New Roman" w:eastAsia="Times New Roman" w:hAnsi="Times New Roman" w:cs="Times New Roman"/>
          <w:sz w:val="28"/>
          <w:szCs w:val="28"/>
        </w:rPr>
        <w:t>клавесами</w:t>
      </w:r>
      <w:proofErr w:type="spellEnd"/>
      <w:r w:rsidRPr="0042322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Муз. рук: Дети, а может мы и снежинк</w:t>
      </w:r>
      <w:r w:rsidR="00FC20E3" w:rsidRPr="00423227">
        <w:rPr>
          <w:rFonts w:ascii="Times New Roman" w:hAnsi="Times New Roman" w:cs="Times New Roman"/>
          <w:color w:val="000000"/>
          <w:sz w:val="28"/>
          <w:szCs w:val="28"/>
        </w:rPr>
        <w:t>у отправим жителям острова Бора – Бора</w:t>
      </w:r>
      <w:r w:rsidRPr="00423227">
        <w:rPr>
          <w:rFonts w:ascii="Times New Roman" w:hAnsi="Times New Roman" w:cs="Times New Roman"/>
          <w:color w:val="000000"/>
          <w:sz w:val="28"/>
          <w:szCs w:val="28"/>
        </w:rPr>
        <w:t xml:space="preserve">, ведь они никогда не видели её? (Ответ детей). </w:t>
      </w:r>
    </w:p>
    <w:p w:rsidR="007D7D46" w:rsidRPr="00423227" w:rsidRDefault="007D7D46" w:rsidP="004232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423227">
        <w:rPr>
          <w:rFonts w:ascii="Times New Roman" w:eastAsia="Times New Roman" w:hAnsi="Times New Roman" w:cs="Times New Roman"/>
          <w:sz w:val="28"/>
          <w:szCs w:val="28"/>
        </w:rPr>
        <w:t xml:space="preserve">: Ребята что - то от снежинок стало прохладно, я думаю, что и вы тоже начали мерзнуть. Я вам предлагаю немножко погреться. А начнем мы с наших рук. </w:t>
      </w:r>
    </w:p>
    <w:p w:rsidR="007D7D46" w:rsidRPr="00423227" w:rsidRDefault="006C4954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D7D46"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 «Снежинки», музыка авторская.</w:t>
      </w:r>
    </w:p>
    <w:p w:rsidR="00CF5C53" w:rsidRDefault="007D7D46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Стою и снежинки в ладошку ловлю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(Ритмичные удары пальцами л. р., начиная с указательного</w:t>
      </w:r>
      <w:r w:rsidR="00FC20E3"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ладони пр. р)</w:t>
      </w:r>
    </w:p>
    <w:p w:rsidR="007D7D46" w:rsidRPr="00423227" w:rsidRDefault="007D7D46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зиму и снег, и снежинки люблю.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(Поменять руки).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где же снежинки?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(Сжать кулаки).</w:t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ладошке вода!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(Разжать кулаки).</w:t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Куда же исчезли, 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(Сжать кулаки).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Куда?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(Разжать).</w:t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Растаяли хрупкие льдинки-лучи...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(Потряхивание расслабленными кистями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рук).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2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ладошки мои горячи. </w:t>
      </w:r>
      <w:r w:rsidRPr="0042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(Потереть ладошкой об ладошку).</w:t>
      </w:r>
    </w:p>
    <w:p w:rsidR="007D7D46" w:rsidRPr="000C1AC1" w:rsidRDefault="007D7D46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423227">
        <w:rPr>
          <w:rFonts w:ascii="Times New Roman" w:eastAsia="Times New Roman" w:hAnsi="Times New Roman" w:cs="Times New Roman"/>
          <w:sz w:val="28"/>
          <w:szCs w:val="28"/>
        </w:rPr>
        <w:t xml:space="preserve">: Руки мы согрели. Предлагаю дети встать, дружно весело </w:t>
      </w:r>
      <w:r w:rsidRPr="000C1AC1">
        <w:rPr>
          <w:rFonts w:ascii="Times New Roman" w:eastAsia="Times New Roman" w:hAnsi="Times New Roman" w:cs="Times New Roman"/>
          <w:sz w:val="28"/>
          <w:szCs w:val="28"/>
        </w:rPr>
        <w:t>сплясать</w:t>
      </w:r>
    </w:p>
    <w:p w:rsidR="007D7D46" w:rsidRPr="00423227" w:rsidRDefault="007C6605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1AC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20E3" w:rsidRPr="000C1AC1">
        <w:rPr>
          <w:rFonts w:ascii="Times New Roman" w:eastAsia="Times New Roman" w:hAnsi="Times New Roman" w:cs="Times New Roman"/>
          <w:sz w:val="28"/>
          <w:szCs w:val="28"/>
        </w:rPr>
        <w:t>анец.</w:t>
      </w:r>
    </w:p>
    <w:p w:rsidR="007D7D46" w:rsidRPr="00EF3797" w:rsidRDefault="007D7D46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797">
        <w:rPr>
          <w:rFonts w:ascii="Times New Roman" w:eastAsia="Times New Roman" w:hAnsi="Times New Roman" w:cs="Times New Roman"/>
          <w:sz w:val="28"/>
          <w:szCs w:val="28"/>
        </w:rPr>
        <w:t>Слайд № 7</w:t>
      </w:r>
    </w:p>
    <w:p w:rsidR="007D7D46" w:rsidRPr="00423227" w:rsidRDefault="000C1AC1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</w:t>
      </w:r>
      <w:r w:rsidR="007C6605"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забавы»</w:t>
      </w:r>
      <w:r w:rsidR="007C6605"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D46" w:rsidRPr="00423227" w:rsidRDefault="007D7D46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4232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Потанцевали, молодцы! Давайте наш веселый танец отправ</w:t>
      </w:r>
      <w:r w:rsidR="007C6605"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жителям острова Бора – Бора</w:t>
      </w: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7D46" w:rsidRPr="00423227" w:rsidRDefault="007D7D46" w:rsidP="0042322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танца с детьми)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рук: Ребята, у меня в голове крутится, какая - то мелодия, не помню, что за мелодия? Помогите мне. Послушайте вступление и скажите, что это песня, танец или марш?  (Ответы детей песня «Что такое Зима?»)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рук: Какое настроение у этой песенки? (Ответы детей). Давайте мы споем 1 куплет песни и припев весело и радостно. Отчётливо произносим слова и согласные в конце слов.</w:t>
      </w:r>
    </w:p>
    <w:p w:rsidR="007D7D46" w:rsidRPr="00423227" w:rsidRDefault="007C6605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6.Песня</w:t>
      </w:r>
      <w:r w:rsidR="007D7D46"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Зима?» </w:t>
      </w:r>
    </w:p>
    <w:p w:rsidR="007D7D46" w:rsidRPr="00EF379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8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рук: Спели песню, молодцы. Такую зимнюю песню я тоже предлагаю отправить жителям острова. А за песенку вам - вот такая весёлая, улыбающаяся нотка. (Садятся). </w:t>
      </w:r>
    </w:p>
    <w:p w:rsidR="007D7D46" w:rsidRPr="00EF379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9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Ну и какая же зима без веселых игр? Сейчас мы с вами поиграем в интересную </w:t>
      </w:r>
      <w:r w:rsidR="009C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игру.</w:t>
      </w:r>
    </w:p>
    <w:p w:rsidR="007D7D46" w:rsidRPr="00423227" w:rsidRDefault="007C6605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7.Игра</w:t>
      </w:r>
      <w:r w:rsidR="007D7D46"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«Метель, сосулька, сугроб»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слово «метель» - вы кладёте ладошки на колени, на слово «сосулька» - кладёте ладонь ребром, изображая сосульку, а на слово «сугроб» - сжимаете кулаки.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Ой, сосулька появилась, давайте мы её тоже положим в посылку с нашим хорошим настроением. </w:t>
      </w:r>
    </w:p>
    <w:p w:rsidR="007D7D46" w:rsidRPr="00EF379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№ 10 </w:t>
      </w:r>
    </w:p>
    <w:p w:rsidR="004803C9" w:rsidRPr="00423227" w:rsidRDefault="00EF3797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Заключительная часть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вернемся на стульчики и вспомним, что же мы приготовили жителям острова? 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она, наша посылка. Что же в ней лежит?</w:t>
      </w:r>
    </w:p>
    <w:p w:rsidR="007C6605" w:rsidRPr="00423227" w:rsidRDefault="007C6605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мы рассказали жителям острова? Что нового они узнают?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думаю, что жители острова, когда получат нашу посылку, будут очень рады, благодаря вам, дети! После нашего занятия мы пойдём на почту и отправим посылку. Ну а нам пора прощаться, в группу нужно возвращаться.</w:t>
      </w:r>
    </w:p>
    <w:p w:rsidR="007D7D46" w:rsidRPr="00423227" w:rsidRDefault="007D7D46" w:rsidP="00423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Валеологическая</w:t>
      </w:r>
      <w:proofErr w:type="spellEnd"/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распевка</w:t>
      </w:r>
      <w:proofErr w:type="spellEnd"/>
      <w:r w:rsidRPr="00423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Муз рук: До свидания (восходящая мелодия вверх),</w:t>
      </w: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3227">
        <w:rPr>
          <w:rFonts w:ascii="Times New Roman" w:hAnsi="Times New Roman" w:cs="Times New Roman"/>
          <w:color w:val="000000"/>
          <w:sz w:val="28"/>
          <w:szCs w:val="28"/>
        </w:rPr>
        <w:t>Дети: До свидания (нисходящая мелодия).</w:t>
      </w:r>
    </w:p>
    <w:p w:rsidR="007D7D46" w:rsidRPr="00EF3797" w:rsidRDefault="007D7D46" w:rsidP="004232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3797">
        <w:rPr>
          <w:rFonts w:ascii="Times New Roman" w:hAnsi="Times New Roman" w:cs="Times New Roman"/>
          <w:color w:val="000000"/>
          <w:sz w:val="28"/>
          <w:szCs w:val="28"/>
        </w:rPr>
        <w:t>Слайд № 11</w:t>
      </w: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D7D46" w:rsidRPr="00423227" w:rsidRDefault="007D7D46" w:rsidP="00423227">
      <w:pPr>
        <w:rPr>
          <w:rFonts w:ascii="Times New Roman" w:hAnsi="Times New Roman" w:cs="Times New Roman"/>
          <w:sz w:val="28"/>
          <w:szCs w:val="28"/>
        </w:rPr>
      </w:pPr>
    </w:p>
    <w:sectPr w:rsidR="007D7D46" w:rsidRPr="00423227" w:rsidSect="004232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BDC"/>
    <w:rsid w:val="000C1AC1"/>
    <w:rsid w:val="001E146B"/>
    <w:rsid w:val="00245694"/>
    <w:rsid w:val="004177F7"/>
    <w:rsid w:val="00423227"/>
    <w:rsid w:val="004803C9"/>
    <w:rsid w:val="005E184F"/>
    <w:rsid w:val="006C4954"/>
    <w:rsid w:val="007467FB"/>
    <w:rsid w:val="007C6605"/>
    <w:rsid w:val="007D7D46"/>
    <w:rsid w:val="008B514C"/>
    <w:rsid w:val="008F0BDC"/>
    <w:rsid w:val="009C2B4E"/>
    <w:rsid w:val="00A90B60"/>
    <w:rsid w:val="00B017E3"/>
    <w:rsid w:val="00B50BAA"/>
    <w:rsid w:val="00C07371"/>
    <w:rsid w:val="00C22738"/>
    <w:rsid w:val="00CF5C53"/>
    <w:rsid w:val="00EC679B"/>
    <w:rsid w:val="00EF3797"/>
    <w:rsid w:val="00F34B57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46EF-BE29-489B-BE81-398F400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D46"/>
  </w:style>
  <w:style w:type="character" w:styleId="a4">
    <w:name w:val="Strong"/>
    <w:basedOn w:val="a0"/>
    <w:uiPriority w:val="22"/>
    <w:qFormat/>
    <w:rsid w:val="001E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2023-10-26T06:51:00Z</dcterms:created>
  <dcterms:modified xsi:type="dcterms:W3CDTF">2023-11-12T11:59:00Z</dcterms:modified>
</cp:coreProperties>
</file>