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1" w:rsidRPr="009A26EE" w:rsidRDefault="00422101" w:rsidP="00422101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iCs/>
          <w:color w:val="000000" w:themeColor="text1"/>
          <w:sz w:val="28"/>
          <w:szCs w:val="28"/>
          <w:lang w:val="en-US"/>
        </w:rPr>
      </w:pPr>
    </w:p>
    <w:p w:rsidR="00DA1C79" w:rsidRPr="009A26EE" w:rsidRDefault="00DA1C79" w:rsidP="00422101">
      <w:pPr>
        <w:pStyle w:val="c4"/>
        <w:shd w:val="clear" w:color="auto" w:fill="FFFFFF"/>
        <w:spacing w:before="0" w:beforeAutospacing="0" w:after="0" w:afterAutospacing="0"/>
        <w:ind w:left="-993"/>
        <w:rPr>
          <w:rStyle w:val="c6"/>
          <w:b/>
          <w:iCs/>
          <w:color w:val="000000" w:themeColor="text1"/>
        </w:rPr>
      </w:pPr>
      <w:proofErr w:type="gramStart"/>
      <w:r w:rsidRPr="009A26EE">
        <w:rPr>
          <w:rStyle w:val="c6"/>
          <w:b/>
          <w:iCs/>
          <w:color w:val="000000" w:themeColor="text1"/>
          <w:u w:val="single"/>
        </w:rPr>
        <w:t>Воспитатель 1</w:t>
      </w:r>
      <w:r w:rsidR="00CE3577" w:rsidRPr="009A26EE">
        <w:rPr>
          <w:rStyle w:val="c6"/>
          <w:iCs/>
          <w:color w:val="000000"/>
          <w:u w:val="single"/>
        </w:rPr>
        <w:t xml:space="preserve"> </w:t>
      </w:r>
      <w:r w:rsidRPr="009A26EE">
        <w:rPr>
          <w:rStyle w:val="c6"/>
          <w:iCs/>
          <w:color w:val="000000"/>
          <w:u w:val="single"/>
        </w:rPr>
        <w:t>(</w:t>
      </w:r>
      <w:r w:rsidR="001151D5" w:rsidRPr="009A26EE">
        <w:rPr>
          <w:i/>
          <w:color w:val="000000" w:themeColor="text1"/>
          <w:shd w:val="clear" w:color="auto" w:fill="FFFFFF"/>
        </w:rPr>
        <w:t>Фоном играет спокойная музыка:</w:t>
      </w:r>
      <w:proofErr w:type="gramEnd"/>
      <w:r w:rsidR="00AF0BE1" w:rsidRPr="009A26EE">
        <w:rPr>
          <w:i/>
          <w:color w:val="000000" w:themeColor="text1"/>
          <w:shd w:val="clear" w:color="auto" w:fill="FFFFFF"/>
        </w:rPr>
        <w:t xml:space="preserve"> </w:t>
      </w:r>
      <w:proofErr w:type="gramStart"/>
      <w:r w:rsidR="001151D5" w:rsidRPr="009A26EE">
        <w:rPr>
          <w:i/>
          <w:color w:val="000000" w:themeColor="text1"/>
          <w:shd w:val="clear" w:color="auto" w:fill="FFFFFF"/>
        </w:rPr>
        <w:t>«Всё</w:t>
      </w:r>
      <w:r w:rsidR="00AF0BE1" w:rsidRPr="009A26EE">
        <w:rPr>
          <w:i/>
          <w:color w:val="000000" w:themeColor="text1"/>
          <w:shd w:val="clear" w:color="auto" w:fill="FFFFFF"/>
        </w:rPr>
        <w:t xml:space="preserve"> начинается </w:t>
      </w:r>
      <w:r w:rsidR="001151D5" w:rsidRPr="009A26EE">
        <w:rPr>
          <w:i/>
          <w:color w:val="000000" w:themeColor="text1"/>
          <w:shd w:val="clear" w:color="auto" w:fill="FFFFFF"/>
        </w:rPr>
        <w:t>с любви» Р.</w:t>
      </w:r>
      <w:r w:rsidR="00AF0BE1" w:rsidRPr="009A26EE">
        <w:rPr>
          <w:i/>
          <w:color w:val="000000" w:themeColor="text1"/>
          <w:shd w:val="clear" w:color="auto" w:fill="FFFFFF"/>
        </w:rPr>
        <w:t xml:space="preserve"> </w:t>
      </w:r>
      <w:r w:rsidR="001151D5" w:rsidRPr="009A26EE">
        <w:rPr>
          <w:i/>
          <w:color w:val="000000" w:themeColor="text1"/>
          <w:shd w:val="clear" w:color="auto" w:fill="FFFFFF"/>
        </w:rPr>
        <w:t>Рождественский.)</w:t>
      </w:r>
      <w:proofErr w:type="gramEnd"/>
    </w:p>
    <w:p w:rsidR="00DA1C79" w:rsidRPr="009A26EE" w:rsidRDefault="00DA1C79" w:rsidP="00DA1C79">
      <w:pPr>
        <w:pStyle w:val="c4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u w:val="single"/>
        </w:rPr>
      </w:pPr>
    </w:p>
    <w:p w:rsidR="00CE3577" w:rsidRPr="009A26EE" w:rsidRDefault="00DA1C79" w:rsidP="007F7158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/>
          <w:shd w:val="clear" w:color="auto" w:fill="FFFFFF"/>
        </w:rPr>
      </w:pPr>
      <w:r w:rsidRPr="009A26EE">
        <w:rPr>
          <w:color w:val="000000"/>
          <w:shd w:val="clear" w:color="auto" w:fill="FFFFFF"/>
        </w:rPr>
        <w:t>Добрый вечер, дорогие гости! Мы собрались здесь, чтобы поздравить наших замечательных мам и бабушек, ведь бабушки это тоже мамы</w:t>
      </w:r>
      <w:proofErr w:type="gramStart"/>
      <w:r w:rsidRPr="009A26EE">
        <w:rPr>
          <w:color w:val="000000"/>
          <w:shd w:val="clear" w:color="auto" w:fill="FFFFFF"/>
        </w:rPr>
        <w:t xml:space="preserve"> </w:t>
      </w:r>
      <w:r w:rsidR="007F7158" w:rsidRPr="009A26EE">
        <w:rPr>
          <w:color w:val="000000"/>
          <w:shd w:val="clear" w:color="auto" w:fill="FFFFFF"/>
        </w:rPr>
        <w:t>.</w:t>
      </w:r>
      <w:proofErr w:type="gramEnd"/>
      <w:r w:rsidR="007F7158" w:rsidRPr="009A26EE">
        <w:rPr>
          <w:color w:val="000000"/>
          <w:shd w:val="clear" w:color="auto" w:fill="FFFFFF"/>
        </w:rPr>
        <w:t>.</w:t>
      </w:r>
    </w:p>
    <w:p w:rsidR="001151D5" w:rsidRPr="009A26EE" w:rsidRDefault="001151D5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i/>
          <w:color w:val="000000"/>
          <w:shd w:val="clear" w:color="auto" w:fill="FFFFFF"/>
        </w:rPr>
      </w:pPr>
    </w:p>
    <w:p w:rsidR="001E0C0B" w:rsidRPr="009A26EE" w:rsidRDefault="00CE3577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  <w:r w:rsidRPr="009A26EE">
        <w:rPr>
          <w:b/>
          <w:color w:val="000000" w:themeColor="text1"/>
          <w:u w:val="single"/>
          <w:shd w:val="clear" w:color="auto" w:fill="FFFFFF"/>
        </w:rPr>
        <w:t>Воспитатель 1</w:t>
      </w:r>
      <w:r w:rsidR="001E0C0B" w:rsidRPr="009A26EE">
        <w:rPr>
          <w:b/>
          <w:color w:val="000000" w:themeColor="text1"/>
          <w:u w:val="single"/>
          <w:shd w:val="clear" w:color="auto" w:fill="FFFFFF"/>
        </w:rPr>
        <w:t>:</w:t>
      </w:r>
      <w:r w:rsidRPr="009A26EE">
        <w:rPr>
          <w:color w:val="000000" w:themeColor="text1"/>
          <w:shd w:val="clear" w:color="auto" w:fill="FFFFFF"/>
        </w:rPr>
        <w:t xml:space="preserve"> (</w:t>
      </w:r>
      <w:r w:rsidR="001151D5" w:rsidRPr="009A26EE">
        <w:rPr>
          <w:i/>
          <w:color w:val="000000" w:themeColor="text1"/>
          <w:shd w:val="clear" w:color="auto" w:fill="FFFFFF"/>
        </w:rPr>
        <w:t xml:space="preserve">Фоном играет </w:t>
      </w:r>
      <w:r w:rsidRPr="009A26EE">
        <w:rPr>
          <w:i/>
          <w:color w:val="000000" w:themeColor="text1"/>
          <w:shd w:val="clear" w:color="auto" w:fill="FFFFFF"/>
        </w:rPr>
        <w:t>спокойная</w:t>
      </w:r>
      <w:r w:rsidR="001151D5" w:rsidRPr="009A26EE">
        <w:rPr>
          <w:i/>
          <w:color w:val="000000" w:themeColor="text1"/>
          <w:shd w:val="clear" w:color="auto" w:fill="FFFFFF"/>
        </w:rPr>
        <w:t xml:space="preserve"> музыка «Все начинается с любви» Р.</w:t>
      </w:r>
      <w:r w:rsidR="00AF0BE1" w:rsidRPr="009A26EE">
        <w:rPr>
          <w:i/>
          <w:color w:val="000000" w:themeColor="text1"/>
          <w:shd w:val="clear" w:color="auto" w:fill="FFFFFF"/>
        </w:rPr>
        <w:t xml:space="preserve"> </w:t>
      </w:r>
      <w:r w:rsidR="001151D5" w:rsidRPr="009A26EE">
        <w:rPr>
          <w:i/>
          <w:color w:val="000000" w:themeColor="text1"/>
          <w:shd w:val="clear" w:color="auto" w:fill="FFFFFF"/>
        </w:rPr>
        <w:t>Рождественский.</w:t>
      </w:r>
      <w:r w:rsidRPr="009A26EE">
        <w:rPr>
          <w:i/>
          <w:color w:val="000000" w:themeColor="text1"/>
          <w:shd w:val="clear" w:color="auto" w:fill="FFFFFF"/>
        </w:rPr>
        <w:t>)</w:t>
      </w:r>
      <w:r w:rsidR="001E0C0B" w:rsidRPr="009A26EE">
        <w:rPr>
          <w:i/>
          <w:color w:val="000000" w:themeColor="text1"/>
          <w:shd w:val="clear" w:color="auto" w:fill="FFFFFF"/>
        </w:rPr>
        <w:t>.</w:t>
      </w:r>
      <w:r w:rsidR="001E0C0B" w:rsidRPr="009A26EE">
        <w:rPr>
          <w:color w:val="000000" w:themeColor="text1"/>
          <w:shd w:val="clear" w:color="auto" w:fill="FFFFFF"/>
        </w:rPr>
        <w:t xml:space="preserve"> </w:t>
      </w:r>
    </w:p>
    <w:p w:rsidR="001E0C0B" w:rsidRPr="009A26EE" w:rsidRDefault="001E0C0B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</w:p>
    <w:p w:rsidR="00CE3577" w:rsidRPr="009A26EE" w:rsidRDefault="001E0C0B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  <w:r w:rsidRPr="009A26EE">
        <w:rPr>
          <w:color w:val="000000" w:themeColor="text1"/>
          <w:shd w:val="clear" w:color="auto" w:fill="FFFFFF"/>
        </w:rPr>
        <w:t>Я хочу прочитать для Вас стихотворение.</w:t>
      </w:r>
    </w:p>
    <w:p w:rsidR="00DC3988" w:rsidRPr="009A26EE" w:rsidRDefault="00DC3988" w:rsidP="001151D5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b/>
          <w:color w:val="000000" w:themeColor="text1"/>
          <w:u w:val="single"/>
          <w:shd w:val="clear" w:color="auto" w:fill="FFFFFF"/>
        </w:rPr>
      </w:pPr>
    </w:p>
    <w:p w:rsidR="001151D5" w:rsidRPr="009A26EE" w:rsidRDefault="001151D5" w:rsidP="001151D5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color w:val="C00000"/>
          <w:shd w:val="clear" w:color="auto" w:fill="FFFFFF"/>
        </w:rPr>
      </w:pPr>
      <w:r w:rsidRPr="009A26EE">
        <w:rPr>
          <w:b/>
          <w:color w:val="000000" w:themeColor="text1"/>
          <w:u w:val="single"/>
          <w:shd w:val="clear" w:color="auto" w:fill="FFFFFF"/>
        </w:rPr>
        <w:t>Дорогой маме</w:t>
      </w:r>
    </w:p>
    <w:p w:rsidR="00DA1C79" w:rsidRPr="009A26EE" w:rsidRDefault="00DA1C79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  <w:r w:rsidRPr="009A26EE">
        <w:rPr>
          <w:color w:val="000000" w:themeColor="text1"/>
          <w:shd w:val="clear" w:color="auto" w:fill="FFFFFF"/>
        </w:rPr>
        <w:t>Всё то, что в жизни происходит с нами,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Мы как-то странно делим пополам: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Если радость - празднуем с друзьями,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А с бедой приходим к матерям.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Заняты работой и делами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День за днем в потоке суеты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Мы не часто думаем о маме,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Слишком редко дарим ей цветы.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И свои болезни носим к маме,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И обиды к ней идем делить,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И морщинки ей рисуем сами,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Позабыв прощенья попросить.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Мы так редко маму обнимаем,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Разучились маму целовать,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Позвонить порою забываем,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Некогда письмишко написать.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Ну а мама все равно нас любит,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Чтобы не случилось - не предаст,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Всё простит, обиды все забудет,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Руку, душу, сердце-все отдаст!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И когда от мамы уезжаешь,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Отогревшись у ее любви,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 xml:space="preserve">Ты шепни: "Прости за всё, </w:t>
      </w:r>
      <w:proofErr w:type="gramStart"/>
      <w:r w:rsidRPr="009A26EE">
        <w:rPr>
          <w:color w:val="000000" w:themeColor="text1"/>
          <w:shd w:val="clear" w:color="auto" w:fill="FFFFFF"/>
        </w:rPr>
        <w:t>родная</w:t>
      </w:r>
      <w:proofErr w:type="gramEnd"/>
      <w:r w:rsidRPr="009A26EE">
        <w:rPr>
          <w:color w:val="000000" w:themeColor="text1"/>
          <w:shd w:val="clear" w:color="auto" w:fill="FFFFFF"/>
        </w:rPr>
        <w:t>,</w:t>
      </w:r>
      <w:r w:rsidRPr="009A26EE">
        <w:rPr>
          <w:color w:val="000000" w:themeColor="text1"/>
        </w:rPr>
        <w:br/>
      </w:r>
      <w:r w:rsidRPr="009A26EE">
        <w:rPr>
          <w:color w:val="000000" w:themeColor="text1"/>
          <w:shd w:val="clear" w:color="auto" w:fill="FFFFFF"/>
        </w:rPr>
        <w:t>И, прошу, подольше поживи!"</w:t>
      </w:r>
    </w:p>
    <w:p w:rsidR="00DC3988" w:rsidRPr="009A26EE" w:rsidRDefault="00DC3988" w:rsidP="001151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</w:p>
    <w:p w:rsidR="00D01AD5" w:rsidRPr="009A26EE" w:rsidRDefault="00CE3577" w:rsidP="00422101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  <w:r w:rsidRPr="009A26EE">
        <w:rPr>
          <w:rStyle w:val="c9"/>
          <w:b/>
          <w:bCs/>
          <w:color w:val="000000"/>
          <w:u w:val="single"/>
          <w:shd w:val="clear" w:color="auto" w:fill="FFFFFF"/>
        </w:rPr>
        <w:t>Воспитатель 1</w:t>
      </w:r>
      <w:r w:rsidR="00E241CF" w:rsidRPr="009A26EE">
        <w:rPr>
          <w:rStyle w:val="c9"/>
          <w:b/>
          <w:bCs/>
          <w:color w:val="000000"/>
          <w:u w:val="single"/>
          <w:shd w:val="clear" w:color="auto" w:fill="FFFFFF"/>
        </w:rPr>
        <w:t xml:space="preserve"> </w:t>
      </w:r>
      <w:r w:rsidR="00E241CF" w:rsidRPr="009A26EE">
        <w:rPr>
          <w:rStyle w:val="c9"/>
          <w:bCs/>
          <w:color w:val="000000"/>
          <w:u w:val="single"/>
          <w:shd w:val="clear" w:color="auto" w:fill="FFFFFF"/>
        </w:rPr>
        <w:t>(</w:t>
      </w:r>
      <w:r w:rsidR="00D01AD5" w:rsidRPr="009A26EE">
        <w:rPr>
          <w:i/>
          <w:color w:val="000000" w:themeColor="text1"/>
          <w:shd w:val="clear" w:color="auto" w:fill="FFFFFF"/>
        </w:rPr>
        <w:t>Фоном играет спокойная музыка «Все начинается с любви» Р.</w:t>
      </w:r>
      <w:r w:rsidR="00D00487" w:rsidRPr="009A26EE">
        <w:rPr>
          <w:i/>
          <w:color w:val="000000" w:themeColor="text1"/>
          <w:shd w:val="clear" w:color="auto" w:fill="FFFFFF"/>
        </w:rPr>
        <w:t xml:space="preserve"> </w:t>
      </w:r>
      <w:r w:rsidR="00D01AD5" w:rsidRPr="009A26EE">
        <w:rPr>
          <w:i/>
          <w:color w:val="000000" w:themeColor="text1"/>
          <w:shd w:val="clear" w:color="auto" w:fill="FFFFFF"/>
        </w:rPr>
        <w:t>Рождественский.)</w:t>
      </w:r>
    </w:p>
    <w:p w:rsidR="005E0676" w:rsidRPr="009A26EE" w:rsidRDefault="005E0676" w:rsidP="00D01AD5">
      <w:pPr>
        <w:pStyle w:val="c4"/>
        <w:shd w:val="clear" w:color="auto" w:fill="FFFFFF"/>
        <w:spacing w:before="0" w:beforeAutospacing="0" w:after="0" w:afterAutospacing="0"/>
        <w:ind w:left="-993"/>
        <w:rPr>
          <w:color w:val="000000" w:themeColor="text1"/>
          <w:shd w:val="clear" w:color="auto" w:fill="FFFFFF"/>
        </w:rPr>
      </w:pPr>
    </w:p>
    <w:p w:rsidR="00CE3577" w:rsidRPr="009A26EE" w:rsidRDefault="00CE3577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человеку ни было бы лет – 5 или 50, ему всегда нужна мама</w:t>
      </w:r>
      <w:proofErr w:type="gramStart"/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A5C00" w:rsidRPr="009A26EE" w:rsidRDefault="009B057C" w:rsidP="00D01AD5">
      <w:pPr>
        <w:ind w:left="-993"/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Танец </w:t>
      </w:r>
      <w:r w:rsidR="00CA5C00"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</w:t>
      </w:r>
    </w:p>
    <w:p w:rsidR="00B17D5A" w:rsidRPr="009A26EE" w:rsidRDefault="00B17D5A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Выходят дети </w:t>
      </w:r>
      <w:r w:rsidR="009B057C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057C"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 В</w:t>
      </w:r>
      <w:r w:rsidR="00661695"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оспитателем 2</w:t>
      </w:r>
      <w:r w:rsidR="00661695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песню «</w:t>
      </w:r>
      <w:r w:rsidR="00661695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первое слово» Танцуют для мам.</w:t>
      </w:r>
    </w:p>
    <w:p w:rsidR="00CA5C00" w:rsidRPr="009A26EE" w:rsidRDefault="001E0C0B" w:rsidP="00D01AD5">
      <w:pPr>
        <w:ind w:left="-993"/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Стих</w:t>
      </w:r>
    </w:p>
    <w:p w:rsidR="001E0C0B" w:rsidRPr="009A26EE" w:rsidRDefault="001E0C0B" w:rsidP="001E0C0B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 2:</w:t>
      </w: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ребята хотят рассказать Вам стихотворение.</w:t>
      </w:r>
    </w:p>
    <w:p w:rsidR="001E0C0B" w:rsidRPr="009A26EE" w:rsidRDefault="001E0C0B" w:rsidP="001E0C0B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</w:t>
      </w:r>
      <w:r w:rsidR="00661695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ассказывают мама</w:t>
      </w:r>
      <w:r w:rsidR="009B057C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стишок </w:t>
      </w:r>
      <w:r w:rsidR="00E241CF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вместе:</w:t>
      </w:r>
    </w:p>
    <w:p w:rsidR="00E241CF" w:rsidRPr="009A26EE" w:rsidRDefault="00E241CF" w:rsidP="001E0C0B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свою мамулю</w:t>
      </w:r>
    </w:p>
    <w:p w:rsidR="00E241CF" w:rsidRPr="009A26EE" w:rsidRDefault="00E241CF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Крепко-крепко поцелую</w:t>
      </w:r>
    </w:p>
    <w:p w:rsidR="00E241CF" w:rsidRPr="009A26EE" w:rsidRDefault="00E241CF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Нежно-нежно обниму </w:t>
      </w:r>
    </w:p>
    <w:p w:rsidR="00E241CF" w:rsidRPr="009A26EE" w:rsidRDefault="00E241CF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цветочек подарю</w:t>
      </w:r>
      <w:r w:rsidR="001E0C0B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E0C0B" w:rsidRPr="009A26EE" w:rsidRDefault="001E0C0B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57C" w:rsidRPr="009A26EE" w:rsidRDefault="00C264B7" w:rsidP="00D01AD5">
      <w:pPr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Дети в</w:t>
      </w:r>
      <w:r w:rsidR="009B057C"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ручают мамам подарок</w:t>
      </w:r>
      <w:r w:rsidR="009B057C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9B057C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</w:t>
      </w:r>
      <w:proofErr w:type="gramEnd"/>
      <w:r w:rsidR="001E0C0B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вырезанный из цветной бумаги, а  в центре фото ребёнка</w:t>
      </w:r>
      <w:r w:rsidR="009B057C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E0C0B" w:rsidRPr="009A26E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057C" w:rsidRPr="009A26EE" w:rsidRDefault="00E241CF" w:rsidP="00D01AD5">
      <w:pPr>
        <w:ind w:left="-993"/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 1:</w:t>
      </w:r>
    </w:p>
    <w:p w:rsidR="00DA1C79" w:rsidRPr="009A26EE" w:rsidRDefault="00DA1C79" w:rsidP="001C23E1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самое важное для ребенка? Это, конечно, родной дом и мама, которая всегда пожалеет и назовет самыми добрыми и нежными словами: солнышко, котенок, зайчик</w:t>
      </w:r>
      <w:proofErr w:type="gramStart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вы так называете своих детей?</w:t>
      </w:r>
      <w:r w:rsidR="001C23E1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ребята скажут своим мамочкам самые теплые, нежные слова. У меня в руках сердце</w:t>
      </w:r>
      <w:r w:rsidR="007F7158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символ л</w:t>
      </w:r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юбви. Ребята,  будем передавать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говорить мамам ласковые  и нежные слова.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Игра «Назови маму ласково»</w:t>
      </w:r>
    </w:p>
    <w:p w:rsidR="00DA1C79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игры: </w:t>
      </w:r>
      <w:r w:rsidR="00DA1C79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передают по кругу сердце и </w:t>
      </w:r>
      <w:proofErr w:type="gramStart"/>
      <w:r w:rsidR="00DA1C79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ворят</w:t>
      </w:r>
      <w:proofErr w:type="gramEnd"/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у них мама (Добрая, </w:t>
      </w:r>
      <w:r w:rsidR="00DA1C79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красивая и</w:t>
      </w:r>
      <w:r w:rsidR="00CA5C00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C79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="00E97D3D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1C79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B057C" w:rsidRPr="009A26EE" w:rsidRDefault="00E241CF" w:rsidP="00D01AD5">
      <w:pPr>
        <w:ind w:left="-99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 1: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Замечательно, вот какие нежные слова знают наши детки. А теперь давайте про</w:t>
      </w:r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верим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насколько хорошо</w:t>
      </w:r>
      <w:r w:rsidR="00D00487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мамы знают своих детей. Нам нужны мамы добровольцы. </w:t>
      </w:r>
    </w:p>
    <w:p w:rsidR="00E241CF" w:rsidRPr="009A26EE" w:rsidRDefault="00D00487" w:rsidP="00D01AD5">
      <w:pPr>
        <w:ind w:left="-993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Игра</w:t>
      </w:r>
      <w:r w:rsidR="00E241CF" w:rsidRPr="009A26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 «Найди своего малыша»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игры: Выходят по одной мамы, воспитатели завязывают им глаза и они на ощупь должны найти своего ребенка. ( ФОНОМ ИГРАЕТ МУЗЫКА «ПЕСНЯ МАМОНТЕНКА»)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 1: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замечательно, что все мамы нашли своих деток. Это и не удивительно, ведь мама найдет своего малыша всегда благодаря своему чуткому сердцу.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дорогие мамы ваши дети пригласят вас на «Вальс».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приглашают мам под музыку «мама» из мультфильма ТРИ КОТА.</w:t>
      </w:r>
    </w:p>
    <w:p w:rsidR="00E241CF" w:rsidRPr="009A26EE" w:rsidRDefault="00E241CF" w:rsidP="00D01AD5">
      <w:pPr>
        <w:ind w:left="-99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Воспитатель 1:</w:t>
      </w:r>
    </w:p>
    <w:p w:rsidR="009B057C" w:rsidRPr="009A26EE" w:rsidRDefault="009B057C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Спасибо, </w:t>
      </w:r>
      <w:r w:rsidR="001151D5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</w:t>
      </w:r>
      <w:proofErr w:type="gramStart"/>
      <w:r w:rsidR="001151D5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</w:t>
      </w:r>
      <w:proofErr w:type="gramEnd"/>
      <w:r w:rsidR="001151D5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Вы сегодня с нами, за встречу, за желание побыть рядом </w:t>
      </w:r>
      <w:r w:rsidR="00CA5C00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детьми. Нам очень приятно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видеть </w:t>
      </w:r>
      <w:r w:rsidR="001151D5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Ваши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добрые и нежные </w:t>
      </w:r>
      <w:proofErr w:type="gramStart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</w:t>
      </w:r>
      <w:proofErr w:type="gramEnd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главное счастливые глаза детей! Ведь они наше самое дорогое на свете сокровище!</w:t>
      </w:r>
    </w:p>
    <w:p w:rsidR="009B057C" w:rsidRPr="009A26EE" w:rsidRDefault="001151D5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А сейчас мы п</w:t>
      </w:r>
      <w:r w:rsidR="009B057C"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риглашаем всех</w:t>
      </w:r>
      <w:r w:rsidR="00CA5C00"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B057C"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на </w:t>
      </w:r>
      <w:r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праздничное </w:t>
      </w:r>
      <w:r w:rsidR="009B057C" w:rsidRPr="009A26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чаепитие!</w:t>
      </w:r>
    </w:p>
    <w:p w:rsidR="001151D5" w:rsidRPr="009A26EE" w:rsidRDefault="001151D5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садятся за столы кушают.</w:t>
      </w:r>
    </w:p>
    <w:p w:rsidR="001151D5" w:rsidRPr="009A26EE" w:rsidRDefault="001151D5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 как дети перекусили.</w:t>
      </w:r>
    </w:p>
    <w:p w:rsidR="001151D5" w:rsidRPr="009A26EE" w:rsidRDefault="001151D5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Воспитатель 1 и 2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берут в руки шары (на каждого ребенка) и под музыку подбрасывают вверх приглашая детей на «Дискотеку с шарами»</w:t>
      </w:r>
      <w:proofErr w:type="gramStart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Играет сборник песен из мультика </w:t>
      </w:r>
      <w:r w:rsidR="004A1F32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ФИКСИКИ</w:t>
      </w:r>
      <w:r w:rsidR="004A1F32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151D5" w:rsidRPr="009A26EE" w:rsidRDefault="001151D5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="004A1F32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10-15 минут веселья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1F32"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приглашаем к столу. В завершении каждому ребенку дарим воздушный шарик! Благодарим родителей!</w:t>
      </w:r>
    </w:p>
    <w:p w:rsidR="004A1F32" w:rsidRDefault="004544F3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63044" cy="2222204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1-25-18-53-32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123" cy="222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04817" cy="232853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1-25-18-53-32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899" cy="23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F3" w:rsidRPr="004544F3" w:rsidRDefault="004544F3" w:rsidP="00D01AD5">
      <w:pPr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30360" cy="40403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1-25-18-53-32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15" cy="40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35205" cy="364684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1-25-18-53-32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68" cy="364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4F3" w:rsidRPr="004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1151D5"/>
    <w:rsid w:val="001C23E1"/>
    <w:rsid w:val="001E0C0B"/>
    <w:rsid w:val="00422101"/>
    <w:rsid w:val="004544F3"/>
    <w:rsid w:val="004A1F32"/>
    <w:rsid w:val="005E0676"/>
    <w:rsid w:val="00651C3B"/>
    <w:rsid w:val="00661695"/>
    <w:rsid w:val="007301F8"/>
    <w:rsid w:val="007F7158"/>
    <w:rsid w:val="009A26EE"/>
    <w:rsid w:val="009B057C"/>
    <w:rsid w:val="00AF0BE1"/>
    <w:rsid w:val="00B17D5A"/>
    <w:rsid w:val="00C264B7"/>
    <w:rsid w:val="00CA5C00"/>
    <w:rsid w:val="00CE3577"/>
    <w:rsid w:val="00D00487"/>
    <w:rsid w:val="00D01AD5"/>
    <w:rsid w:val="00DA1C79"/>
    <w:rsid w:val="00DC3988"/>
    <w:rsid w:val="00E241CF"/>
    <w:rsid w:val="00E97D3D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C79"/>
  </w:style>
  <w:style w:type="character" w:customStyle="1" w:styleId="c3">
    <w:name w:val="c3"/>
    <w:basedOn w:val="a0"/>
    <w:rsid w:val="00DA1C79"/>
  </w:style>
  <w:style w:type="character" w:customStyle="1" w:styleId="c0">
    <w:name w:val="c0"/>
    <w:basedOn w:val="a0"/>
    <w:rsid w:val="00DA1C79"/>
  </w:style>
  <w:style w:type="character" w:customStyle="1" w:styleId="c9">
    <w:name w:val="c9"/>
    <w:basedOn w:val="a0"/>
    <w:rsid w:val="00DA1C79"/>
  </w:style>
  <w:style w:type="paragraph" w:customStyle="1" w:styleId="c7">
    <w:name w:val="c7"/>
    <w:basedOn w:val="a"/>
    <w:rsid w:val="009B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057C"/>
  </w:style>
  <w:style w:type="paragraph" w:styleId="a3">
    <w:name w:val="Balloon Text"/>
    <w:basedOn w:val="a"/>
    <w:link w:val="a4"/>
    <w:uiPriority w:val="99"/>
    <w:semiHidden/>
    <w:unhideWhenUsed/>
    <w:rsid w:val="0045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C79"/>
  </w:style>
  <w:style w:type="character" w:customStyle="1" w:styleId="c3">
    <w:name w:val="c3"/>
    <w:basedOn w:val="a0"/>
    <w:rsid w:val="00DA1C79"/>
  </w:style>
  <w:style w:type="character" w:customStyle="1" w:styleId="c0">
    <w:name w:val="c0"/>
    <w:basedOn w:val="a0"/>
    <w:rsid w:val="00DA1C79"/>
  </w:style>
  <w:style w:type="character" w:customStyle="1" w:styleId="c9">
    <w:name w:val="c9"/>
    <w:basedOn w:val="a0"/>
    <w:rsid w:val="00DA1C79"/>
  </w:style>
  <w:style w:type="paragraph" w:customStyle="1" w:styleId="c7">
    <w:name w:val="c7"/>
    <w:basedOn w:val="a"/>
    <w:rsid w:val="009B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057C"/>
  </w:style>
  <w:style w:type="paragraph" w:styleId="a3">
    <w:name w:val="Balloon Text"/>
    <w:basedOn w:val="a"/>
    <w:link w:val="a4"/>
    <w:uiPriority w:val="99"/>
    <w:semiHidden/>
    <w:unhideWhenUsed/>
    <w:rsid w:val="0045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purhalo</dc:creator>
  <cp:keywords/>
  <dc:description/>
  <cp:lastModifiedBy>purhalo</cp:lastModifiedBy>
  <cp:revision>24</cp:revision>
  <dcterms:created xsi:type="dcterms:W3CDTF">2022-11-22T04:11:00Z</dcterms:created>
  <dcterms:modified xsi:type="dcterms:W3CDTF">2022-11-26T12:26:00Z</dcterms:modified>
</cp:coreProperties>
</file>