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F" w:rsidRPr="00796B22" w:rsidRDefault="00796B22" w:rsidP="00796B2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96B22">
        <w:rPr>
          <w:rFonts w:ascii="Times New Roman" w:hAnsi="Times New Roman" w:cs="Times New Roman"/>
          <w:color w:val="C00000"/>
          <w:sz w:val="28"/>
          <w:szCs w:val="28"/>
        </w:rPr>
        <w:t>Кроссворд  «По сказкам К.И.Чуковского»</w:t>
      </w:r>
    </w:p>
    <w:p w:rsidR="008D00F4" w:rsidRDefault="008D00F4" w:rsidP="008D00F4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гости дедушка Корней, приглашает всех друзей!</w:t>
      </w:r>
    </w:p>
    <w:p w:rsidR="00796B22" w:rsidRDefault="008D00F4" w:rsidP="008D00F4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 особенно тех ребят, кто умеет слушать сказки и любит их читать!</w:t>
      </w:r>
    </w:p>
    <w:p w:rsidR="008D00F4" w:rsidRDefault="008D00F4" w:rsidP="008D00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pPr w:leftFromText="180" w:rightFromText="180" w:vertAnchor="text" w:horzAnchor="margin" w:tblpXSpec="center" w:tblpY="2660"/>
        <w:tblW w:w="10641" w:type="dxa"/>
        <w:tblLook w:val="04A0"/>
      </w:tblPr>
      <w:tblGrid>
        <w:gridCol w:w="540"/>
        <w:gridCol w:w="376"/>
        <w:gridCol w:w="610"/>
        <w:gridCol w:w="556"/>
        <w:gridCol w:w="444"/>
        <w:gridCol w:w="676"/>
        <w:gridCol w:w="409"/>
        <w:gridCol w:w="569"/>
        <w:gridCol w:w="494"/>
        <w:gridCol w:w="531"/>
        <w:gridCol w:w="531"/>
        <w:gridCol w:w="590"/>
        <w:gridCol w:w="396"/>
        <w:gridCol w:w="531"/>
        <w:gridCol w:w="616"/>
        <w:gridCol w:w="531"/>
        <w:gridCol w:w="540"/>
        <w:gridCol w:w="396"/>
        <w:gridCol w:w="396"/>
        <w:gridCol w:w="386"/>
        <w:gridCol w:w="540"/>
      </w:tblGrid>
      <w:tr w:rsidR="008D00F4" w:rsidRPr="00A963FB" w:rsidTr="008D00F4">
        <w:trPr>
          <w:gridBefore w:val="2"/>
          <w:gridAfter w:val="5"/>
          <w:wBefore w:w="923" w:type="dxa"/>
          <w:wAfter w:w="2276" w:type="dxa"/>
          <w:trHeight w:val="434"/>
        </w:trPr>
        <w:tc>
          <w:tcPr>
            <w:tcW w:w="61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85896" w:rsidRPr="00A963FB" w:rsidRDefault="00C85896" w:rsidP="008D00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48" w:type="dxa"/>
            <w:shd w:val="clear" w:color="auto" w:fill="DBE5F1" w:themeFill="accent1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681" w:type="dxa"/>
            <w:shd w:val="clear" w:color="auto" w:fill="DBE5F1" w:themeFill="accent1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412" w:type="dxa"/>
            <w:shd w:val="clear" w:color="auto" w:fill="DBE5F1" w:themeFill="accent1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57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498" w:type="dxa"/>
            <w:shd w:val="clear" w:color="auto" w:fill="DBE5F1" w:themeFill="accent1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35" w:type="dxa"/>
            <w:vMerge w:val="restart"/>
            <w:tcBorders>
              <w:top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5896" w:rsidRPr="00A963FB" w:rsidTr="008D00F4">
        <w:trPr>
          <w:gridBefore w:val="2"/>
          <w:gridAfter w:val="5"/>
          <w:wBefore w:w="923" w:type="dxa"/>
          <w:wAfter w:w="2276" w:type="dxa"/>
          <w:trHeight w:val="410"/>
        </w:trPr>
        <w:tc>
          <w:tcPr>
            <w:tcW w:w="2716" w:type="dxa"/>
            <w:gridSpan w:val="5"/>
            <w:vMerge w:val="restart"/>
            <w:tcBorders>
              <w:lef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498" w:type="dxa"/>
            <w:tcBorders>
              <w:bottom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399" w:type="dxa"/>
            <w:vMerge w:val="restart"/>
            <w:tcBorders>
              <w:top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vMerge/>
            <w:tcBorders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5896" w:rsidRPr="00A963FB" w:rsidTr="008D00F4">
        <w:trPr>
          <w:gridBefore w:val="2"/>
          <w:wBefore w:w="923" w:type="dxa"/>
          <w:trHeight w:val="434"/>
        </w:trPr>
        <w:tc>
          <w:tcPr>
            <w:tcW w:w="2716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1568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399" w:type="dxa"/>
            <w:vMerge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vMerge/>
            <w:tcBorders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8D00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8D00F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5" w:type="dxa"/>
            <w:vMerge w:val="restart"/>
            <w:tcBorders>
              <w:top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79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5896" w:rsidRPr="00A963FB" w:rsidTr="008D00F4">
        <w:trPr>
          <w:gridBefore w:val="2"/>
          <w:wBefore w:w="923" w:type="dxa"/>
          <w:trHeight w:val="434"/>
        </w:trPr>
        <w:tc>
          <w:tcPr>
            <w:tcW w:w="615" w:type="dxa"/>
            <w:tcBorders>
              <w:top w:val="nil"/>
              <w:left w:val="nil"/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7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498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399" w:type="dxa"/>
            <w:vMerge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vMerge/>
            <w:tcBorders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proofErr w:type="spellEnd"/>
          </w:p>
        </w:tc>
        <w:tc>
          <w:tcPr>
            <w:tcW w:w="535" w:type="dxa"/>
            <w:vMerge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98" w:type="dxa"/>
            <w:gridSpan w:val="2"/>
            <w:vMerge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3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5896" w:rsidRPr="00A963FB" w:rsidTr="008D00F4">
        <w:trPr>
          <w:gridBefore w:val="3"/>
          <w:gridAfter w:val="2"/>
          <w:wBefore w:w="1538" w:type="dxa"/>
          <w:wAfter w:w="934" w:type="dxa"/>
          <w:trHeight w:val="434"/>
        </w:trPr>
        <w:tc>
          <w:tcPr>
            <w:tcW w:w="10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1" w:type="dxa"/>
            <w:vMerge w:val="restart"/>
            <w:tcBorders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" w:type="dxa"/>
            <w:vMerge w:val="restart"/>
            <w:tcBorders>
              <w:lef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1033" w:type="dxa"/>
            <w:gridSpan w:val="2"/>
            <w:vMerge w:val="restart"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399" w:type="dxa"/>
            <w:vMerge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vMerge/>
            <w:tcBorders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535" w:type="dxa"/>
            <w:vMerge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79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5896" w:rsidRPr="00A963FB" w:rsidTr="008D00F4">
        <w:trPr>
          <w:gridBefore w:val="3"/>
          <w:wBefore w:w="1538" w:type="dxa"/>
          <w:trHeight w:val="434"/>
        </w:trPr>
        <w:tc>
          <w:tcPr>
            <w:tcW w:w="10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1" w:type="dxa"/>
            <w:vMerge/>
            <w:tcBorders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" w:type="dxa"/>
            <w:vMerge/>
            <w:tcBorders>
              <w:lef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1033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399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2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399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1333" w:type="dxa"/>
            <w:gridSpan w:val="3"/>
            <w:tcBorders>
              <w:top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darkRed"/>
              </w:rPr>
            </w:pPr>
          </w:p>
        </w:tc>
      </w:tr>
      <w:tr w:rsidR="00C85896" w:rsidRPr="00A963FB" w:rsidTr="008D00F4">
        <w:trPr>
          <w:gridAfter w:val="5"/>
          <w:wAfter w:w="2276" w:type="dxa"/>
          <w:trHeight w:val="434"/>
        </w:trPr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412" w:type="dxa"/>
            <w:vMerge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99" w:type="dxa"/>
            <w:vMerge w:val="restart"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vMerge w:val="restart"/>
            <w:tcBorders>
              <w:lef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35" w:type="dxa"/>
            <w:vMerge w:val="restart"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5896" w:rsidRPr="00A963FB" w:rsidTr="008D00F4">
        <w:trPr>
          <w:gridBefore w:val="2"/>
          <w:wBefore w:w="923" w:type="dxa"/>
          <w:trHeight w:val="434"/>
        </w:trPr>
        <w:tc>
          <w:tcPr>
            <w:tcW w:w="61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56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7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498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  <w:proofErr w:type="spellEnd"/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9" w:type="dxa"/>
            <w:vMerge/>
            <w:tcBorders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vMerge/>
            <w:tcBorders>
              <w:lef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35" w:type="dxa"/>
            <w:vMerge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589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187" w:type="dxa"/>
            <w:gridSpan w:val="3"/>
            <w:vMerge w:val="restart"/>
            <w:tcBorders>
              <w:top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589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C85896" w:rsidRPr="00A963FB" w:rsidTr="008D00F4">
        <w:trPr>
          <w:trHeight w:val="434"/>
        </w:trPr>
        <w:tc>
          <w:tcPr>
            <w:tcW w:w="1538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448" w:type="dxa"/>
            <w:vMerge w:val="restart"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412" w:type="dxa"/>
            <w:vMerge w:val="restart"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4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  <w:proofErr w:type="spellEnd"/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589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399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589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2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1187" w:type="dxa"/>
            <w:gridSpan w:val="3"/>
            <w:vMerge/>
            <w:tcBorders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C85896" w:rsidRPr="00A963FB" w:rsidTr="008D00F4">
        <w:trPr>
          <w:trHeight w:val="434"/>
        </w:trPr>
        <w:tc>
          <w:tcPr>
            <w:tcW w:w="1538" w:type="dxa"/>
            <w:gridSpan w:val="3"/>
            <w:vMerge/>
            <w:tcBorders>
              <w:lef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48" w:type="dxa"/>
            <w:vMerge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412" w:type="dxa"/>
            <w:vMerge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4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562" w:type="dxa"/>
            <w:gridSpan w:val="5"/>
            <w:tcBorders>
              <w:top w:val="nil"/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1055" w:type="dxa"/>
            <w:gridSpan w:val="2"/>
            <w:vMerge w:val="restart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</w:p>
        </w:tc>
        <w:tc>
          <w:tcPr>
            <w:tcW w:w="1187" w:type="dxa"/>
            <w:gridSpan w:val="3"/>
            <w:vMerge w:val="restart"/>
            <w:tcBorders>
              <w:top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</w:tr>
      <w:tr w:rsidR="00C85896" w:rsidRPr="00A963FB" w:rsidTr="008D00F4">
        <w:trPr>
          <w:trHeight w:val="434"/>
        </w:trPr>
        <w:tc>
          <w:tcPr>
            <w:tcW w:w="1538" w:type="dxa"/>
            <w:gridSpan w:val="3"/>
            <w:vMerge/>
            <w:tcBorders>
              <w:lef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  <w:proofErr w:type="spellEnd"/>
          </w:p>
        </w:tc>
        <w:tc>
          <w:tcPr>
            <w:tcW w:w="448" w:type="dxa"/>
            <w:vMerge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" w:type="dxa"/>
            <w:vMerge/>
            <w:tcBorders>
              <w:left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1055" w:type="dxa"/>
            <w:gridSpan w:val="2"/>
            <w:vMerge/>
            <w:tcBorders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1187" w:type="dxa"/>
            <w:gridSpan w:val="3"/>
            <w:vMerge/>
            <w:tcBorders>
              <w:top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</w:tr>
      <w:tr w:rsidR="00C85896" w:rsidRPr="00A963FB" w:rsidTr="008D00F4">
        <w:trPr>
          <w:trHeight w:val="434"/>
        </w:trPr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79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61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56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81" w:type="dxa"/>
            <w:shd w:val="clear" w:color="auto" w:fill="C6D9F1" w:themeFill="text2" w:themeFillTint="33"/>
          </w:tcPr>
          <w:p w:rsidR="00C85896" w:rsidRPr="00A963FB" w:rsidRDefault="00C85896" w:rsidP="00C85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3136" w:type="dxa"/>
            <w:gridSpan w:val="6"/>
            <w:tcBorders>
              <w:top w:val="nil"/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20" w:type="dxa"/>
            <w:vMerge w:val="restart"/>
            <w:tcBorders>
              <w:top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589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399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399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389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44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8D00F4" w:rsidRPr="00A963FB" w:rsidTr="008D00F4">
        <w:trPr>
          <w:trHeight w:val="434"/>
        </w:trPr>
        <w:tc>
          <w:tcPr>
            <w:tcW w:w="1538" w:type="dxa"/>
            <w:gridSpan w:val="3"/>
            <w:tcBorders>
              <w:left w:val="nil"/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448" w:type="dxa"/>
            <w:vMerge w:val="restart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1484" w:type="dxa"/>
            <w:gridSpan w:val="3"/>
            <w:tcBorders>
              <w:top w:val="nil"/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589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399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7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</w:tr>
      <w:tr w:rsidR="00C85896" w:rsidRPr="00A963FB" w:rsidTr="008D00F4">
        <w:trPr>
          <w:gridBefore w:val="3"/>
          <w:wBefore w:w="1538" w:type="dxa"/>
          <w:trHeight w:val="434"/>
        </w:trPr>
        <w:tc>
          <w:tcPr>
            <w:tcW w:w="56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448" w:type="dxa"/>
            <w:vMerge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548" w:type="dxa"/>
            <w:gridSpan w:val="7"/>
            <w:vMerge w:val="restart"/>
            <w:tcBorders>
              <w:top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7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  <w:tr w:rsidR="00C85896" w:rsidRPr="00A963FB" w:rsidTr="008D00F4">
        <w:trPr>
          <w:gridBefore w:val="3"/>
          <w:wBefore w:w="1538" w:type="dxa"/>
          <w:trHeight w:val="434"/>
        </w:trPr>
        <w:tc>
          <w:tcPr>
            <w:tcW w:w="560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448" w:type="dxa"/>
            <w:vMerge/>
            <w:tcBorders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3548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20" w:type="dxa"/>
            <w:vMerge/>
            <w:tcBorders>
              <w:bottom w:val="nil"/>
              <w:right w:val="nil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C85896" w:rsidRPr="00A963FB" w:rsidRDefault="00C85896" w:rsidP="00C85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63FB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proofErr w:type="spellEnd"/>
          </w:p>
        </w:tc>
      </w:tr>
    </w:tbl>
    <w:p w:rsidR="00796B22" w:rsidRDefault="00796B22" w:rsidP="00796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B2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9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повышение интереса детей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сказкам К.И. Чуковского</w:t>
      </w:r>
      <w:r w:rsidR="008D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96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B2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96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представление о художественной литературе, знакомить с творчеством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К.И. Чуковского</w:t>
      </w:r>
      <w:r w:rsidRPr="0079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96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речь,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любознательность </w:t>
      </w:r>
      <w:r w:rsidRPr="0079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детей;</w:t>
      </w:r>
      <w:r w:rsidRPr="00796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книгам.</w:t>
      </w:r>
    </w:p>
    <w:p w:rsidR="00796B22" w:rsidRDefault="00796B22" w:rsidP="00796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B22" w:rsidRPr="00796B22" w:rsidRDefault="00796B22" w:rsidP="00796B22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96B22" w:rsidRDefault="00C85896" w:rsidP="00C8589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Задания по горизонтали:</w:t>
      </w:r>
    </w:p>
    <w:p w:rsidR="00C85896" w:rsidRPr="006332AD" w:rsidRDefault="00C85896" w:rsidP="00C8589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Будет, будет мошкара</w:t>
      </w:r>
      <w:proofErr w:type="gramStart"/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еселится до утра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Муха-Цокотуха</w:t>
      </w:r>
      <w:proofErr w:type="gramStart"/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(…)</w:t>
      </w:r>
      <w:proofErr w:type="gramEnd"/>
    </w:p>
    <w:p w:rsidR="00C85896" w:rsidRPr="006332AD" w:rsidRDefault="005060A8" w:rsidP="00C8589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 имя бабушки</w:t>
      </w:r>
      <w:r w:rsidR="00C85896"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которой убежали утюги.</w:t>
      </w:r>
    </w:p>
    <w:p w:rsidR="00C85896" w:rsidRDefault="00C85896" w:rsidP="00C85896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  <w:sectPr w:rsidR="00C85896" w:rsidSect="0004616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85896" w:rsidRPr="006332AD" w:rsidRDefault="00C85896" w:rsidP="00C8589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lastRenderedPageBreak/>
        <w:t>3.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сказала Таня Ване: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«Посмотри, в аэроплане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по небу летит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доктор, это доктор,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доктор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(…)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4.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Злые крокодилы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вас кусать,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Бить и обижать –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ходите</w:t>
      </w:r>
      <w:proofErr w:type="gramStart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Африку гулять.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5.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Долго, долго крокодил</w:t>
      </w:r>
      <w:proofErr w:type="gramStart"/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синее тушил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Пирогами, и блинами,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сушеными грибами.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6.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Бабочка-красавица,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Кушайте варенье!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вам не нравится</w:t>
      </w:r>
      <w:proofErr w:type="gramStart"/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аше 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7.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такое? Почему?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я не пойму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как черная железная нога,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Побежала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поскакала</w:t>
      </w:r>
      <w:proofErr w:type="gramStart"/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5060A8" w:rsidRDefault="00C85896" w:rsidP="00C858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8.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Муха, Муха-Цокотуха,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Позолоченное</w:t>
      </w:r>
      <w:proofErr w:type="gramEnd"/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9.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бегает по Африке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кушает детей –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Гадкий, нехороший, жадный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(..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10.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лечит, и лечит </w:t>
      </w:r>
    </w:p>
    <w:p w:rsidR="00C85896" w:rsidRPr="006332AD" w:rsidRDefault="005060A8" w:rsidP="00C858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85896"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 ночь до утра,</w:t>
      </w:r>
      <w:r w:rsidR="00C85896"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5896"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– поглядите! – ура! ура! –</w:t>
      </w:r>
      <w:r w:rsidR="00C85896"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5896"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Больной встрепенулся, крылом шевельнул,</w:t>
      </w:r>
      <w:r w:rsidR="00C85896"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5896"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Чирикнул: чик! чик! – и </w:t>
      </w:r>
      <w:proofErr w:type="gramStart"/>
      <w:r w:rsidR="00C85896"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85896"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85896"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85896"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упорхнул</w:t>
      </w:r>
    </w:p>
    <w:p w:rsidR="00C85896" w:rsidRDefault="00C85896" w:rsidP="00C8589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  <w:sectPr w:rsidR="00C85896" w:rsidSect="00C85896">
          <w:type w:val="continuous"/>
          <w:pgSz w:w="11906" w:h="16838" w:code="9"/>
          <w:pgMar w:top="1134" w:right="850" w:bottom="1134" w:left="1701" w:header="709" w:footer="709" w:gutter="0"/>
          <w:cols w:num="2" w:space="708"/>
          <w:docGrid w:linePitch="360"/>
        </w:sectPr>
      </w:pPr>
    </w:p>
    <w:p w:rsidR="00C85896" w:rsidRDefault="00C85896" w:rsidP="00C8589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332AD" w:rsidRDefault="006332AD" w:rsidP="00C8589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Задание по вертикали:</w:t>
      </w:r>
    </w:p>
    <w:p w:rsidR="006332AD" w:rsidRDefault="006332AD" w:rsidP="00C858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6332AD" w:rsidSect="00C85896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332AD" w:rsidRPr="006332AD" w:rsidRDefault="006332AD" w:rsidP="00C858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1.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Вдруг откуда- то летит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комарик,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руке его горит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</w:t>
      </w:r>
      <w:proofErr w:type="gramStart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6332AD" w:rsidRPr="006332AD" w:rsidRDefault="006332AD" w:rsidP="00C858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2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я рад, как я рад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поеду в 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3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Ты нас</w:t>
      </w:r>
      <w:proofErr w:type="gramStart"/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смерти спас,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нас освободил.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 добрый час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Увидел нас,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332AD" w:rsidRPr="006332AD" w:rsidRDefault="006332AD" w:rsidP="00C8589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3094990</wp:posOffset>
            </wp:positionH>
            <wp:positionV relativeFrom="margin">
              <wp:posOffset>7285990</wp:posOffset>
            </wp:positionV>
            <wp:extent cx="2748915" cy="1537335"/>
            <wp:effectExtent l="419100" t="704850" r="432435" b="653415"/>
            <wp:wrapSquare wrapText="bothSides"/>
            <wp:docPr id="2" name="Рисунок 1" descr="https://i.ytimg.com/vi/WVIda200D1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WVIda200D10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00127">
                      <a:off x="0" y="0"/>
                      <a:ext cx="2748915" cy="1537335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4</w:t>
      </w: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 да был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Крокодил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 улицам ходил..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ними-то народ</w:t>
      </w:r>
      <w:proofErr w:type="gramStart"/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поёт и орет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«Вот </w:t>
      </w:r>
      <w:proofErr w:type="gramStart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урод</w:t>
      </w:r>
      <w:proofErr w:type="gramEnd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урод!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нос, что за рот!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откуда такое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. 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Айболита.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6. 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Крупное домашнее животное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приглашал лечиться доктор Айболит.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7</w:t>
      </w: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Насекомое – герой сказки «Муха-Цокотуха».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8.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стерпел такой обиды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0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Убежал за пирамиды</w:t>
      </w:r>
      <w:proofErr w:type="gramStart"/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ревет,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Бармалея</w:t>
      </w:r>
      <w:proofErr w:type="spellEnd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Бармалея</w:t>
      </w:r>
      <w:proofErr w:type="spellEnd"/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Громким голосом</w:t>
      </w:r>
      <w:r w:rsidRPr="00633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Зовет.</w:t>
      </w:r>
      <w:r w:rsidRPr="006332AD">
        <w:rPr>
          <w:noProof/>
          <w:lang w:eastAsia="ru-RU"/>
        </w:rPr>
        <w:t xml:space="preserve"> </w:t>
      </w:r>
    </w:p>
    <w:sectPr w:rsidR="006332AD" w:rsidRPr="006332AD" w:rsidSect="006332AD">
      <w:type w:val="continuous"/>
      <w:pgSz w:w="11906" w:h="16838" w:code="9"/>
      <w:pgMar w:top="1134" w:right="850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06B2"/>
    <w:multiLevelType w:val="hybridMultilevel"/>
    <w:tmpl w:val="942A7BF0"/>
    <w:lvl w:ilvl="0" w:tplc="2B58542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6B22"/>
    <w:rsid w:val="0004616B"/>
    <w:rsid w:val="00152FDC"/>
    <w:rsid w:val="003A60F9"/>
    <w:rsid w:val="004C0829"/>
    <w:rsid w:val="005060A8"/>
    <w:rsid w:val="006332AD"/>
    <w:rsid w:val="00764BC5"/>
    <w:rsid w:val="007907AE"/>
    <w:rsid w:val="00796B22"/>
    <w:rsid w:val="008D00F4"/>
    <w:rsid w:val="00933392"/>
    <w:rsid w:val="009E2562"/>
    <w:rsid w:val="00A963FB"/>
    <w:rsid w:val="00AF0CC2"/>
    <w:rsid w:val="00C85896"/>
    <w:rsid w:val="00DB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B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6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5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2024-03-20T15:28:00Z</dcterms:created>
  <dcterms:modified xsi:type="dcterms:W3CDTF">2024-03-20T15:50:00Z</dcterms:modified>
</cp:coreProperties>
</file>