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72D" w:rsidRPr="003D59DA" w:rsidRDefault="0061372D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1372D" w:rsidRPr="003D59DA" w:rsidRDefault="002641B5" w:rsidP="002641B5">
      <w:pPr>
        <w:spacing w:after="0" w:line="240" w:lineRule="auto"/>
        <w:jc w:val="center"/>
        <w:rPr>
          <w:rFonts w:ascii="Times New Roman" w:hAnsi="Times New Roman" w:cs="Times New Roman"/>
          <w:kern w:val="3"/>
          <w:sz w:val="24"/>
          <w:szCs w:val="24"/>
        </w:rPr>
      </w:pPr>
      <w:r w:rsidRPr="003D59DA">
        <w:rPr>
          <w:rFonts w:ascii="Times New Roman" w:hAnsi="Times New Roman" w:cs="Times New Roman"/>
          <w:kern w:val="3"/>
          <w:sz w:val="24"/>
          <w:szCs w:val="24"/>
        </w:rPr>
        <w:t xml:space="preserve">ГОСУДАРСТВЕННОЕ ОБЩЕОБРАЗОВАТЕЛЬНОЕ  УЧРЕЖДЕНИЕ </w:t>
      </w:r>
    </w:p>
    <w:p w:rsidR="002641B5" w:rsidRPr="003D59DA" w:rsidRDefault="002641B5" w:rsidP="002641B5">
      <w:pPr>
        <w:spacing w:after="0" w:line="240" w:lineRule="auto"/>
        <w:jc w:val="center"/>
        <w:rPr>
          <w:rFonts w:ascii="Times New Roman" w:hAnsi="Times New Roman" w:cs="Times New Roman"/>
          <w:kern w:val="3"/>
          <w:sz w:val="24"/>
          <w:szCs w:val="24"/>
        </w:rPr>
      </w:pPr>
      <w:r w:rsidRPr="003D59DA">
        <w:rPr>
          <w:rFonts w:ascii="Times New Roman" w:hAnsi="Times New Roman" w:cs="Times New Roman"/>
          <w:kern w:val="3"/>
          <w:sz w:val="24"/>
          <w:szCs w:val="24"/>
        </w:rPr>
        <w:t>ЛУГАНСКОЙ НАРОДНОЙ РЕСПУБЛИКИ</w:t>
      </w:r>
    </w:p>
    <w:p w:rsidR="002641B5" w:rsidRPr="003D59DA" w:rsidRDefault="002641B5" w:rsidP="002641B5">
      <w:pPr>
        <w:spacing w:after="0"/>
        <w:jc w:val="center"/>
        <w:rPr>
          <w:rFonts w:ascii="Times New Roman" w:hAnsi="Times New Roman" w:cs="Times New Roman"/>
          <w:kern w:val="3"/>
          <w:sz w:val="24"/>
          <w:szCs w:val="24"/>
        </w:rPr>
      </w:pPr>
      <w:r w:rsidRPr="003D59DA">
        <w:rPr>
          <w:rFonts w:ascii="Times New Roman" w:hAnsi="Times New Roman" w:cs="Times New Roman"/>
          <w:kern w:val="3"/>
          <w:sz w:val="24"/>
          <w:szCs w:val="24"/>
        </w:rPr>
        <w:t xml:space="preserve">«ХОРОШЕНСКАЯ СРЕДНЯЯ ШКОЛА ИМЕНИ КОМБАТА </w:t>
      </w:r>
    </w:p>
    <w:p w:rsidR="002641B5" w:rsidRPr="003D59DA" w:rsidRDefault="002641B5" w:rsidP="002641B5">
      <w:pPr>
        <w:spacing w:after="0"/>
        <w:jc w:val="center"/>
        <w:rPr>
          <w:rFonts w:ascii="Times New Roman" w:hAnsi="Times New Roman" w:cs="Times New Roman"/>
          <w:kern w:val="3"/>
          <w:sz w:val="24"/>
          <w:szCs w:val="24"/>
        </w:rPr>
      </w:pPr>
      <w:r w:rsidRPr="003D59DA">
        <w:rPr>
          <w:rFonts w:ascii="Times New Roman" w:hAnsi="Times New Roman" w:cs="Times New Roman"/>
          <w:kern w:val="3"/>
          <w:sz w:val="24"/>
          <w:szCs w:val="24"/>
        </w:rPr>
        <w:t>АЛЕКСЕЯ ГОРДЕЕВИЧА ЕРЁМЕНКО»</w:t>
      </w: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1372D" w:rsidRPr="003D59DA" w:rsidRDefault="002641B5" w:rsidP="0045210E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b/>
          <w:sz w:val="24"/>
          <w:szCs w:val="24"/>
        </w:rPr>
        <w:t>Сценарий конкурсной программы</w:t>
      </w:r>
    </w:p>
    <w:p w:rsidR="002641B5" w:rsidRPr="003D59DA" w:rsidRDefault="00D55BFB" w:rsidP="00D55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«Сталинград – гордая память истории»</w:t>
      </w:r>
    </w:p>
    <w:p w:rsidR="002641B5" w:rsidRPr="003D59DA" w:rsidRDefault="002641B5" w:rsidP="0061372D">
      <w:pPr>
        <w:pStyle w:val="aa"/>
        <w:spacing w:line="23" w:lineRule="atLeast"/>
        <w:ind w:firstLine="709"/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61372D">
      <w:pPr>
        <w:pStyle w:val="aa"/>
        <w:spacing w:line="23" w:lineRule="atLeast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61372D">
      <w:pPr>
        <w:pStyle w:val="aa"/>
        <w:spacing w:line="23" w:lineRule="atLeast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1372D" w:rsidRPr="003D59DA" w:rsidRDefault="001D69E8" w:rsidP="002641B5">
      <w:pPr>
        <w:pStyle w:val="aa"/>
        <w:spacing w:line="23" w:lineRule="atLeast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sz w:val="24"/>
          <w:szCs w:val="24"/>
        </w:rPr>
        <w:t>Составитель конкурсной программы</w:t>
      </w:r>
      <w:r w:rsidR="0061372D" w:rsidRPr="003D59DA">
        <w:rPr>
          <w:rStyle w:val="c2"/>
          <w:rFonts w:ascii="Times New Roman" w:hAnsi="Times New Roman" w:cs="Times New Roman"/>
          <w:sz w:val="24"/>
          <w:szCs w:val="24"/>
        </w:rPr>
        <w:t>:</w:t>
      </w:r>
    </w:p>
    <w:p w:rsidR="001D69E8" w:rsidRPr="003D59DA" w:rsidRDefault="0061372D" w:rsidP="001D69E8">
      <w:pPr>
        <w:pStyle w:val="aa"/>
        <w:spacing w:line="23" w:lineRule="atLeast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sz w:val="24"/>
          <w:szCs w:val="24"/>
        </w:rPr>
        <w:t>Чеботарева Елена Григорьевна</w:t>
      </w:r>
      <w:r w:rsidR="001D69E8" w:rsidRPr="003D59DA">
        <w:rPr>
          <w:rStyle w:val="c2"/>
          <w:rFonts w:ascii="Times New Roman" w:hAnsi="Times New Roman" w:cs="Times New Roman"/>
          <w:sz w:val="24"/>
          <w:szCs w:val="24"/>
        </w:rPr>
        <w:t>,</w:t>
      </w:r>
    </w:p>
    <w:p w:rsidR="001D69E8" w:rsidRPr="003D59DA" w:rsidRDefault="001D69E8" w:rsidP="001D69E8">
      <w:pPr>
        <w:pStyle w:val="aa"/>
        <w:spacing w:line="23" w:lineRule="atLeast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sz w:val="24"/>
          <w:szCs w:val="24"/>
        </w:rPr>
        <w:t xml:space="preserve"> учитель истории </w:t>
      </w:r>
    </w:p>
    <w:p w:rsidR="002641B5" w:rsidRPr="003D59DA" w:rsidRDefault="002641B5" w:rsidP="002641B5">
      <w:pPr>
        <w:pStyle w:val="aa"/>
        <w:spacing w:line="23" w:lineRule="atLeast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</w:p>
    <w:p w:rsidR="002641B5" w:rsidRPr="003D59DA" w:rsidRDefault="002641B5" w:rsidP="0061372D">
      <w:pPr>
        <w:pStyle w:val="aa"/>
        <w:spacing w:line="23" w:lineRule="atLeast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p w:rsidR="002641B5" w:rsidRPr="003D59DA" w:rsidRDefault="002641B5" w:rsidP="002641B5">
      <w:pPr>
        <w:pStyle w:val="aa"/>
        <w:spacing w:line="23" w:lineRule="atLeast"/>
        <w:ind w:firstLine="709"/>
        <w:jc w:val="right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Pr="003D59DA" w:rsidRDefault="002641B5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1372D" w:rsidRPr="003D59DA" w:rsidRDefault="0061372D" w:rsidP="00CE754B">
      <w:pPr>
        <w:pStyle w:val="aa"/>
        <w:spacing w:line="23" w:lineRule="atLeast"/>
        <w:ind w:firstLine="709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2641B5" w:rsidRDefault="002641B5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3D59DA" w:rsidRDefault="003D59DA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3D59DA" w:rsidRDefault="003D59DA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3D59DA" w:rsidRDefault="003D59DA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3D59DA" w:rsidRDefault="003D59DA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3D59DA" w:rsidRPr="003D59DA" w:rsidRDefault="003D59DA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61372D" w:rsidRPr="003D59DA" w:rsidRDefault="0061372D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sz w:val="24"/>
          <w:szCs w:val="24"/>
        </w:rPr>
        <w:t>Хорошее</w:t>
      </w:r>
    </w:p>
    <w:p w:rsidR="003D59DA" w:rsidRDefault="003D59DA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61372D" w:rsidRPr="003D59DA" w:rsidRDefault="0061372D" w:rsidP="0061372D">
      <w:pPr>
        <w:pStyle w:val="aa"/>
        <w:spacing w:line="23" w:lineRule="atLeast"/>
        <w:jc w:val="center"/>
        <w:rPr>
          <w:rStyle w:val="c2"/>
          <w:rFonts w:ascii="Times New Roman" w:hAnsi="Times New Roman" w:cs="Times New Roman"/>
          <w:color w:val="262626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sz w:val="24"/>
          <w:szCs w:val="24"/>
        </w:rPr>
        <w:t>2022</w:t>
      </w:r>
    </w:p>
    <w:p w:rsidR="007314E6" w:rsidRPr="003D59DA" w:rsidRDefault="007314E6" w:rsidP="00BE5398">
      <w:pPr>
        <w:ind w:right="-285"/>
        <w:rPr>
          <w:rFonts w:ascii="Times New Roman" w:hAnsi="Times New Roman" w:cs="Times New Roman"/>
          <w:sz w:val="24"/>
          <w:szCs w:val="24"/>
        </w:rPr>
      </w:pPr>
    </w:p>
    <w:p w:rsidR="00491819" w:rsidRPr="003D59DA" w:rsidRDefault="003E432E" w:rsidP="00F4576C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2641B5" w:rsidRPr="003D59D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3D59DA">
        <w:rPr>
          <w:rFonts w:ascii="Times New Roman" w:hAnsi="Times New Roman" w:cs="Times New Roman"/>
          <w:sz w:val="24"/>
          <w:szCs w:val="24"/>
        </w:rPr>
        <w:t xml:space="preserve">познакомить учащихся с основными событиями </w:t>
      </w:r>
      <w:r w:rsidR="007314E6" w:rsidRPr="003D59DA">
        <w:rPr>
          <w:rFonts w:ascii="Times New Roman" w:hAnsi="Times New Roman" w:cs="Times New Roman"/>
          <w:sz w:val="24"/>
          <w:szCs w:val="24"/>
        </w:rPr>
        <w:t>Сталинградской битвы</w:t>
      </w:r>
      <w:r w:rsidRPr="003D59DA">
        <w:rPr>
          <w:rFonts w:ascii="Times New Roman" w:hAnsi="Times New Roman" w:cs="Times New Roman"/>
          <w:sz w:val="24"/>
          <w:szCs w:val="24"/>
        </w:rPr>
        <w:t>,</w:t>
      </w:r>
      <w:r w:rsidR="004E18C1" w:rsidRPr="003D59DA">
        <w:rPr>
          <w:rFonts w:ascii="Times New Roman" w:hAnsi="Times New Roman" w:cs="Times New Roman"/>
          <w:sz w:val="24"/>
          <w:szCs w:val="24"/>
        </w:rPr>
        <w:t xml:space="preserve"> показать героизм и патриотизм защитников Сталинграда, роль и значение Сталинградской битвы в х</w:t>
      </w:r>
      <w:r w:rsidR="00F4576C" w:rsidRPr="003D59DA">
        <w:rPr>
          <w:rFonts w:ascii="Times New Roman" w:hAnsi="Times New Roman" w:cs="Times New Roman"/>
          <w:sz w:val="24"/>
          <w:szCs w:val="24"/>
        </w:rPr>
        <w:t>оде Великой Отечественной войны;</w:t>
      </w:r>
      <w:r w:rsidR="004E18C1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Pr="003D59DA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4E18C1" w:rsidRPr="003D59DA">
        <w:rPr>
          <w:rFonts w:ascii="Times New Roman" w:hAnsi="Times New Roman" w:cs="Times New Roman"/>
          <w:sz w:val="24"/>
          <w:szCs w:val="24"/>
        </w:rPr>
        <w:t xml:space="preserve">интерес, любознательность, </w:t>
      </w:r>
      <w:r w:rsidRPr="003D59DA">
        <w:rPr>
          <w:rFonts w:ascii="Times New Roman" w:hAnsi="Times New Roman" w:cs="Times New Roman"/>
          <w:sz w:val="24"/>
          <w:szCs w:val="24"/>
        </w:rPr>
        <w:t xml:space="preserve">умения работать с информацией, </w:t>
      </w:r>
      <w:r w:rsidR="004E18C1" w:rsidRPr="003D59DA">
        <w:rPr>
          <w:rFonts w:ascii="Times New Roman" w:hAnsi="Times New Roman" w:cs="Times New Roman"/>
          <w:sz w:val="24"/>
          <w:szCs w:val="24"/>
        </w:rPr>
        <w:t>с дополнительными источниками и различными способами</w:t>
      </w:r>
      <w:r w:rsidRPr="003D59DA">
        <w:rPr>
          <w:rFonts w:ascii="Times New Roman" w:hAnsi="Times New Roman" w:cs="Times New Roman"/>
          <w:sz w:val="24"/>
          <w:szCs w:val="24"/>
        </w:rPr>
        <w:t xml:space="preserve"> поиска информации;  воспитывать чувство</w:t>
      </w:r>
      <w:r w:rsidR="00491819" w:rsidRPr="003D59DA">
        <w:rPr>
          <w:rFonts w:ascii="Times New Roman" w:hAnsi="Times New Roman" w:cs="Times New Roman"/>
          <w:sz w:val="24"/>
          <w:szCs w:val="24"/>
        </w:rPr>
        <w:t xml:space="preserve"> патриотизма, гордости за свою Родину и за </w:t>
      </w:r>
      <w:r w:rsidR="004E18C1" w:rsidRPr="003D59DA">
        <w:rPr>
          <w:rFonts w:ascii="Times New Roman" w:hAnsi="Times New Roman" w:cs="Times New Roman"/>
          <w:sz w:val="24"/>
          <w:szCs w:val="24"/>
        </w:rPr>
        <w:t xml:space="preserve">свой </w:t>
      </w:r>
      <w:r w:rsidR="00491819" w:rsidRPr="003D59DA">
        <w:rPr>
          <w:rFonts w:ascii="Times New Roman" w:hAnsi="Times New Roman" w:cs="Times New Roman"/>
          <w:sz w:val="24"/>
          <w:szCs w:val="24"/>
        </w:rPr>
        <w:t>народ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E720A0" w:rsidRPr="003D59DA" w:rsidRDefault="00E720A0" w:rsidP="00E720A0">
      <w:pPr>
        <w:pStyle w:val="aa"/>
        <w:spacing w:line="23" w:lineRule="atLeast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Pr="003D59DA">
        <w:rPr>
          <w:rStyle w:val="c2"/>
          <w:rFonts w:ascii="Times New Roman" w:hAnsi="Times New Roman" w:cs="Times New Roman"/>
          <w:sz w:val="24"/>
          <w:szCs w:val="24"/>
        </w:rPr>
        <w:t>конкурсная программа.</w:t>
      </w:r>
    </w:p>
    <w:p w:rsidR="00491819" w:rsidRPr="003D59DA" w:rsidRDefault="00491819" w:rsidP="00726008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1922B8" w:rsidRPr="003D59DA">
        <w:rPr>
          <w:rFonts w:ascii="Times New Roman" w:hAnsi="Times New Roman" w:cs="Times New Roman"/>
          <w:b/>
          <w:sz w:val="24"/>
          <w:szCs w:val="24"/>
        </w:rPr>
        <w:t>:</w:t>
      </w:r>
      <w:r w:rsidR="007314E6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1922B8" w:rsidRPr="003D59DA">
        <w:rPr>
          <w:rFonts w:ascii="Times New Roman" w:hAnsi="Times New Roman" w:cs="Times New Roman"/>
          <w:sz w:val="24"/>
          <w:szCs w:val="24"/>
        </w:rPr>
        <w:t>мульти</w:t>
      </w:r>
      <w:r w:rsidR="007314E6" w:rsidRPr="003D59DA">
        <w:rPr>
          <w:rFonts w:ascii="Times New Roman" w:hAnsi="Times New Roman" w:cs="Times New Roman"/>
          <w:sz w:val="24"/>
          <w:szCs w:val="24"/>
        </w:rPr>
        <w:t>медийный проектор, ноутбук</w:t>
      </w:r>
      <w:r w:rsidR="001922B8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7314E6" w:rsidRPr="003D59DA">
        <w:rPr>
          <w:rFonts w:ascii="Times New Roman" w:hAnsi="Times New Roman" w:cs="Times New Roman"/>
          <w:sz w:val="24"/>
          <w:szCs w:val="24"/>
        </w:rPr>
        <w:t>фотографии военно</w:t>
      </w:r>
      <w:r w:rsidR="00726008" w:rsidRPr="003D59DA">
        <w:rPr>
          <w:rFonts w:ascii="Times New Roman" w:hAnsi="Times New Roman" w:cs="Times New Roman"/>
          <w:sz w:val="24"/>
          <w:szCs w:val="24"/>
        </w:rPr>
        <w:t xml:space="preserve">го Сталинграда,  песни о войне, </w:t>
      </w:r>
      <w:r w:rsidRPr="003D59DA">
        <w:rPr>
          <w:rFonts w:ascii="Times New Roman" w:hAnsi="Times New Roman" w:cs="Times New Roman"/>
          <w:sz w:val="24"/>
          <w:szCs w:val="24"/>
        </w:rPr>
        <w:t>выставка книг, посвящённых В</w:t>
      </w:r>
      <w:r w:rsidR="007314E6" w:rsidRPr="003D59DA">
        <w:rPr>
          <w:rFonts w:ascii="Times New Roman" w:hAnsi="Times New Roman" w:cs="Times New Roman"/>
          <w:sz w:val="24"/>
          <w:szCs w:val="24"/>
        </w:rPr>
        <w:t xml:space="preserve">еликой Отечественной войне, </w:t>
      </w:r>
      <w:r w:rsidR="00726008" w:rsidRPr="003D59DA">
        <w:rPr>
          <w:rFonts w:ascii="Times New Roman" w:hAnsi="Times New Roman" w:cs="Times New Roman"/>
          <w:sz w:val="24"/>
          <w:szCs w:val="24"/>
        </w:rPr>
        <w:t>портреты полководцев, звезды с заданиями, ключевые фразы, изображения памятников.</w:t>
      </w:r>
    </w:p>
    <w:p w:rsidR="001922B8" w:rsidRPr="003D59DA" w:rsidRDefault="001922B8" w:rsidP="00274301">
      <w:pPr>
        <w:pStyle w:val="aa"/>
        <w:spacing w:line="23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4D2D66" w:rsidRPr="003D59DA" w:rsidRDefault="004D2D66" w:rsidP="00274301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0A0" w:rsidRPr="003D59DA" w:rsidRDefault="00BE5398" w:rsidP="00B916D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Учитель:</w:t>
      </w:r>
      <w:r w:rsidR="00E720A0" w:rsidRPr="003D59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916DE" w:rsidRPr="003D59DA">
        <w:rPr>
          <w:rFonts w:ascii="Times New Roman" w:hAnsi="Times New Roman" w:cs="Times New Roman"/>
          <w:sz w:val="24"/>
          <w:szCs w:val="24"/>
          <w:shd w:val="clear" w:color="auto" w:fill="FFFFFF"/>
        </w:rPr>
        <w:t>День 2 февраля 1943 года в соответствии с Федеральным законом от 13 марта 1995 года №32-ФЗ «О днях воинской славы и памятных датах России» отмечается как день воинской славы России — </w:t>
      </w:r>
      <w:hyperlink r:id="rId7" w:tgtFrame="_blank" w:history="1">
        <w:r w:rsidR="00B916DE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День разгрома советскими войсками немецко-фашистских войск в Сталинградской битве</w:t>
        </w:r>
      </w:hyperlink>
      <w:r w:rsidR="00B916DE" w:rsidRPr="003D59DA">
        <w:rPr>
          <w:rFonts w:ascii="Times New Roman" w:hAnsi="Times New Roman" w:cs="Times New Roman"/>
          <w:sz w:val="24"/>
          <w:szCs w:val="24"/>
        </w:rPr>
        <w:t xml:space="preserve"> (1943 год)</w:t>
      </w:r>
      <w:r w:rsidR="00B916DE" w:rsidRPr="003D59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16DE" w:rsidRPr="003D59DA" w:rsidRDefault="00CC470B" w:rsidP="00B916D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2:</w:t>
      </w:r>
      <w:r w:rsidRPr="003D59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dst100096"/>
      <w:bookmarkEnd w:id="0"/>
      <w:r w:rsidR="00B916DE" w:rsidRPr="003D59DA">
        <w:rPr>
          <w:rFonts w:ascii="Times New Roman" w:hAnsi="Times New Roman" w:cs="Times New Roman"/>
          <w:sz w:val="24"/>
          <w:szCs w:val="24"/>
          <w:shd w:val="clear" w:color="auto" w:fill="FFFFFF"/>
        </w:rPr>
        <w:t>Сталинградская битва – одно из важнейших и крупнейших генеральных сражений Второй мировой и Великой Отечественной войн</w:t>
      </w:r>
      <w:r w:rsidR="00B916DE" w:rsidRPr="003D59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B916DE" w:rsidRPr="003D59DA">
        <w:rPr>
          <w:rFonts w:ascii="Times New Roman" w:hAnsi="Times New Roman" w:cs="Times New Roman"/>
          <w:sz w:val="24"/>
          <w:szCs w:val="24"/>
        </w:rPr>
        <w:t>между Красной армией и вермахтом, закончившееся победой Красной армии.</w:t>
      </w:r>
    </w:p>
    <w:p w:rsidR="00EB0DAF" w:rsidRPr="003D59DA" w:rsidRDefault="00B916DE" w:rsidP="00EB0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Эта победа Красной армии положила начало «коренному перелому» не только в Великой Отечественной, но и во всей Второй мировой войне.</w:t>
      </w:r>
    </w:p>
    <w:p w:rsidR="00C51050" w:rsidRPr="003D59DA" w:rsidRDefault="001D7919" w:rsidP="00EB0D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Style w:val="c2"/>
          <w:rFonts w:ascii="Times New Roman" w:hAnsi="Times New Roman" w:cs="Times New Roman"/>
          <w:b/>
          <w:sz w:val="24"/>
          <w:szCs w:val="24"/>
        </w:rPr>
        <w:t>В</w:t>
      </w:r>
      <w:r w:rsidR="00B0095A" w:rsidRPr="003D59DA">
        <w:rPr>
          <w:rStyle w:val="c2"/>
          <w:rFonts w:ascii="Times New Roman" w:hAnsi="Times New Roman" w:cs="Times New Roman"/>
          <w:b/>
          <w:sz w:val="24"/>
          <w:szCs w:val="24"/>
        </w:rPr>
        <w:t xml:space="preserve">едущий </w:t>
      </w:r>
      <w:r w:rsidR="00CC470B" w:rsidRPr="003D59DA">
        <w:rPr>
          <w:rStyle w:val="c2"/>
          <w:rFonts w:ascii="Times New Roman" w:hAnsi="Times New Roman" w:cs="Times New Roman"/>
          <w:b/>
          <w:sz w:val="24"/>
          <w:szCs w:val="24"/>
        </w:rPr>
        <w:t>1</w:t>
      </w:r>
      <w:r w:rsidRPr="003D59DA">
        <w:rPr>
          <w:rStyle w:val="c2"/>
          <w:rFonts w:ascii="Times New Roman" w:hAnsi="Times New Roman" w:cs="Times New Roman"/>
          <w:b/>
          <w:sz w:val="24"/>
          <w:szCs w:val="24"/>
        </w:rPr>
        <w:t>:</w:t>
      </w:r>
      <w:r w:rsidR="00EB0DAF" w:rsidRPr="003D59DA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="00EB0DAF" w:rsidRPr="003D59DA">
        <w:rPr>
          <w:rFonts w:ascii="Times New Roman" w:hAnsi="Times New Roman" w:cs="Times New Roman"/>
          <w:sz w:val="24"/>
          <w:szCs w:val="24"/>
        </w:rPr>
        <w:t>Сталинградская битва стала одной из самых ожесточённых и кровопролитных в истории человечества по количеству суммарных </w:t>
      </w:r>
      <w:hyperlink r:id="rId8" w:tooltip="Безвозвратные потери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безвозвратных потерь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> (убитые, умершие от ран в </w:t>
      </w:r>
      <w:hyperlink r:id="rId9" w:tooltip="Госпиталь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госпиталях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>, пропавшие без вести) воевавших сторон: </w:t>
      </w:r>
      <w:hyperlink r:id="rId10" w:tooltip="РККА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РККА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> — 478 741 человек (323 856 человек — в оборонительной фазе сражения и 154 885 человек — в наступательной), </w:t>
      </w:r>
      <w:hyperlink r:id="rId11" w:tooltip="Вермахт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вермахт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> — около 300 000 человек, германские союзники (</w:t>
      </w:r>
      <w:hyperlink r:id="rId12" w:tooltip="8-я армия (Италия)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итальянцы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>, </w:t>
      </w:r>
      <w:hyperlink r:id="rId13" w:tooltip="Румыния во Второй мировой войне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румыны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>, </w:t>
      </w:r>
      <w:hyperlink r:id="rId14" w:tooltip="Венгрия во Второй мировой войне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венгры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>, </w:t>
      </w:r>
      <w:hyperlink r:id="rId15" w:tooltip="369-й пехотный полк (вермахт)" w:history="1">
        <w:r w:rsidR="00EB0DAF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хорваты</w:t>
        </w:r>
      </w:hyperlink>
      <w:r w:rsidR="00EB0DAF" w:rsidRPr="003D59DA">
        <w:rPr>
          <w:rFonts w:ascii="Times New Roman" w:hAnsi="Times New Roman" w:cs="Times New Roman"/>
          <w:sz w:val="24"/>
          <w:szCs w:val="24"/>
        </w:rPr>
        <w:t xml:space="preserve">) — около 200 000 человек, численность погибшего городского населения невозможно установить даже приблизительно, но счёт идёт не менее чем на десятки тысяч. </w:t>
      </w:r>
      <w:r w:rsidR="001D69E8" w:rsidRPr="003D59DA">
        <w:rPr>
          <w:rFonts w:ascii="Times New Roman" w:hAnsi="Times New Roman" w:cs="Times New Roman"/>
          <w:sz w:val="24"/>
          <w:szCs w:val="24"/>
        </w:rPr>
        <w:t>[6].</w:t>
      </w:r>
    </w:p>
    <w:p w:rsidR="00EB0DAF" w:rsidRPr="003D59DA" w:rsidRDefault="00EB0DAF" w:rsidP="00EB0DAF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b/>
          <w:bCs/>
        </w:rPr>
      </w:pPr>
      <w:r w:rsidRPr="003D59DA">
        <w:rPr>
          <w:b/>
          <w:bCs/>
        </w:rPr>
        <w:t>Ученица:</w:t>
      </w:r>
    </w:p>
    <w:p w:rsidR="00B916DE" w:rsidRPr="003D59DA" w:rsidRDefault="00EB0DAF" w:rsidP="00EB0DAF">
      <w:pPr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Волгоград – Сталинград</w:t>
      </w:r>
      <w:r w:rsidRPr="003D59DA">
        <w:rPr>
          <w:rFonts w:ascii="Times New Roman" w:hAnsi="Times New Roman" w:cs="Times New Roman"/>
          <w:sz w:val="24"/>
          <w:szCs w:val="24"/>
        </w:rPr>
        <w:br/>
        <w:t>Волгоград – Сталинград,</w:t>
      </w:r>
      <w:r w:rsidRPr="003D59DA">
        <w:rPr>
          <w:rFonts w:ascii="Times New Roman" w:hAnsi="Times New Roman" w:cs="Times New Roman"/>
          <w:sz w:val="24"/>
          <w:szCs w:val="24"/>
        </w:rPr>
        <w:br/>
        <w:t>Души павших солдат</w:t>
      </w:r>
      <w:r w:rsidRPr="003D59DA">
        <w:rPr>
          <w:rFonts w:ascii="Times New Roman" w:hAnsi="Times New Roman" w:cs="Times New Roman"/>
          <w:sz w:val="24"/>
          <w:szCs w:val="24"/>
        </w:rPr>
        <w:br/>
        <w:t>Всё горят – просто некуда деться.</w:t>
      </w:r>
      <w:r w:rsidRPr="003D59DA">
        <w:rPr>
          <w:rFonts w:ascii="Times New Roman" w:hAnsi="Times New Roman" w:cs="Times New Roman"/>
          <w:sz w:val="24"/>
          <w:szCs w:val="24"/>
        </w:rPr>
        <w:br/>
        <w:t>Просто нету наград,</w:t>
      </w:r>
      <w:r w:rsidRPr="003D59DA">
        <w:rPr>
          <w:rFonts w:ascii="Times New Roman" w:hAnsi="Times New Roman" w:cs="Times New Roman"/>
          <w:sz w:val="24"/>
          <w:szCs w:val="24"/>
        </w:rPr>
        <w:br/>
        <w:t>Нет на свете наград,</w:t>
      </w:r>
      <w:r w:rsidRPr="003D59DA">
        <w:rPr>
          <w:rFonts w:ascii="Times New Roman" w:hAnsi="Times New Roman" w:cs="Times New Roman"/>
          <w:sz w:val="24"/>
          <w:szCs w:val="24"/>
        </w:rPr>
        <w:br/>
        <w:t>Что достойнее памяти сердца.</w:t>
      </w:r>
      <w:r w:rsidRPr="003D59DA">
        <w:rPr>
          <w:rFonts w:ascii="Times New Roman" w:hAnsi="Times New Roman" w:cs="Times New Roman"/>
          <w:sz w:val="24"/>
          <w:szCs w:val="24"/>
        </w:rPr>
        <w:br/>
        <w:t>Что творилось тогда –</w:t>
      </w:r>
      <w:r w:rsidRPr="003D59DA">
        <w:rPr>
          <w:rFonts w:ascii="Times New Roman" w:hAnsi="Times New Roman" w:cs="Times New Roman"/>
          <w:sz w:val="24"/>
          <w:szCs w:val="24"/>
        </w:rPr>
        <w:br/>
        <w:t>Кровь текла, как вода,</w:t>
      </w:r>
      <w:r w:rsidRPr="003D59DA">
        <w:rPr>
          <w:rFonts w:ascii="Times New Roman" w:hAnsi="Times New Roman" w:cs="Times New Roman"/>
          <w:sz w:val="24"/>
          <w:szCs w:val="24"/>
        </w:rPr>
        <w:br/>
        <w:t>Но не Волгой, а буйной стремниной.</w:t>
      </w:r>
      <w:r w:rsidRPr="003D59DA">
        <w:rPr>
          <w:rFonts w:ascii="Times New Roman" w:hAnsi="Times New Roman" w:cs="Times New Roman"/>
          <w:sz w:val="24"/>
          <w:szCs w:val="24"/>
        </w:rPr>
        <w:br/>
        <w:t>Засучив рукава,</w:t>
      </w:r>
      <w:r w:rsidRPr="003D59DA">
        <w:rPr>
          <w:rFonts w:ascii="Times New Roman" w:hAnsi="Times New Roman" w:cs="Times New Roman"/>
          <w:sz w:val="24"/>
          <w:szCs w:val="24"/>
        </w:rPr>
        <w:br/>
        <w:t>Нагло перла орда,</w:t>
      </w:r>
      <w:r w:rsidRPr="003D59DA">
        <w:rPr>
          <w:rFonts w:ascii="Times New Roman" w:hAnsi="Times New Roman" w:cs="Times New Roman"/>
          <w:sz w:val="24"/>
          <w:szCs w:val="24"/>
        </w:rPr>
        <w:br/>
        <w:t>Прикрываясь бронею "тигриной"</w:t>
      </w:r>
      <w:r w:rsidRPr="003D59DA">
        <w:rPr>
          <w:rFonts w:ascii="Times New Roman" w:hAnsi="Times New Roman" w:cs="Times New Roman"/>
          <w:sz w:val="24"/>
          <w:szCs w:val="24"/>
        </w:rPr>
        <w:br/>
        <w:t>Черно-белый оскал,</w:t>
      </w:r>
      <w:r w:rsidRPr="003D59DA">
        <w:rPr>
          <w:rFonts w:ascii="Times New Roman" w:hAnsi="Times New Roman" w:cs="Times New Roman"/>
          <w:sz w:val="24"/>
          <w:szCs w:val="24"/>
        </w:rPr>
        <w:br/>
        <w:t>В полный рост кто-то встал,</w:t>
      </w:r>
      <w:r w:rsidRPr="003D59DA">
        <w:rPr>
          <w:rFonts w:ascii="Times New Roman" w:hAnsi="Times New Roman" w:cs="Times New Roman"/>
          <w:sz w:val="24"/>
          <w:szCs w:val="24"/>
        </w:rPr>
        <w:br/>
        <w:t>Перекрестным огнем покрестившись.</w:t>
      </w:r>
      <w:r w:rsidRPr="003D59DA">
        <w:rPr>
          <w:rFonts w:ascii="Times New Roman" w:hAnsi="Times New Roman" w:cs="Times New Roman"/>
          <w:sz w:val="24"/>
          <w:szCs w:val="24"/>
        </w:rPr>
        <w:br/>
        <w:t>Кто за нас погибал,</w:t>
      </w:r>
      <w:r w:rsidRPr="003D59DA">
        <w:rPr>
          <w:rFonts w:ascii="Times New Roman" w:hAnsi="Times New Roman" w:cs="Times New Roman"/>
          <w:sz w:val="24"/>
          <w:szCs w:val="24"/>
        </w:rPr>
        <w:br/>
        <w:t>Нас за это прощал,</w:t>
      </w:r>
      <w:r w:rsidRPr="003D59DA">
        <w:rPr>
          <w:rFonts w:ascii="Times New Roman" w:hAnsi="Times New Roman" w:cs="Times New Roman"/>
          <w:sz w:val="24"/>
          <w:szCs w:val="24"/>
        </w:rPr>
        <w:br/>
        <w:t>Но в бессмертье ушел, не простившись.</w:t>
      </w:r>
      <w:r w:rsidRPr="003D59DA">
        <w:rPr>
          <w:rFonts w:ascii="Times New Roman" w:hAnsi="Times New Roman" w:cs="Times New Roman"/>
          <w:sz w:val="24"/>
          <w:szCs w:val="24"/>
        </w:rPr>
        <w:br/>
        <w:t>Он упал на бегу,</w:t>
      </w:r>
      <w:r w:rsidRPr="003D59DA">
        <w:rPr>
          <w:rFonts w:ascii="Times New Roman" w:hAnsi="Times New Roman" w:cs="Times New Roman"/>
          <w:sz w:val="24"/>
          <w:szCs w:val="24"/>
        </w:rPr>
        <w:br/>
      </w:r>
      <w:r w:rsidRPr="003D59DA">
        <w:rPr>
          <w:rFonts w:ascii="Times New Roman" w:hAnsi="Times New Roman" w:cs="Times New Roman"/>
          <w:sz w:val="24"/>
          <w:szCs w:val="24"/>
        </w:rPr>
        <w:lastRenderedPageBreak/>
        <w:t>В красно-грязном снегу</w:t>
      </w:r>
      <w:r w:rsidRPr="003D59DA">
        <w:rPr>
          <w:rFonts w:ascii="Times New Roman" w:hAnsi="Times New Roman" w:cs="Times New Roman"/>
          <w:sz w:val="24"/>
          <w:szCs w:val="24"/>
        </w:rPr>
        <w:br/>
        <w:t>На кургане его захоронят.</w:t>
      </w:r>
      <w:r w:rsidRPr="003D59DA">
        <w:rPr>
          <w:rFonts w:ascii="Times New Roman" w:hAnsi="Times New Roman" w:cs="Times New Roman"/>
          <w:sz w:val="24"/>
          <w:szCs w:val="24"/>
        </w:rPr>
        <w:br/>
        <w:t>А на том берегу,</w:t>
      </w:r>
      <w:r w:rsidRPr="003D59DA">
        <w:rPr>
          <w:rFonts w:ascii="Times New Roman" w:hAnsi="Times New Roman" w:cs="Times New Roman"/>
          <w:sz w:val="24"/>
          <w:szCs w:val="24"/>
        </w:rPr>
        <w:br/>
        <w:t>Заглушая пургу</w:t>
      </w:r>
      <w:r w:rsidRPr="003D59DA">
        <w:rPr>
          <w:rFonts w:ascii="Times New Roman" w:hAnsi="Times New Roman" w:cs="Times New Roman"/>
          <w:sz w:val="24"/>
          <w:szCs w:val="24"/>
        </w:rPr>
        <w:br/>
        <w:t>Материнское сердце застонет.</w:t>
      </w:r>
      <w:r w:rsidRPr="003D59DA">
        <w:rPr>
          <w:rFonts w:ascii="Times New Roman" w:hAnsi="Times New Roman" w:cs="Times New Roman"/>
          <w:sz w:val="24"/>
          <w:szCs w:val="24"/>
        </w:rPr>
        <w:br/>
        <w:t>Пуля – глупый металл,</w:t>
      </w:r>
      <w:r w:rsidRPr="003D59DA">
        <w:rPr>
          <w:rFonts w:ascii="Times New Roman" w:hAnsi="Times New Roman" w:cs="Times New Roman"/>
          <w:sz w:val="24"/>
          <w:szCs w:val="24"/>
        </w:rPr>
        <w:br/>
        <w:t>Но опять кто-то встал,</w:t>
      </w:r>
      <w:r w:rsidRPr="003D59DA">
        <w:rPr>
          <w:rFonts w:ascii="Times New Roman" w:hAnsi="Times New Roman" w:cs="Times New Roman"/>
          <w:sz w:val="24"/>
          <w:szCs w:val="24"/>
        </w:rPr>
        <w:br/>
        <w:t>Высшей правдою сверху отмечен.</w:t>
      </w:r>
      <w:r w:rsidRPr="003D59DA">
        <w:rPr>
          <w:rFonts w:ascii="Times New Roman" w:hAnsi="Times New Roman" w:cs="Times New Roman"/>
          <w:sz w:val="24"/>
          <w:szCs w:val="24"/>
        </w:rPr>
        <w:br/>
        <w:t>Все, кто здесь воевал,</w:t>
      </w:r>
      <w:r w:rsidRPr="003D59DA">
        <w:rPr>
          <w:rFonts w:ascii="Times New Roman" w:hAnsi="Times New Roman" w:cs="Times New Roman"/>
          <w:sz w:val="24"/>
          <w:szCs w:val="24"/>
        </w:rPr>
        <w:br/>
        <w:t>Свет в веках зажигал,</w:t>
      </w:r>
      <w:r w:rsidRPr="003D59DA">
        <w:rPr>
          <w:rFonts w:ascii="Times New Roman" w:hAnsi="Times New Roman" w:cs="Times New Roman"/>
          <w:sz w:val="24"/>
          <w:szCs w:val="24"/>
        </w:rPr>
        <w:br/>
        <w:t>И огонь Ваш поэтому – вечен!</w:t>
      </w:r>
      <w:r w:rsidRPr="003D59DA">
        <w:rPr>
          <w:rFonts w:ascii="Times New Roman" w:hAnsi="Times New Roman" w:cs="Times New Roman"/>
          <w:sz w:val="24"/>
          <w:szCs w:val="24"/>
        </w:rPr>
        <w:br/>
        <w:t>Волгоград – Сталинград,</w:t>
      </w:r>
      <w:r w:rsidRPr="003D59DA">
        <w:rPr>
          <w:rFonts w:ascii="Times New Roman" w:hAnsi="Times New Roman" w:cs="Times New Roman"/>
          <w:sz w:val="24"/>
          <w:szCs w:val="24"/>
        </w:rPr>
        <w:br/>
        <w:t>Рядовой и комбат</w:t>
      </w:r>
      <w:r w:rsidRPr="003D59DA">
        <w:rPr>
          <w:rFonts w:ascii="Times New Roman" w:hAnsi="Times New Roman" w:cs="Times New Roman"/>
          <w:sz w:val="24"/>
          <w:szCs w:val="24"/>
        </w:rPr>
        <w:br/>
        <w:t>Здесь лежат, невзирая на званья.</w:t>
      </w:r>
      <w:r w:rsidRPr="003D59DA">
        <w:rPr>
          <w:rFonts w:ascii="Times New Roman" w:hAnsi="Times New Roman" w:cs="Times New Roman"/>
          <w:sz w:val="24"/>
          <w:szCs w:val="24"/>
        </w:rPr>
        <w:br/>
        <w:t>Молча люди стоят,</w:t>
      </w:r>
      <w:r w:rsidRPr="003D59DA">
        <w:rPr>
          <w:rFonts w:ascii="Times New Roman" w:hAnsi="Times New Roman" w:cs="Times New Roman"/>
          <w:sz w:val="24"/>
          <w:szCs w:val="24"/>
        </w:rPr>
        <w:br/>
        <w:t>Журавли пролетят,</w:t>
      </w:r>
      <w:r w:rsidRPr="003D59DA">
        <w:rPr>
          <w:rFonts w:ascii="Times New Roman" w:hAnsi="Times New Roman" w:cs="Times New Roman"/>
          <w:sz w:val="24"/>
          <w:szCs w:val="24"/>
        </w:rPr>
        <w:br/>
        <w:t>И курлыканье – как отпеванье.</w:t>
      </w:r>
      <w:r w:rsidRPr="003D59DA">
        <w:rPr>
          <w:rFonts w:ascii="Times New Roman" w:hAnsi="Times New Roman" w:cs="Times New Roman"/>
          <w:sz w:val="24"/>
          <w:szCs w:val="24"/>
        </w:rPr>
        <w:br/>
        <w:t>(Д. Дарин)</w:t>
      </w:r>
    </w:p>
    <w:p w:rsidR="002C12BB" w:rsidRPr="003D59DA" w:rsidRDefault="00D257CC" w:rsidP="001035CB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 w:rsidR="008F76B1" w:rsidRPr="003D59D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274301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2C12BB" w:rsidRPr="003D59DA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274301" w:rsidRPr="003D59DA">
        <w:rPr>
          <w:rFonts w:ascii="Times New Roman" w:hAnsi="Times New Roman" w:cs="Times New Roman"/>
          <w:sz w:val="24"/>
          <w:szCs w:val="24"/>
        </w:rPr>
        <w:t xml:space="preserve">сегодня мы </w:t>
      </w:r>
      <w:r w:rsidR="00225127" w:rsidRPr="003D59DA">
        <w:rPr>
          <w:rFonts w:ascii="Times New Roman" w:hAnsi="Times New Roman" w:cs="Times New Roman"/>
          <w:sz w:val="24"/>
          <w:szCs w:val="24"/>
        </w:rPr>
        <w:t xml:space="preserve">вместе с вами </w:t>
      </w:r>
      <w:r w:rsidR="002C12BB" w:rsidRPr="003D59DA">
        <w:rPr>
          <w:rFonts w:ascii="Times New Roman" w:hAnsi="Times New Roman" w:cs="Times New Roman"/>
          <w:sz w:val="24"/>
          <w:szCs w:val="24"/>
        </w:rPr>
        <w:t xml:space="preserve">отправимся в путешествие по страницам </w:t>
      </w:r>
      <w:r w:rsidR="008F76B1" w:rsidRPr="003D59DA">
        <w:rPr>
          <w:rFonts w:ascii="Times New Roman" w:hAnsi="Times New Roman" w:cs="Times New Roman"/>
          <w:sz w:val="24"/>
          <w:szCs w:val="24"/>
        </w:rPr>
        <w:t>Сталинградс</w:t>
      </w:r>
      <w:r w:rsidR="00225127" w:rsidRPr="003D59DA">
        <w:rPr>
          <w:rFonts w:ascii="Times New Roman" w:hAnsi="Times New Roman" w:cs="Times New Roman"/>
          <w:sz w:val="24"/>
          <w:szCs w:val="24"/>
        </w:rPr>
        <w:t xml:space="preserve">кой </w:t>
      </w:r>
      <w:r w:rsidR="00923637" w:rsidRPr="003D59DA">
        <w:rPr>
          <w:rFonts w:ascii="Times New Roman" w:hAnsi="Times New Roman" w:cs="Times New Roman"/>
          <w:sz w:val="24"/>
          <w:szCs w:val="24"/>
        </w:rPr>
        <w:t xml:space="preserve">битвы, </w:t>
      </w:r>
      <w:r w:rsidR="002C12BB" w:rsidRPr="003D59DA">
        <w:rPr>
          <w:rFonts w:ascii="Times New Roman" w:hAnsi="Times New Roman" w:cs="Times New Roman"/>
          <w:sz w:val="24"/>
          <w:szCs w:val="24"/>
        </w:rPr>
        <w:t xml:space="preserve">вспомним </w:t>
      </w:r>
      <w:r w:rsidR="00923637" w:rsidRPr="003D59DA">
        <w:rPr>
          <w:rFonts w:ascii="Times New Roman" w:hAnsi="Times New Roman" w:cs="Times New Roman"/>
          <w:sz w:val="24"/>
          <w:szCs w:val="24"/>
        </w:rPr>
        <w:t>командующих</w:t>
      </w:r>
      <w:r w:rsidR="008F76B1" w:rsidRPr="003D59DA">
        <w:rPr>
          <w:rFonts w:ascii="Times New Roman" w:hAnsi="Times New Roman" w:cs="Times New Roman"/>
          <w:sz w:val="24"/>
          <w:szCs w:val="24"/>
        </w:rPr>
        <w:t>, г</w:t>
      </w:r>
      <w:r w:rsidR="007D6CCA" w:rsidRPr="003D59DA">
        <w:rPr>
          <w:rFonts w:ascii="Times New Roman" w:hAnsi="Times New Roman" w:cs="Times New Roman"/>
          <w:sz w:val="24"/>
          <w:szCs w:val="24"/>
        </w:rPr>
        <w:t xml:space="preserve">ероев Сталинграда, </w:t>
      </w:r>
      <w:r w:rsidR="002C12BB" w:rsidRPr="003D59DA">
        <w:rPr>
          <w:rFonts w:ascii="Times New Roman" w:hAnsi="Times New Roman" w:cs="Times New Roman"/>
          <w:sz w:val="24"/>
          <w:szCs w:val="24"/>
        </w:rPr>
        <w:t xml:space="preserve">поговорим о </w:t>
      </w:r>
      <w:r w:rsidR="00A16B12">
        <w:rPr>
          <w:rFonts w:ascii="Times New Roman" w:hAnsi="Times New Roman" w:cs="Times New Roman"/>
          <w:sz w:val="24"/>
          <w:szCs w:val="24"/>
        </w:rPr>
        <w:t>наших земляках</w:t>
      </w:r>
      <w:r w:rsidR="007D6CCA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2C12BB" w:rsidRPr="003D59DA">
        <w:rPr>
          <w:rFonts w:ascii="Times New Roman" w:hAnsi="Times New Roman" w:cs="Times New Roman"/>
          <w:sz w:val="24"/>
          <w:szCs w:val="24"/>
        </w:rPr>
        <w:t xml:space="preserve">расскажем </w:t>
      </w:r>
      <w:r w:rsidR="00225127" w:rsidRPr="003D59DA">
        <w:rPr>
          <w:rFonts w:ascii="Times New Roman" w:hAnsi="Times New Roman" w:cs="Times New Roman"/>
          <w:sz w:val="24"/>
          <w:szCs w:val="24"/>
        </w:rPr>
        <w:t xml:space="preserve">о памятниках </w:t>
      </w:r>
      <w:r w:rsidR="007D6CCA" w:rsidRPr="003D59DA">
        <w:rPr>
          <w:rFonts w:ascii="Times New Roman" w:hAnsi="Times New Roman" w:cs="Times New Roman"/>
          <w:sz w:val="24"/>
          <w:szCs w:val="24"/>
        </w:rPr>
        <w:t xml:space="preserve"> Сталинграда</w:t>
      </w:r>
      <w:r w:rsidR="008F76B1" w:rsidRPr="003D59DA">
        <w:rPr>
          <w:rFonts w:ascii="Times New Roman" w:hAnsi="Times New Roman" w:cs="Times New Roman"/>
          <w:sz w:val="24"/>
          <w:szCs w:val="24"/>
        </w:rPr>
        <w:t xml:space="preserve">. </w:t>
      </w:r>
      <w:r w:rsidR="001D7919" w:rsidRPr="003D59DA">
        <w:rPr>
          <w:rFonts w:ascii="Times New Roman" w:hAnsi="Times New Roman" w:cs="Times New Roman"/>
          <w:sz w:val="24"/>
          <w:szCs w:val="24"/>
        </w:rPr>
        <w:t xml:space="preserve">За правильное выполнение задания вы будете получать ключевые  </w:t>
      </w:r>
      <w:r w:rsidR="00B0095A" w:rsidRPr="003D59DA">
        <w:rPr>
          <w:rFonts w:ascii="Times New Roman" w:hAnsi="Times New Roman" w:cs="Times New Roman"/>
          <w:sz w:val="24"/>
          <w:szCs w:val="24"/>
        </w:rPr>
        <w:t>слова,</w:t>
      </w:r>
      <w:r w:rsidR="001D7919" w:rsidRPr="003D59DA">
        <w:rPr>
          <w:rFonts w:ascii="Times New Roman" w:hAnsi="Times New Roman" w:cs="Times New Roman"/>
          <w:sz w:val="24"/>
          <w:szCs w:val="24"/>
        </w:rPr>
        <w:t xml:space="preserve"> из которых в конце игры составите фразу. </w:t>
      </w:r>
    </w:p>
    <w:p w:rsidR="001D69E8" w:rsidRPr="003D59DA" w:rsidRDefault="002C12BB" w:rsidP="001035CB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Перед началом игры необходимо выбрать капитана команды и придумать название команды, которое должно отвечать теме нашей игры.</w:t>
      </w:r>
    </w:p>
    <w:p w:rsidR="00B916DE" w:rsidRPr="003D59DA" w:rsidRDefault="002C12BB" w:rsidP="001035CB">
      <w:pPr>
        <w:pStyle w:val="aa"/>
        <w:spacing w:line="23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1 конкурс «Представление команды»</w:t>
      </w:r>
    </w:p>
    <w:p w:rsidR="002C12BB" w:rsidRPr="003D59DA" w:rsidRDefault="002C12BB" w:rsidP="001035CB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Каждая команда представляет своего капитана и название команды, а также аргументирует</w:t>
      </w:r>
      <w:r w:rsidR="00A16B12">
        <w:rPr>
          <w:rFonts w:ascii="Times New Roman" w:hAnsi="Times New Roman" w:cs="Times New Roman"/>
          <w:sz w:val="24"/>
          <w:szCs w:val="24"/>
        </w:rPr>
        <w:t>,</w:t>
      </w:r>
      <w:r w:rsidRPr="003D59DA">
        <w:rPr>
          <w:rFonts w:ascii="Times New Roman" w:hAnsi="Times New Roman" w:cs="Times New Roman"/>
          <w:sz w:val="24"/>
          <w:szCs w:val="24"/>
        </w:rPr>
        <w:t xml:space="preserve"> почему выбрали именно такое название.</w:t>
      </w:r>
    </w:p>
    <w:p w:rsidR="002C12BB" w:rsidRPr="003D59DA" w:rsidRDefault="00DB633A" w:rsidP="002C12BB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2 конкурс «Хронология событий</w:t>
      </w:r>
      <w:r w:rsidR="002C12BB" w:rsidRPr="003D59D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2C12BB" w:rsidRPr="003D59DA">
        <w:rPr>
          <w:rFonts w:ascii="Times New Roman" w:hAnsi="Times New Roman" w:cs="Times New Roman"/>
          <w:sz w:val="24"/>
          <w:szCs w:val="24"/>
        </w:rPr>
        <w:t xml:space="preserve"> (отдельно даты и события)</w:t>
      </w:r>
    </w:p>
    <w:p w:rsidR="002C12BB" w:rsidRPr="003D59DA" w:rsidRDefault="00DB633A" w:rsidP="002C12BB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Участникам команд необходимо соотнести </w:t>
      </w:r>
      <w:r w:rsidR="002C12BB" w:rsidRPr="003D59DA">
        <w:rPr>
          <w:rFonts w:ascii="Times New Roman" w:hAnsi="Times New Roman" w:cs="Times New Roman"/>
          <w:sz w:val="24"/>
          <w:szCs w:val="24"/>
        </w:rPr>
        <w:t>даты и события (для всех команд)</w:t>
      </w:r>
      <w:r w:rsidRPr="003D59DA">
        <w:rPr>
          <w:rFonts w:ascii="Times New Roman" w:hAnsi="Times New Roman" w:cs="Times New Roman"/>
          <w:sz w:val="24"/>
          <w:szCs w:val="24"/>
        </w:rPr>
        <w:t>, кто быстрее и правильно выполнит задание.</w:t>
      </w:r>
    </w:p>
    <w:tbl>
      <w:tblPr>
        <w:tblStyle w:val="af"/>
        <w:tblW w:w="0" w:type="auto"/>
        <w:tblLook w:val="04A0"/>
      </w:tblPr>
      <w:tblGrid>
        <w:gridCol w:w="3510"/>
        <w:gridCol w:w="6061"/>
      </w:tblGrid>
      <w:tr w:rsidR="00DB633A" w:rsidRPr="003D59DA" w:rsidTr="00DB633A">
        <w:tc>
          <w:tcPr>
            <w:tcW w:w="3510" w:type="dxa"/>
          </w:tcPr>
          <w:p w:rsidR="00DB633A" w:rsidRPr="003D59DA" w:rsidRDefault="00DB633A" w:rsidP="00DB633A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061" w:type="dxa"/>
          </w:tcPr>
          <w:p w:rsidR="00DB633A" w:rsidRPr="003D59DA" w:rsidRDefault="00DB633A" w:rsidP="00DB633A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</w:tr>
      <w:tr w:rsidR="00DB633A" w:rsidRPr="003D59DA" w:rsidTr="00DB633A">
        <w:tc>
          <w:tcPr>
            <w:tcW w:w="3510" w:type="dxa"/>
          </w:tcPr>
          <w:p w:rsidR="00DB633A" w:rsidRPr="003D59DA" w:rsidRDefault="00DB633A" w:rsidP="00DB633A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 xml:space="preserve">17 июля 1942 г.                                   </w:t>
            </w:r>
          </w:p>
          <w:p w:rsidR="00DB633A" w:rsidRPr="003D59DA" w:rsidRDefault="00DB633A" w:rsidP="00DB633A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DB633A" w:rsidRPr="003D59DA" w:rsidRDefault="000637E2" w:rsidP="002C12BB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DB633A" w:rsidRPr="003D59D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День разгрома советскими войсками немецко-фашистских войск в Сталинградской битве</w:t>
              </w:r>
            </w:hyperlink>
            <w:r w:rsidR="00DB633A" w:rsidRPr="003D5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633A" w:rsidRPr="003D59DA" w:rsidTr="00DB633A">
        <w:tc>
          <w:tcPr>
            <w:tcW w:w="3510" w:type="dxa"/>
          </w:tcPr>
          <w:p w:rsidR="00DB633A" w:rsidRPr="003D59DA" w:rsidRDefault="00AE6444" w:rsidP="002C12BB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28 июля 1942 г.</w:t>
            </w:r>
          </w:p>
        </w:tc>
        <w:tc>
          <w:tcPr>
            <w:tcW w:w="6061" w:type="dxa"/>
          </w:tcPr>
          <w:p w:rsidR="00DB633A" w:rsidRPr="003D59DA" w:rsidRDefault="00DB633A" w:rsidP="002C12BB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массированная немецкая бомбардировка города</w:t>
            </w:r>
          </w:p>
        </w:tc>
      </w:tr>
      <w:tr w:rsidR="00DB633A" w:rsidRPr="003D59DA" w:rsidTr="00DB633A">
        <w:tc>
          <w:tcPr>
            <w:tcW w:w="3510" w:type="dxa"/>
          </w:tcPr>
          <w:p w:rsidR="00DB633A" w:rsidRPr="003D59DA" w:rsidRDefault="00DB633A" w:rsidP="002C12BB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23 августа 1942 г.</w:t>
            </w:r>
          </w:p>
        </w:tc>
        <w:tc>
          <w:tcPr>
            <w:tcW w:w="6061" w:type="dxa"/>
          </w:tcPr>
          <w:p w:rsidR="00DB633A" w:rsidRPr="003D59DA" w:rsidRDefault="00DB633A" w:rsidP="002C12BB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гитлеровская армия начала штурм Сталинграда, в городе начались уличные бои.</w:t>
            </w:r>
          </w:p>
        </w:tc>
      </w:tr>
      <w:tr w:rsidR="00DB633A" w:rsidRPr="003D59DA" w:rsidTr="00DB633A">
        <w:tc>
          <w:tcPr>
            <w:tcW w:w="3510" w:type="dxa"/>
          </w:tcPr>
          <w:p w:rsidR="00DB633A" w:rsidRPr="003D59DA" w:rsidRDefault="00AE6444" w:rsidP="002C12BB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13 сентября 1942 г.</w:t>
            </w:r>
          </w:p>
        </w:tc>
        <w:tc>
          <w:tcPr>
            <w:tcW w:w="6061" w:type="dxa"/>
          </w:tcPr>
          <w:p w:rsidR="008B67F4" w:rsidRPr="003D59DA" w:rsidRDefault="008B67F4" w:rsidP="008B67F4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начало Сталинградской битвы.</w:t>
            </w:r>
          </w:p>
          <w:p w:rsidR="00DB633A" w:rsidRPr="003D59DA" w:rsidRDefault="00DB633A" w:rsidP="002C12BB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33A" w:rsidRPr="003D59DA" w:rsidTr="00DB633A">
        <w:tc>
          <w:tcPr>
            <w:tcW w:w="3510" w:type="dxa"/>
          </w:tcPr>
          <w:p w:rsidR="00DB633A" w:rsidRPr="003D59DA" w:rsidRDefault="00AE6444" w:rsidP="00AE6444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19 ноября 1942 г.</w:t>
            </w:r>
          </w:p>
        </w:tc>
        <w:tc>
          <w:tcPr>
            <w:tcW w:w="6061" w:type="dxa"/>
          </w:tcPr>
          <w:p w:rsidR="00DB633A" w:rsidRPr="003D59DA" w:rsidRDefault="00AE6444" w:rsidP="008B67F4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Контрнаступление Красной армии, операция «Уран».</w:t>
            </w:r>
          </w:p>
        </w:tc>
      </w:tr>
      <w:tr w:rsidR="00DB633A" w:rsidRPr="003D59DA" w:rsidTr="00DB633A">
        <w:tc>
          <w:tcPr>
            <w:tcW w:w="3510" w:type="dxa"/>
          </w:tcPr>
          <w:p w:rsidR="00DB633A" w:rsidRPr="003D59DA" w:rsidRDefault="00AE6444" w:rsidP="00AE6444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 xml:space="preserve"> 2 февраля 1943 г.</w:t>
            </w:r>
          </w:p>
        </w:tc>
        <w:tc>
          <w:tcPr>
            <w:tcW w:w="6061" w:type="dxa"/>
          </w:tcPr>
          <w:p w:rsidR="00DB633A" w:rsidRPr="003D59DA" w:rsidRDefault="00AE6444" w:rsidP="008B67F4">
            <w:pPr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9DA">
              <w:rPr>
                <w:rFonts w:ascii="Times New Roman" w:hAnsi="Times New Roman" w:cs="Times New Roman"/>
                <w:sz w:val="24"/>
                <w:szCs w:val="24"/>
              </w:rPr>
              <w:t>Приказ №227 «Ни шагу назад!»</w:t>
            </w:r>
          </w:p>
        </w:tc>
      </w:tr>
    </w:tbl>
    <w:p w:rsidR="003422FF" w:rsidRPr="003D59DA" w:rsidRDefault="00AE6444" w:rsidP="001035CB">
      <w:pPr>
        <w:pStyle w:val="aa"/>
        <w:spacing w:line="23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3422FF" w:rsidRPr="003D59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B488C" w:rsidRPr="003D59DA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конкурс </w:t>
      </w: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«Шифровка</w:t>
      </w:r>
      <w:r w:rsidR="003422FF" w:rsidRPr="003D59D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274301" w:rsidRPr="003D59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D75A0" w:rsidRPr="003D59DA">
        <w:rPr>
          <w:rFonts w:ascii="Times New Roman" w:hAnsi="Times New Roman" w:cs="Times New Roman"/>
          <w:b/>
          <w:sz w:val="24"/>
          <w:szCs w:val="24"/>
          <w:u w:val="single"/>
        </w:rPr>
        <w:t>(Приложение 1)</w:t>
      </w:r>
    </w:p>
    <w:p w:rsidR="00B0095A" w:rsidRPr="003D59DA" w:rsidRDefault="00B0095A" w:rsidP="001035CB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 xml:space="preserve">Задание для </w:t>
      </w:r>
      <w:r w:rsidR="003422FF" w:rsidRPr="003D59DA">
        <w:rPr>
          <w:rFonts w:ascii="Times New Roman" w:hAnsi="Times New Roman" w:cs="Times New Roman"/>
          <w:b/>
          <w:sz w:val="24"/>
          <w:szCs w:val="24"/>
        </w:rPr>
        <w:t>1</w:t>
      </w:r>
      <w:r w:rsidRPr="003D59DA">
        <w:rPr>
          <w:rFonts w:ascii="Times New Roman" w:hAnsi="Times New Roman" w:cs="Times New Roman"/>
          <w:b/>
          <w:sz w:val="24"/>
          <w:szCs w:val="24"/>
        </w:rPr>
        <w:t xml:space="preserve"> команды</w:t>
      </w:r>
    </w:p>
    <w:p w:rsidR="003D59DA" w:rsidRPr="006A408C" w:rsidRDefault="00AE6444" w:rsidP="006A408C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Зашифруйте с</w:t>
      </w:r>
      <w:r w:rsidR="003422FF" w:rsidRPr="003D59DA">
        <w:rPr>
          <w:rFonts w:ascii="Times New Roman" w:hAnsi="Times New Roman" w:cs="Times New Roman"/>
          <w:sz w:val="24"/>
          <w:szCs w:val="24"/>
        </w:rPr>
        <w:t xml:space="preserve"> помощью азбуки Морзе </w:t>
      </w:r>
      <w:r w:rsidR="00FA5FCF" w:rsidRPr="003D59DA">
        <w:rPr>
          <w:rFonts w:ascii="Times New Roman" w:hAnsi="Times New Roman" w:cs="Times New Roman"/>
          <w:sz w:val="24"/>
          <w:szCs w:val="24"/>
        </w:rPr>
        <w:t xml:space="preserve">кодовое </w:t>
      </w:r>
      <w:r w:rsidR="003422FF" w:rsidRPr="003D59DA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49359B" w:rsidRPr="003D59DA">
        <w:rPr>
          <w:rFonts w:ascii="Times New Roman" w:hAnsi="Times New Roman" w:cs="Times New Roman"/>
          <w:sz w:val="24"/>
          <w:szCs w:val="24"/>
        </w:rPr>
        <w:t>операции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FA5FCF" w:rsidRPr="003D59DA">
        <w:rPr>
          <w:rFonts w:ascii="Times New Roman" w:hAnsi="Times New Roman" w:cs="Times New Roman"/>
          <w:sz w:val="24"/>
          <w:szCs w:val="24"/>
        </w:rPr>
        <w:t xml:space="preserve">по контрнаступлению </w:t>
      </w:r>
      <w:r w:rsidRPr="003D59DA">
        <w:rPr>
          <w:rFonts w:ascii="Times New Roman" w:hAnsi="Times New Roman" w:cs="Times New Roman"/>
          <w:sz w:val="24"/>
          <w:szCs w:val="24"/>
        </w:rPr>
        <w:t>Красной армии</w:t>
      </w:r>
      <w:r w:rsidR="00FA5FCF" w:rsidRPr="003D59DA">
        <w:rPr>
          <w:rFonts w:ascii="Times New Roman" w:hAnsi="Times New Roman" w:cs="Times New Roman"/>
          <w:sz w:val="24"/>
          <w:szCs w:val="24"/>
        </w:rPr>
        <w:t>, которое произошло 19 ноября 1942 г</w:t>
      </w:r>
      <w:r w:rsidR="00B0095A" w:rsidRPr="003D59DA">
        <w:rPr>
          <w:rFonts w:ascii="Times New Roman" w:hAnsi="Times New Roman" w:cs="Times New Roman"/>
          <w:sz w:val="24"/>
          <w:szCs w:val="24"/>
        </w:rPr>
        <w:t>.</w:t>
      </w:r>
      <w:r w:rsidR="0049359B" w:rsidRPr="003D59DA">
        <w:rPr>
          <w:rFonts w:ascii="Times New Roman" w:hAnsi="Times New Roman" w:cs="Times New Roman"/>
          <w:sz w:val="24"/>
          <w:szCs w:val="24"/>
        </w:rPr>
        <w:t xml:space="preserve"> (Уран)</w:t>
      </w:r>
    </w:p>
    <w:p w:rsidR="00B0095A" w:rsidRPr="003D59DA" w:rsidRDefault="00B0095A" w:rsidP="001035CB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 xml:space="preserve">Задание для </w:t>
      </w:r>
      <w:r w:rsidR="0049359B" w:rsidRPr="003D59DA">
        <w:rPr>
          <w:rFonts w:ascii="Times New Roman" w:hAnsi="Times New Roman" w:cs="Times New Roman"/>
          <w:b/>
          <w:sz w:val="24"/>
          <w:szCs w:val="24"/>
        </w:rPr>
        <w:t>2</w:t>
      </w:r>
      <w:r w:rsidR="00225127" w:rsidRPr="003D59DA">
        <w:rPr>
          <w:rFonts w:ascii="Times New Roman" w:hAnsi="Times New Roman" w:cs="Times New Roman"/>
          <w:b/>
          <w:sz w:val="24"/>
          <w:szCs w:val="24"/>
        </w:rPr>
        <w:t xml:space="preserve"> команд</w:t>
      </w:r>
      <w:r w:rsidRPr="003D59DA">
        <w:rPr>
          <w:rFonts w:ascii="Times New Roman" w:hAnsi="Times New Roman" w:cs="Times New Roman"/>
          <w:b/>
          <w:sz w:val="24"/>
          <w:szCs w:val="24"/>
        </w:rPr>
        <w:t>ы</w:t>
      </w:r>
      <w:r w:rsidR="00274301" w:rsidRPr="003D59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095A" w:rsidRPr="003D59DA" w:rsidRDefault="00FA5FCF" w:rsidP="0027430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Зашифруйте с </w:t>
      </w:r>
      <w:r w:rsidR="0049359B" w:rsidRPr="003D59DA">
        <w:rPr>
          <w:rFonts w:ascii="Times New Roman" w:hAnsi="Times New Roman" w:cs="Times New Roman"/>
          <w:sz w:val="24"/>
          <w:szCs w:val="24"/>
        </w:rPr>
        <w:t>помощью азбуки Морзе кодовое название советской операции по окружению противника Донским фронтом под Сталинградом</w:t>
      </w:r>
      <w:r w:rsidR="00B0095A" w:rsidRPr="003D59DA">
        <w:rPr>
          <w:rFonts w:ascii="Times New Roman" w:hAnsi="Times New Roman" w:cs="Times New Roman"/>
          <w:sz w:val="24"/>
          <w:szCs w:val="24"/>
        </w:rPr>
        <w:t>.</w:t>
      </w:r>
      <w:r w:rsidR="0049359B" w:rsidRPr="003D59DA">
        <w:rPr>
          <w:rFonts w:ascii="Times New Roman" w:hAnsi="Times New Roman" w:cs="Times New Roman"/>
          <w:sz w:val="24"/>
          <w:szCs w:val="24"/>
        </w:rPr>
        <w:t xml:space="preserve"> (Кольцо)</w:t>
      </w:r>
    </w:p>
    <w:p w:rsidR="00B0095A" w:rsidRPr="003D59DA" w:rsidRDefault="00B0095A" w:rsidP="003D2D0C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 xml:space="preserve">Задание для </w:t>
      </w:r>
      <w:r w:rsidR="0049359B" w:rsidRPr="003D59DA">
        <w:rPr>
          <w:rFonts w:ascii="Times New Roman" w:hAnsi="Times New Roman" w:cs="Times New Roman"/>
          <w:b/>
          <w:sz w:val="24"/>
          <w:szCs w:val="24"/>
        </w:rPr>
        <w:t>3</w:t>
      </w:r>
      <w:r w:rsidRPr="003D59DA">
        <w:rPr>
          <w:rFonts w:ascii="Times New Roman" w:hAnsi="Times New Roman" w:cs="Times New Roman"/>
          <w:b/>
          <w:sz w:val="24"/>
          <w:szCs w:val="24"/>
        </w:rPr>
        <w:t xml:space="preserve"> команды</w:t>
      </w:r>
      <w:r w:rsidR="00225127" w:rsidRPr="003D59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76B1" w:rsidRPr="003D59DA" w:rsidRDefault="00FA5FCF" w:rsidP="0027430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Зашифруйте с</w:t>
      </w:r>
      <w:r w:rsidR="0049359B" w:rsidRPr="003D59DA">
        <w:rPr>
          <w:rFonts w:ascii="Times New Roman" w:hAnsi="Times New Roman" w:cs="Times New Roman"/>
          <w:sz w:val="24"/>
          <w:szCs w:val="24"/>
        </w:rPr>
        <w:t xml:space="preserve"> помощью азбуки Морзе немецкое  название операции с целью прорыва блокады вокруг окруженных под Сталинградом войск</w:t>
      </w:r>
      <w:r w:rsidR="00B0095A" w:rsidRPr="003D59DA">
        <w:rPr>
          <w:rFonts w:ascii="Times New Roman" w:hAnsi="Times New Roman" w:cs="Times New Roman"/>
          <w:sz w:val="24"/>
          <w:szCs w:val="24"/>
        </w:rPr>
        <w:t>.</w:t>
      </w:r>
      <w:r w:rsidR="0049359B" w:rsidRPr="003D59DA">
        <w:rPr>
          <w:rFonts w:ascii="Times New Roman" w:hAnsi="Times New Roman" w:cs="Times New Roman"/>
          <w:sz w:val="24"/>
          <w:szCs w:val="24"/>
        </w:rPr>
        <w:t xml:space="preserve"> (Зимняя гроза)</w:t>
      </w:r>
    </w:p>
    <w:p w:rsidR="00AB6DA8" w:rsidRPr="003D59DA" w:rsidRDefault="00AB6DA8" w:rsidP="00AB6DA8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4 конкурс </w:t>
      </w:r>
      <w:r w:rsidR="00322132" w:rsidRPr="003D59DA">
        <w:rPr>
          <w:rFonts w:ascii="Times New Roman" w:hAnsi="Times New Roman" w:cs="Times New Roman"/>
          <w:b/>
          <w:sz w:val="24"/>
          <w:szCs w:val="24"/>
          <w:u w:val="single"/>
        </w:rPr>
        <w:t>«Командующие фронтами</w:t>
      </w: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3D59DA">
        <w:rPr>
          <w:rFonts w:ascii="Times New Roman" w:hAnsi="Times New Roman" w:cs="Times New Roman"/>
          <w:sz w:val="24"/>
          <w:szCs w:val="24"/>
        </w:rPr>
        <w:t xml:space="preserve"> (на столах у команд портреты полководцев) </w:t>
      </w:r>
      <w:r w:rsidRPr="003D59DA">
        <w:rPr>
          <w:rFonts w:ascii="Times New Roman" w:hAnsi="Times New Roman" w:cs="Times New Roman"/>
          <w:b/>
          <w:sz w:val="24"/>
          <w:szCs w:val="24"/>
        </w:rPr>
        <w:t>(Приложение 2)</w:t>
      </w:r>
    </w:p>
    <w:p w:rsidR="00AB6DA8" w:rsidRPr="003D59DA" w:rsidRDefault="00AB6DA8" w:rsidP="00AB6DA8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У</w:t>
      </w:r>
      <w:r w:rsidR="00A16B12">
        <w:rPr>
          <w:rFonts w:ascii="Times New Roman" w:hAnsi="Times New Roman" w:cs="Times New Roman"/>
          <w:sz w:val="24"/>
          <w:szCs w:val="24"/>
        </w:rPr>
        <w:t>частникам необходимо по портретам</w:t>
      </w:r>
      <w:r w:rsidRPr="003D59DA">
        <w:rPr>
          <w:rFonts w:ascii="Times New Roman" w:hAnsi="Times New Roman" w:cs="Times New Roman"/>
          <w:sz w:val="24"/>
          <w:szCs w:val="24"/>
        </w:rPr>
        <w:t xml:space="preserve"> назвать командующих фронтами.</w:t>
      </w:r>
    </w:p>
    <w:p w:rsidR="00AB6DA8" w:rsidRPr="003D59DA" w:rsidRDefault="00AB6DA8" w:rsidP="00AB6DA8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1 команда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132" w:rsidRPr="003D59DA" w:rsidRDefault="00322132" w:rsidP="00AB6DA8">
      <w:pPr>
        <w:spacing w:after="0" w:line="23" w:lineRule="atLeast"/>
        <w:jc w:val="both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3D59DA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Маршал Советского Союза, маршал Польши, дважды Герой Советского Союза. В Сталинградской битве участвовал в должности командующего Донским фронтом.</w:t>
      </w:r>
      <w:r w:rsidRPr="003D59DA">
        <w:rPr>
          <w:rFonts w:ascii="Times New Roman" w:hAnsi="Times New Roman" w:cs="Times New Roman"/>
          <w:sz w:val="24"/>
          <w:szCs w:val="24"/>
        </w:rPr>
        <w:t xml:space="preserve"> (К.К.Рокоссовский)</w:t>
      </w:r>
    </w:p>
    <w:p w:rsidR="00AB6DA8" w:rsidRPr="003D59DA" w:rsidRDefault="00AB6DA8" w:rsidP="00AB6DA8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2 команда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9E8" w:rsidRPr="003D59DA" w:rsidRDefault="00AB6DA8" w:rsidP="0032213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Маршал Советского Союза, Герой Советского Союза, Герой Чехословацкой Социалистической Республики. В Сталинградской битве участвовал в должности командующего Юго-Восточным, в последующем Сталинградским</w:t>
      </w:r>
      <w:r w:rsidRPr="003D59DA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D59DA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фронтом.</w:t>
      </w:r>
      <w:r w:rsidR="00322132" w:rsidRPr="003D59DA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(А.И.Ерёменко)</w:t>
      </w:r>
      <w:r w:rsidR="001D69E8" w:rsidRPr="003D59DA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</w:t>
      </w:r>
    </w:p>
    <w:p w:rsidR="001D69E8" w:rsidRPr="003D59DA" w:rsidRDefault="00AB6DA8" w:rsidP="0032213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3 команда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132" w:rsidRPr="003D59DA" w:rsidRDefault="00322132" w:rsidP="0032213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Генерал армии, Герой Советского Союза (посмертно). В Сталинградской битве принимал участие в должности командующего Юго-Западным фронтом.</w:t>
      </w:r>
      <w:r w:rsidR="00AB6DA8" w:rsidRPr="003D59DA">
        <w:rPr>
          <w:rFonts w:ascii="Times New Roman" w:hAnsi="Times New Roman" w:cs="Times New Roman"/>
          <w:sz w:val="24"/>
          <w:szCs w:val="24"/>
        </w:rPr>
        <w:t xml:space="preserve"> (Н.Ф.Ватутин)</w:t>
      </w:r>
      <w:r w:rsidR="001D69E8" w:rsidRPr="003D59D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5 конкурс «Герои и их подвиги»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1: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F04BE4" w:rsidRPr="003D59DA">
        <w:rPr>
          <w:rFonts w:ascii="Times New Roman" w:hAnsi="Times New Roman" w:cs="Times New Roman"/>
          <w:sz w:val="24"/>
          <w:szCs w:val="24"/>
        </w:rPr>
        <w:t xml:space="preserve">Кто они – герои Сталинграда? В довоенное время большинство из них были обычными людьми: работниками заводов, фабрик и колхозов, выпускниками школ и училищ…На войне же они стали летчиками, танкистами, саперами, связистами, командирами. Они самоотверженно бросились навстречу врагу, спасая однополчан и помогая успешному завершению военных операций – часто ценой собственной жизни. 200 дней и ночей. Своей храбростью они приближали Победу. </w:t>
      </w:r>
      <w:r w:rsidRPr="003D59DA">
        <w:rPr>
          <w:rFonts w:ascii="Times New Roman" w:hAnsi="Times New Roman" w:cs="Times New Roman"/>
          <w:sz w:val="24"/>
          <w:szCs w:val="24"/>
        </w:rPr>
        <w:t xml:space="preserve">Воины Сталинграда стояли насмерть. История сохранила имена героев, чей подвиг поразил современников и стал назиданием для потомков. Мы вспомним и назовем лишь несколько имен. </w:t>
      </w:r>
    </w:p>
    <w:p w:rsidR="00F04BE4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2: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F04BE4" w:rsidRPr="003D59DA">
        <w:rPr>
          <w:rFonts w:ascii="Times New Roman" w:hAnsi="Times New Roman" w:cs="Times New Roman"/>
          <w:sz w:val="24"/>
          <w:szCs w:val="24"/>
        </w:rPr>
        <w:t>24 июля вошли в историю герои-танкисты – командир А. В. Феденко, а также Е. Н. Быков, С. П. Проценко и И. А. Яковлев. Их Т-34 был атакован сразу десятью фашистскими танками – несмотря на это, четыре они подбили. После снаряд попал в Т-34 – начался пожар. Наши бойцы открыли люки, но быстро поняли, что окружены и что их собираются взять в плен. Они выбрали смерть. Из горящего танка по рации доносилось обращение командира к советским солдатам: «Прощайте, товарищи, не забывайте нас, умираем в горящем танке, но не сдаемся врагу!» Это был их первый бой…</w:t>
      </w:r>
    </w:p>
    <w:p w:rsidR="00F04BE4" w:rsidRPr="003D59DA" w:rsidRDefault="00F04BE4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3:</w:t>
      </w:r>
      <w:r w:rsidRPr="003D59DA">
        <w:rPr>
          <w:rFonts w:ascii="Times New Roman" w:hAnsi="Times New Roman" w:cs="Times New Roman"/>
          <w:sz w:val="24"/>
          <w:szCs w:val="24"/>
        </w:rPr>
        <w:t xml:space="preserve"> 24 августа в районе Малой Россоши группа из 33 бойцов под командованием Г. А. Стрелкова в течение дня отбила атаки 70 танков врага, уничтожив 27 из них и 150 немцев. Причем все советские солдаты из этой группы остались живы.</w:t>
      </w:r>
    </w:p>
    <w:p w:rsidR="00F04BE4" w:rsidRPr="003D59DA" w:rsidRDefault="00F04BE4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1:</w:t>
      </w:r>
      <w:r w:rsidRPr="003D59DA">
        <w:rPr>
          <w:rFonts w:ascii="Times New Roman" w:hAnsi="Times New Roman" w:cs="Times New Roman"/>
          <w:sz w:val="24"/>
          <w:szCs w:val="24"/>
        </w:rPr>
        <w:t xml:space="preserve"> С 23 сентября 58 дней длилась оборона 4-этажного жилого дома группой из 31 бойца под руководством 24-летнего Якова Павлова. Немцы постоянно предпринимали попытки атаки, но им не позволяли его разрушить. Трое бойцов группы погибли, сам Павлов был ранен, но пережил войну. Умер в возрасте 63 лет.</w:t>
      </w:r>
    </w:p>
    <w:p w:rsidR="00F04BE4" w:rsidRPr="003D59DA" w:rsidRDefault="00F04BE4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2:</w:t>
      </w:r>
      <w:r w:rsidR="006C3F21" w:rsidRPr="003D59DA">
        <w:rPr>
          <w:rFonts w:ascii="Times New Roman" w:hAnsi="Times New Roman" w:cs="Times New Roman"/>
          <w:sz w:val="24"/>
          <w:szCs w:val="24"/>
        </w:rPr>
        <w:t xml:space="preserve"> 2 октября при защите завода «Красный Октябрь» матрос-доброволец Михаил Паникаха, оставшись без гранат, пополз из окопа к немецкому танку с бутылками с горючей смесью, пуля попала в одну бутылку – жидкость разлилась по телу защитника и загорелась. Но Паникаха не лег умирать – он живым факелом бросился на танк и добавил врагу огня, разбив о бронемашину вторую бутылку.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3: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6C3F21" w:rsidRPr="003D59DA">
        <w:rPr>
          <w:rFonts w:ascii="Times New Roman" w:hAnsi="Times New Roman" w:cs="Times New Roman"/>
          <w:sz w:val="24"/>
          <w:szCs w:val="24"/>
        </w:rPr>
        <w:t>С 10 ноября по 17 декабря, во время боев за Сталинград, снайпер Василий Зайцев уничтожил 225 солдат армии врага, в числе которых 11 снайперов. «Для нас, бойцов и командиров 62-й армии, за Волгой земли нет. Мы стояли и будем стоять насмерть!» – его слова. Был тяжело ранен в 1943 году и ослеп, однако прожил еще долго – до 76 лет.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1: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6C3F21" w:rsidRPr="003D59DA">
        <w:rPr>
          <w:rFonts w:ascii="Times New Roman" w:hAnsi="Times New Roman" w:cs="Times New Roman"/>
          <w:sz w:val="24"/>
          <w:szCs w:val="24"/>
        </w:rPr>
        <w:t xml:space="preserve">21 января 19-летний Алексей Наумов в составе экипажа КВ за 5 часов активного боя уничтожил 5 немецких танков, 5 дзотов, 19 пушек и минометов, 15 пулеметных точек, 24 автомашины с пехотой, а также около сотни солдат и офицеров. </w:t>
      </w:r>
      <w:r w:rsidR="006C3F21" w:rsidRPr="003D59DA">
        <w:rPr>
          <w:rFonts w:ascii="Times New Roman" w:hAnsi="Times New Roman" w:cs="Times New Roman"/>
          <w:sz w:val="24"/>
          <w:szCs w:val="24"/>
        </w:rPr>
        <w:lastRenderedPageBreak/>
        <w:t>Когда танк Наумова был окружен и атакован, экипаж вел бой до последнего патрона. В итоге немцы подожгли танк – умирая, команда Наумова пела «Интернационал»…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2: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6C3F21" w:rsidRPr="003D59DA">
        <w:rPr>
          <w:rFonts w:ascii="Times New Roman" w:hAnsi="Times New Roman" w:cs="Times New Roman"/>
          <w:sz w:val="24"/>
          <w:szCs w:val="24"/>
        </w:rPr>
        <w:t xml:space="preserve">22 января 19-летний снайпер Максим Пассар отдал свою жизнь, со 100 метров уничтожив расчеты станковых пулеметов противника, и тем самым обеспечил успешный исход атаки своих. Всего к этой дате на его счету было 272 фашиста. Получил посмертное звание Героя России только в 2010 году после обращения своих земляков.  </w:t>
      </w:r>
      <w:r w:rsidR="006C3F21" w:rsidRPr="003D59DA">
        <w:rPr>
          <w:rFonts w:ascii="Times New Roman" w:hAnsi="Times New Roman" w:cs="Times New Roman"/>
          <w:b/>
          <w:sz w:val="24"/>
          <w:szCs w:val="24"/>
        </w:rPr>
        <w:t> </w:t>
      </w:r>
    </w:p>
    <w:p w:rsidR="006C3F21" w:rsidRPr="003D59DA" w:rsidRDefault="00322132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3: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6C3F21" w:rsidRPr="003D59DA">
        <w:rPr>
          <w:rFonts w:ascii="Times New Roman" w:hAnsi="Times New Roman" w:cs="Times New Roman"/>
          <w:sz w:val="24"/>
          <w:szCs w:val="24"/>
        </w:rPr>
        <w:t>В Сталинградской битве проявляли беспримерное мужество не только взрослые, но и дети. Одной из героинь Сталинграда стала 12-летняя девочка Люся Радыно. Она оказалась в Сталинграде после эвакуации из Ленинграда. Однажды в детприёмник, где была девочка, пришёл офицер и сказал, что проводится набор юных разведчиков для добывания ценной информации за линией фронта. Люся сразу же вызвалась помочь.</w:t>
      </w:r>
    </w:p>
    <w:p w:rsidR="006C3F21" w:rsidRPr="003D59DA" w:rsidRDefault="006C3F21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         За линию фронта Люся ходила семь раз, ни разу не допустив ни одной ошибки. Командование наградило Люсю медалями «За отвагу» и «За оборону Сталинграда».</w:t>
      </w:r>
    </w:p>
    <w:p w:rsidR="006C3F21" w:rsidRPr="003D59DA" w:rsidRDefault="006A408C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C3F21" w:rsidRPr="003D59DA">
        <w:rPr>
          <w:rFonts w:ascii="Times New Roman" w:hAnsi="Times New Roman" w:cs="Times New Roman"/>
          <w:sz w:val="24"/>
          <w:szCs w:val="24"/>
        </w:rPr>
        <w:t>После войны девочка вернулась в Ленинград, закончила институт, создала семью, много лет работала в школе, учила детей младших классов Гродненской школы №17. Ученики знали её как Людмилу Владимировну Бесчастнову.</w:t>
      </w:r>
    </w:p>
    <w:p w:rsidR="006C3F21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6C3F21" w:rsidRPr="003D59D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C3F21" w:rsidRPr="003D59DA">
        <w:rPr>
          <w:rFonts w:ascii="Times New Roman" w:hAnsi="Times New Roman" w:cs="Times New Roman"/>
          <w:sz w:val="24"/>
          <w:szCs w:val="24"/>
        </w:rPr>
        <w:t>Легендарный снайпер Великой Отечественной войны Василий Зайцев во время Сталинградской битвы за полтора месяца, уничтожил более двухсот германских солдат и офицеров, включая 11 снайперов.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3D59DA">
        <w:rPr>
          <w:rFonts w:ascii="Times New Roman" w:hAnsi="Times New Roman" w:cs="Times New Roman"/>
          <w:sz w:val="24"/>
          <w:szCs w:val="24"/>
        </w:rPr>
        <w:t xml:space="preserve"> На доске приклеены звезды, командиры команд снимают звезду и зачитав текст, должны назвать героя.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1 команда</w:t>
      </w:r>
    </w:p>
    <w:p w:rsidR="006E2828" w:rsidRPr="003D59DA" w:rsidRDefault="00A16B12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E2828" w:rsidRPr="003D59DA">
        <w:rPr>
          <w:rFonts w:ascii="Times New Roman" w:hAnsi="Times New Roman" w:cs="Times New Roman"/>
          <w:sz w:val="24"/>
          <w:szCs w:val="24"/>
        </w:rPr>
        <w:t>«Сразу после нападения гитлеровцев он пошёл служить добровольцем, учился в снайперской школе. После её окончания оказался в 117-м стрелковом полку 23-й стрелковой дивизии 21-й армии.</w:t>
      </w:r>
    </w:p>
    <w:p w:rsidR="006E2828" w:rsidRPr="003D59DA" w:rsidRDefault="006E2828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          К октябрю 1942 года он был признан лучшим снайпером Сталинградского фронта, также он был восьмым в табели лучших снайперов Красной Армии.</w:t>
      </w:r>
    </w:p>
    <w:p w:rsidR="00322132" w:rsidRPr="003D59DA" w:rsidRDefault="003D59DA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E2828" w:rsidRPr="003D59DA">
        <w:rPr>
          <w:rFonts w:ascii="Times New Roman" w:hAnsi="Times New Roman" w:cs="Times New Roman"/>
          <w:sz w:val="24"/>
          <w:szCs w:val="24"/>
        </w:rPr>
        <w:t xml:space="preserve">К моменту </w:t>
      </w:r>
      <w:r w:rsidR="00A764B8" w:rsidRPr="003D59DA">
        <w:rPr>
          <w:rFonts w:ascii="Times New Roman" w:hAnsi="Times New Roman" w:cs="Times New Roman"/>
          <w:sz w:val="24"/>
          <w:szCs w:val="24"/>
        </w:rPr>
        <w:t xml:space="preserve">гибели </w:t>
      </w:r>
      <w:r w:rsidR="006E2828" w:rsidRPr="003D59DA">
        <w:rPr>
          <w:rFonts w:ascii="Times New Roman" w:hAnsi="Times New Roman" w:cs="Times New Roman"/>
          <w:sz w:val="24"/>
          <w:szCs w:val="24"/>
        </w:rPr>
        <w:t xml:space="preserve">на его счету было 234 убитых фашиста».  (Максим Пассар) 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2 команда</w:t>
      </w:r>
    </w:p>
    <w:p w:rsidR="006C3F21" w:rsidRPr="003D59DA" w:rsidRDefault="00A16B12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22132" w:rsidRPr="003D59DA">
        <w:rPr>
          <w:rFonts w:ascii="Times New Roman" w:hAnsi="Times New Roman" w:cs="Times New Roman"/>
          <w:sz w:val="24"/>
          <w:szCs w:val="24"/>
        </w:rPr>
        <w:t>«</w:t>
      </w:r>
      <w:r w:rsidR="006C3F21" w:rsidRPr="003D59DA">
        <w:rPr>
          <w:rFonts w:ascii="Times New Roman" w:hAnsi="Times New Roman" w:cs="Times New Roman"/>
          <w:sz w:val="24"/>
          <w:szCs w:val="24"/>
        </w:rPr>
        <w:t>Сержант стал единственным, кто получил за оборону дома звание Героя Советского Союза.</w:t>
      </w:r>
    </w:p>
    <w:p w:rsidR="006C3F21" w:rsidRPr="003D59DA" w:rsidRDefault="006C3F21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        </w:t>
      </w:r>
      <w:r w:rsidR="006E2828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A16B12">
        <w:rPr>
          <w:rFonts w:ascii="Times New Roman" w:hAnsi="Times New Roman" w:cs="Times New Roman"/>
          <w:sz w:val="24"/>
          <w:szCs w:val="24"/>
        </w:rPr>
        <w:t xml:space="preserve">  </w:t>
      </w:r>
      <w:r w:rsidRPr="003D59DA">
        <w:rPr>
          <w:rFonts w:ascii="Times New Roman" w:hAnsi="Times New Roman" w:cs="Times New Roman"/>
          <w:sz w:val="24"/>
          <w:szCs w:val="24"/>
        </w:rPr>
        <w:t xml:space="preserve">С тремя </w:t>
      </w:r>
      <w:r w:rsidR="00A764B8" w:rsidRPr="003D59DA">
        <w:rPr>
          <w:rFonts w:ascii="Times New Roman" w:hAnsi="Times New Roman" w:cs="Times New Roman"/>
          <w:sz w:val="24"/>
          <w:szCs w:val="24"/>
        </w:rPr>
        <w:t xml:space="preserve">бойцами </w:t>
      </w:r>
      <w:r w:rsidRPr="003D59DA">
        <w:rPr>
          <w:rFonts w:ascii="Times New Roman" w:hAnsi="Times New Roman" w:cs="Times New Roman"/>
          <w:sz w:val="24"/>
          <w:szCs w:val="24"/>
        </w:rPr>
        <w:t>сержанту удалось выбить немцев из здания</w:t>
      </w:r>
      <w:r w:rsidR="00A764B8" w:rsidRPr="003D59DA">
        <w:rPr>
          <w:rFonts w:ascii="Times New Roman" w:hAnsi="Times New Roman" w:cs="Times New Roman"/>
          <w:sz w:val="24"/>
          <w:szCs w:val="24"/>
        </w:rPr>
        <w:t xml:space="preserve">, которое имело важное стратегическое значение </w:t>
      </w:r>
      <w:r w:rsidRPr="003D59DA">
        <w:rPr>
          <w:rFonts w:ascii="Times New Roman" w:hAnsi="Times New Roman" w:cs="Times New Roman"/>
          <w:sz w:val="24"/>
          <w:szCs w:val="24"/>
        </w:rPr>
        <w:t xml:space="preserve"> и захватить его. Фашисты непрерывно атаковали здание, пытались разбить его артиллерией и авиабомбами. </w:t>
      </w:r>
      <w:r w:rsidR="00A764B8" w:rsidRPr="003D59DA">
        <w:rPr>
          <w:rFonts w:ascii="Times New Roman" w:hAnsi="Times New Roman" w:cs="Times New Roman"/>
          <w:sz w:val="24"/>
          <w:szCs w:val="24"/>
        </w:rPr>
        <w:t xml:space="preserve">Бойцы в </w:t>
      </w:r>
      <w:r w:rsidRPr="003D59DA">
        <w:rPr>
          <w:rFonts w:ascii="Times New Roman" w:hAnsi="Times New Roman" w:cs="Times New Roman"/>
          <w:sz w:val="24"/>
          <w:szCs w:val="24"/>
        </w:rPr>
        <w:t>течение 58 дней и ночей оборонял дом, не позволяя врагу пробиться к Волге</w:t>
      </w:r>
      <w:r w:rsidR="006E2828" w:rsidRPr="003D59DA">
        <w:rPr>
          <w:rFonts w:ascii="Times New Roman" w:hAnsi="Times New Roman" w:cs="Times New Roman"/>
          <w:sz w:val="24"/>
          <w:szCs w:val="24"/>
        </w:rPr>
        <w:t>»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  <w:r w:rsidR="006E2828" w:rsidRPr="003D59DA">
        <w:rPr>
          <w:rFonts w:ascii="Times New Roman" w:hAnsi="Times New Roman" w:cs="Times New Roman"/>
          <w:sz w:val="24"/>
          <w:szCs w:val="24"/>
        </w:rPr>
        <w:t xml:space="preserve"> (Яков Павлов)</w:t>
      </w:r>
    </w:p>
    <w:p w:rsidR="00322132" w:rsidRPr="003D59DA" w:rsidRDefault="00322132" w:rsidP="00A764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 xml:space="preserve">3 команда </w:t>
      </w:r>
    </w:p>
    <w:p w:rsidR="006E2828" w:rsidRPr="003D59DA" w:rsidRDefault="00A16B12" w:rsidP="00A764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E2828" w:rsidRPr="003D59DA">
        <w:rPr>
          <w:rFonts w:ascii="Times New Roman" w:hAnsi="Times New Roman" w:cs="Times New Roman"/>
          <w:sz w:val="24"/>
          <w:szCs w:val="24"/>
        </w:rPr>
        <w:t>«Ценой своей жизни он смог остановить немецкий танк, направлявшийся для подавления пехоты одного из советских батальонов. С этой целью он поднял над собственной головой бутыль с зажигательной смесью. И в этот же момент по стечению обстоятельств в горючие материалы попала фашистская пуля. В результате этого вся одежда бойца моментально загорелась.  Но он, будучи фактически полностью объят пламенем, таки сумел взять вторую бутылку с аналогичным содержащим компонентом и успешно разбил ее о решетку моторного люка на боевом гусеничном танке противника. Немецкая боевая машина тут же загорелась и вышла из строя». (Михаил Паникаха)</w:t>
      </w:r>
      <w:r w:rsidR="00A83D7D" w:rsidRPr="003D59DA">
        <w:rPr>
          <w:rFonts w:ascii="Times New Roman" w:hAnsi="Times New Roman" w:cs="Times New Roman"/>
          <w:sz w:val="24"/>
          <w:szCs w:val="24"/>
        </w:rPr>
        <w:t xml:space="preserve"> [2].</w:t>
      </w:r>
    </w:p>
    <w:p w:rsidR="00AD75A0" w:rsidRPr="003D59DA" w:rsidRDefault="00354937" w:rsidP="003D2D0C">
      <w:pPr>
        <w:spacing w:after="0" w:line="23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В</w:t>
      </w:r>
      <w:r w:rsidR="00B0095A" w:rsidRPr="003D59DA">
        <w:rPr>
          <w:rFonts w:ascii="Times New Roman" w:hAnsi="Times New Roman" w:cs="Times New Roman"/>
          <w:b/>
          <w:sz w:val="24"/>
          <w:szCs w:val="24"/>
        </w:rPr>
        <w:t xml:space="preserve">едущий </w:t>
      </w:r>
      <w:r w:rsidRPr="003D59DA">
        <w:rPr>
          <w:rFonts w:ascii="Times New Roman" w:hAnsi="Times New Roman" w:cs="Times New Roman"/>
          <w:b/>
          <w:sz w:val="24"/>
          <w:szCs w:val="24"/>
        </w:rPr>
        <w:t xml:space="preserve"> 2: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7F1129" w:rsidRPr="003D59DA">
        <w:rPr>
          <w:rFonts w:ascii="Times New Roman" w:hAnsi="Times New Roman" w:cs="Times New Roman"/>
          <w:sz w:val="24"/>
          <w:szCs w:val="24"/>
        </w:rPr>
        <w:t>Эти имена стали символами героизма и мужества нашего народа. И этот героизм был массовым. За подвиги, совершенные</w:t>
      </w:r>
      <w:r w:rsidRPr="003D59DA">
        <w:rPr>
          <w:rFonts w:ascii="Times New Roman" w:hAnsi="Times New Roman" w:cs="Times New Roman"/>
          <w:sz w:val="24"/>
          <w:szCs w:val="24"/>
        </w:rPr>
        <w:t xml:space="preserve"> в дни Сталинградской битвы, 127 </w:t>
      </w:r>
      <w:r w:rsidR="007F1129" w:rsidRPr="003D59DA">
        <w:rPr>
          <w:rFonts w:ascii="Times New Roman" w:hAnsi="Times New Roman" w:cs="Times New Roman"/>
          <w:sz w:val="24"/>
          <w:szCs w:val="24"/>
        </w:rPr>
        <w:t>солдат и офицеров были удостоены звания Героя Советского Союза, более 750 тысяч человек были награждены учрежденной 22 декабря 1942 года Медалью «За оборону Сталинграда» (в их числе</w:t>
      </w:r>
      <w:r w:rsidR="00274301" w:rsidRPr="003D59DA">
        <w:rPr>
          <w:rFonts w:ascii="Times New Roman" w:hAnsi="Times New Roman" w:cs="Times New Roman"/>
          <w:sz w:val="24"/>
          <w:szCs w:val="24"/>
        </w:rPr>
        <w:t>,</w:t>
      </w:r>
      <w:r w:rsidR="007F1129" w:rsidRPr="003D59DA">
        <w:rPr>
          <w:rFonts w:ascii="Times New Roman" w:hAnsi="Times New Roman" w:cs="Times New Roman"/>
          <w:sz w:val="24"/>
          <w:szCs w:val="24"/>
        </w:rPr>
        <w:t xml:space="preserve"> как военнослужащие, так и </w:t>
      </w:r>
      <w:r w:rsidR="00DE5A40" w:rsidRPr="003D59DA">
        <w:rPr>
          <w:rFonts w:ascii="Times New Roman" w:hAnsi="Times New Roman" w:cs="Times New Roman"/>
          <w:sz w:val="24"/>
          <w:szCs w:val="24"/>
        </w:rPr>
        <w:t xml:space="preserve">лица из гражданского населения). </w:t>
      </w:r>
      <w:r w:rsidR="001D69E8" w:rsidRPr="003D59DA">
        <w:rPr>
          <w:rFonts w:ascii="Times New Roman" w:hAnsi="Times New Roman" w:cs="Times New Roman"/>
          <w:sz w:val="24"/>
          <w:szCs w:val="24"/>
        </w:rPr>
        <w:t>[</w:t>
      </w:r>
      <w:r w:rsidR="00A83D7D" w:rsidRPr="003D59DA">
        <w:rPr>
          <w:rFonts w:ascii="Times New Roman" w:hAnsi="Times New Roman" w:cs="Times New Roman"/>
          <w:sz w:val="24"/>
          <w:szCs w:val="24"/>
        </w:rPr>
        <w:t>1</w:t>
      </w:r>
      <w:r w:rsidR="001D69E8" w:rsidRPr="003D59DA">
        <w:rPr>
          <w:rFonts w:ascii="Times New Roman" w:hAnsi="Times New Roman" w:cs="Times New Roman"/>
          <w:sz w:val="24"/>
          <w:szCs w:val="24"/>
        </w:rPr>
        <w:t>].</w:t>
      </w:r>
    </w:p>
    <w:p w:rsidR="007F1129" w:rsidRPr="003D59DA" w:rsidRDefault="005F5761" w:rsidP="003D2D0C">
      <w:pPr>
        <w:spacing w:after="0" w:line="23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b/>
          <w:sz w:val="24"/>
          <w:szCs w:val="24"/>
        </w:rPr>
        <w:t>Учитель</w:t>
      </w:r>
      <w:r w:rsidR="00354937" w:rsidRPr="003D59DA">
        <w:rPr>
          <w:rFonts w:ascii="Times New Roman" w:hAnsi="Times New Roman" w:cs="Times New Roman"/>
          <w:b/>
          <w:sz w:val="24"/>
          <w:szCs w:val="24"/>
        </w:rPr>
        <w:t>:</w:t>
      </w:r>
      <w:r w:rsidR="00354937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7F1129" w:rsidRPr="003D59DA">
        <w:rPr>
          <w:rFonts w:ascii="Times New Roman" w:hAnsi="Times New Roman" w:cs="Times New Roman"/>
          <w:sz w:val="24"/>
          <w:szCs w:val="24"/>
        </w:rPr>
        <w:t>Среди участников Сталинградской битвы были и наши односельчане, это:</w:t>
      </w:r>
    </w:p>
    <w:p w:rsidR="00354937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354937" w:rsidRPr="003D59DA">
        <w:rPr>
          <w:rFonts w:ascii="Times New Roman" w:hAnsi="Times New Roman" w:cs="Times New Roman"/>
          <w:sz w:val="24"/>
          <w:szCs w:val="24"/>
        </w:rPr>
        <w:t>Орданов Тихон Михайлович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354937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2.</w:t>
      </w:r>
      <w:r w:rsidR="00354937" w:rsidRPr="003D59DA">
        <w:rPr>
          <w:rFonts w:ascii="Times New Roman" w:hAnsi="Times New Roman" w:cs="Times New Roman"/>
          <w:sz w:val="24"/>
          <w:szCs w:val="24"/>
        </w:rPr>
        <w:t>Русин Григорий Петрович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354937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3.</w:t>
      </w:r>
      <w:r w:rsidR="00354937" w:rsidRPr="003D59DA">
        <w:rPr>
          <w:rFonts w:ascii="Times New Roman" w:hAnsi="Times New Roman" w:cs="Times New Roman"/>
          <w:sz w:val="24"/>
          <w:szCs w:val="24"/>
        </w:rPr>
        <w:t>Прокофьев Александр Николаевич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7F1129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4.</w:t>
      </w:r>
      <w:r w:rsidR="007F1129" w:rsidRPr="003D59DA">
        <w:rPr>
          <w:rFonts w:ascii="Times New Roman" w:hAnsi="Times New Roman" w:cs="Times New Roman"/>
          <w:sz w:val="24"/>
          <w:szCs w:val="24"/>
        </w:rPr>
        <w:t>Гупал Илья Карпович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7F1129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5.</w:t>
      </w:r>
      <w:r w:rsidR="007F1129" w:rsidRPr="003D59DA">
        <w:rPr>
          <w:rFonts w:ascii="Times New Roman" w:hAnsi="Times New Roman" w:cs="Times New Roman"/>
          <w:sz w:val="24"/>
          <w:szCs w:val="24"/>
        </w:rPr>
        <w:t>Ковалев Анатолий Андреевич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354937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6.</w:t>
      </w:r>
      <w:r w:rsidR="00354937" w:rsidRPr="003D59DA">
        <w:rPr>
          <w:rFonts w:ascii="Times New Roman" w:hAnsi="Times New Roman" w:cs="Times New Roman"/>
          <w:sz w:val="24"/>
          <w:szCs w:val="24"/>
        </w:rPr>
        <w:t>Францев Николай Васильевич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7F1129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7.</w:t>
      </w:r>
      <w:r w:rsidR="007F1129" w:rsidRPr="003D59DA">
        <w:rPr>
          <w:rFonts w:ascii="Times New Roman" w:hAnsi="Times New Roman" w:cs="Times New Roman"/>
          <w:sz w:val="24"/>
          <w:szCs w:val="24"/>
        </w:rPr>
        <w:t>Матвеев Александр Никитович</w:t>
      </w:r>
      <w:r w:rsidRPr="003D59DA">
        <w:rPr>
          <w:rFonts w:ascii="Times New Roman" w:hAnsi="Times New Roman" w:cs="Times New Roman"/>
          <w:sz w:val="24"/>
          <w:szCs w:val="24"/>
        </w:rPr>
        <w:t>.</w:t>
      </w:r>
    </w:p>
    <w:p w:rsidR="007F1129" w:rsidRPr="003D59DA" w:rsidRDefault="00274301" w:rsidP="00274301">
      <w:pPr>
        <w:pStyle w:val="a4"/>
        <w:spacing w:after="0"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8.</w:t>
      </w:r>
      <w:r w:rsidR="007F1129" w:rsidRPr="003D59DA">
        <w:rPr>
          <w:rFonts w:ascii="Times New Roman" w:hAnsi="Times New Roman" w:cs="Times New Roman"/>
          <w:sz w:val="24"/>
          <w:szCs w:val="24"/>
        </w:rPr>
        <w:t>Шиманский Эдуард Иванович</w:t>
      </w:r>
      <w:r w:rsidR="00042B5F" w:rsidRPr="003D59DA">
        <w:rPr>
          <w:rFonts w:ascii="Times New Roman" w:hAnsi="Times New Roman" w:cs="Times New Roman"/>
          <w:sz w:val="24"/>
          <w:szCs w:val="24"/>
        </w:rPr>
        <w:t>.</w:t>
      </w:r>
    </w:p>
    <w:p w:rsidR="00AD75A0" w:rsidRPr="003D59DA" w:rsidRDefault="00A16B12" w:rsidP="003D2D0C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F5761" w:rsidRPr="003D59DA">
        <w:rPr>
          <w:rFonts w:ascii="Times New Roman" w:hAnsi="Times New Roman" w:cs="Times New Roman"/>
          <w:sz w:val="24"/>
          <w:szCs w:val="24"/>
        </w:rPr>
        <w:t>Поисковая</w:t>
      </w:r>
      <w:r w:rsidR="005F5761" w:rsidRPr="003D5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761" w:rsidRPr="003D59DA">
        <w:rPr>
          <w:rFonts w:ascii="Times New Roman" w:hAnsi="Times New Roman" w:cs="Times New Roman"/>
          <w:sz w:val="24"/>
          <w:szCs w:val="24"/>
        </w:rPr>
        <w:t>р</w:t>
      </w:r>
      <w:r w:rsidR="007F1129" w:rsidRPr="003D59DA">
        <w:rPr>
          <w:rFonts w:ascii="Times New Roman" w:hAnsi="Times New Roman" w:cs="Times New Roman"/>
          <w:sz w:val="24"/>
          <w:szCs w:val="24"/>
        </w:rPr>
        <w:t xml:space="preserve">абота по поиску наших односельчан принимавших участие в </w:t>
      </w:r>
      <w:r w:rsidR="00281D2D" w:rsidRPr="003D59DA">
        <w:rPr>
          <w:rFonts w:ascii="Times New Roman" w:hAnsi="Times New Roman" w:cs="Times New Roman"/>
          <w:sz w:val="24"/>
          <w:szCs w:val="24"/>
        </w:rPr>
        <w:t>сражениях Великой Отечественной войны продолжается</w:t>
      </w:r>
      <w:r w:rsidR="007F1129" w:rsidRPr="003D59DA">
        <w:rPr>
          <w:rFonts w:ascii="Times New Roman" w:hAnsi="Times New Roman" w:cs="Times New Roman"/>
          <w:sz w:val="24"/>
          <w:szCs w:val="24"/>
        </w:rPr>
        <w:t xml:space="preserve"> и</w:t>
      </w:r>
      <w:r w:rsidR="00281D2D" w:rsidRPr="003D59DA">
        <w:rPr>
          <w:rFonts w:ascii="Times New Roman" w:hAnsi="Times New Roman" w:cs="Times New Roman"/>
          <w:sz w:val="24"/>
          <w:szCs w:val="24"/>
        </w:rPr>
        <w:t xml:space="preserve"> сейчас. </w:t>
      </w:r>
      <w:r w:rsidR="002817F2" w:rsidRPr="003D59DA">
        <w:rPr>
          <w:rFonts w:ascii="Times New Roman" w:hAnsi="Times New Roman" w:cs="Times New Roman"/>
          <w:sz w:val="24"/>
          <w:szCs w:val="24"/>
        </w:rPr>
        <w:t xml:space="preserve">Благодаря общедоступному электронному банку документов о награждениях и награжденных периода Великой Отечественной войны </w:t>
      </w:r>
      <w:r w:rsidR="00281D2D" w:rsidRPr="003D59DA">
        <w:rPr>
          <w:rFonts w:ascii="Times New Roman" w:hAnsi="Times New Roman" w:cs="Times New Roman"/>
          <w:sz w:val="24"/>
          <w:szCs w:val="24"/>
        </w:rPr>
        <w:t>мы можем найт</w:t>
      </w:r>
      <w:r w:rsidR="002817F2" w:rsidRPr="003D59DA">
        <w:rPr>
          <w:rFonts w:ascii="Times New Roman" w:hAnsi="Times New Roman" w:cs="Times New Roman"/>
          <w:sz w:val="24"/>
          <w:szCs w:val="24"/>
        </w:rPr>
        <w:t>и необходимую для нас информацию</w:t>
      </w:r>
      <w:r w:rsidR="00281D2D" w:rsidRPr="003D59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17F2" w:rsidRPr="003D59DA" w:rsidRDefault="00A16B12" w:rsidP="002817F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817F2" w:rsidRPr="003D59DA">
        <w:rPr>
          <w:rFonts w:ascii="Times New Roman" w:hAnsi="Times New Roman" w:cs="Times New Roman"/>
          <w:sz w:val="24"/>
          <w:szCs w:val="24"/>
        </w:rPr>
        <w:t xml:space="preserve">Ребята вы можете найти в интернете информацию об участниках Великой Отечественной войны 1941-1945 гг. на таких сайтах: </w:t>
      </w:r>
      <w:hyperlink r:id="rId17" w:tgtFrame="_blank" w:history="1">
        <w:r w:rsidR="002817F2" w:rsidRPr="003D59DA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www.podvignaroda.ru</w:t>
        </w:r>
      </w:hyperlink>
      <w:r w:rsidR="002817F2" w:rsidRPr="003D59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tgtFrame="_blank" w:history="1">
        <w:r w:rsidR="002817F2" w:rsidRPr="003D59DA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www.obd-memorial.ru</w:t>
        </w:r>
      </w:hyperlink>
      <w:r w:rsidR="002817F2" w:rsidRPr="003D59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tgtFrame="_blank" w:history="1">
        <w:r w:rsidR="002817F2" w:rsidRPr="003D59DA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www.pamyat-naroda.ru</w:t>
        </w:r>
      </w:hyperlink>
      <w:r w:rsidR="002817F2" w:rsidRPr="003D59D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817F2" w:rsidRPr="003D59DA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tgtFrame="_blank" w:history="1">
        <w:r w:rsidR="002817F2" w:rsidRPr="003D59DA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www.moypolk.ru</w:t>
        </w:r>
      </w:hyperlink>
      <w:r w:rsidR="002817F2" w:rsidRPr="003D5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="002817F2" w:rsidRPr="003D5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4B8" w:rsidRPr="003D59DA" w:rsidRDefault="002000B2" w:rsidP="001D69E8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(</w:t>
      </w:r>
      <w:r w:rsidR="00042B5F" w:rsidRPr="003D59DA">
        <w:rPr>
          <w:rFonts w:ascii="Times New Roman" w:hAnsi="Times New Roman" w:cs="Times New Roman"/>
          <w:sz w:val="24"/>
          <w:szCs w:val="24"/>
        </w:rPr>
        <w:t>П</w:t>
      </w:r>
      <w:r w:rsidRPr="003D59DA">
        <w:rPr>
          <w:rFonts w:ascii="Times New Roman" w:hAnsi="Times New Roman" w:cs="Times New Roman"/>
          <w:sz w:val="24"/>
          <w:szCs w:val="24"/>
        </w:rPr>
        <w:t>оказать</w:t>
      </w:r>
      <w:r w:rsidR="00042B5F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BE10D7" w:rsidRPr="003D59DA">
        <w:rPr>
          <w:rFonts w:ascii="Times New Roman" w:hAnsi="Times New Roman" w:cs="Times New Roman"/>
          <w:sz w:val="24"/>
          <w:szCs w:val="24"/>
        </w:rPr>
        <w:t>правила работы с</w:t>
      </w:r>
      <w:r w:rsidR="002817F2" w:rsidRPr="003D59DA">
        <w:rPr>
          <w:rFonts w:ascii="Times New Roman" w:hAnsi="Times New Roman" w:cs="Times New Roman"/>
          <w:sz w:val="24"/>
          <w:szCs w:val="24"/>
        </w:rPr>
        <w:t xml:space="preserve"> сайтами</w:t>
      </w:r>
      <w:r w:rsidRPr="003D59DA">
        <w:rPr>
          <w:rFonts w:ascii="Times New Roman" w:hAnsi="Times New Roman" w:cs="Times New Roman"/>
          <w:sz w:val="24"/>
          <w:szCs w:val="24"/>
        </w:rPr>
        <w:t>)</w:t>
      </w:r>
      <w:r w:rsidR="00AD75A0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AD75A0" w:rsidRPr="003D59DA">
        <w:rPr>
          <w:rFonts w:ascii="Times New Roman" w:hAnsi="Times New Roman" w:cs="Times New Roman"/>
          <w:b/>
          <w:sz w:val="24"/>
          <w:szCs w:val="24"/>
        </w:rPr>
        <w:t>(Приложение 3)</w:t>
      </w:r>
      <w:r w:rsidR="001D69E8" w:rsidRPr="003D59D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DA7522" w:rsidRPr="003D59DA">
        <w:rPr>
          <w:rFonts w:ascii="Times New Roman" w:hAnsi="Times New Roman" w:cs="Times New Roman"/>
          <w:sz w:val="24"/>
          <w:szCs w:val="24"/>
        </w:rPr>
        <w:t xml:space="preserve"> [3], [4], [5].</w:t>
      </w:r>
    </w:p>
    <w:p w:rsidR="00236C51" w:rsidRPr="003D59DA" w:rsidRDefault="00AD75A0" w:rsidP="0045210E">
      <w:pPr>
        <w:pStyle w:val="aa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 xml:space="preserve">6 конкурс </w:t>
      </w:r>
      <w:r w:rsidR="0033101C" w:rsidRPr="003D59DA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2817F2" w:rsidRPr="003D59DA">
        <w:rPr>
          <w:rFonts w:ascii="Times New Roman" w:hAnsi="Times New Roman" w:cs="Times New Roman"/>
          <w:b/>
          <w:sz w:val="24"/>
          <w:szCs w:val="24"/>
          <w:u w:val="single"/>
        </w:rPr>
        <w:t>Мы помним</w:t>
      </w:r>
      <w:r w:rsidR="0033101C" w:rsidRPr="003D59D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BE7EF8" w:rsidRPr="003D59DA">
        <w:rPr>
          <w:rFonts w:ascii="Times New Roman" w:hAnsi="Times New Roman" w:cs="Times New Roman"/>
          <w:sz w:val="24"/>
          <w:szCs w:val="24"/>
          <w:u w:val="single"/>
        </w:rPr>
        <w:t xml:space="preserve"> (для капитанов)</w:t>
      </w:r>
      <w:r w:rsidRPr="003D59D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817F2" w:rsidRPr="003D59DA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(Приложение 4)</w:t>
      </w:r>
    </w:p>
    <w:p w:rsidR="004123AF" w:rsidRPr="003D59DA" w:rsidRDefault="003D59DA" w:rsidP="0045210E">
      <w:pPr>
        <w:pStyle w:val="aa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5210E">
        <w:rPr>
          <w:rFonts w:ascii="Times New Roman" w:hAnsi="Times New Roman" w:cs="Times New Roman"/>
          <w:sz w:val="24"/>
          <w:szCs w:val="24"/>
        </w:rPr>
        <w:t xml:space="preserve"> </w:t>
      </w:r>
      <w:r w:rsidR="0033101C" w:rsidRPr="003D59DA">
        <w:rPr>
          <w:rFonts w:ascii="Times New Roman" w:hAnsi="Times New Roman" w:cs="Times New Roman"/>
          <w:sz w:val="24"/>
          <w:szCs w:val="24"/>
        </w:rPr>
        <w:t xml:space="preserve">Это здание </w:t>
      </w:r>
      <w:r w:rsidR="004123AF" w:rsidRPr="003D59DA">
        <w:rPr>
          <w:rFonts w:ascii="Times New Roman" w:hAnsi="Times New Roman" w:cs="Times New Roman"/>
          <w:sz w:val="24"/>
          <w:szCs w:val="24"/>
        </w:rPr>
        <w:t>было построено в середине 1930-х годов по проекту архитектора Сергея Волошинова.</w:t>
      </w:r>
      <w:r w:rsidR="0033101C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4123AF" w:rsidRPr="003D59DA">
        <w:rPr>
          <w:rFonts w:ascii="Times New Roman" w:hAnsi="Times New Roman" w:cs="Times New Roman"/>
          <w:sz w:val="24"/>
          <w:szCs w:val="24"/>
        </w:rPr>
        <w:t xml:space="preserve">Данное здание в довоенное время считалось престижным жилым домом, в котором жили преимущественно промышленные специалисты и важные партийные работники. </w:t>
      </w:r>
    </w:p>
    <w:p w:rsidR="004123AF" w:rsidRPr="003D59DA" w:rsidRDefault="004123AF" w:rsidP="004521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5210E">
        <w:rPr>
          <w:rFonts w:ascii="Times New Roman" w:hAnsi="Times New Roman" w:cs="Times New Roman"/>
          <w:sz w:val="24"/>
          <w:szCs w:val="24"/>
        </w:rPr>
        <w:t xml:space="preserve"> </w:t>
      </w:r>
      <w:r w:rsidRPr="003D59DA">
        <w:rPr>
          <w:rFonts w:ascii="Times New Roman" w:hAnsi="Times New Roman" w:cs="Times New Roman"/>
          <w:sz w:val="24"/>
          <w:szCs w:val="24"/>
        </w:rPr>
        <w:t>В ходе Сталинградской битвы это здание подвергалось многочисленным атакам ежедневно, на протяжении 58 дней, однако каждый раз, немцы сталкивались со смертоносным огнём его защитников.</w:t>
      </w:r>
    </w:p>
    <w:p w:rsidR="0045210E" w:rsidRDefault="004123AF" w:rsidP="004521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          Это здание стало первым, восстановленным в Сталинграде зданием. Подвиг его защитников был увековечен мемориальной доской на здании, а в 1985 году рядом с ним была возведена мемориальная стена-памятник, украшенная надписью «В доме этом слились воедино подвиг ратный и трудовой». </w:t>
      </w:r>
      <w:r w:rsidR="0033101C" w:rsidRPr="003D59DA">
        <w:rPr>
          <w:rFonts w:ascii="Times New Roman" w:hAnsi="Times New Roman" w:cs="Times New Roman"/>
          <w:sz w:val="24"/>
          <w:szCs w:val="24"/>
        </w:rPr>
        <w:t>Что это за здание?</w:t>
      </w:r>
      <w:r w:rsidRPr="003D59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042B5F" w:rsidRPr="003D59DA">
        <w:rPr>
          <w:rFonts w:ascii="Times New Roman" w:hAnsi="Times New Roman" w:cs="Times New Roman"/>
          <w:sz w:val="24"/>
          <w:szCs w:val="24"/>
        </w:rPr>
        <w:t>(</w:t>
      </w:r>
      <w:r w:rsidRPr="003D59DA">
        <w:rPr>
          <w:rFonts w:ascii="Times New Roman" w:hAnsi="Times New Roman" w:cs="Times New Roman"/>
          <w:sz w:val="24"/>
          <w:szCs w:val="24"/>
        </w:rPr>
        <w:t>Дом Павлова</w:t>
      </w:r>
      <w:r w:rsidR="000A692B" w:rsidRPr="003D59DA">
        <w:rPr>
          <w:rFonts w:ascii="Times New Roman" w:hAnsi="Times New Roman" w:cs="Times New Roman"/>
          <w:sz w:val="24"/>
          <w:szCs w:val="24"/>
        </w:rPr>
        <w:t>)</w:t>
      </w:r>
    </w:p>
    <w:p w:rsidR="0045210E" w:rsidRDefault="00AD75A0" w:rsidP="0045210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 xml:space="preserve">7 конкурс </w:t>
      </w:r>
      <w:r w:rsidR="00BE7EF8" w:rsidRPr="003D59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3101C" w:rsidRPr="003D59DA">
        <w:rPr>
          <w:rFonts w:ascii="Times New Roman" w:hAnsi="Times New Roman" w:cs="Times New Roman"/>
          <w:b/>
          <w:sz w:val="24"/>
          <w:szCs w:val="24"/>
          <w:u w:val="single"/>
        </w:rPr>
        <w:t>«Памятники Волгограда</w:t>
      </w:r>
      <w:r w:rsidR="0033101C" w:rsidRPr="003D59DA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CE754B" w:rsidRPr="003D59D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(Приложение 5)</w:t>
      </w:r>
    </w:p>
    <w:p w:rsidR="0045210E" w:rsidRDefault="00CE754B" w:rsidP="004521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59DA">
        <w:rPr>
          <w:rFonts w:ascii="Times New Roman" w:hAnsi="Times New Roman" w:cs="Times New Roman"/>
          <w:sz w:val="24"/>
          <w:szCs w:val="24"/>
          <w:u w:val="single"/>
        </w:rPr>
        <w:t>По картинке назвать памятник</w:t>
      </w:r>
      <w:r w:rsidR="00D257CC" w:rsidRPr="003D59DA">
        <w:rPr>
          <w:rFonts w:ascii="Times New Roman" w:hAnsi="Times New Roman" w:cs="Times New Roman"/>
          <w:sz w:val="24"/>
          <w:szCs w:val="24"/>
          <w:u w:val="single"/>
        </w:rPr>
        <w:t xml:space="preserve"> (для всех команд, кто быстрее)</w:t>
      </w:r>
    </w:p>
    <w:p w:rsidR="00CE754B" w:rsidRDefault="00BE10D7" w:rsidP="0045210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59DA">
        <w:rPr>
          <w:rFonts w:ascii="Times New Roman" w:hAnsi="Times New Roman" w:cs="Times New Roman"/>
          <w:b/>
          <w:sz w:val="24"/>
          <w:szCs w:val="24"/>
          <w:u w:val="single"/>
        </w:rPr>
        <w:t>8 конкурс «Фильмы и книги о войне»</w:t>
      </w:r>
    </w:p>
    <w:p w:rsidR="0045210E" w:rsidRPr="003D59DA" w:rsidRDefault="0045210E" w:rsidP="004521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45210E" w:rsidRPr="003D59DA" w:rsidSect="001035CB">
          <w:headerReference w:type="default" r:id="rId2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B5E19" w:rsidRPr="003D59DA" w:rsidRDefault="0045210E" w:rsidP="0045210E">
      <w:pPr>
        <w:pStyle w:val="aa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843CF0" w:rsidRPr="003D59DA">
        <w:rPr>
          <w:rFonts w:ascii="Times New Roman" w:hAnsi="Times New Roman" w:cs="Times New Roman"/>
          <w:sz w:val="24"/>
          <w:szCs w:val="24"/>
        </w:rPr>
        <w:t>О событиях тех</w:t>
      </w:r>
      <w:r w:rsidR="00777D9C" w:rsidRPr="003D59DA">
        <w:rPr>
          <w:rFonts w:ascii="Times New Roman" w:hAnsi="Times New Roman" w:cs="Times New Roman"/>
          <w:sz w:val="24"/>
          <w:szCs w:val="24"/>
        </w:rPr>
        <w:t xml:space="preserve"> лет написано много книг, снято большое количество фильмов. А какие книги о войне и фильмы вы знаете?</w:t>
      </w:r>
    </w:p>
    <w:p w:rsidR="00EB5E19" w:rsidRPr="003D59DA" w:rsidRDefault="00EB5E19" w:rsidP="0045210E">
      <w:pPr>
        <w:pStyle w:val="aa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EB5E19" w:rsidRPr="003D59DA" w:rsidSect="001035CB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D4334" w:rsidRPr="003D59DA" w:rsidRDefault="0045210E" w:rsidP="0045210E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5210E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     </w:t>
      </w:r>
      <w:r w:rsidR="0090098E" w:rsidRPr="003D59DA">
        <w:rPr>
          <w:rFonts w:ascii="Times New Roman" w:hAnsi="Times New Roman" w:cs="Times New Roman"/>
          <w:iCs/>
          <w:sz w:val="24"/>
          <w:szCs w:val="24"/>
          <w:u w:val="single"/>
        </w:rPr>
        <w:t>Книги о войне</w:t>
      </w:r>
      <w:r w:rsidR="00132011" w:rsidRPr="003D59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 (примерные ответы):</w:t>
      </w:r>
      <w:r w:rsidR="00132011" w:rsidRPr="003D59DA">
        <w:rPr>
          <w:rFonts w:ascii="Times New Roman" w:hAnsi="Times New Roman" w:cs="Times New Roman"/>
          <w:iCs/>
          <w:sz w:val="24"/>
          <w:szCs w:val="24"/>
        </w:rPr>
        <w:t xml:space="preserve"> М.Фадеев «Молодая гвардия», </w:t>
      </w:r>
      <w:r w:rsidR="0090098E" w:rsidRPr="003D59DA">
        <w:rPr>
          <w:rFonts w:ascii="Times New Roman" w:hAnsi="Times New Roman" w:cs="Times New Roman"/>
          <w:iCs/>
          <w:sz w:val="24"/>
          <w:szCs w:val="24"/>
        </w:rPr>
        <w:t xml:space="preserve">Б.Васильев </w:t>
      </w:r>
      <w:r w:rsidR="0090098E" w:rsidRPr="003D59DA">
        <w:rPr>
          <w:rFonts w:ascii="Times New Roman" w:hAnsi="Times New Roman" w:cs="Times New Roman"/>
          <w:sz w:val="24"/>
          <w:szCs w:val="24"/>
        </w:rPr>
        <w:t>«А зори здесь тихие»</w:t>
      </w:r>
      <w:r w:rsidR="00132011" w:rsidRPr="003D59D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0098E" w:rsidRPr="003D59DA">
        <w:rPr>
          <w:rFonts w:ascii="Times New Roman" w:hAnsi="Times New Roman" w:cs="Times New Roman"/>
          <w:iCs/>
          <w:sz w:val="24"/>
          <w:szCs w:val="24"/>
        </w:rPr>
        <w:t>К.Симонов «Живые и мертвые»</w:t>
      </w:r>
      <w:r w:rsidR="00132011" w:rsidRPr="003D59D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0098E" w:rsidRPr="003D59DA">
        <w:rPr>
          <w:rFonts w:ascii="Times New Roman" w:hAnsi="Times New Roman" w:cs="Times New Roman"/>
          <w:sz w:val="24"/>
          <w:szCs w:val="24"/>
        </w:rPr>
        <w:t>Ю.Бондарев «Горячий снег»</w:t>
      </w:r>
      <w:r w:rsidR="00132011" w:rsidRPr="003D59DA">
        <w:rPr>
          <w:rFonts w:ascii="Times New Roman" w:hAnsi="Times New Roman" w:cs="Times New Roman"/>
          <w:iCs/>
          <w:sz w:val="24"/>
          <w:szCs w:val="24"/>
        </w:rPr>
        <w:t>,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90098E" w:rsidRPr="003D59DA">
        <w:rPr>
          <w:rFonts w:ascii="Times New Roman" w:hAnsi="Times New Roman" w:cs="Times New Roman"/>
          <w:sz w:val="24"/>
          <w:szCs w:val="24"/>
        </w:rPr>
        <w:t>А. Твардовский «Василий Теркин»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90098E" w:rsidRPr="003D59DA">
        <w:rPr>
          <w:rFonts w:ascii="Times New Roman" w:hAnsi="Times New Roman" w:cs="Times New Roman"/>
          <w:sz w:val="24"/>
          <w:szCs w:val="24"/>
        </w:rPr>
        <w:t>М. Шолохов  «Судьба человека», «Они сражались за Родину»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90098E" w:rsidRPr="003D59DA">
        <w:rPr>
          <w:rFonts w:ascii="Times New Roman" w:hAnsi="Times New Roman" w:cs="Times New Roman"/>
          <w:sz w:val="24"/>
          <w:szCs w:val="24"/>
        </w:rPr>
        <w:t>Б. Полевой «Повесть о настоящем человеке»</w:t>
      </w:r>
      <w:r w:rsidR="00132011" w:rsidRPr="003D59D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0098E" w:rsidRPr="003D59DA">
        <w:rPr>
          <w:rFonts w:ascii="Times New Roman" w:hAnsi="Times New Roman" w:cs="Times New Roman"/>
          <w:sz w:val="24"/>
          <w:szCs w:val="24"/>
        </w:rPr>
        <w:t xml:space="preserve">Ю.Семенов «Семнадцать мгновений </w:t>
      </w:r>
      <w:r w:rsidR="004D4334" w:rsidRPr="003D59DA">
        <w:rPr>
          <w:rFonts w:ascii="Times New Roman" w:hAnsi="Times New Roman" w:cs="Times New Roman"/>
          <w:sz w:val="24"/>
          <w:szCs w:val="24"/>
        </w:rPr>
        <w:t>весны»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4D4334" w:rsidRPr="003D59DA">
        <w:rPr>
          <w:rFonts w:ascii="Times New Roman" w:hAnsi="Times New Roman" w:cs="Times New Roman"/>
          <w:sz w:val="24"/>
          <w:szCs w:val="24"/>
        </w:rPr>
        <w:t>В. Катаев «Сын полка»</w:t>
      </w:r>
    </w:p>
    <w:p w:rsidR="004123AF" w:rsidRPr="003D59DA" w:rsidRDefault="00CE754B" w:rsidP="001D69E8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  <w:u w:val="single"/>
        </w:rPr>
        <w:t>Фильмы</w:t>
      </w:r>
      <w:r w:rsidR="00132011" w:rsidRPr="003D59DA">
        <w:rPr>
          <w:rFonts w:ascii="Times New Roman" w:hAnsi="Times New Roman" w:cs="Times New Roman"/>
          <w:sz w:val="24"/>
          <w:szCs w:val="24"/>
          <w:u w:val="single"/>
        </w:rPr>
        <w:t xml:space="preserve"> о войне </w:t>
      </w:r>
      <w:r w:rsidR="00132011" w:rsidRPr="003D59DA">
        <w:rPr>
          <w:rFonts w:ascii="Times New Roman" w:hAnsi="Times New Roman" w:cs="Times New Roman"/>
          <w:iCs/>
          <w:sz w:val="24"/>
          <w:szCs w:val="24"/>
          <w:u w:val="single"/>
        </w:rPr>
        <w:t>(примерные ответы):</w:t>
      </w:r>
      <w:r w:rsidR="0090098E" w:rsidRPr="003D59DA">
        <w:rPr>
          <w:rFonts w:ascii="Times New Roman" w:hAnsi="Times New Roman" w:cs="Times New Roman"/>
          <w:sz w:val="24"/>
          <w:szCs w:val="24"/>
        </w:rPr>
        <w:t xml:space="preserve"> </w:t>
      </w:r>
      <w:r w:rsidR="001D69E8" w:rsidRPr="003D59DA">
        <w:rPr>
          <w:rFonts w:ascii="Times New Roman" w:hAnsi="Times New Roman" w:cs="Times New Roman"/>
          <w:sz w:val="24"/>
          <w:szCs w:val="24"/>
        </w:rPr>
        <w:t xml:space="preserve">«Брестская крепость», </w:t>
      </w:r>
      <w:r w:rsidR="004D4334" w:rsidRPr="003D59DA">
        <w:rPr>
          <w:rFonts w:ascii="Times New Roman" w:hAnsi="Times New Roman" w:cs="Times New Roman"/>
          <w:sz w:val="24"/>
          <w:szCs w:val="24"/>
        </w:rPr>
        <w:t>«А зори здесь тихие»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1D69E8" w:rsidRPr="003D59DA">
        <w:rPr>
          <w:rFonts w:ascii="Times New Roman" w:hAnsi="Times New Roman" w:cs="Times New Roman"/>
          <w:sz w:val="24"/>
          <w:szCs w:val="24"/>
        </w:rPr>
        <w:t xml:space="preserve">«Сталинград», </w:t>
      </w:r>
      <w:r w:rsidR="009957D3" w:rsidRPr="003D59DA">
        <w:rPr>
          <w:rFonts w:ascii="Times New Roman" w:hAnsi="Times New Roman" w:cs="Times New Roman"/>
          <w:sz w:val="24"/>
          <w:szCs w:val="24"/>
        </w:rPr>
        <w:t>«Баллада о солдате»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9957D3" w:rsidRPr="003D59DA">
        <w:rPr>
          <w:rFonts w:ascii="Times New Roman" w:hAnsi="Times New Roman" w:cs="Times New Roman"/>
          <w:sz w:val="24"/>
          <w:szCs w:val="24"/>
        </w:rPr>
        <w:t>«Батальоны просят огня»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9957D3" w:rsidRPr="003D59DA">
        <w:rPr>
          <w:rFonts w:ascii="Times New Roman" w:hAnsi="Times New Roman" w:cs="Times New Roman"/>
          <w:sz w:val="24"/>
          <w:szCs w:val="24"/>
        </w:rPr>
        <w:t>«Битва за Москву»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9957D3" w:rsidRPr="003D59DA">
        <w:rPr>
          <w:rFonts w:ascii="Times New Roman" w:hAnsi="Times New Roman" w:cs="Times New Roman"/>
          <w:sz w:val="24"/>
          <w:szCs w:val="24"/>
        </w:rPr>
        <w:t>«Блокада»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9957D3" w:rsidRPr="003D59DA">
        <w:rPr>
          <w:rFonts w:ascii="Times New Roman" w:hAnsi="Times New Roman" w:cs="Times New Roman"/>
          <w:sz w:val="24"/>
          <w:szCs w:val="24"/>
        </w:rPr>
        <w:t xml:space="preserve">«В бой идут одни </w:t>
      </w:r>
      <w:r w:rsidR="004D4334" w:rsidRPr="003D59DA">
        <w:rPr>
          <w:rFonts w:ascii="Times New Roman" w:hAnsi="Times New Roman" w:cs="Times New Roman"/>
          <w:sz w:val="24"/>
          <w:szCs w:val="24"/>
        </w:rPr>
        <w:t>«</w:t>
      </w:r>
      <w:r w:rsidR="009957D3" w:rsidRPr="003D59DA">
        <w:rPr>
          <w:rFonts w:ascii="Times New Roman" w:hAnsi="Times New Roman" w:cs="Times New Roman"/>
          <w:sz w:val="24"/>
          <w:szCs w:val="24"/>
        </w:rPr>
        <w:t>старики»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9957D3" w:rsidRPr="003D59DA">
        <w:rPr>
          <w:rFonts w:ascii="Times New Roman" w:hAnsi="Times New Roman" w:cs="Times New Roman"/>
          <w:sz w:val="24"/>
          <w:szCs w:val="24"/>
        </w:rPr>
        <w:t>«В августе 44-го»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</w:t>
      </w:r>
      <w:r w:rsidR="004D4334" w:rsidRPr="003D59DA">
        <w:rPr>
          <w:rFonts w:ascii="Times New Roman" w:hAnsi="Times New Roman" w:cs="Times New Roman"/>
          <w:sz w:val="24"/>
          <w:szCs w:val="24"/>
        </w:rPr>
        <w:t>«Т-34»</w:t>
      </w:r>
      <w:r w:rsidR="00132011" w:rsidRPr="003D59DA">
        <w:rPr>
          <w:rFonts w:ascii="Times New Roman" w:hAnsi="Times New Roman" w:cs="Times New Roman"/>
          <w:sz w:val="24"/>
          <w:szCs w:val="24"/>
        </w:rPr>
        <w:t xml:space="preserve">, «Молодая гвардия», </w:t>
      </w:r>
      <w:r w:rsidR="004D4334" w:rsidRPr="003D59DA">
        <w:rPr>
          <w:rFonts w:ascii="Times New Roman" w:hAnsi="Times New Roman" w:cs="Times New Roman"/>
          <w:sz w:val="24"/>
          <w:szCs w:val="24"/>
        </w:rPr>
        <w:t>«Они сражались за Родину»</w:t>
      </w:r>
      <w:r w:rsidR="00132011" w:rsidRPr="003D59DA">
        <w:rPr>
          <w:rFonts w:ascii="Times New Roman" w:hAnsi="Times New Roman" w:cs="Times New Roman"/>
          <w:sz w:val="24"/>
          <w:szCs w:val="24"/>
        </w:rPr>
        <w:t>.</w:t>
      </w:r>
    </w:p>
    <w:p w:rsidR="003D59DA" w:rsidRPr="0045210E" w:rsidRDefault="00982FB9" w:rsidP="0045210E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Ребята составляют ключевую фразу. </w:t>
      </w:r>
    </w:p>
    <w:p w:rsidR="001A4D1F" w:rsidRPr="003D59DA" w:rsidRDefault="004123AF" w:rsidP="00BE10D7">
      <w:pPr>
        <w:pStyle w:val="aa"/>
        <w:spacing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9DA">
        <w:rPr>
          <w:rFonts w:ascii="Times New Roman" w:hAnsi="Times New Roman" w:cs="Times New Roman"/>
          <w:b/>
          <w:bCs/>
          <w:sz w:val="24"/>
          <w:szCs w:val="24"/>
        </w:rPr>
        <w:t xml:space="preserve">1 команда - </w:t>
      </w:r>
      <w:r w:rsidR="001A4D1F" w:rsidRPr="003D59DA">
        <w:rPr>
          <w:rFonts w:ascii="Times New Roman" w:hAnsi="Times New Roman" w:cs="Times New Roman"/>
          <w:b/>
          <w:bCs/>
          <w:sz w:val="24"/>
          <w:szCs w:val="24"/>
        </w:rPr>
        <w:t>«Народ, который не помнит свою историю, обречён на повторение»</w:t>
      </w:r>
      <w:r w:rsidRPr="003D59D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D5DC8" w:rsidRPr="003D59DA" w:rsidRDefault="004123AF" w:rsidP="00BE10D7">
      <w:pPr>
        <w:pStyle w:val="aa"/>
        <w:spacing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9DA">
        <w:rPr>
          <w:rFonts w:ascii="Times New Roman" w:hAnsi="Times New Roman" w:cs="Times New Roman"/>
          <w:b/>
          <w:bCs/>
          <w:sz w:val="24"/>
          <w:szCs w:val="24"/>
        </w:rPr>
        <w:t>2 команда –</w:t>
      </w:r>
      <w:r w:rsidR="00ED5DC8" w:rsidRPr="003D5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244F" w:rsidRPr="003D59DA">
        <w:rPr>
          <w:rFonts w:ascii="Times New Roman" w:hAnsi="Times New Roman" w:cs="Times New Roman"/>
          <w:b/>
          <w:bCs/>
          <w:sz w:val="24"/>
          <w:szCs w:val="24"/>
        </w:rPr>
        <w:t>«Только тот народ, который чтит своих г</w:t>
      </w:r>
      <w:r w:rsidR="00ED5DC8" w:rsidRPr="003D59DA">
        <w:rPr>
          <w:rFonts w:ascii="Times New Roman" w:hAnsi="Times New Roman" w:cs="Times New Roman"/>
          <w:b/>
          <w:bCs/>
          <w:sz w:val="24"/>
          <w:szCs w:val="24"/>
        </w:rPr>
        <w:t>ероев, может считаться великим».</w:t>
      </w:r>
      <w:r w:rsidR="00C1244F" w:rsidRPr="003D59DA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</w:p>
    <w:p w:rsidR="0045210E" w:rsidRDefault="00ED5DC8" w:rsidP="0045210E">
      <w:pPr>
        <w:pStyle w:val="aa"/>
        <w:spacing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9DA">
        <w:rPr>
          <w:rFonts w:ascii="Times New Roman" w:hAnsi="Times New Roman" w:cs="Times New Roman"/>
          <w:b/>
          <w:bCs/>
          <w:sz w:val="24"/>
          <w:szCs w:val="24"/>
        </w:rPr>
        <w:t xml:space="preserve">3 команда - </w:t>
      </w:r>
      <w:r w:rsidR="00C1244F" w:rsidRPr="003D5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4D1F" w:rsidRPr="003D59DA">
        <w:rPr>
          <w:rFonts w:ascii="Times New Roman" w:hAnsi="Times New Roman" w:cs="Times New Roman"/>
          <w:b/>
          <w:bCs/>
          <w:sz w:val="24"/>
          <w:szCs w:val="24"/>
        </w:rPr>
        <w:t>«Слава нашему великому народу, народу-победителю!»</w:t>
      </w:r>
      <w:r w:rsidRPr="003D59D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A408C" w:rsidRDefault="006A408C" w:rsidP="0045210E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E10D7" w:rsidRPr="0045210E" w:rsidRDefault="003D2D0C" w:rsidP="0045210E">
      <w:pPr>
        <w:pStyle w:val="aa"/>
        <w:spacing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Награждение участников</w:t>
      </w:r>
      <w:r w:rsidR="00A83D7D" w:rsidRPr="003D59DA">
        <w:rPr>
          <w:rFonts w:ascii="Times New Roman" w:hAnsi="Times New Roman" w:cs="Times New Roman"/>
          <w:sz w:val="24"/>
          <w:szCs w:val="24"/>
        </w:rPr>
        <w:t>.</w:t>
      </w:r>
    </w:p>
    <w:p w:rsidR="001D69E8" w:rsidRDefault="001D69E8" w:rsidP="0045210E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6A408C" w:rsidRDefault="006A408C" w:rsidP="0045210E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6A408C" w:rsidRPr="003D59DA" w:rsidRDefault="006A408C" w:rsidP="0045210E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CC470B" w:rsidRPr="003D59DA" w:rsidRDefault="00C1244F" w:rsidP="00BE10D7">
      <w:pPr>
        <w:pStyle w:val="aa"/>
        <w:spacing w:line="23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61372D" w:rsidRPr="003D59DA">
        <w:rPr>
          <w:rFonts w:ascii="Times New Roman" w:hAnsi="Times New Roman" w:cs="Times New Roman"/>
          <w:sz w:val="24"/>
          <w:szCs w:val="24"/>
        </w:rPr>
        <w:t xml:space="preserve">использованной </w:t>
      </w:r>
      <w:r w:rsidRPr="003D59DA">
        <w:rPr>
          <w:rFonts w:ascii="Times New Roman" w:hAnsi="Times New Roman" w:cs="Times New Roman"/>
          <w:sz w:val="24"/>
          <w:szCs w:val="24"/>
        </w:rPr>
        <w:t>литературы</w:t>
      </w:r>
    </w:p>
    <w:p w:rsidR="004B488C" w:rsidRPr="003D59DA" w:rsidRDefault="00F4576C" w:rsidP="00F4576C">
      <w:pPr>
        <w:pStyle w:val="aa"/>
        <w:spacing w:line="23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576C" w:rsidRPr="003D59DA" w:rsidRDefault="00F4576C" w:rsidP="00F4576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1</w:t>
      </w:r>
      <w:r w:rsidR="001035CB" w:rsidRPr="003D59DA">
        <w:rPr>
          <w:rFonts w:ascii="Times New Roman" w:hAnsi="Times New Roman" w:cs="Times New Roman"/>
          <w:sz w:val="24"/>
          <w:szCs w:val="24"/>
        </w:rPr>
        <w:t>.История. История России, 1914-1945 гг. 10-й класс: базовый уровень: учебник: в 2 частях; под ред. А.В.Торкунова.- 2-е изд., стер.- Москва: Просвещение, 2022.</w:t>
      </w:r>
    </w:p>
    <w:p w:rsidR="00A83D7D" w:rsidRPr="003D59DA" w:rsidRDefault="00A83D7D" w:rsidP="00A83D7D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2.Кто они – герои Сталинграда? [Электронный ресурс].</w:t>
      </w:r>
      <w:r w:rsidRPr="003D59D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D59DA">
        <w:rPr>
          <w:rFonts w:ascii="Times New Roman" w:hAnsi="Times New Roman" w:cs="Times New Roman"/>
          <w:sz w:val="24"/>
          <w:szCs w:val="24"/>
        </w:rPr>
        <w:t>: https://histrf.ru/read/articles/stalinghradskaia-bitva-v-litsakh-ieie-ghieroiev</w:t>
      </w:r>
    </w:p>
    <w:p w:rsidR="00DA7522" w:rsidRPr="003D59DA" w:rsidRDefault="00A83D7D" w:rsidP="00DA7522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3</w:t>
      </w:r>
      <w:r w:rsidR="00DA7522" w:rsidRPr="003D59DA">
        <w:rPr>
          <w:rFonts w:ascii="Times New Roman" w:hAnsi="Times New Roman" w:cs="Times New Roman"/>
          <w:sz w:val="24"/>
          <w:szCs w:val="24"/>
        </w:rPr>
        <w:t>.Мемориал: [Электронный ресурс].</w:t>
      </w:r>
      <w:r w:rsidR="00DA7522" w:rsidRPr="003D59D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A7522" w:rsidRPr="003D59DA">
        <w:rPr>
          <w:rFonts w:ascii="Times New Roman" w:hAnsi="Times New Roman" w:cs="Times New Roman"/>
          <w:sz w:val="24"/>
          <w:szCs w:val="24"/>
        </w:rPr>
        <w:t xml:space="preserve">:  </w:t>
      </w:r>
      <w:hyperlink r:id="rId22" w:tgtFrame="_blank" w:history="1">
        <w:r w:rsidR="00DA7522" w:rsidRPr="003D59D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www.obd-memorial.ru</w:t>
        </w:r>
      </w:hyperlink>
    </w:p>
    <w:p w:rsidR="00DA7522" w:rsidRPr="003D59DA" w:rsidRDefault="00A83D7D" w:rsidP="00DA752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4</w:t>
      </w:r>
      <w:r w:rsidR="00F4576C" w:rsidRPr="003D59DA">
        <w:rPr>
          <w:rFonts w:ascii="Times New Roman" w:hAnsi="Times New Roman" w:cs="Times New Roman"/>
          <w:sz w:val="24"/>
          <w:szCs w:val="24"/>
        </w:rPr>
        <w:t>.</w:t>
      </w:r>
      <w:r w:rsidR="00DA7522" w:rsidRPr="003D59DA">
        <w:rPr>
          <w:rFonts w:ascii="Times New Roman" w:hAnsi="Times New Roman" w:cs="Times New Roman"/>
          <w:sz w:val="24"/>
          <w:szCs w:val="24"/>
        </w:rPr>
        <w:t>Память народа: [Электронный ресурс].</w:t>
      </w:r>
      <w:r w:rsidR="00DA7522" w:rsidRPr="003D59D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A7522" w:rsidRPr="003D59DA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="00F4576C" w:rsidRPr="003D59D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https://pamyat-naroda.ru</w:t>
        </w:r>
      </w:hyperlink>
      <w:r w:rsidR="00DA7522" w:rsidRPr="003D5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522" w:rsidRPr="003D59DA" w:rsidRDefault="00A83D7D" w:rsidP="00DA752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5</w:t>
      </w:r>
      <w:r w:rsidR="00F4576C" w:rsidRPr="003D59DA">
        <w:rPr>
          <w:rFonts w:ascii="Times New Roman" w:hAnsi="Times New Roman" w:cs="Times New Roman"/>
          <w:sz w:val="24"/>
          <w:szCs w:val="24"/>
        </w:rPr>
        <w:t>.</w:t>
      </w:r>
      <w:r w:rsidR="00DA7522" w:rsidRPr="003D59DA">
        <w:rPr>
          <w:rFonts w:ascii="Times New Roman" w:hAnsi="Times New Roman" w:cs="Times New Roman"/>
          <w:sz w:val="24"/>
          <w:szCs w:val="24"/>
        </w:rPr>
        <w:t>Подвиг народа: [Электронный ресурс].</w:t>
      </w:r>
      <w:r w:rsidR="00DA7522" w:rsidRPr="003D59D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A7522" w:rsidRPr="003D59DA">
        <w:rPr>
          <w:rFonts w:ascii="Times New Roman" w:hAnsi="Times New Roman" w:cs="Times New Roman"/>
          <w:sz w:val="24"/>
          <w:szCs w:val="24"/>
        </w:rPr>
        <w:t xml:space="preserve">:  </w:t>
      </w:r>
      <w:hyperlink r:id="rId24" w:tgtFrame="_blank" w:history="1">
        <w:r w:rsidR="00DA7522" w:rsidRPr="003D59D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www.podvignaroda.ru</w:t>
        </w:r>
      </w:hyperlink>
    </w:p>
    <w:p w:rsidR="00DA7522" w:rsidRPr="003D59DA" w:rsidRDefault="00A83D7D" w:rsidP="00DA752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6</w:t>
      </w:r>
      <w:r w:rsidR="00DA7522" w:rsidRPr="003D59DA">
        <w:rPr>
          <w:rFonts w:ascii="Times New Roman" w:hAnsi="Times New Roman" w:cs="Times New Roman"/>
          <w:sz w:val="24"/>
          <w:szCs w:val="24"/>
        </w:rPr>
        <w:t>.Сталинградская битва: [Электронный ресурс].</w:t>
      </w:r>
      <w:r w:rsidR="00DA7522" w:rsidRPr="003D59D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A7522" w:rsidRPr="003D59DA">
        <w:rPr>
          <w:rFonts w:ascii="Times New Roman" w:hAnsi="Times New Roman" w:cs="Times New Roman"/>
          <w:sz w:val="24"/>
          <w:szCs w:val="24"/>
        </w:rPr>
        <w:t xml:space="preserve">: </w:t>
      </w:r>
      <w:r w:rsidR="00F4576C" w:rsidRPr="003D59DA">
        <w:rPr>
          <w:rFonts w:ascii="Times New Roman" w:hAnsi="Times New Roman" w:cs="Times New Roman"/>
          <w:sz w:val="24"/>
          <w:szCs w:val="24"/>
        </w:rPr>
        <w:t>https://ru.wikipedia.org/wiki/</w:t>
      </w:r>
      <w:r w:rsidR="00DA7522" w:rsidRPr="003D59DA">
        <w:rPr>
          <w:rFonts w:ascii="Times New Roman" w:hAnsi="Times New Roman" w:cs="Times New Roman"/>
          <w:sz w:val="24"/>
          <w:szCs w:val="24"/>
        </w:rPr>
        <w:t xml:space="preserve"> Сталинградская_ битва</w:t>
      </w:r>
    </w:p>
    <w:p w:rsidR="00DA7522" w:rsidRPr="003D59DA" w:rsidRDefault="00DA7522" w:rsidP="00DA7522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A83D7D" w:rsidRPr="003D59DA" w:rsidRDefault="000637E2" w:rsidP="00A83D7D">
      <w:pPr>
        <w:shd w:val="clear" w:color="auto" w:fill="FFFFFF"/>
        <w:spacing w:line="301" w:lineRule="atLeast"/>
        <w:ind w:left="-125" w:right="-25"/>
        <w:rPr>
          <w:rStyle w:val="a3"/>
          <w:rFonts w:ascii="Times New Roman" w:hAnsi="Times New Roman" w:cs="Times New Roman"/>
          <w:sz w:val="24"/>
          <w:szCs w:val="24"/>
          <w:u w:val="none"/>
        </w:rPr>
      </w:pPr>
      <w:r w:rsidRPr="003D59DA">
        <w:rPr>
          <w:rFonts w:ascii="Times New Roman" w:hAnsi="Times New Roman" w:cs="Times New Roman"/>
          <w:color w:val="333333"/>
          <w:sz w:val="24"/>
          <w:szCs w:val="24"/>
        </w:rPr>
        <w:fldChar w:fldCharType="begin"/>
      </w:r>
      <w:r w:rsidR="00A83D7D" w:rsidRPr="003D59DA">
        <w:rPr>
          <w:rFonts w:ascii="Times New Roman" w:hAnsi="Times New Roman" w:cs="Times New Roman"/>
          <w:color w:val="333333"/>
          <w:sz w:val="24"/>
          <w:szCs w:val="24"/>
        </w:rPr>
        <w:instrText xml:space="preserve"> HYPERLINK "https://histrf.ru/read/articles/stalinghradskaia-bitva-v-litsakh-ieie-ghieroiev" \t "_blank" </w:instrText>
      </w:r>
      <w:r w:rsidRPr="003D59DA">
        <w:rPr>
          <w:rFonts w:ascii="Times New Roman" w:hAnsi="Times New Roman" w:cs="Times New Roman"/>
          <w:color w:val="333333"/>
          <w:sz w:val="24"/>
          <w:szCs w:val="24"/>
        </w:rPr>
        <w:fldChar w:fldCharType="separate"/>
      </w:r>
    </w:p>
    <w:p w:rsidR="00A83D7D" w:rsidRPr="003D59DA" w:rsidRDefault="000637E2" w:rsidP="00A83D7D">
      <w:pPr>
        <w:shd w:val="clear" w:color="auto" w:fill="FFFFFF"/>
        <w:spacing w:line="301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3D59DA">
        <w:rPr>
          <w:rFonts w:ascii="Times New Roman" w:hAnsi="Times New Roman" w:cs="Times New Roman"/>
          <w:color w:val="333333"/>
          <w:sz w:val="24"/>
          <w:szCs w:val="24"/>
        </w:rPr>
        <w:fldChar w:fldCharType="end"/>
      </w:r>
    </w:p>
    <w:p w:rsidR="00C1244F" w:rsidRPr="003D59DA" w:rsidRDefault="00C1244F" w:rsidP="00274301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274301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274301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274301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274301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274301">
      <w:pPr>
        <w:pStyle w:val="aa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22132" w:rsidRPr="003D59DA" w:rsidRDefault="00322132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E10D7" w:rsidRDefault="00BE10D7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C28E1" w:rsidRPr="003D59DA" w:rsidRDefault="00BC28E1" w:rsidP="005E5AE0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83D7D" w:rsidRPr="003D59DA" w:rsidRDefault="00A83D7D" w:rsidP="005A736D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4B488C" w:rsidRPr="003D59DA" w:rsidRDefault="004B488C" w:rsidP="005A736D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B488C" w:rsidRPr="003D59DA" w:rsidRDefault="004B488C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Азбука Морзе</w:t>
      </w:r>
    </w:p>
    <w:p w:rsidR="003D2D0C" w:rsidRPr="003D59DA" w:rsidRDefault="003D2D0C" w:rsidP="00322132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A5FCF" w:rsidRPr="003D59DA" w:rsidRDefault="00FA5FCF" w:rsidP="00FA5FCF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FA5FCF" w:rsidRPr="003D59DA" w:rsidRDefault="00396DCB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5618" cy="3155041"/>
            <wp:effectExtent l="19050" t="0" r="1232" b="0"/>
            <wp:docPr id="12" name="Рисунок 3" descr="C:\Users\Елена\Desktop\e9acaa46fa50992d180ae678838aa16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e9acaa46fa50992d180ae678838aa168-800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8" cy="31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DA" w:rsidRDefault="003D59DA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D59DA" w:rsidRDefault="003D59DA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A736D" w:rsidRPr="003D59DA" w:rsidRDefault="005A736D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C1244F" w:rsidRPr="003D59DA" w:rsidRDefault="00C1244F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A736D" w:rsidRPr="003D59DA" w:rsidRDefault="00322132" w:rsidP="00C1244F">
      <w:pPr>
        <w:pStyle w:val="aa"/>
        <w:spacing w:line="23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t>Командующие фронтами</w:t>
      </w:r>
    </w:p>
    <w:p w:rsidR="003D2D0C" w:rsidRPr="003D59DA" w:rsidRDefault="003D2D0C" w:rsidP="00C1244F">
      <w:pPr>
        <w:pStyle w:val="aa"/>
        <w:spacing w:line="23" w:lineRule="atLeast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2D0C" w:rsidRPr="003D59DA" w:rsidRDefault="00322132" w:rsidP="00322132">
      <w:pPr>
        <w:pStyle w:val="aa"/>
        <w:spacing w:line="23" w:lineRule="atLeas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0606" cy="2557533"/>
            <wp:effectExtent l="19050" t="0" r="6294" b="0"/>
            <wp:docPr id="17" name="Рисунок 7" descr="C:\Users\Елена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ph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28" cy="25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666" cy="2560320"/>
            <wp:effectExtent l="19050" t="0" r="0" b="0"/>
            <wp:docPr id="20" name="Рисунок 29" descr="Konstanty_Rokossowski,_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stanty_Rokossowski,_19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94" cy="258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5350" cy="2560320"/>
            <wp:effectExtent l="19050" t="0" r="5350" b="0"/>
            <wp:docPr id="21" name="Рисунок 30" descr="1cb7abc3848bed20fd44cb26b971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cb7abc3848bed20fd44cb26b97186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37" cy="25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6D" w:rsidRPr="003D59DA" w:rsidRDefault="005A736D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D5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36D" w:rsidRPr="003D59DA" w:rsidRDefault="005A736D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C28E1" w:rsidRPr="003D59DA" w:rsidRDefault="00BC28E1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D75A0" w:rsidRPr="003D59DA" w:rsidRDefault="00AD75A0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1244F" w:rsidRPr="003D59DA" w:rsidRDefault="00C1244F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Сайт «Память народа»</w:t>
      </w:r>
    </w:p>
    <w:p w:rsidR="00C1244F" w:rsidRPr="003D59DA" w:rsidRDefault="00C1244F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1244F" w:rsidRPr="003D59DA" w:rsidRDefault="005E5AE0" w:rsidP="005E5AE0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7834" cy="3768919"/>
            <wp:effectExtent l="19050" t="0" r="966" b="0"/>
            <wp:docPr id="1" name="Рисунок 39" descr="C:\Users\Валерия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алерия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20" cy="379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4F" w:rsidRPr="003D59DA" w:rsidRDefault="00C1244F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D75A0" w:rsidRPr="003D59DA" w:rsidRDefault="00AD75A0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D75A0" w:rsidRPr="003D59DA" w:rsidRDefault="00AD75A0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87056"/>
            <wp:effectExtent l="19050" t="0" r="3175" b="0"/>
            <wp:docPr id="7" name="Рисунок 3" descr="B:\лена\история\патриотическое воспитание\семинар директоров\сайт Память народа\Гупал Илья Карпович\Screenshot_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лена\история\патриотическое воспитание\семинар директоров\сайт Память народа\Гупал Илья Карпович\Screenshot_1 (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E0" w:rsidRPr="003D59DA" w:rsidRDefault="005E5AE0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2116" cy="3683256"/>
            <wp:effectExtent l="19050" t="0" r="4334" b="0"/>
            <wp:docPr id="8" name="Рисунок 4" descr="B:\лена\история\патриотическое воспитание\семинар директоров\сайт Память народа\Гупал Илья Карпович\Screenshot_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лена\история\патриотическое воспитание\семинар директоров\сайт Память народа\Гупал Илья Карпович\Screenshot_1 (3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07" cy="368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E0" w:rsidRPr="003D59DA" w:rsidRDefault="005E5AE0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5E5AE0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69223"/>
            <wp:effectExtent l="19050" t="0" r="3175" b="0"/>
            <wp:docPr id="11" name="Рисунок 6" descr="B:\лена\история\патриотическое воспитание\семинар директоров\подвиг народа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лена\история\патриотическое воспитание\семинар директоров\подвиг народа\Screenshot_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E0" w:rsidRPr="003D59DA" w:rsidRDefault="005E5AE0" w:rsidP="00AD75A0">
      <w:pPr>
        <w:pStyle w:val="aa"/>
        <w:spacing w:line="23" w:lineRule="atLeast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AE0" w:rsidRPr="003D59DA" w:rsidRDefault="005E5AE0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0575" cy="3951620"/>
            <wp:effectExtent l="19050" t="0" r="3975" b="0"/>
            <wp:docPr id="23" name="Рисунок 5" descr="B:\лена\история\патриотическое воспитание\семинар директоров\подвиг народа\Screenshot_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лена\история\патриотическое воспитание\семинар директоров\подвиг народа\Screenshot_1 (3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26" cy="395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E0" w:rsidRPr="003D59DA" w:rsidRDefault="005E5AE0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5E5AE0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153" cy="3482672"/>
            <wp:effectExtent l="19050" t="0" r="697" b="0"/>
            <wp:docPr id="25" name="Рисунок 7" descr="B:\лена\история\патриотическое воспитание\семинар директоров\подвиг народа\Screenshot_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лена\история\патриотическое воспитание\семинар директоров\подвиг народа\Screenshot_3 (2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77" cy="348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E0" w:rsidRPr="003D59DA" w:rsidRDefault="005E5AE0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9229" cy="3908571"/>
            <wp:effectExtent l="19050" t="0" r="1021" b="0"/>
            <wp:docPr id="22" name="Рисунок 1" descr="B:\лена\история\патриотическое воспитание\семинар директоров\Мемориал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лена\история\патриотическое воспитание\семинар директоров\Мемориал\Screenshot_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18" cy="39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77" w:rsidRPr="003D59DA" w:rsidRDefault="00CB0977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5E5AE0" w:rsidRPr="003D59DA" w:rsidRDefault="005E5AE0" w:rsidP="00CB0977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9842" cy="4497325"/>
            <wp:effectExtent l="19050" t="0" r="4058" b="0"/>
            <wp:docPr id="4" name="Рисунок 2" descr="B:\лена\история\патриотическое воспитание\семинар директоров\Мемориал\Screenshot_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лена\история\патриотическое воспитание\семинар директоров\Мемориал\Screenshot_1 (6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8" cy="449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77" w:rsidRPr="003D59DA" w:rsidRDefault="00CB0977" w:rsidP="00CB0977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:rsidR="00BC28E1" w:rsidRDefault="00BC28E1" w:rsidP="00CB0977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B0977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CB0977" w:rsidRPr="003D59DA" w:rsidRDefault="00CB0977" w:rsidP="00CB0977">
      <w:pPr>
        <w:pStyle w:val="aa"/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 xml:space="preserve">                          Дом Павлова</w:t>
      </w:r>
    </w:p>
    <w:p w:rsidR="00CB0977" w:rsidRPr="003D59DA" w:rsidRDefault="00CB0977" w:rsidP="00CB0977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AD75A0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AD75A0" w:rsidRPr="003D59DA" w:rsidRDefault="00CB0977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4352" cy="5024008"/>
            <wp:effectExtent l="19050" t="0" r="8448" b="0"/>
            <wp:docPr id="26" name="Рисунок 8" descr="C:\Users\Елена\Desktop\XqYw1ZLji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XqYw1ZLji1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13" cy="502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0C" w:rsidRPr="003D59DA" w:rsidRDefault="003D2D0C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B0950" w:rsidRPr="003D59DA" w:rsidRDefault="00EB0950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B0950" w:rsidRPr="003D59DA" w:rsidRDefault="00EB0950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B0950" w:rsidRPr="003D59DA" w:rsidRDefault="00EB0950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B0950" w:rsidRDefault="00EB0950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D59DA" w:rsidRDefault="003D59DA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D59DA" w:rsidRDefault="003D59DA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D59DA" w:rsidRDefault="003D59DA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D59DA" w:rsidRPr="003D59DA" w:rsidRDefault="003D59DA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AD75A0" w:rsidRPr="003D59DA" w:rsidRDefault="00AD75A0" w:rsidP="00C1244F">
      <w:pPr>
        <w:pStyle w:val="aa"/>
        <w:spacing w:line="23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Приложение 5</w:t>
      </w:r>
    </w:p>
    <w:p w:rsidR="003D2D0C" w:rsidRPr="003D59DA" w:rsidRDefault="003D2D0C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D75A0" w:rsidRPr="003D59DA" w:rsidRDefault="00AD75A0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sz w:val="24"/>
          <w:szCs w:val="24"/>
        </w:rPr>
        <w:t>Памятники</w:t>
      </w:r>
      <w:r w:rsidR="00C1244F" w:rsidRPr="003D59DA">
        <w:rPr>
          <w:rFonts w:ascii="Times New Roman" w:hAnsi="Times New Roman" w:cs="Times New Roman"/>
          <w:sz w:val="24"/>
          <w:szCs w:val="24"/>
        </w:rPr>
        <w:t xml:space="preserve"> Волгограда</w:t>
      </w:r>
    </w:p>
    <w:p w:rsidR="00CB0977" w:rsidRPr="003D59DA" w:rsidRDefault="00CB0977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B0977" w:rsidRPr="003D59DA" w:rsidRDefault="00CB0977" w:rsidP="00C1244F">
      <w:pPr>
        <w:pStyle w:val="aa"/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D0889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BD0889"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4615" cy="3711448"/>
            <wp:effectExtent l="19050" t="0" r="5135" b="0"/>
            <wp:docPr id="32" name="Рисунок 22" descr="C:\Users\Елена\Desktop\skulptura-skorb-materi-volgo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skulptura-skorb-materi-volgogra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03" cy="37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75A0" w:rsidRPr="003D59DA" w:rsidRDefault="00C1244F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3D59DA">
        <w:rPr>
          <w:rFonts w:ascii="Times New Roman" w:hAnsi="Times New Roman" w:cs="Times New Roman"/>
          <w:sz w:val="24"/>
          <w:szCs w:val="24"/>
        </w:rPr>
        <w:t xml:space="preserve">   </w:t>
      </w:r>
      <w:r w:rsidR="00FF28D1"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5885" cy="3718037"/>
            <wp:effectExtent l="19050" t="0" r="3865" b="0"/>
            <wp:docPr id="27" name="Рисунок 9" descr="https://pobedarf.ru/wp-content/uploads/2022/02/mamaev-kurg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bedarf.ru/wp-content/uploads/2022/02/mamaev-kurgan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99" cy="37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DA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F28D1"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745230"/>
            <wp:effectExtent l="19050" t="0" r="3810" b="0"/>
            <wp:docPr id="28" name="Рисунок 15" descr="C:\Users\Елена\Desktop\Mamaev-kurgan.-Vid-so-storony-ploshchadi-_Stoyavshikh-nasmer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Mamaev-kurgan.-Vid-so-storony-ploshchadi-_Stoyavshikh-nasmert_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DA">
        <w:rPr>
          <w:rFonts w:ascii="Times New Roman" w:hAnsi="Times New Roman" w:cs="Times New Roman"/>
          <w:sz w:val="24"/>
          <w:szCs w:val="24"/>
        </w:rPr>
        <w:t xml:space="preserve">   </w:t>
      </w:r>
      <w:r w:rsidR="00BD0889"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195"/>
            <wp:effectExtent l="19050" t="0" r="3175" b="0"/>
            <wp:docPr id="29" name="Рисунок 18" descr="C:\Users\Елена\Desktop\1621345663_14-phonoteka_org-p-mamaev-kurgan-f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1621345663_14-phonoteka_org-p-mamaev-kurgan-fon-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9D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 w:rsidR="000637E2" w:rsidRPr="000637E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myatnik-bojtsam-opolchentsam-stz-700x467" style="width:23.8pt;height:23.8pt"/>
        </w:pict>
      </w:r>
      <w:r w:rsidRPr="003D59DA">
        <w:rPr>
          <w:rFonts w:ascii="Times New Roman" w:hAnsi="Times New Roman" w:cs="Times New Roman"/>
          <w:sz w:val="24"/>
          <w:szCs w:val="24"/>
        </w:rPr>
        <w:t xml:space="preserve">        </w:t>
      </w:r>
      <w:r w:rsidR="00BD0889"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30" name="Рисунок 20" descr="C:\Users\Елена\Desktop\pamyatnik-bojtsam-opolchentsam-stz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pamyatnik-bojtsam-opolchentsam-stz-700x4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89" w:rsidRPr="003D59DA" w:rsidRDefault="00BD0889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D0889" w:rsidRPr="003D59DA" w:rsidRDefault="00BD0889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D0889" w:rsidRPr="003D59DA" w:rsidRDefault="00BD0889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3951605"/>
            <wp:effectExtent l="19050" t="0" r="0" b="0"/>
            <wp:docPr id="33" name="Рисунок 23" descr="C:\Users\Елена\Desktop\skulptura-skorb-materi-volgo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skulptura-skorb-materi-volgogra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89" w:rsidRPr="003D59DA" w:rsidRDefault="00BD0889" w:rsidP="004B488C">
      <w:pPr>
        <w:pStyle w:val="aa"/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D59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3713480"/>
            <wp:effectExtent l="19050" t="0" r="0" b="0"/>
            <wp:docPr id="34" name="Рисунок 24" descr="C:\Users\Елена\Desktop\pamyatnik-mirnym-zhitelyam-stalin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pamyatnik-mirnym-zhitelyam-stalingrad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889" w:rsidRPr="003D59DA" w:rsidSect="001035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AF7" w:rsidRDefault="00182AF7" w:rsidP="00CE754B">
      <w:pPr>
        <w:spacing w:after="0" w:line="240" w:lineRule="auto"/>
      </w:pPr>
      <w:r>
        <w:separator/>
      </w:r>
    </w:p>
  </w:endnote>
  <w:endnote w:type="continuationSeparator" w:id="0">
    <w:p w:rsidR="00182AF7" w:rsidRDefault="00182AF7" w:rsidP="00CE7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AF7" w:rsidRDefault="00182AF7" w:rsidP="00CE754B">
      <w:pPr>
        <w:spacing w:after="0" w:line="240" w:lineRule="auto"/>
      </w:pPr>
      <w:r>
        <w:separator/>
      </w:r>
    </w:p>
  </w:footnote>
  <w:footnote w:type="continuationSeparator" w:id="0">
    <w:p w:rsidR="00182AF7" w:rsidRDefault="00182AF7" w:rsidP="00CE7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7779"/>
      <w:docPartObj>
        <w:docPartGallery w:val="Page Numbers (Top of Page)"/>
        <w:docPartUnique/>
      </w:docPartObj>
    </w:sdtPr>
    <w:sdtContent>
      <w:p w:rsidR="004123AF" w:rsidRDefault="000637E2">
        <w:pPr>
          <w:pStyle w:val="ab"/>
          <w:jc w:val="right"/>
        </w:pPr>
        <w:fldSimple w:instr=" PAGE   \* MERGEFORMAT ">
          <w:r w:rsidR="006A408C">
            <w:rPr>
              <w:noProof/>
            </w:rPr>
            <w:t>17</w:t>
          </w:r>
        </w:fldSimple>
      </w:p>
    </w:sdtContent>
  </w:sdt>
  <w:p w:rsidR="004123AF" w:rsidRDefault="004123A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522B"/>
    <w:multiLevelType w:val="hybridMultilevel"/>
    <w:tmpl w:val="68E8F502"/>
    <w:lvl w:ilvl="0" w:tplc="8F30BF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AA3B63"/>
    <w:multiLevelType w:val="multilevel"/>
    <w:tmpl w:val="1DE8B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E5C9A"/>
    <w:multiLevelType w:val="hybridMultilevel"/>
    <w:tmpl w:val="B504D72A"/>
    <w:lvl w:ilvl="0" w:tplc="05389FBE">
      <w:start w:val="17"/>
      <w:numFmt w:val="decimal"/>
      <w:lvlText w:val="%1."/>
      <w:lvlJc w:val="left"/>
      <w:pPr>
        <w:ind w:left="106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06836E83"/>
    <w:multiLevelType w:val="hybridMultilevel"/>
    <w:tmpl w:val="61E05062"/>
    <w:lvl w:ilvl="0" w:tplc="74C29DB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1EF96155"/>
    <w:multiLevelType w:val="multilevel"/>
    <w:tmpl w:val="AA3A19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C0E5F23"/>
    <w:multiLevelType w:val="multilevel"/>
    <w:tmpl w:val="F65C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BA5A64"/>
    <w:multiLevelType w:val="hybridMultilevel"/>
    <w:tmpl w:val="42260FF4"/>
    <w:lvl w:ilvl="0" w:tplc="2324A2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1F538D4"/>
    <w:multiLevelType w:val="hybridMultilevel"/>
    <w:tmpl w:val="25F6C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90D70"/>
    <w:multiLevelType w:val="hybridMultilevel"/>
    <w:tmpl w:val="B40A5B6C"/>
    <w:lvl w:ilvl="0" w:tplc="FEBE8C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C65768F"/>
    <w:multiLevelType w:val="hybridMultilevel"/>
    <w:tmpl w:val="2E54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811B90"/>
    <w:multiLevelType w:val="hybridMultilevel"/>
    <w:tmpl w:val="A8682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7F7B17"/>
    <w:multiLevelType w:val="hybridMultilevel"/>
    <w:tmpl w:val="0052905A"/>
    <w:lvl w:ilvl="0" w:tplc="780248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91354F"/>
    <w:multiLevelType w:val="hybridMultilevel"/>
    <w:tmpl w:val="5D808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0A22FA"/>
    <w:multiLevelType w:val="hybridMultilevel"/>
    <w:tmpl w:val="44E20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25603A"/>
    <w:multiLevelType w:val="hybridMultilevel"/>
    <w:tmpl w:val="22AC7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14"/>
  </w:num>
  <w:num w:numId="7">
    <w:abstractNumId w:val="3"/>
  </w:num>
  <w:num w:numId="8">
    <w:abstractNumId w:val="2"/>
  </w:num>
  <w:num w:numId="9">
    <w:abstractNumId w:val="7"/>
  </w:num>
  <w:num w:numId="10">
    <w:abstractNumId w:val="5"/>
  </w:num>
  <w:num w:numId="11">
    <w:abstractNumId w:val="1"/>
  </w:num>
  <w:num w:numId="12">
    <w:abstractNumId w:val="6"/>
  </w:num>
  <w:num w:numId="13">
    <w:abstractNumId w:val="11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804"/>
    <w:rsid w:val="0002024D"/>
    <w:rsid w:val="00042B5F"/>
    <w:rsid w:val="000637E2"/>
    <w:rsid w:val="0009069E"/>
    <w:rsid w:val="00092A4D"/>
    <w:rsid w:val="00097E2B"/>
    <w:rsid w:val="000A692B"/>
    <w:rsid w:val="001035CB"/>
    <w:rsid w:val="00103602"/>
    <w:rsid w:val="00121375"/>
    <w:rsid w:val="00132011"/>
    <w:rsid w:val="00133828"/>
    <w:rsid w:val="00182AF7"/>
    <w:rsid w:val="001922B8"/>
    <w:rsid w:val="001A4D1F"/>
    <w:rsid w:val="001D69E8"/>
    <w:rsid w:val="001D7919"/>
    <w:rsid w:val="002000B2"/>
    <w:rsid w:val="00225127"/>
    <w:rsid w:val="00230977"/>
    <w:rsid w:val="00236C51"/>
    <w:rsid w:val="00254621"/>
    <w:rsid w:val="002641B5"/>
    <w:rsid w:val="00274301"/>
    <w:rsid w:val="002817F2"/>
    <w:rsid w:val="00281D2D"/>
    <w:rsid w:val="0028611C"/>
    <w:rsid w:val="002C12BB"/>
    <w:rsid w:val="002C77AD"/>
    <w:rsid w:val="002D03D4"/>
    <w:rsid w:val="002E6993"/>
    <w:rsid w:val="00317685"/>
    <w:rsid w:val="00322132"/>
    <w:rsid w:val="0033006A"/>
    <w:rsid w:val="0033101C"/>
    <w:rsid w:val="003410B2"/>
    <w:rsid w:val="003422FF"/>
    <w:rsid w:val="0034691E"/>
    <w:rsid w:val="00353BDD"/>
    <w:rsid w:val="00354937"/>
    <w:rsid w:val="00382310"/>
    <w:rsid w:val="00385958"/>
    <w:rsid w:val="00396DCB"/>
    <w:rsid w:val="003A1201"/>
    <w:rsid w:val="003A6E07"/>
    <w:rsid w:val="003B3BCA"/>
    <w:rsid w:val="003D2D0C"/>
    <w:rsid w:val="003D59DA"/>
    <w:rsid w:val="003E432E"/>
    <w:rsid w:val="004123AF"/>
    <w:rsid w:val="004309E0"/>
    <w:rsid w:val="004376EE"/>
    <w:rsid w:val="004500BE"/>
    <w:rsid w:val="00451A0F"/>
    <w:rsid w:val="0045210E"/>
    <w:rsid w:val="00464706"/>
    <w:rsid w:val="00491819"/>
    <w:rsid w:val="0049359B"/>
    <w:rsid w:val="004A670F"/>
    <w:rsid w:val="004B08EE"/>
    <w:rsid w:val="004B488C"/>
    <w:rsid w:val="004C2160"/>
    <w:rsid w:val="004D2D66"/>
    <w:rsid w:val="004D4334"/>
    <w:rsid w:val="004E18C1"/>
    <w:rsid w:val="004F2D11"/>
    <w:rsid w:val="004F45C4"/>
    <w:rsid w:val="00502B9B"/>
    <w:rsid w:val="00530A77"/>
    <w:rsid w:val="0055158C"/>
    <w:rsid w:val="0058313E"/>
    <w:rsid w:val="005A736D"/>
    <w:rsid w:val="005B4E4D"/>
    <w:rsid w:val="005E5AE0"/>
    <w:rsid w:val="005F5761"/>
    <w:rsid w:val="0061372D"/>
    <w:rsid w:val="00615C30"/>
    <w:rsid w:val="006532B5"/>
    <w:rsid w:val="00686D87"/>
    <w:rsid w:val="006921A7"/>
    <w:rsid w:val="006A408C"/>
    <w:rsid w:val="006B0847"/>
    <w:rsid w:val="006C2CD6"/>
    <w:rsid w:val="006C3F21"/>
    <w:rsid w:val="006D1434"/>
    <w:rsid w:val="006E2828"/>
    <w:rsid w:val="006E6804"/>
    <w:rsid w:val="00713A9E"/>
    <w:rsid w:val="00726008"/>
    <w:rsid w:val="007314E6"/>
    <w:rsid w:val="00777D9C"/>
    <w:rsid w:val="007D6CCA"/>
    <w:rsid w:val="007F1129"/>
    <w:rsid w:val="00826E43"/>
    <w:rsid w:val="00837E53"/>
    <w:rsid w:val="00843AB6"/>
    <w:rsid w:val="00843CF0"/>
    <w:rsid w:val="00847E32"/>
    <w:rsid w:val="00862E0F"/>
    <w:rsid w:val="008B67F4"/>
    <w:rsid w:val="008B7560"/>
    <w:rsid w:val="008C0C96"/>
    <w:rsid w:val="008F640B"/>
    <w:rsid w:val="008F76B1"/>
    <w:rsid w:val="008F7C9F"/>
    <w:rsid w:val="0090098E"/>
    <w:rsid w:val="00923637"/>
    <w:rsid w:val="00927B4F"/>
    <w:rsid w:val="00934865"/>
    <w:rsid w:val="009440DD"/>
    <w:rsid w:val="00982FB9"/>
    <w:rsid w:val="009957D3"/>
    <w:rsid w:val="009C7A91"/>
    <w:rsid w:val="009D442B"/>
    <w:rsid w:val="009D6563"/>
    <w:rsid w:val="00A04460"/>
    <w:rsid w:val="00A16B12"/>
    <w:rsid w:val="00A764B8"/>
    <w:rsid w:val="00A82FF6"/>
    <w:rsid w:val="00A83D7D"/>
    <w:rsid w:val="00AA1990"/>
    <w:rsid w:val="00AB6624"/>
    <w:rsid w:val="00AB6DA8"/>
    <w:rsid w:val="00AD4EFE"/>
    <w:rsid w:val="00AD75A0"/>
    <w:rsid w:val="00AE1377"/>
    <w:rsid w:val="00AE6444"/>
    <w:rsid w:val="00B0095A"/>
    <w:rsid w:val="00B47ECE"/>
    <w:rsid w:val="00B51A26"/>
    <w:rsid w:val="00B916DE"/>
    <w:rsid w:val="00BC28E1"/>
    <w:rsid w:val="00BD0889"/>
    <w:rsid w:val="00BE10D7"/>
    <w:rsid w:val="00BE5398"/>
    <w:rsid w:val="00BE7EF8"/>
    <w:rsid w:val="00C1244F"/>
    <w:rsid w:val="00C15CD5"/>
    <w:rsid w:val="00C51050"/>
    <w:rsid w:val="00C6223F"/>
    <w:rsid w:val="00CB0977"/>
    <w:rsid w:val="00CC470B"/>
    <w:rsid w:val="00CD5373"/>
    <w:rsid w:val="00CE754B"/>
    <w:rsid w:val="00D20894"/>
    <w:rsid w:val="00D257CC"/>
    <w:rsid w:val="00D32889"/>
    <w:rsid w:val="00D42833"/>
    <w:rsid w:val="00D55BFB"/>
    <w:rsid w:val="00D8648D"/>
    <w:rsid w:val="00DA52E5"/>
    <w:rsid w:val="00DA7522"/>
    <w:rsid w:val="00DB633A"/>
    <w:rsid w:val="00DD3A35"/>
    <w:rsid w:val="00DE3AA0"/>
    <w:rsid w:val="00DE5A40"/>
    <w:rsid w:val="00DF2914"/>
    <w:rsid w:val="00E720A0"/>
    <w:rsid w:val="00E95AEF"/>
    <w:rsid w:val="00EB0950"/>
    <w:rsid w:val="00EB0DAF"/>
    <w:rsid w:val="00EB5E19"/>
    <w:rsid w:val="00ED5DC8"/>
    <w:rsid w:val="00EF34B4"/>
    <w:rsid w:val="00F04BE4"/>
    <w:rsid w:val="00F06DD8"/>
    <w:rsid w:val="00F114F0"/>
    <w:rsid w:val="00F4576C"/>
    <w:rsid w:val="00F80716"/>
    <w:rsid w:val="00FA5FCF"/>
    <w:rsid w:val="00FE1E63"/>
    <w:rsid w:val="00FF2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E5"/>
  </w:style>
  <w:style w:type="paragraph" w:styleId="1">
    <w:name w:val="heading 1"/>
    <w:basedOn w:val="a"/>
    <w:next w:val="a"/>
    <w:link w:val="10"/>
    <w:uiPriority w:val="9"/>
    <w:qFormat/>
    <w:rsid w:val="006E28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D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35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B7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B7560"/>
  </w:style>
  <w:style w:type="character" w:customStyle="1" w:styleId="c3">
    <w:name w:val="c3"/>
    <w:basedOn w:val="a0"/>
    <w:rsid w:val="008B7560"/>
  </w:style>
  <w:style w:type="character" w:styleId="a3">
    <w:name w:val="Hyperlink"/>
    <w:basedOn w:val="a0"/>
    <w:uiPriority w:val="99"/>
    <w:unhideWhenUsed/>
    <w:rsid w:val="00843AB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935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49359B"/>
  </w:style>
  <w:style w:type="paragraph" w:styleId="a4">
    <w:name w:val="List Paragraph"/>
    <w:basedOn w:val="a"/>
    <w:uiPriority w:val="34"/>
    <w:qFormat/>
    <w:rsid w:val="00F114F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0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2024D"/>
    <w:rPr>
      <w:b/>
      <w:bCs/>
    </w:rPr>
  </w:style>
  <w:style w:type="character" w:styleId="a7">
    <w:name w:val="Emphasis"/>
    <w:basedOn w:val="a0"/>
    <w:uiPriority w:val="20"/>
    <w:qFormat/>
    <w:rsid w:val="0002024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77D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5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105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91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91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E754B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CE7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E754B"/>
  </w:style>
  <w:style w:type="paragraph" w:styleId="ad">
    <w:name w:val="footer"/>
    <w:basedOn w:val="a"/>
    <w:link w:val="ae"/>
    <w:uiPriority w:val="99"/>
    <w:semiHidden/>
    <w:unhideWhenUsed/>
    <w:rsid w:val="00CE7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E754B"/>
  </w:style>
  <w:style w:type="table" w:styleId="af">
    <w:name w:val="Table Grid"/>
    <w:basedOn w:val="a1"/>
    <w:uiPriority w:val="39"/>
    <w:rsid w:val="00DB6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6C3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282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c963c77f">
    <w:name w:val="bc963c77f"/>
    <w:basedOn w:val="a0"/>
    <w:rsid w:val="006E2828"/>
  </w:style>
  <w:style w:type="character" w:customStyle="1" w:styleId="g4a56c784">
    <w:name w:val="g4a56c784"/>
    <w:basedOn w:val="a0"/>
    <w:rsid w:val="006E2828"/>
  </w:style>
  <w:style w:type="character" w:customStyle="1" w:styleId="vaaae2848">
    <w:name w:val="vaaae2848"/>
    <w:basedOn w:val="a0"/>
    <w:rsid w:val="006E2828"/>
  </w:style>
  <w:style w:type="character" w:customStyle="1" w:styleId="a11yhidden">
    <w:name w:val="a11yhidden"/>
    <w:basedOn w:val="a0"/>
    <w:rsid w:val="00A83D7D"/>
  </w:style>
  <w:style w:type="character" w:customStyle="1" w:styleId="organictitlecontentspan">
    <w:name w:val="organictitlecontentspan"/>
    <w:basedOn w:val="a0"/>
    <w:rsid w:val="00A83D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520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3395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4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0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5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3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8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8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6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7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7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0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1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3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8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0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5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0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9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7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6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5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9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5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3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9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6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4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3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9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0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4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03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8008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743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69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9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44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33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13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2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320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37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468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426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39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581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847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181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553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41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590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304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8335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856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884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294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575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96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3787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075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22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789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6305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74023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736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5%D0%B7%D0%B2%D0%BE%D0%B7%D0%B2%D1%80%D0%B0%D1%82%D0%BD%D1%8B%D0%B5_%D0%BF%D0%BE%D1%82%D0%B5%D1%80%D0%B8" TargetMode="External"/><Relationship Id="rId13" Type="http://schemas.openxmlformats.org/officeDocument/2006/relationships/hyperlink" Target="https://ru.wikipedia.org/wiki/%D0%A0%D1%83%D0%BC%D1%8B%D0%BD%D0%B8%D1%8F_%D0%B2%D0%BE_%D0%92%D1%82%D0%BE%D1%80%D0%BE%D0%B9_%D0%BC%D0%B8%D1%80%D0%BE%D0%B2%D0%BE%D0%B9_%D0%B2%D0%BE%D0%B9%D0%BD%D0%B5" TargetMode="External"/><Relationship Id="rId18" Type="http://schemas.openxmlformats.org/officeDocument/2006/relationships/hyperlink" Target="http://www.obd-memorial.ru/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7" Type="http://schemas.openxmlformats.org/officeDocument/2006/relationships/hyperlink" Target="http://base.garant.ru/1518352/" TargetMode="External"/><Relationship Id="rId12" Type="http://schemas.openxmlformats.org/officeDocument/2006/relationships/hyperlink" Target="https://ru.wikipedia.org/wiki/8-%D1%8F_%D0%B0%D1%80%D0%BC%D0%B8%D1%8F_(%D0%98%D1%82%D0%B0%D0%BB%D0%B8%D1%8F)" TargetMode="External"/><Relationship Id="rId17" Type="http://schemas.openxmlformats.org/officeDocument/2006/relationships/hyperlink" Target="http://www.podvignaroda.ru/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pn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base.garant.ru/1518352/" TargetMode="External"/><Relationship Id="rId20" Type="http://schemas.openxmlformats.org/officeDocument/2006/relationships/hyperlink" Target="http://www.moypolk.ru/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2%D0%B5%D1%80%D0%BC%D0%B0%D1%85%D1%82" TargetMode="External"/><Relationship Id="rId24" Type="http://schemas.openxmlformats.org/officeDocument/2006/relationships/hyperlink" Target="http://www.podvignaroda.ru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369-%D0%B9_%D0%BF%D0%B5%D1%85%D0%BE%D1%82%D0%BD%D1%8B%D0%B9_%D0%BF%D0%BE%D0%BB%D0%BA_(%D0%B2%D0%B5%D1%80%D0%BC%D0%B0%D1%85%D1%82)" TargetMode="External"/><Relationship Id="rId23" Type="http://schemas.openxmlformats.org/officeDocument/2006/relationships/hyperlink" Target="https://pamyat-naroda.ru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png"/><Relationship Id="rId10" Type="http://schemas.openxmlformats.org/officeDocument/2006/relationships/hyperlink" Target="https://ru.wikipedia.org/wiki/%D0%A0%D0%9A%D0%9A%D0%90" TargetMode="External"/><Relationship Id="rId19" Type="http://schemas.openxmlformats.org/officeDocument/2006/relationships/hyperlink" Target="http://www.pamyat-naroda.ru/" TargetMode="External"/><Relationship Id="rId31" Type="http://schemas.openxmlformats.org/officeDocument/2006/relationships/image" Target="media/image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E%D1%81%D0%BF%D0%B8%D1%82%D0%B0%D0%BB%D1%8C" TargetMode="External"/><Relationship Id="rId14" Type="http://schemas.openxmlformats.org/officeDocument/2006/relationships/hyperlink" Target="https://ru.wikipedia.org/wiki/%D0%92%D0%B5%D0%BD%D0%B3%D1%80%D0%B8%D1%8F_%D0%B2%D0%BE_%D0%92%D1%82%D0%BE%D1%80%D0%BE%D0%B9_%D0%BC%D0%B8%D1%80%D0%BE%D0%B2%D0%BE%D0%B9_%D0%B2%D0%BE%D0%B9%D0%BD%D0%B5" TargetMode="External"/><Relationship Id="rId22" Type="http://schemas.openxmlformats.org/officeDocument/2006/relationships/hyperlink" Target="http://www.obd-memorial.ru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1</Pages>
  <Words>2666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Admin2</cp:lastModifiedBy>
  <cp:revision>67</cp:revision>
  <cp:lastPrinted>2022-10-24T12:18:00Z</cp:lastPrinted>
  <dcterms:created xsi:type="dcterms:W3CDTF">2018-01-28T06:22:00Z</dcterms:created>
  <dcterms:modified xsi:type="dcterms:W3CDTF">2022-11-15T12:23:00Z</dcterms:modified>
</cp:coreProperties>
</file>