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05" w:rsidRPr="00B318E6" w:rsidRDefault="00136005" w:rsidP="00B3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Интеллектуально-познавательная</w:t>
      </w:r>
      <w:r w:rsidR="00B318E6">
        <w:rPr>
          <w:rFonts w:ascii="Times New Roman" w:hAnsi="Times New Roman" w:cs="Times New Roman"/>
          <w:b/>
          <w:sz w:val="28"/>
          <w:szCs w:val="28"/>
        </w:rPr>
        <w:t xml:space="preserve"> игра «Я супер</w:t>
      </w:r>
    </w:p>
    <w:p w:rsidR="00136005" w:rsidRPr="00EA3277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A3277">
        <w:rPr>
          <w:b/>
        </w:rPr>
        <w:t>Цели:</w:t>
      </w:r>
    </w:p>
    <w:p w:rsidR="00136005" w:rsidRPr="00EA3277" w:rsidRDefault="00136005" w:rsidP="0013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sz w:val="24"/>
          <w:szCs w:val="24"/>
        </w:rPr>
        <w:t>1. Повышение общей осведомленности и образованности учащихся;</w:t>
      </w:r>
    </w:p>
    <w:p w:rsidR="00136005" w:rsidRPr="00EA3277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</w:pPr>
      <w:r w:rsidRPr="00EA3277">
        <w:t>2. Формирование и развитие интеллектуальных способностей учащихся, инициативнос</w:t>
      </w:r>
      <w:r>
        <w:t>ти, любознательности</w:t>
      </w:r>
      <w:r w:rsidRPr="00EA3277">
        <w:t>;</w:t>
      </w:r>
    </w:p>
    <w:p w:rsidR="00136005" w:rsidRPr="00EA3277" w:rsidRDefault="00136005" w:rsidP="0013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sz w:val="24"/>
          <w:szCs w:val="24"/>
        </w:rPr>
        <w:t>3. Воспитание уважительного отношения к сопернику, умения объективно оценивать свои и чужие знания.</w:t>
      </w:r>
    </w:p>
    <w:p w:rsidR="00136005" w:rsidRDefault="00136005" w:rsidP="00136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7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6005" w:rsidRDefault="00136005" w:rsidP="0013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-образовательные: </w:t>
      </w:r>
      <w:r w:rsidRPr="0091147F">
        <w:rPr>
          <w:rFonts w:ascii="Times New Roman" w:hAnsi="Times New Roman" w:cs="Times New Roman"/>
          <w:sz w:val="24"/>
          <w:szCs w:val="24"/>
        </w:rPr>
        <w:t>углубить и закрепить знания в различных областях;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7F">
        <w:rPr>
          <w:rFonts w:ascii="Times New Roman" w:hAnsi="Times New Roman" w:cs="Times New Roman"/>
          <w:sz w:val="24"/>
          <w:szCs w:val="24"/>
        </w:rPr>
        <w:t>обогатить лексический запас учащихся;</w:t>
      </w:r>
    </w:p>
    <w:p w:rsidR="00136005" w:rsidRDefault="00136005" w:rsidP="0013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2">
        <w:rPr>
          <w:rFonts w:ascii="Times New Roman" w:hAnsi="Times New Roman" w:cs="Times New Roman"/>
          <w:b/>
          <w:sz w:val="24"/>
          <w:szCs w:val="24"/>
        </w:rPr>
        <w:t>-развивающие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1147F">
        <w:rPr>
          <w:rFonts w:ascii="Times New Roman" w:hAnsi="Times New Roman" w:cs="Times New Roman"/>
          <w:sz w:val="24"/>
          <w:szCs w:val="24"/>
        </w:rPr>
        <w:t xml:space="preserve"> развитие умения применять на практике полученные знания;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7F">
        <w:rPr>
          <w:rFonts w:ascii="Times New Roman" w:hAnsi="Times New Roman" w:cs="Times New Roman"/>
          <w:sz w:val="24"/>
          <w:szCs w:val="24"/>
        </w:rPr>
        <w:t>развитие любознательности и познавательного интереса;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91147F">
        <w:rPr>
          <w:rFonts w:ascii="Times New Roman" w:hAnsi="Times New Roman" w:cs="Times New Roman"/>
          <w:sz w:val="24"/>
          <w:szCs w:val="24"/>
        </w:rPr>
        <w:t xml:space="preserve"> ассоциативного мышления, памяти, внимания, воображения;</w:t>
      </w:r>
      <w:r w:rsidRPr="004E408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сообразительности, быстроты реакции в принятии решений;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47F">
        <w:rPr>
          <w:rFonts w:ascii="Times New Roman" w:hAnsi="Times New Roman" w:cs="Times New Roman"/>
          <w:sz w:val="24"/>
          <w:szCs w:val="24"/>
        </w:rPr>
        <w:t>совершенствование речевых навыков</w:t>
      </w:r>
      <w:r>
        <w:rPr>
          <w:rFonts w:ascii="Times New Roman" w:hAnsi="Times New Roman" w:cs="Times New Roman"/>
          <w:sz w:val="24"/>
          <w:szCs w:val="24"/>
        </w:rPr>
        <w:t>, умения обосновывать и аргументировать свою точку зрения</w:t>
      </w:r>
      <w:r w:rsidRPr="009114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1147F">
        <w:rPr>
          <w:rFonts w:ascii="Times New Roman" w:hAnsi="Times New Roman" w:cs="Times New Roman"/>
          <w:sz w:val="24"/>
          <w:szCs w:val="24"/>
        </w:rPr>
        <w:t>азвитие творческой активности детей</w:t>
      </w:r>
      <w:r>
        <w:rPr>
          <w:rFonts w:ascii="Times New Roman" w:hAnsi="Times New Roman" w:cs="Times New Roman"/>
          <w:sz w:val="24"/>
          <w:szCs w:val="24"/>
        </w:rPr>
        <w:t>; развитие коммуникативных умений и навыков;</w:t>
      </w:r>
    </w:p>
    <w:p w:rsidR="00136005" w:rsidRPr="009E2DD2" w:rsidRDefault="00136005" w:rsidP="00136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D2">
        <w:rPr>
          <w:rFonts w:ascii="Times New Roman" w:hAnsi="Times New Roman" w:cs="Times New Roman"/>
          <w:b/>
          <w:sz w:val="24"/>
          <w:szCs w:val="24"/>
        </w:rPr>
        <w:t>-воспитательные: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7F">
        <w:rPr>
          <w:rFonts w:ascii="Times New Roman" w:hAnsi="Times New Roman" w:cs="Times New Roman"/>
          <w:sz w:val="24"/>
          <w:szCs w:val="24"/>
        </w:rPr>
        <w:t>воспитание чувства коллективизма, атмосферы сотрудничества в п</w:t>
      </w:r>
      <w:r>
        <w:rPr>
          <w:rFonts w:ascii="Times New Roman" w:hAnsi="Times New Roman" w:cs="Times New Roman"/>
          <w:sz w:val="24"/>
          <w:szCs w:val="24"/>
        </w:rPr>
        <w:t>роцессе совместной деятельности.</w:t>
      </w:r>
    </w:p>
    <w:p w:rsidR="00136005" w:rsidRPr="00EA3277" w:rsidRDefault="00136005" w:rsidP="0013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EA3277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136005" w:rsidRPr="00EA3277" w:rsidRDefault="00136005" w:rsidP="0013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36005" w:rsidRPr="00EA3277" w:rsidRDefault="00136005" w:rsidP="001360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sz w:val="24"/>
          <w:szCs w:val="24"/>
        </w:rPr>
        <w:t>интерактивная доска, проектор;</w:t>
      </w:r>
    </w:p>
    <w:p w:rsidR="00136005" w:rsidRPr="00EA3277" w:rsidRDefault="00136005" w:rsidP="001360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таблички с названиями команд</w:t>
      </w:r>
      <w:r w:rsidRPr="00EA3277">
        <w:rPr>
          <w:rFonts w:ascii="Times New Roman" w:hAnsi="Times New Roman" w:cs="Times New Roman"/>
          <w:sz w:val="24"/>
          <w:szCs w:val="24"/>
        </w:rPr>
        <w:t>;</w:t>
      </w:r>
    </w:p>
    <w:p w:rsidR="00136005" w:rsidRPr="00EA3277" w:rsidRDefault="00136005" w:rsidP="001360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sz w:val="24"/>
          <w:szCs w:val="24"/>
        </w:rPr>
        <w:t>бумага и ручки для записей;</w:t>
      </w:r>
    </w:p>
    <w:p w:rsidR="00136005" w:rsidRDefault="00136005" w:rsidP="001360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песочные часы на 1 минуту, 3 минуты;</w:t>
      </w:r>
    </w:p>
    <w:p w:rsidR="00136005" w:rsidRPr="00EA3277" w:rsidRDefault="00136005" w:rsidP="001360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черных ящика (в одном </w:t>
      </w:r>
      <w:r w:rsidR="00992D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мыло, в другом </w:t>
      </w:r>
      <w:r w:rsidR="00992D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бумага)</w:t>
      </w:r>
      <w:r w:rsidRPr="00EA3277">
        <w:rPr>
          <w:rFonts w:ascii="Times New Roman" w:hAnsi="Times New Roman" w:cs="Times New Roman"/>
          <w:sz w:val="24"/>
          <w:szCs w:val="24"/>
        </w:rPr>
        <w:t>.</w:t>
      </w:r>
    </w:p>
    <w:p w:rsidR="00136005" w:rsidRPr="00EA3277" w:rsidRDefault="00136005" w:rsidP="0013600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05" w:rsidRPr="00EA3277" w:rsidRDefault="00136005" w:rsidP="001360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7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36005" w:rsidRPr="007129D3" w:rsidRDefault="00B318E6" w:rsidP="00136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36005">
        <w:rPr>
          <w:rFonts w:ascii="Times New Roman" w:hAnsi="Times New Roman" w:cs="Times New Roman"/>
          <w:sz w:val="24"/>
          <w:szCs w:val="24"/>
        </w:rPr>
        <w:t xml:space="preserve"> </w:t>
      </w:r>
      <w:r w:rsidR="0013600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вечер</w:t>
      </w:r>
      <w:r w:rsidR="00136005" w:rsidRPr="0071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друзья! Мы рады приветствовать вас на интеллектуально - </w:t>
      </w:r>
      <w:r w:rsidR="0013600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</w:t>
      </w:r>
      <w:r w:rsidR="00136005" w:rsidRPr="0071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005">
        <w:rPr>
          <w:rFonts w:ascii="Times New Roman" w:eastAsia="Times New Roman" w:hAnsi="Times New Roman" w:cs="Times New Roman"/>
          <w:color w:val="000000"/>
          <w:sz w:val="24"/>
          <w:szCs w:val="24"/>
        </w:rPr>
        <w:t>игре</w:t>
      </w:r>
      <w:r w:rsidR="00136005" w:rsidRPr="0071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«Я супер</w:t>
      </w:r>
      <w:r w:rsidR="00136005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36005" w:rsidRPr="0071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136005" w:rsidRPr="00F05425" w:rsidRDefault="00136005" w:rsidP="00136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5425">
        <w:rPr>
          <w:rFonts w:ascii="Times New Roman" w:eastAsia="Times New Roman" w:hAnsi="Times New Roman" w:cs="Times New Roman"/>
          <w:sz w:val="24"/>
          <w:szCs w:val="24"/>
        </w:rPr>
        <w:t xml:space="preserve">Сегодня вас ждет увлекательная игра, в ходе которой вам предстоит показать свое знание школьной программы, эрудицию </w:t>
      </w:r>
      <w:r w:rsidR="00CF7753" w:rsidRPr="00F05425">
        <w:rPr>
          <w:rFonts w:ascii="Times New Roman" w:eastAsia="Times New Roman" w:hAnsi="Times New Roman" w:cs="Times New Roman"/>
          <w:sz w:val="24"/>
          <w:szCs w:val="24"/>
        </w:rPr>
        <w:t>и смекалку</w:t>
      </w:r>
      <w:r w:rsidRPr="00F054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6005" w:rsidRDefault="00136005" w:rsidP="00136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будете зарабатывать таланты. </w:t>
      </w:r>
    </w:p>
    <w:p w:rsidR="00136005" w:rsidRDefault="00B318E6" w:rsidP="00136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36005" w:rsidRPr="006E6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36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005" w:rsidRPr="0071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Талант - это серебряная монета, имевшая хождение в античную эпоху. </w:t>
      </w:r>
    </w:p>
    <w:p w:rsidR="00136005" w:rsidRDefault="00B318E6" w:rsidP="00136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36005" w:rsidRPr="00B42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36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005" w:rsidRPr="006E67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Есть т</w:t>
      </w:r>
      <w:r w:rsidR="00992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акая притча: «</w:t>
      </w:r>
      <w:r w:rsidR="00136005" w:rsidRPr="006E67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Некто, уходя в дальние края, поручил рабам заботу о своем состоянии. Одному дал 5 талантов, другому</w:t>
      </w:r>
      <w:r w:rsidR="001360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36005" w:rsidRPr="006E67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- 3, третьему - </w:t>
      </w:r>
      <w:r w:rsidR="001360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136005" w:rsidRPr="006E67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Двое хорошо потрудились и приумножили состояние хозяина. Третий - ленивый и хитрый, зарыл свою монету в землю. Трудолюбие первых было вознаграждено. Вернувшийся хозяин подарил им все заработанные деньги. Третий - не получил ничего. Так и появилось выражение «зарыть талант в землю».</w:t>
      </w:r>
      <w:r w:rsidR="00136005" w:rsidRPr="0071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05" w:rsidRPr="007129D3" w:rsidRDefault="00136005" w:rsidP="00136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29D3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 вам свои таланты не зарывать в землю, а приумножать в течение всей жизни.</w:t>
      </w:r>
    </w:p>
    <w:p w:rsidR="00136005" w:rsidRPr="007129D3" w:rsidRDefault="00136005" w:rsidP="00136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29D3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рады приветствовать команды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6005" w:rsidRPr="00491529" w:rsidRDefault="00B318E6" w:rsidP="0013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13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36005" w:rsidRPr="004915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Приветствие команд:</w:t>
      </w:r>
      <w:r w:rsidR="00136005" w:rsidRPr="004915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6005" w:rsidRPr="0049152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</w:t>
      </w:r>
      <w:r w:rsidR="00136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(«Искатели», «Следопыты»)</w:t>
      </w:r>
      <w:r w:rsidR="00136005" w:rsidRPr="00491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представление капитанов. </w:t>
      </w:r>
    </w:p>
    <w:p w:rsidR="00FC172C" w:rsidRDefault="00136005" w:rsidP="001360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9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915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15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Девиз игры</w:t>
      </w:r>
      <w:r w:rsidRPr="004915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интеллект+творчество+дружба= ПОБЕДА! Каждой команде мы искренне желаем победить. Итак, начнем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E58C9" w:rsidRPr="0059644B" w:rsidRDefault="00CD2611" w:rsidP="002D6D5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 xml:space="preserve"> </w:t>
      </w:r>
      <w:r w:rsidR="00D5430D">
        <w:rPr>
          <w:rStyle w:val="a5"/>
          <w:color w:val="000000"/>
          <w:bdr w:val="none" w:sz="0" w:space="0" w:color="auto" w:frame="1"/>
        </w:rPr>
        <w:t xml:space="preserve">1 </w:t>
      </w:r>
      <w:r w:rsidR="0059644B">
        <w:rPr>
          <w:rStyle w:val="a5"/>
          <w:color w:val="000000"/>
          <w:bdr w:val="none" w:sz="0" w:space="0" w:color="auto" w:frame="1"/>
        </w:rPr>
        <w:t>ТУР</w:t>
      </w:r>
      <w:r w:rsidR="00136005" w:rsidRPr="0059644B">
        <w:rPr>
          <w:rStyle w:val="a5"/>
          <w:color w:val="000000"/>
          <w:bdr w:val="none" w:sz="0" w:space="0" w:color="auto" w:frame="1"/>
        </w:rPr>
        <w:t xml:space="preserve">. </w:t>
      </w:r>
      <w:r w:rsidR="00EE58C9" w:rsidRPr="0059644B">
        <w:rPr>
          <w:rStyle w:val="a5"/>
          <w:color w:val="000000"/>
          <w:bdr w:val="none" w:sz="0" w:space="0" w:color="auto" w:frame="1"/>
        </w:rPr>
        <w:t xml:space="preserve"> Спринт эрудитов. </w:t>
      </w:r>
      <w:r w:rsidR="00EE58C9" w:rsidRPr="0059644B">
        <w:rPr>
          <w:rStyle w:val="a5"/>
          <w:b w:val="0"/>
          <w:color w:val="000000"/>
          <w:bdr w:val="none" w:sz="0" w:space="0" w:color="auto" w:frame="1"/>
        </w:rPr>
        <w:t>Этот тур состоит из нескольких конкурсов. Он выявит ваши знания в различных областях наук</w:t>
      </w:r>
      <w:r w:rsidR="00016658" w:rsidRPr="0059644B">
        <w:rPr>
          <w:rStyle w:val="a5"/>
          <w:b w:val="0"/>
          <w:color w:val="000000"/>
          <w:bdr w:val="none" w:sz="0" w:space="0" w:color="auto" w:frame="1"/>
        </w:rPr>
        <w:t xml:space="preserve"> (математики, истории, географии, литературы и др.)</w:t>
      </w:r>
      <w:r w:rsidR="00EE58C9" w:rsidRPr="0059644B">
        <w:rPr>
          <w:rStyle w:val="a5"/>
          <w:b w:val="0"/>
          <w:color w:val="000000"/>
          <w:bdr w:val="none" w:sz="0" w:space="0" w:color="auto" w:frame="1"/>
        </w:rPr>
        <w:t>. Здесь вам необходимо собраться</w:t>
      </w:r>
      <w:r w:rsidR="00016658" w:rsidRPr="0059644B">
        <w:rPr>
          <w:rStyle w:val="a5"/>
          <w:b w:val="0"/>
          <w:color w:val="000000"/>
          <w:bdr w:val="none" w:sz="0" w:space="0" w:color="auto" w:frame="1"/>
        </w:rPr>
        <w:t>, потому что на вопросы нужно будет отвечать быстро и желательно правильно.</w:t>
      </w:r>
    </w:p>
    <w:p w:rsidR="00016658" w:rsidRPr="0059644B" w:rsidRDefault="00016658" w:rsidP="002D6D5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bdr w:val="none" w:sz="0" w:space="0" w:color="auto" w:frame="1"/>
        </w:rPr>
      </w:pPr>
    </w:p>
    <w:p w:rsidR="00136005" w:rsidRPr="0059644B" w:rsidRDefault="00016658" w:rsidP="00016658">
      <w:pPr>
        <w:pStyle w:val="a3"/>
        <w:shd w:val="clear" w:color="auto" w:fill="FFFFFF"/>
        <w:spacing w:before="0" w:beforeAutospacing="0" w:after="240" w:afterAutospacing="0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59644B">
        <w:rPr>
          <w:rStyle w:val="a5"/>
          <w:color w:val="000000"/>
          <w:bdr w:val="none" w:sz="0" w:space="0" w:color="auto" w:frame="1"/>
        </w:rPr>
        <w:lastRenderedPageBreak/>
        <w:t xml:space="preserve">1 конкурс </w:t>
      </w:r>
      <w:r w:rsidR="00992DD6" w:rsidRPr="0059644B">
        <w:rPr>
          <w:rStyle w:val="a5"/>
          <w:color w:val="000000"/>
          <w:bdr w:val="none" w:sz="0" w:space="0" w:color="auto" w:frame="1"/>
        </w:rPr>
        <w:t>«</w:t>
      </w:r>
      <w:r w:rsidR="00136005" w:rsidRPr="0059644B">
        <w:rPr>
          <w:rStyle w:val="a5"/>
          <w:color w:val="000000"/>
          <w:bdr w:val="none" w:sz="0" w:space="0" w:color="auto" w:frame="1"/>
        </w:rPr>
        <w:t>От простого к сложному</w:t>
      </w:r>
      <w:r w:rsidR="00992DD6" w:rsidRPr="0059644B">
        <w:rPr>
          <w:rStyle w:val="a5"/>
          <w:color w:val="000000"/>
          <w:bdr w:val="none" w:sz="0" w:space="0" w:color="auto" w:frame="1"/>
        </w:rPr>
        <w:t>»</w:t>
      </w:r>
      <w:r w:rsidR="00136005" w:rsidRPr="0059644B">
        <w:rPr>
          <w:rStyle w:val="a5"/>
          <w:color w:val="000000"/>
          <w:bdr w:val="none" w:sz="0" w:space="0" w:color="auto" w:frame="1"/>
        </w:rPr>
        <w:t>.</w:t>
      </w:r>
      <w:r w:rsidR="00992DD6" w:rsidRPr="0059644B">
        <w:rPr>
          <w:rStyle w:val="a5"/>
          <w:color w:val="000000"/>
          <w:bdr w:val="none" w:sz="0" w:space="0" w:color="auto" w:frame="1"/>
        </w:rPr>
        <w:t xml:space="preserve"> </w:t>
      </w:r>
      <w:r w:rsidR="00992DD6" w:rsidRPr="0059644B">
        <w:rPr>
          <w:rStyle w:val="a5"/>
          <w:b w:val="0"/>
          <w:color w:val="000000"/>
          <w:bdr w:val="none" w:sz="0" w:space="0" w:color="auto" w:frame="1"/>
        </w:rPr>
        <w:t xml:space="preserve">Время на раздумье 5 секунд. </w:t>
      </w:r>
      <w:r w:rsidR="00992DD6" w:rsidRPr="0059644B">
        <w:rPr>
          <w:rStyle w:val="a5"/>
          <w:b w:val="0"/>
          <w:color w:val="000000"/>
          <w:u w:val="single"/>
          <w:bdr w:val="none" w:sz="0" w:space="0" w:color="auto" w:frame="1"/>
        </w:rPr>
        <w:t>Правильный ответ 1 талант.</w:t>
      </w:r>
    </w:p>
    <w:p w:rsidR="00136005" w:rsidRPr="0059644B" w:rsidRDefault="00973478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u w:val="single"/>
          <w:bdr w:val="none" w:sz="0" w:space="0" w:color="auto" w:frame="1"/>
        </w:rPr>
      </w:pPr>
      <w:r w:rsidRPr="0059644B">
        <w:rPr>
          <w:rStyle w:val="a5"/>
          <w:b w:val="0"/>
          <w:color w:val="000000"/>
          <w:u w:val="single"/>
          <w:bdr w:val="none" w:sz="0" w:space="0" w:color="auto" w:frame="1"/>
        </w:rPr>
        <w:t xml:space="preserve">Ведущий 1. </w:t>
      </w:r>
      <w:r w:rsidR="00136005" w:rsidRPr="0059644B">
        <w:rPr>
          <w:rStyle w:val="a5"/>
          <w:b w:val="0"/>
          <w:color w:val="000000"/>
          <w:u w:val="single"/>
          <w:bdr w:val="none" w:sz="0" w:space="0" w:color="auto" w:frame="1"/>
        </w:rPr>
        <w:t>Вопросы для 1 команды.</w:t>
      </w:r>
    </w:p>
    <w:p w:rsidR="00136005" w:rsidRPr="0059644B" w:rsidRDefault="00016658" w:rsidP="00136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>1 . Плавучая ледяная гора</w:t>
      </w:r>
      <w:r w:rsidR="00136005" w:rsidRPr="0059644B">
        <w:rPr>
          <w:rFonts w:ascii="Times New Roman" w:hAnsi="Times New Roman" w:cs="Times New Roman"/>
          <w:sz w:val="24"/>
          <w:szCs w:val="24"/>
        </w:rPr>
        <w:t>.</w:t>
      </w:r>
      <w:r w:rsidRPr="0059644B">
        <w:rPr>
          <w:rFonts w:ascii="Times New Roman" w:hAnsi="Times New Roman" w:cs="Times New Roman"/>
          <w:sz w:val="24"/>
          <w:szCs w:val="24"/>
        </w:rPr>
        <w:t xml:space="preserve"> </w:t>
      </w:r>
      <w:r w:rsidR="00CF7753" w:rsidRPr="0059644B">
        <w:rPr>
          <w:rFonts w:ascii="Times New Roman" w:hAnsi="Times New Roman" w:cs="Times New Roman"/>
          <w:sz w:val="24"/>
          <w:szCs w:val="24"/>
        </w:rPr>
        <w:t>(Айсберг</w:t>
      </w:r>
      <w:r w:rsidR="00136005" w:rsidRPr="0059644B">
        <w:rPr>
          <w:rFonts w:ascii="Times New Roman" w:hAnsi="Times New Roman" w:cs="Times New Roman"/>
          <w:sz w:val="24"/>
          <w:szCs w:val="24"/>
        </w:rPr>
        <w:t>)</w:t>
      </w:r>
    </w:p>
    <w:p w:rsidR="00136005" w:rsidRPr="0059644B" w:rsidRDefault="00136005" w:rsidP="00136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>2. Затишье, безветрие.</w:t>
      </w:r>
      <w:r w:rsidR="00016658" w:rsidRPr="0059644B">
        <w:rPr>
          <w:rFonts w:ascii="Times New Roman" w:hAnsi="Times New Roman" w:cs="Times New Roman"/>
          <w:sz w:val="24"/>
          <w:szCs w:val="24"/>
        </w:rPr>
        <w:t xml:space="preserve"> </w:t>
      </w:r>
      <w:r w:rsidRPr="0059644B">
        <w:rPr>
          <w:rFonts w:ascii="Times New Roman" w:hAnsi="Times New Roman" w:cs="Times New Roman"/>
          <w:sz w:val="24"/>
          <w:szCs w:val="24"/>
        </w:rPr>
        <w:t>(Штиль)</w:t>
      </w:r>
    </w:p>
    <w:p w:rsidR="00136005" w:rsidRPr="0059644B" w:rsidRDefault="00136005" w:rsidP="00136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>3.Белое,</w:t>
      </w:r>
      <w:r w:rsidR="00016658" w:rsidRPr="0059644B">
        <w:rPr>
          <w:rFonts w:ascii="Times New Roman" w:hAnsi="Times New Roman" w:cs="Times New Roman"/>
          <w:sz w:val="24"/>
          <w:szCs w:val="24"/>
        </w:rPr>
        <w:t xml:space="preserve"> </w:t>
      </w:r>
      <w:r w:rsidRPr="0059644B">
        <w:rPr>
          <w:rFonts w:ascii="Times New Roman" w:hAnsi="Times New Roman" w:cs="Times New Roman"/>
          <w:sz w:val="24"/>
          <w:szCs w:val="24"/>
        </w:rPr>
        <w:t>Черное, Красное, Желтое -</w:t>
      </w:r>
      <w:r w:rsidR="00992DD6" w:rsidRPr="0059644B">
        <w:rPr>
          <w:rFonts w:ascii="Times New Roman" w:hAnsi="Times New Roman" w:cs="Times New Roman"/>
          <w:sz w:val="24"/>
          <w:szCs w:val="24"/>
        </w:rPr>
        <w:t xml:space="preserve"> </w:t>
      </w:r>
      <w:r w:rsidRPr="0059644B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="00CF7753" w:rsidRPr="0059644B">
        <w:rPr>
          <w:rFonts w:ascii="Times New Roman" w:hAnsi="Times New Roman" w:cs="Times New Roman"/>
          <w:sz w:val="24"/>
          <w:szCs w:val="24"/>
        </w:rPr>
        <w:t>(Море</w:t>
      </w:r>
      <w:r w:rsidRPr="0059644B">
        <w:rPr>
          <w:rFonts w:ascii="Times New Roman" w:hAnsi="Times New Roman" w:cs="Times New Roman"/>
          <w:sz w:val="24"/>
          <w:szCs w:val="24"/>
        </w:rPr>
        <w:t>)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4. Прибор для измерения сторон горизонта? (Компас)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5. Как называется путь, по которому движется любая планета? (Орбита)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6. Как можно назвать объем, широту интересов, знаний? (Кругозор)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7. Что несла бабушке Красная Шапочка? (Пирожок и горшочек масла)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8. Из чего фея сделала Золушке карету? (Из тыквы)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9.Как звали пуделя в сказке «Приключения Буратино»? (Артемон)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136005" w:rsidRPr="0059644B" w:rsidRDefault="00973478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u w:val="single"/>
        </w:rPr>
      </w:pPr>
      <w:r w:rsidRPr="0059644B">
        <w:rPr>
          <w:color w:val="000000"/>
          <w:u w:val="single"/>
        </w:rPr>
        <w:t xml:space="preserve">Ведущий 2. </w:t>
      </w:r>
      <w:r w:rsidR="002D6D53" w:rsidRPr="0059644B">
        <w:rPr>
          <w:color w:val="000000"/>
          <w:u w:val="single"/>
        </w:rPr>
        <w:t>Вопросы для 2 команды</w:t>
      </w:r>
      <w:r w:rsidR="00136005" w:rsidRPr="0059644B">
        <w:rPr>
          <w:color w:val="000000"/>
          <w:u w:val="single"/>
        </w:rPr>
        <w:t>.</w:t>
      </w:r>
    </w:p>
    <w:p w:rsidR="00136005" w:rsidRPr="0059644B" w:rsidRDefault="00136005" w:rsidP="00136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 xml:space="preserve">1. Участок пустыни с древесной и травяной и </w:t>
      </w:r>
      <w:r w:rsidR="00CF7753" w:rsidRPr="0059644B">
        <w:rPr>
          <w:rFonts w:ascii="Times New Roman" w:hAnsi="Times New Roman" w:cs="Times New Roman"/>
          <w:sz w:val="24"/>
          <w:szCs w:val="24"/>
        </w:rPr>
        <w:t>растительностью. (</w:t>
      </w:r>
      <w:r w:rsidRPr="0059644B">
        <w:rPr>
          <w:rFonts w:ascii="Times New Roman" w:hAnsi="Times New Roman" w:cs="Times New Roman"/>
          <w:sz w:val="24"/>
          <w:szCs w:val="24"/>
        </w:rPr>
        <w:t>Оазис)</w:t>
      </w:r>
    </w:p>
    <w:p w:rsidR="00136005" w:rsidRPr="0059644B" w:rsidRDefault="00136005" w:rsidP="00136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 xml:space="preserve">2.  </w:t>
      </w:r>
      <w:r w:rsidR="00CF7753" w:rsidRPr="0059644B">
        <w:rPr>
          <w:rFonts w:ascii="Times New Roman" w:hAnsi="Times New Roman" w:cs="Times New Roman"/>
          <w:sz w:val="24"/>
          <w:szCs w:val="24"/>
        </w:rPr>
        <w:t>Воздушная оболочка</w:t>
      </w:r>
      <w:r w:rsidRPr="0059644B">
        <w:rPr>
          <w:rFonts w:ascii="Times New Roman" w:hAnsi="Times New Roman" w:cs="Times New Roman"/>
          <w:sz w:val="24"/>
          <w:szCs w:val="24"/>
        </w:rPr>
        <w:t xml:space="preserve"> Земли. (Атмосфера)</w:t>
      </w:r>
    </w:p>
    <w:p w:rsidR="00136005" w:rsidRPr="0059644B" w:rsidRDefault="00136005" w:rsidP="00136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>3. Ветер с силой 9-11 баллов. (Шторм)</w:t>
      </w:r>
    </w:p>
    <w:p w:rsidR="00136005" w:rsidRPr="0059644B" w:rsidRDefault="00136005" w:rsidP="00136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 xml:space="preserve">4. Прибор для наблюдения за </w:t>
      </w:r>
      <w:r w:rsidR="00CF7753" w:rsidRPr="0059644B">
        <w:rPr>
          <w:rFonts w:ascii="Times New Roman" w:hAnsi="Times New Roman" w:cs="Times New Roman"/>
          <w:sz w:val="24"/>
          <w:szCs w:val="24"/>
        </w:rPr>
        <w:t>звездами. (Телескоп</w:t>
      </w:r>
      <w:r w:rsidRPr="0059644B">
        <w:rPr>
          <w:rFonts w:ascii="Times New Roman" w:hAnsi="Times New Roman" w:cs="Times New Roman"/>
          <w:sz w:val="24"/>
          <w:szCs w:val="24"/>
        </w:rPr>
        <w:t>)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5. Как называется созвездие на небосклоне, имеющее форму «инструмента для питья»? (Большая Медведица)</w:t>
      </w:r>
    </w:p>
    <w:p w:rsidR="00136005" w:rsidRPr="0059644B" w:rsidRDefault="00136005" w:rsidP="00136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 xml:space="preserve">6. Как можно назвать тех, кто </w:t>
      </w:r>
      <w:r w:rsidR="00CF7753" w:rsidRPr="0059644B">
        <w:rPr>
          <w:rFonts w:ascii="Times New Roman" w:hAnsi="Times New Roman" w:cs="Times New Roman"/>
          <w:sz w:val="24"/>
          <w:szCs w:val="24"/>
        </w:rPr>
        <w:t>знают все</w:t>
      </w:r>
      <w:r w:rsidRPr="0059644B">
        <w:rPr>
          <w:rFonts w:ascii="Times New Roman" w:hAnsi="Times New Roman" w:cs="Times New Roman"/>
          <w:sz w:val="24"/>
          <w:szCs w:val="24"/>
        </w:rPr>
        <w:t xml:space="preserve"> и обо всем? (Эрудиты, знатоки)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7. Что больше всего любил Карлсон? (Варенье и печенье)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8. Где баба взяла муку на колобок? (По амбарам помела, по сусекам поскребла)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9. Как звали сына царя Салтана? (Гвидон)</w:t>
      </w:r>
    </w:p>
    <w:p w:rsidR="00136005" w:rsidRPr="0059644B" w:rsidRDefault="00136005" w:rsidP="00136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6005" w:rsidRPr="0059644B" w:rsidRDefault="00136005" w:rsidP="0001665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u w:val="single"/>
        </w:rPr>
      </w:pPr>
      <w:r w:rsidRPr="0059644B">
        <w:rPr>
          <w:b/>
          <w:color w:val="000000"/>
        </w:rPr>
        <w:t>Ведущий 1.</w:t>
      </w:r>
      <w:r w:rsidRPr="0059644B">
        <w:rPr>
          <w:color w:val="000000"/>
        </w:rPr>
        <w:t xml:space="preserve"> Следующий конкурс - </w:t>
      </w:r>
      <w:r w:rsidRPr="0059644B">
        <w:rPr>
          <w:b/>
          <w:color w:val="000000"/>
        </w:rPr>
        <w:t>«Загадки с подсказками»</w:t>
      </w:r>
      <w:r w:rsidRPr="0059644B">
        <w:rPr>
          <w:color w:val="000000"/>
        </w:rPr>
        <w:t>. Вы должны угадать то, что мы задумали, используя 5 подсказок.</w:t>
      </w:r>
      <w:r w:rsidR="00016658" w:rsidRPr="0059644B">
        <w:rPr>
          <w:color w:val="000000"/>
        </w:rPr>
        <w:t xml:space="preserve"> </w:t>
      </w:r>
      <w:r w:rsidRPr="0059644B">
        <w:rPr>
          <w:color w:val="000000"/>
        </w:rPr>
        <w:t>Но если вы уверены в правильном ответе, можете и не использовать все подсказки.</w:t>
      </w:r>
      <w:r w:rsidR="00016658" w:rsidRPr="0059644B">
        <w:rPr>
          <w:color w:val="000000"/>
        </w:rPr>
        <w:t xml:space="preserve"> </w:t>
      </w:r>
      <w:r w:rsidRPr="0059644B">
        <w:rPr>
          <w:color w:val="000000"/>
          <w:u w:val="single"/>
        </w:rPr>
        <w:t>Правил</w:t>
      </w:r>
      <w:r w:rsidR="00992DD6" w:rsidRPr="0059644B">
        <w:rPr>
          <w:color w:val="000000"/>
          <w:u w:val="single"/>
        </w:rPr>
        <w:t>ьный ответ оценивается в 3 таланта</w:t>
      </w:r>
      <w:r w:rsidRPr="0059644B">
        <w:rPr>
          <w:color w:val="000000"/>
          <w:u w:val="single"/>
        </w:rPr>
        <w:t>.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>Итак</w:t>
      </w:r>
      <w:r w:rsidRPr="0059644B">
        <w:rPr>
          <w:b/>
          <w:color w:val="000000"/>
        </w:rPr>
        <w:t>, загадка первая.</w:t>
      </w:r>
      <w:r w:rsidRPr="0059644B">
        <w:rPr>
          <w:color w:val="000000"/>
        </w:rPr>
        <w:t xml:space="preserve"> Речь идет о памятниках архитектуры. О каких именно?</w:t>
      </w:r>
      <w:r w:rsidR="00016658" w:rsidRPr="0059644B">
        <w:rPr>
          <w:color w:val="000000"/>
        </w:rPr>
        <w:t xml:space="preserve"> </w:t>
      </w:r>
      <w:r w:rsidRPr="0059644B">
        <w:rPr>
          <w:color w:val="000000"/>
        </w:rPr>
        <w:t>Послушайте подсказки.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>1. Этим сооружениям уже 5 тыс. лет.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>2. Это монументальные сооружения.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>3. По свидетельству историка Геродота, одно такое сооружение строилось двадцать лет.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>4. Они причислены к семи чудесам света.</w:t>
      </w:r>
    </w:p>
    <w:p w:rsidR="00B2506C" w:rsidRPr="0059644B" w:rsidRDefault="00136005" w:rsidP="00B250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 xml:space="preserve">5. По своему назначению это гробницы. </w:t>
      </w:r>
    </w:p>
    <w:p w:rsidR="00136005" w:rsidRPr="0059644B" w:rsidRDefault="00B2506C" w:rsidP="00B2506C">
      <w:pPr>
        <w:pStyle w:val="a3"/>
        <w:shd w:val="clear" w:color="auto" w:fill="FFFFFF"/>
        <w:spacing w:before="0" w:beforeAutospacing="0" w:after="24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>(</w:t>
      </w:r>
      <w:r w:rsidR="00136005" w:rsidRPr="0059644B">
        <w:rPr>
          <w:b/>
          <w:color w:val="000000"/>
        </w:rPr>
        <w:t>Египетские пирамиды</w:t>
      </w:r>
      <w:r w:rsidR="00136005" w:rsidRPr="0059644B">
        <w:rPr>
          <w:color w:val="000000"/>
        </w:rPr>
        <w:t>)</w:t>
      </w:r>
      <w:r w:rsidRPr="0059644B">
        <w:rPr>
          <w:color w:val="000000"/>
        </w:rPr>
        <w:t>.</w:t>
      </w:r>
    </w:p>
    <w:p w:rsidR="00136005" w:rsidRPr="0059644B" w:rsidRDefault="00973478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b/>
          <w:color w:val="000000"/>
        </w:rPr>
        <w:t>Ведущий 1</w:t>
      </w:r>
      <w:r w:rsidR="00136005" w:rsidRPr="0059644B">
        <w:rPr>
          <w:b/>
          <w:color w:val="000000"/>
        </w:rPr>
        <w:t>.</w:t>
      </w:r>
      <w:r w:rsidR="00136005" w:rsidRPr="0059644B">
        <w:rPr>
          <w:color w:val="000000"/>
        </w:rPr>
        <w:t xml:space="preserve"> Теперь </w:t>
      </w:r>
      <w:r w:rsidR="00136005" w:rsidRPr="0059644B">
        <w:rPr>
          <w:b/>
          <w:color w:val="000000"/>
        </w:rPr>
        <w:t>загадка для соперников</w:t>
      </w:r>
      <w:r w:rsidR="00136005" w:rsidRPr="0059644B">
        <w:rPr>
          <w:color w:val="000000"/>
        </w:rPr>
        <w:t>. Она тоже касается произведения архитектуры. Какого?</w:t>
      </w:r>
      <w:r w:rsidR="00016658" w:rsidRPr="0059644B">
        <w:rPr>
          <w:color w:val="000000"/>
        </w:rPr>
        <w:t xml:space="preserve"> </w:t>
      </w:r>
      <w:r w:rsidR="00136005" w:rsidRPr="0059644B">
        <w:rPr>
          <w:color w:val="000000"/>
        </w:rPr>
        <w:t>Послушайте подсказки.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>1. Это монументальное сооружение в виде амфитеатра.</w:t>
      </w:r>
    </w:p>
    <w:p w:rsidR="00136005" w:rsidRPr="0059644B" w:rsidRDefault="00EE58C9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 xml:space="preserve">2. </w:t>
      </w:r>
      <w:r w:rsidR="00136005" w:rsidRPr="0059644B">
        <w:rPr>
          <w:color w:val="000000"/>
        </w:rPr>
        <w:t>Здесь проходили бои гладиаторов, конные, спортивные состязания, музыкальные представления.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>3. На протяжении многих веков его называли просто Ареной.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>4. В 248 г. в амфитеатре торжественно отпраздновали тысячелетие Рима.</w:t>
      </w:r>
    </w:p>
    <w:p w:rsidR="00136005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>5. Сейчас это сооружение напоминает полуразрушенный трехъярусный стадион.</w:t>
      </w:r>
    </w:p>
    <w:p w:rsidR="00136005" w:rsidRPr="0059644B" w:rsidRDefault="00B2506C" w:rsidP="00992DD6">
      <w:pPr>
        <w:pStyle w:val="a3"/>
        <w:shd w:val="clear" w:color="auto" w:fill="FFFFFF"/>
        <w:spacing w:before="0" w:beforeAutospacing="0" w:after="240" w:afterAutospacing="0"/>
        <w:ind w:firstLine="300"/>
        <w:jc w:val="both"/>
        <w:rPr>
          <w:color w:val="000000"/>
        </w:rPr>
      </w:pPr>
      <w:r w:rsidRPr="0059644B">
        <w:rPr>
          <w:color w:val="000000"/>
        </w:rPr>
        <w:t>(</w:t>
      </w:r>
      <w:r w:rsidRPr="0059644B">
        <w:rPr>
          <w:b/>
          <w:color w:val="000000"/>
        </w:rPr>
        <w:t>Колизей</w:t>
      </w:r>
      <w:r w:rsidR="00136005" w:rsidRPr="0059644B">
        <w:rPr>
          <w:color w:val="000000"/>
        </w:rPr>
        <w:t>)</w:t>
      </w:r>
      <w:r w:rsidRPr="0059644B">
        <w:rPr>
          <w:color w:val="000000"/>
        </w:rPr>
        <w:t>.</w:t>
      </w:r>
    </w:p>
    <w:p w:rsidR="00973478" w:rsidRPr="0059644B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59644B">
        <w:rPr>
          <w:b/>
        </w:rPr>
        <w:t>Ведущий</w:t>
      </w:r>
      <w:r w:rsidR="00EE58C9" w:rsidRPr="0059644B">
        <w:rPr>
          <w:b/>
        </w:rPr>
        <w:t xml:space="preserve"> </w:t>
      </w:r>
      <w:r w:rsidR="00973478" w:rsidRPr="0059644B">
        <w:rPr>
          <w:b/>
        </w:rPr>
        <w:t>2</w:t>
      </w:r>
      <w:r w:rsidRPr="0059644B">
        <w:rPr>
          <w:b/>
        </w:rPr>
        <w:t>.</w:t>
      </w:r>
      <w:r w:rsidRPr="0059644B">
        <w:t xml:space="preserve"> </w:t>
      </w:r>
      <w:r w:rsidR="00973478" w:rsidRPr="0059644B">
        <w:t xml:space="preserve">Мои загадки о смелых и сильных людях, вошедших в мировую историю. </w:t>
      </w:r>
      <w:r w:rsidR="00992DD6" w:rsidRPr="0059644B">
        <w:t xml:space="preserve">Кто </w:t>
      </w:r>
      <w:r w:rsidR="00973478" w:rsidRPr="0059644B">
        <w:t xml:space="preserve">же </w:t>
      </w:r>
      <w:r w:rsidR="00992DD6" w:rsidRPr="0059644B">
        <w:t>он</w:t>
      </w:r>
      <w:r w:rsidR="00973478" w:rsidRPr="0059644B">
        <w:t>и</w:t>
      </w:r>
      <w:r w:rsidR="00992DD6" w:rsidRPr="0059644B">
        <w:t xml:space="preserve">? </w:t>
      </w:r>
    </w:p>
    <w:p w:rsidR="00136005" w:rsidRPr="0059644B" w:rsidRDefault="00973478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644B">
        <w:rPr>
          <w:b/>
          <w:color w:val="000000"/>
        </w:rPr>
        <w:t xml:space="preserve">Загадка 2 </w:t>
      </w:r>
      <w:r w:rsidRPr="0059644B">
        <w:rPr>
          <w:color w:val="000000"/>
        </w:rPr>
        <w:t xml:space="preserve">для 1 команды. </w:t>
      </w:r>
      <w:r w:rsidR="00136005" w:rsidRPr="0059644B">
        <w:rPr>
          <w:color w:val="000000"/>
        </w:rPr>
        <w:t>Послушайте подсказки.</w:t>
      </w:r>
    </w:p>
    <w:p w:rsidR="00136005" w:rsidRPr="0059644B" w:rsidRDefault="00136005" w:rsidP="001360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3000 смельчаков хотели поехать в это путешествие, но выбор пал на него.</w:t>
      </w:r>
    </w:p>
    <w:p w:rsidR="00136005" w:rsidRPr="0059644B" w:rsidRDefault="00136005" w:rsidP="001360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Это кругосветное путешествие он совершил в одиночку.</w:t>
      </w:r>
    </w:p>
    <w:p w:rsidR="00136005" w:rsidRPr="0059644B" w:rsidRDefault="00136005" w:rsidP="001360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lastRenderedPageBreak/>
        <w:t>Он с детства мечтал быть летчиком.</w:t>
      </w:r>
    </w:p>
    <w:p w:rsidR="00136005" w:rsidRPr="0059644B" w:rsidRDefault="00136005" w:rsidP="001360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>Его имя известно каждому человеку на земле, потому что он был первым.</w:t>
      </w:r>
    </w:p>
    <w:p w:rsidR="00B2506C" w:rsidRPr="0059644B" w:rsidRDefault="00136005" w:rsidP="00B250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44B">
        <w:rPr>
          <w:color w:val="000000"/>
        </w:rPr>
        <w:t xml:space="preserve">Это он сказал историческую фразу перед началом дороги </w:t>
      </w:r>
      <w:r w:rsidR="00CF7753" w:rsidRPr="0059644B">
        <w:rPr>
          <w:color w:val="000000"/>
        </w:rPr>
        <w:t>«Поехали</w:t>
      </w:r>
      <w:r w:rsidRPr="0059644B">
        <w:rPr>
          <w:color w:val="000000"/>
        </w:rPr>
        <w:t xml:space="preserve">!» </w:t>
      </w:r>
    </w:p>
    <w:p w:rsidR="00136005" w:rsidRPr="0059644B" w:rsidRDefault="00136005" w:rsidP="00B2506C">
      <w:pPr>
        <w:pStyle w:val="a3"/>
        <w:shd w:val="clear" w:color="auto" w:fill="FFFFFF"/>
        <w:spacing w:before="0" w:beforeAutospacing="0" w:after="240" w:afterAutospacing="0"/>
        <w:ind w:left="660"/>
        <w:jc w:val="both"/>
        <w:rPr>
          <w:color w:val="000000"/>
        </w:rPr>
      </w:pPr>
      <w:r w:rsidRPr="0059644B">
        <w:rPr>
          <w:color w:val="000000"/>
        </w:rPr>
        <w:t>(</w:t>
      </w:r>
      <w:r w:rsidRPr="0059644B">
        <w:rPr>
          <w:b/>
          <w:color w:val="000000"/>
        </w:rPr>
        <w:t>Ю.А. Гагарин</w:t>
      </w:r>
      <w:r w:rsidRPr="0059644B">
        <w:rPr>
          <w:color w:val="000000"/>
        </w:rPr>
        <w:t>)</w:t>
      </w:r>
      <w:r w:rsidR="00992DD6" w:rsidRPr="0059644B">
        <w:rPr>
          <w:color w:val="000000"/>
        </w:rPr>
        <w:t>.</w:t>
      </w:r>
    </w:p>
    <w:p w:rsidR="00136005" w:rsidRPr="0059644B" w:rsidRDefault="00136005" w:rsidP="00992D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2.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Итак, </w:t>
      </w:r>
      <w:r w:rsidRPr="00596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загадка 2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59644B"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команды</w:t>
      </w:r>
      <w:r w:rsidR="00992DD6"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644B"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 подсказки.</w:t>
      </w:r>
    </w:p>
    <w:p w:rsidR="00136005" w:rsidRPr="0059644B" w:rsidRDefault="00136005" w:rsidP="001360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1. Он первый предложил плыть в Азию через Атлантический океан.</w:t>
      </w:r>
    </w:p>
    <w:p w:rsidR="00136005" w:rsidRPr="0059644B" w:rsidRDefault="00136005" w:rsidP="001360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открытия им новых земель он выдвинул 4 требования:</w:t>
      </w:r>
    </w:p>
    <w:p w:rsidR="00136005" w:rsidRPr="0059644B" w:rsidRDefault="00136005" w:rsidP="001360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• чтобы его назначили вице-королем этих земель;</w:t>
      </w:r>
    </w:p>
    <w:p w:rsidR="00136005" w:rsidRPr="0059644B" w:rsidRDefault="00136005" w:rsidP="001360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• чтобы четверть всех доходов от торговли с этими землями шла в его пользу;</w:t>
      </w:r>
    </w:p>
    <w:p w:rsidR="00136005" w:rsidRPr="0059644B" w:rsidRDefault="00136005" w:rsidP="001360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• чтобы ему присвоили чин адмирала;</w:t>
      </w:r>
    </w:p>
    <w:p w:rsidR="00136005" w:rsidRPr="0059644B" w:rsidRDefault="00136005" w:rsidP="001360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• чтобы все его звания и чины перешли по наследству детям.</w:t>
      </w:r>
    </w:p>
    <w:p w:rsidR="00136005" w:rsidRPr="0059644B" w:rsidRDefault="00136005" w:rsidP="001360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3. Когда его флотилия отправилась на поиски новых земель, экипаж кораблей состоял из осужденных преступников.</w:t>
      </w:r>
    </w:p>
    <w:p w:rsidR="00136005" w:rsidRPr="0059644B" w:rsidRDefault="00136005" w:rsidP="001360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4. До самой смерти он не знал, что земля, которую он открыл, находится не в Азии, а совсем в другой части света.</w:t>
      </w:r>
    </w:p>
    <w:p w:rsidR="00136005" w:rsidRPr="0059644B" w:rsidRDefault="00136005" w:rsidP="001360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96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Христофор Колумб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36005" w:rsidRPr="0059644B" w:rsidRDefault="00136005" w:rsidP="001360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3478" w:rsidRPr="0059644B" w:rsidRDefault="00973478" w:rsidP="0059644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1.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Начинаем следующий конкурс. Этот конкурс называется </w:t>
      </w:r>
      <w:r w:rsidRPr="00596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«Самый-самый»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6005" w:rsidRPr="0059644B" w:rsidRDefault="00136005" w:rsidP="005964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предстоит дать ответы на 5 вопросов, которые касаются различных рекордсменов в природе. </w:t>
      </w:r>
      <w:r w:rsidR="0059644B"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необходимо </w:t>
      </w:r>
      <w:r w:rsidR="0059644B" w:rsidRPr="0059644B"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r w:rsidRPr="005964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73478" w:rsidRPr="0059644B">
        <w:rPr>
          <w:rFonts w:ascii="Times New Roman" w:eastAsia="Times New Roman" w:hAnsi="Times New Roman" w:cs="Times New Roman"/>
          <w:sz w:val="24"/>
          <w:szCs w:val="24"/>
        </w:rPr>
        <w:t>течение 5 секунд.</w:t>
      </w:r>
      <w:r w:rsidR="0059644B" w:rsidRPr="0059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44B">
        <w:rPr>
          <w:rFonts w:ascii="Times New Roman" w:eastAsia="Times New Roman" w:hAnsi="Times New Roman" w:cs="Times New Roman"/>
          <w:sz w:val="24"/>
          <w:szCs w:val="24"/>
          <w:u w:val="single"/>
        </w:rPr>
        <w:t>Прави</w:t>
      </w:r>
      <w:r w:rsidR="00B2506C" w:rsidRPr="0059644B">
        <w:rPr>
          <w:rFonts w:ascii="Times New Roman" w:eastAsia="Times New Roman" w:hAnsi="Times New Roman" w:cs="Times New Roman"/>
          <w:sz w:val="24"/>
          <w:szCs w:val="24"/>
          <w:u w:val="single"/>
        </w:rPr>
        <w:t>льный</w:t>
      </w:r>
      <w:r w:rsidR="00B2506C" w:rsidRPr="005964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ответ оценивается в 1 талант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05" w:rsidRPr="0059644B" w:rsidRDefault="00136005" w:rsidP="00B2506C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b/>
          <w:sz w:val="24"/>
          <w:szCs w:val="24"/>
        </w:rPr>
        <w:t>Вопросы для 1 команды</w:t>
      </w:r>
      <w:r w:rsidRPr="0059644B">
        <w:rPr>
          <w:rFonts w:ascii="Times New Roman" w:hAnsi="Times New Roman" w:cs="Times New Roman"/>
          <w:sz w:val="24"/>
          <w:szCs w:val="24"/>
        </w:rPr>
        <w:t>.</w:t>
      </w:r>
    </w:p>
    <w:p w:rsidR="00136005" w:rsidRPr="0059644B" w:rsidRDefault="00136005" w:rsidP="00B2506C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>1.Самый маленький материк.</w:t>
      </w:r>
      <w:r w:rsidR="00B2506C" w:rsidRPr="0059644B">
        <w:rPr>
          <w:rFonts w:ascii="Times New Roman" w:hAnsi="Times New Roman" w:cs="Times New Roman"/>
          <w:sz w:val="24"/>
          <w:szCs w:val="24"/>
        </w:rPr>
        <w:t xml:space="preserve"> </w:t>
      </w:r>
      <w:r w:rsidR="00CF7753" w:rsidRPr="0059644B">
        <w:rPr>
          <w:rFonts w:ascii="Times New Roman" w:hAnsi="Times New Roman" w:cs="Times New Roman"/>
          <w:sz w:val="24"/>
          <w:szCs w:val="24"/>
        </w:rPr>
        <w:t>(Австралия</w:t>
      </w:r>
      <w:r w:rsidRPr="0059644B">
        <w:rPr>
          <w:rFonts w:ascii="Times New Roman" w:hAnsi="Times New Roman" w:cs="Times New Roman"/>
          <w:sz w:val="24"/>
          <w:szCs w:val="24"/>
        </w:rPr>
        <w:t>)</w:t>
      </w:r>
    </w:p>
    <w:p w:rsidR="00136005" w:rsidRPr="0059644B" w:rsidRDefault="00136005" w:rsidP="00B2506C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 xml:space="preserve">2.Самое большое озеро в Европе. </w:t>
      </w:r>
      <w:r w:rsidR="00CF7753" w:rsidRPr="0059644B">
        <w:rPr>
          <w:rFonts w:ascii="Times New Roman" w:hAnsi="Times New Roman" w:cs="Times New Roman"/>
          <w:sz w:val="24"/>
          <w:szCs w:val="24"/>
        </w:rPr>
        <w:t>(Ладожское)</w:t>
      </w:r>
    </w:p>
    <w:p w:rsidR="00136005" w:rsidRPr="0059644B" w:rsidRDefault="00CF7753" w:rsidP="00B2506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>3. Самый</w:t>
      </w:r>
      <w:r w:rsidR="00136005" w:rsidRPr="0059644B">
        <w:rPr>
          <w:rFonts w:ascii="Times New Roman" w:hAnsi="Times New Roman" w:cs="Times New Roman"/>
          <w:sz w:val="24"/>
          <w:szCs w:val="24"/>
        </w:rPr>
        <w:t xml:space="preserve"> теплый океан. (Индийский)</w:t>
      </w:r>
    </w:p>
    <w:p w:rsidR="00136005" w:rsidRPr="0059644B" w:rsidRDefault="00136005" w:rsidP="00B2506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Самое высокое дерево. (Эвкалипт.)</w:t>
      </w:r>
    </w:p>
    <w:p w:rsidR="00136005" w:rsidRPr="0059644B" w:rsidRDefault="00136005" w:rsidP="00B2506C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 xml:space="preserve"> 5.Самая певчая птица России. </w:t>
      </w:r>
      <w:r w:rsidR="00CF7753" w:rsidRPr="0059644B">
        <w:rPr>
          <w:rFonts w:ascii="Times New Roman" w:hAnsi="Times New Roman" w:cs="Times New Roman"/>
          <w:sz w:val="24"/>
          <w:szCs w:val="24"/>
        </w:rPr>
        <w:t>(Соловей</w:t>
      </w:r>
      <w:r w:rsidRPr="0059644B">
        <w:rPr>
          <w:rFonts w:ascii="Times New Roman" w:hAnsi="Times New Roman" w:cs="Times New Roman"/>
          <w:sz w:val="24"/>
          <w:szCs w:val="24"/>
        </w:rPr>
        <w:t>)</w:t>
      </w:r>
    </w:p>
    <w:p w:rsidR="00136005" w:rsidRPr="0059644B" w:rsidRDefault="00136005" w:rsidP="00B250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6. Самый короткий день в году. (22 декабря.)</w:t>
      </w:r>
    </w:p>
    <w:p w:rsidR="00136005" w:rsidRPr="0059644B" w:rsidRDefault="00136005" w:rsidP="00B250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7. Самая крупная ягода. (Арбуз.)</w:t>
      </w:r>
    </w:p>
    <w:p w:rsidR="00136005" w:rsidRPr="0059644B" w:rsidRDefault="00136005" w:rsidP="00B2506C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>8.Самая маленькая птичка.</w:t>
      </w:r>
      <w:r w:rsidR="00B2506C" w:rsidRPr="0059644B">
        <w:rPr>
          <w:rFonts w:ascii="Times New Roman" w:hAnsi="Times New Roman" w:cs="Times New Roman"/>
          <w:sz w:val="24"/>
          <w:szCs w:val="24"/>
        </w:rPr>
        <w:t xml:space="preserve"> </w:t>
      </w:r>
      <w:r w:rsidR="00CF7753" w:rsidRPr="0059644B">
        <w:rPr>
          <w:rFonts w:ascii="Times New Roman" w:hAnsi="Times New Roman" w:cs="Times New Roman"/>
          <w:sz w:val="24"/>
          <w:szCs w:val="24"/>
        </w:rPr>
        <w:t>(Колибри</w:t>
      </w:r>
      <w:r w:rsidRPr="0059644B">
        <w:rPr>
          <w:rFonts w:ascii="Times New Roman" w:hAnsi="Times New Roman" w:cs="Times New Roman"/>
          <w:sz w:val="24"/>
          <w:szCs w:val="24"/>
        </w:rPr>
        <w:t>)</w:t>
      </w:r>
    </w:p>
    <w:p w:rsidR="00136005" w:rsidRPr="0059644B" w:rsidRDefault="00136005" w:rsidP="00B2506C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4B">
        <w:rPr>
          <w:rFonts w:ascii="Times New Roman" w:hAnsi="Times New Roman" w:cs="Times New Roman"/>
          <w:b/>
          <w:sz w:val="24"/>
          <w:szCs w:val="24"/>
        </w:rPr>
        <w:t>Вопросы 2 команде.</w:t>
      </w:r>
    </w:p>
    <w:p w:rsidR="00136005" w:rsidRPr="0059644B" w:rsidRDefault="00136005" w:rsidP="00B2506C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>1.</w:t>
      </w:r>
      <w:r w:rsidR="00B2506C" w:rsidRPr="0059644B">
        <w:rPr>
          <w:rFonts w:ascii="Times New Roman" w:hAnsi="Times New Roman" w:cs="Times New Roman"/>
          <w:sz w:val="24"/>
          <w:szCs w:val="24"/>
        </w:rPr>
        <w:t xml:space="preserve"> </w:t>
      </w:r>
      <w:r w:rsidRPr="0059644B">
        <w:rPr>
          <w:rFonts w:ascii="Times New Roman" w:hAnsi="Times New Roman" w:cs="Times New Roman"/>
          <w:sz w:val="24"/>
          <w:szCs w:val="24"/>
        </w:rPr>
        <w:t>Самая высокая гора на планете.</w:t>
      </w:r>
      <w:r w:rsidR="00B2506C" w:rsidRPr="0059644B">
        <w:rPr>
          <w:rFonts w:ascii="Times New Roman" w:hAnsi="Times New Roman" w:cs="Times New Roman"/>
          <w:sz w:val="24"/>
          <w:szCs w:val="24"/>
        </w:rPr>
        <w:t xml:space="preserve"> </w:t>
      </w:r>
      <w:r w:rsidR="00CF7753" w:rsidRPr="0059644B">
        <w:rPr>
          <w:rFonts w:ascii="Times New Roman" w:hAnsi="Times New Roman" w:cs="Times New Roman"/>
          <w:sz w:val="24"/>
          <w:szCs w:val="24"/>
        </w:rPr>
        <w:t>(Эверест</w:t>
      </w:r>
      <w:r w:rsidRPr="0059644B">
        <w:rPr>
          <w:rFonts w:ascii="Times New Roman" w:hAnsi="Times New Roman" w:cs="Times New Roman"/>
          <w:sz w:val="24"/>
          <w:szCs w:val="24"/>
        </w:rPr>
        <w:t>)</w:t>
      </w:r>
    </w:p>
    <w:p w:rsidR="00136005" w:rsidRPr="0059644B" w:rsidRDefault="00136005" w:rsidP="00B2506C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>2.</w:t>
      </w:r>
      <w:r w:rsidR="00B2506C" w:rsidRPr="0059644B">
        <w:rPr>
          <w:rFonts w:ascii="Times New Roman" w:hAnsi="Times New Roman" w:cs="Times New Roman"/>
          <w:sz w:val="24"/>
          <w:szCs w:val="24"/>
        </w:rPr>
        <w:t xml:space="preserve"> </w:t>
      </w:r>
      <w:r w:rsidRPr="0059644B">
        <w:rPr>
          <w:rFonts w:ascii="Times New Roman" w:hAnsi="Times New Roman" w:cs="Times New Roman"/>
          <w:sz w:val="24"/>
          <w:szCs w:val="24"/>
        </w:rPr>
        <w:t>Самое глубокое озеро.</w:t>
      </w:r>
      <w:r w:rsidR="00B2506C" w:rsidRPr="0059644B">
        <w:rPr>
          <w:rFonts w:ascii="Times New Roman" w:hAnsi="Times New Roman" w:cs="Times New Roman"/>
          <w:sz w:val="24"/>
          <w:szCs w:val="24"/>
        </w:rPr>
        <w:t xml:space="preserve"> </w:t>
      </w:r>
      <w:r w:rsidR="00CF7753" w:rsidRPr="0059644B">
        <w:rPr>
          <w:rFonts w:ascii="Times New Roman" w:hAnsi="Times New Roman" w:cs="Times New Roman"/>
          <w:sz w:val="24"/>
          <w:szCs w:val="24"/>
        </w:rPr>
        <w:t>(Байкал</w:t>
      </w:r>
      <w:r w:rsidRPr="0059644B">
        <w:rPr>
          <w:rFonts w:ascii="Times New Roman" w:hAnsi="Times New Roman" w:cs="Times New Roman"/>
          <w:sz w:val="24"/>
          <w:szCs w:val="24"/>
        </w:rPr>
        <w:t>)</w:t>
      </w:r>
    </w:p>
    <w:p w:rsidR="00136005" w:rsidRPr="0059644B" w:rsidRDefault="00136005" w:rsidP="00B2506C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3. Самая многоводная река земного шара. (Амазонка.)</w:t>
      </w:r>
    </w:p>
    <w:p w:rsidR="00136005" w:rsidRPr="0059644B" w:rsidRDefault="00136005" w:rsidP="00B2506C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hAnsi="Times New Roman" w:cs="Times New Roman"/>
          <w:sz w:val="24"/>
          <w:szCs w:val="24"/>
        </w:rPr>
        <w:t>4.</w:t>
      </w:r>
      <w:r w:rsidR="00B2506C" w:rsidRPr="0059644B">
        <w:rPr>
          <w:rFonts w:ascii="Times New Roman" w:hAnsi="Times New Roman" w:cs="Times New Roman"/>
          <w:sz w:val="24"/>
          <w:szCs w:val="24"/>
        </w:rPr>
        <w:t xml:space="preserve"> </w:t>
      </w:r>
      <w:r w:rsidRPr="0059644B">
        <w:rPr>
          <w:rFonts w:ascii="Times New Roman" w:hAnsi="Times New Roman" w:cs="Times New Roman"/>
          <w:sz w:val="24"/>
          <w:szCs w:val="24"/>
        </w:rPr>
        <w:t>Самая большая речная рыба. (Сом)</w:t>
      </w:r>
    </w:p>
    <w:p w:rsidR="00136005" w:rsidRPr="0059644B" w:rsidRDefault="00136005" w:rsidP="00B2506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5. Самая большая пустыня. (Сахара.)</w:t>
      </w:r>
    </w:p>
    <w:p w:rsidR="00136005" w:rsidRPr="0059644B" w:rsidRDefault="00136005" w:rsidP="00B2506C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Самый </w:t>
      </w:r>
      <w:r w:rsidR="00CF7753"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 день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году. (21 июня.)</w:t>
      </w:r>
    </w:p>
    <w:p w:rsidR="00136005" w:rsidRPr="0059644B" w:rsidRDefault="00136005" w:rsidP="00B2506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B2506C"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 с самым большим клювом. (Пеликан.)</w:t>
      </w:r>
    </w:p>
    <w:p w:rsidR="00136005" w:rsidRDefault="00136005" w:rsidP="00B250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B2506C"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длинная река мира? (Нил</w:t>
      </w:r>
      <w:r w:rsidR="00D54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64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430D" w:rsidRPr="0059644B" w:rsidRDefault="00D5430D" w:rsidP="00B250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b/>
          <w:sz w:val="24"/>
          <w:szCs w:val="24"/>
        </w:rPr>
        <w:t>Ведущий 2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D5430D">
        <w:rPr>
          <w:rFonts w:ascii="Times New Roman" w:eastAsia="Times New Roman" w:hAnsi="Times New Roman" w:cs="Times New Roman"/>
          <w:b/>
          <w:sz w:val="24"/>
          <w:szCs w:val="24"/>
        </w:rPr>
        <w:t>Конкурс «Хитрые вопросы»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>И наконец, самый трудный наш конкурс. Это конкурс «Хитрые вопросы». В нем проверяются не только знания, но и сообразительность, умение логически мыслить.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>На каждый вопрос даем 10 секунд.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30D">
        <w:rPr>
          <w:rFonts w:ascii="Times New Roman" w:eastAsia="Times New Roman" w:hAnsi="Times New Roman" w:cs="Times New Roman"/>
          <w:sz w:val="24"/>
          <w:szCs w:val="24"/>
          <w:u w:val="single"/>
        </w:rPr>
        <w:t>Правильный ответ - 1 талант.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>Вопросы команде (называет команду).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>1. Самый распространенный напиток, утоляющий жажду. (Вода.)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>2. Какая азбука состоит из 2 знаков? (Морзе.)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>3. Что может быть солнечным, лунным, юлианским, григорианским? (Календарь.)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>4. Они родились в античные времена, потом были забыты. Теперь они проходят каждые четыре года, причем только зимой и летом. (Олимпийские игры.)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 xml:space="preserve">5. В какой стране одновременно бывает и день и ночь? </w:t>
      </w:r>
      <w:r w:rsidR="00CF7753" w:rsidRPr="00D5430D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 xml:space="preserve"> России.)</w:t>
      </w:r>
    </w:p>
    <w:p w:rsid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>Термометр показывает 10 градусов тепла, сколько покажут 3 термометра?  (10)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 xml:space="preserve">7. Известно, что гусеница </w:t>
      </w:r>
      <w:r w:rsidR="00CF7753" w:rsidRPr="00D5430D">
        <w:rPr>
          <w:rFonts w:ascii="Times New Roman" w:eastAsia="Times New Roman" w:hAnsi="Times New Roman" w:cs="Times New Roman"/>
          <w:sz w:val="24"/>
          <w:szCs w:val="24"/>
        </w:rPr>
        <w:t>живет не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 xml:space="preserve"> более суток, а потом превращается в кокон. Одна гусеница с 6 часов утра до 6 часов вечера забирается на 12-</w:t>
      </w:r>
      <w:r w:rsidR="00CF7753" w:rsidRPr="00D5430D">
        <w:rPr>
          <w:rFonts w:ascii="Times New Roman" w:eastAsia="Times New Roman" w:hAnsi="Times New Roman" w:cs="Times New Roman"/>
          <w:sz w:val="24"/>
          <w:szCs w:val="24"/>
        </w:rPr>
        <w:t>тиметровое дерево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 xml:space="preserve"> на 5 метров, а за ночь опускается на 2 метра. Через сколько дней при </w:t>
      </w:r>
      <w:r w:rsidR="00CF7753" w:rsidRPr="00D5430D">
        <w:rPr>
          <w:rFonts w:ascii="Times New Roman" w:eastAsia="Times New Roman" w:hAnsi="Times New Roman" w:cs="Times New Roman"/>
          <w:sz w:val="24"/>
          <w:szCs w:val="24"/>
        </w:rPr>
        <w:t>таком движении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 xml:space="preserve"> она достигнет вершины? (Никогда,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>т. к. превратится в кокон).</w:t>
      </w:r>
    </w:p>
    <w:p w:rsidR="00D5430D" w:rsidRDefault="00D5430D" w:rsidP="00D5430D">
      <w:pPr>
        <w:pStyle w:val="a6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 xml:space="preserve"> А теперь на хитрые вопросы отвечает команда (называет команду).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 xml:space="preserve">1. Как называется маленькое количество жидкости? </w:t>
      </w:r>
      <w:r w:rsidR="00CF7753" w:rsidRPr="00D5430D">
        <w:rPr>
          <w:rFonts w:ascii="Times New Roman" w:eastAsia="Times New Roman" w:hAnsi="Times New Roman" w:cs="Times New Roman"/>
          <w:sz w:val="24"/>
          <w:szCs w:val="24"/>
        </w:rPr>
        <w:t>(Капля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>2. В каком месяце меньше всего ночей? (В феврале.)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>3. Кто говорит на всех языках? (Эхо.)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>4. Указ об этом празднике подписал Петр 1 в 1700 г. Во время праздника был фейерверк, все ворота украшали зелеными ветвями и цветами. Что это за праздник? (Новый год.)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 xml:space="preserve">5. Кто быстрее долетит до цветка – бабочка или </w:t>
      </w:r>
      <w:r w:rsidR="00CF7753" w:rsidRPr="00D5430D">
        <w:rPr>
          <w:rFonts w:ascii="Times New Roman" w:eastAsia="Times New Roman" w:hAnsi="Times New Roman" w:cs="Times New Roman"/>
          <w:sz w:val="24"/>
          <w:szCs w:val="24"/>
        </w:rPr>
        <w:t>гусеница? (бабочка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>, т.к. гусеница не умеет летать)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5430D">
        <w:rPr>
          <w:rFonts w:ascii="Times New Roman" w:eastAsia="Times New Roman" w:hAnsi="Times New Roman" w:cs="Times New Roman"/>
          <w:sz w:val="24"/>
          <w:szCs w:val="24"/>
        </w:rPr>
        <w:t>6. Батон разрезали на 9 частей. Сколько сделали разрезов? (8)</w:t>
      </w:r>
    </w:p>
    <w:p w:rsidR="00D5430D" w:rsidRPr="00D5430D" w:rsidRDefault="00D5430D" w:rsidP="00D543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430D">
        <w:rPr>
          <w:rFonts w:ascii="Times New Roman" w:eastAsia="Times New Roman" w:hAnsi="Times New Roman" w:cs="Times New Roman"/>
          <w:sz w:val="24"/>
          <w:szCs w:val="24"/>
        </w:rPr>
        <w:t>. На полке 5 пар сапог. Сколько пар на правую ногу? (5)</w:t>
      </w:r>
    </w:p>
    <w:p w:rsidR="00CD2611" w:rsidRDefault="00CD2611" w:rsidP="00CD26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b/>
          <w:color w:val="FF0000"/>
        </w:rPr>
      </w:pP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D2611">
        <w:rPr>
          <w:b/>
        </w:rPr>
        <w:t>Ведущий 1. Конкурс 5 «Быстрые ответы».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rPr>
          <w:rFonts w:eastAsiaTheme="minorEastAsia"/>
        </w:rPr>
        <w:t xml:space="preserve">      </w:t>
      </w:r>
      <w:r w:rsidRPr="00CD2611">
        <w:t>Ведущий 1. Внимание, начинаем второй конкурс. Мы его назвали «Быстрые ответы».</w:t>
      </w:r>
    </w:p>
    <w:p w:rsidR="00CD2611" w:rsidRDefault="00CD2611" w:rsidP="00CD2611">
      <w:pPr>
        <w:pStyle w:val="a3"/>
        <w:shd w:val="clear" w:color="auto" w:fill="FFFFFF"/>
        <w:spacing w:before="0" w:beforeAutospacing="0" w:after="240" w:afterAutospacing="0"/>
        <w:jc w:val="both"/>
      </w:pPr>
      <w:r w:rsidRPr="00CD2611">
        <w:t xml:space="preserve">Каждая команда должна быстро, без обсуждения ответить на </w:t>
      </w:r>
      <w:r w:rsidR="00CF7753" w:rsidRPr="00CD2611">
        <w:t>вопросы,</w:t>
      </w:r>
      <w:r w:rsidRPr="00CD2611">
        <w:t xml:space="preserve"> одним словом.</w:t>
      </w:r>
      <w:r>
        <w:t xml:space="preserve"> </w:t>
      </w:r>
      <w:r w:rsidRPr="00CD2611">
        <w:t>Прави</w:t>
      </w:r>
      <w:r>
        <w:t>льный ответ оценивается в 1 талант</w:t>
      </w:r>
      <w:r w:rsidRPr="00CD2611">
        <w:t>.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Внимание, вопросы для команды (название).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1. Что изображает художник-маринист? (Море.)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2. Самый высокий женский голос. (Сопрано.)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3. Как называются устаревшие слова? (Архаизмы.)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4. Как называется музыкальный ансамбль из 4 исполнителей? (Квартет.)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5. Музыкальное вступление к опере или балету. (Увертюра.)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240" w:afterAutospacing="0"/>
        <w:jc w:val="both"/>
      </w:pPr>
      <w:r w:rsidRPr="00CD2611">
        <w:t xml:space="preserve">6. Картина природы в живописи, </w:t>
      </w:r>
      <w:r w:rsidR="00CF7753" w:rsidRPr="00CD2611">
        <w:t>литературе. (Пейзаж</w:t>
      </w:r>
      <w:r w:rsidRPr="00CD2611">
        <w:t>)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А теперь вопросы для команды (название).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1. Что изображает художник-баталист? (Картины сражений.)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2. Самый низкий мужской голос. (Бас.)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3. Как называются новые слова? (Неологизмы.)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4. Как называется музыкальный ансамбль из б исполнителей? (Секстет.)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5. Одновременное звучание нескольких звуков. (Аккорд.)</w:t>
      </w:r>
    </w:p>
    <w:p w:rsidR="00CD2611" w:rsidRPr="00CD2611" w:rsidRDefault="00CD2611" w:rsidP="00CD2611">
      <w:pPr>
        <w:pStyle w:val="a3"/>
        <w:shd w:val="clear" w:color="auto" w:fill="FFFFFF"/>
        <w:spacing w:before="0" w:beforeAutospacing="0" w:after="0" w:afterAutospacing="0"/>
        <w:jc w:val="both"/>
      </w:pPr>
      <w:r w:rsidRPr="00CD2611">
        <w:t>6. Картина, изображающая неодушевленный предмет. (Натюрморт.)</w:t>
      </w:r>
    </w:p>
    <w:p w:rsidR="00CD2611" w:rsidRPr="00885BB6" w:rsidRDefault="00CD2611" w:rsidP="00CD2611">
      <w:pPr>
        <w:pStyle w:val="a6"/>
        <w:jc w:val="both"/>
        <w:rPr>
          <w:color w:val="FF0000"/>
        </w:rPr>
      </w:pPr>
    </w:p>
    <w:p w:rsidR="0059644B" w:rsidRPr="0059644B" w:rsidRDefault="00CD2611" w:rsidP="00D5430D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b/>
        </w:rPr>
        <w:t xml:space="preserve"> </w:t>
      </w:r>
      <w:r w:rsidR="00CF7753">
        <w:rPr>
          <w:b/>
        </w:rPr>
        <w:t>Ведущий:</w:t>
      </w:r>
      <w:r w:rsidR="0059644B" w:rsidRPr="0059644B">
        <w:t xml:space="preserve"> А сейчас немного отдохнем и посмотрим ЕРАЛАШ. А наши судьи подсчитают заработанные в 1 туре таланты. </w:t>
      </w:r>
    </w:p>
    <w:p w:rsidR="0059644B" w:rsidRPr="0059644B" w:rsidRDefault="0059644B" w:rsidP="00D5430D">
      <w:pPr>
        <w:pStyle w:val="a3"/>
        <w:shd w:val="clear" w:color="auto" w:fill="FFFFFF"/>
        <w:spacing w:before="0" w:beforeAutospacing="0" w:after="240" w:afterAutospacing="0"/>
        <w:jc w:val="both"/>
      </w:pPr>
      <w:r w:rsidRPr="0059644B">
        <w:t>Объявление результатов. По результатам 1 тура счет (называем счет) в пользу команды (название).</w:t>
      </w:r>
    </w:p>
    <w:p w:rsidR="00136005" w:rsidRPr="0059644B" w:rsidRDefault="00CD2611" w:rsidP="0059644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</w:t>
      </w:r>
      <w:r w:rsidR="00CF7753">
        <w:rPr>
          <w:b/>
        </w:rPr>
        <w:t>Ведущий:</w:t>
      </w:r>
      <w:r w:rsidR="0059644B">
        <w:t xml:space="preserve"> Начинаем </w:t>
      </w:r>
      <w:r w:rsidR="0059644B" w:rsidRPr="00D5430D">
        <w:rPr>
          <w:b/>
        </w:rPr>
        <w:t>2 ТУР</w:t>
      </w:r>
      <w:r w:rsidR="00D5430D">
        <w:t xml:space="preserve">. </w:t>
      </w:r>
      <w:r w:rsidR="0059644B">
        <w:t xml:space="preserve">Он называется </w:t>
      </w:r>
      <w:r w:rsidR="00136005" w:rsidRPr="00E66EA9">
        <w:rPr>
          <w:b/>
        </w:rPr>
        <w:t>«Чёрный ящик»</w:t>
      </w:r>
      <w:r w:rsidR="0059644B">
        <w:rPr>
          <w:b/>
        </w:rPr>
        <w:t>.</w:t>
      </w:r>
    </w:p>
    <w:p w:rsidR="00136005" w:rsidRPr="00555176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5176">
        <w:rPr>
          <w:color w:val="000000"/>
        </w:rPr>
        <w:t>Каждая коман</w:t>
      </w:r>
      <w:r>
        <w:rPr>
          <w:color w:val="000000"/>
        </w:rPr>
        <w:t xml:space="preserve">да получает </w:t>
      </w:r>
      <w:r w:rsidR="00CF7753">
        <w:rPr>
          <w:color w:val="000000"/>
        </w:rPr>
        <w:t>свой «</w:t>
      </w:r>
      <w:r>
        <w:rPr>
          <w:color w:val="000000"/>
        </w:rPr>
        <w:t>черный ящик»</w:t>
      </w:r>
      <w:r w:rsidRPr="00555176">
        <w:rPr>
          <w:color w:val="000000"/>
        </w:rPr>
        <w:t>. Ваша задача правильно ответить на заданные вопросы. Каждый верный ответ – 10 талантов. Экспер</w:t>
      </w:r>
      <w:r>
        <w:rPr>
          <w:color w:val="000000"/>
        </w:rPr>
        <w:t>т</w:t>
      </w:r>
      <w:r w:rsidRPr="00555176">
        <w:rPr>
          <w:color w:val="000000"/>
        </w:rPr>
        <w:t>ная комиссия может начислить дополнительные таланты за полноту ответа.</w:t>
      </w:r>
      <w:r>
        <w:rPr>
          <w:color w:val="000000"/>
        </w:rPr>
        <w:t xml:space="preserve"> Время на обдумывание ответа 3минуты.</w:t>
      </w:r>
    </w:p>
    <w:p w:rsidR="00136005" w:rsidRPr="00555176" w:rsidRDefault="00136005" w:rsidP="001360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5176">
        <w:rPr>
          <w:b/>
          <w:color w:val="000000"/>
        </w:rPr>
        <w:t>1 ящик.</w:t>
      </w:r>
      <w:r w:rsidRPr="00555176">
        <w:rPr>
          <w:color w:val="000000"/>
        </w:rPr>
        <w:t xml:space="preserve"> В Древнем Китае размоченную кору тутового дерева расщепляли на тонкие ленты и варили в растворе извести два часа. Затем полученную массу разбивали молотками, добавляли в нее клей, заливали водой и все это просеивали через тонкое сито. Массу, </w:t>
      </w:r>
      <w:r w:rsidRPr="00555176">
        <w:rPr>
          <w:color w:val="000000"/>
        </w:rPr>
        <w:lastRenderedPageBreak/>
        <w:t>осевшую в сите, опрокидывали на доску и прессовали. Полученное изделие просушивали и использова</w:t>
      </w:r>
      <w:r>
        <w:rPr>
          <w:color w:val="000000"/>
        </w:rPr>
        <w:t>ли. Что это за изделие? Для чего его использовали? (Бумага, использовали для письма</w:t>
      </w:r>
      <w:r w:rsidRPr="00555176">
        <w:rPr>
          <w:color w:val="000000"/>
        </w:rPr>
        <w:t>).</w:t>
      </w:r>
    </w:p>
    <w:p w:rsidR="00136005" w:rsidRDefault="00136005" w:rsidP="00136005">
      <w:pPr>
        <w:pStyle w:val="a3"/>
        <w:shd w:val="clear" w:color="auto" w:fill="FFFFFF"/>
        <w:spacing w:before="0" w:beforeAutospacing="0" w:after="240" w:afterAutospacing="0"/>
        <w:ind w:firstLine="300"/>
        <w:jc w:val="both"/>
        <w:rPr>
          <w:color w:val="000000"/>
        </w:rPr>
      </w:pPr>
      <w:r>
        <w:rPr>
          <w:b/>
          <w:color w:val="000000"/>
        </w:rPr>
        <w:t>2</w:t>
      </w:r>
      <w:r w:rsidRPr="00A53A07">
        <w:rPr>
          <w:b/>
          <w:color w:val="000000"/>
        </w:rPr>
        <w:t xml:space="preserve"> ящик.</w:t>
      </w:r>
      <w:r w:rsidRPr="00555176">
        <w:rPr>
          <w:color w:val="000000"/>
        </w:rPr>
        <w:t xml:space="preserve"> Красивыми в Древнем Египте считались жирные волосы, поэтому египтяне обильно смазывали их жиром. В дни похорон принято было посыпать голову пеплом. Однажды во время похорон пошел дождь, и в этот момент, как гласит предание, произошло событие, которое сыграло значительную роль в жизни человечества. Оно остается важным для нас и сейчас. </w:t>
      </w:r>
      <w:r>
        <w:rPr>
          <w:color w:val="000000"/>
        </w:rPr>
        <w:t xml:space="preserve">Что же произошло? </w:t>
      </w:r>
      <w:r w:rsidRPr="00555176">
        <w:rPr>
          <w:color w:val="000000"/>
        </w:rPr>
        <w:t xml:space="preserve">Что же </w:t>
      </w:r>
      <w:r>
        <w:rPr>
          <w:color w:val="000000"/>
        </w:rPr>
        <w:t>возникло из соединения жиров и золы?</w:t>
      </w:r>
      <w:r w:rsidRPr="00555176">
        <w:rPr>
          <w:color w:val="000000"/>
        </w:rPr>
        <w:t xml:space="preserve"> (Головы египтян покрылись пеной. Так, если верить преданию, из соединения жиров и золы возникло мыло.)</w:t>
      </w:r>
    </w:p>
    <w:p w:rsidR="00A554D0" w:rsidRPr="00CD2611" w:rsidRDefault="00C5385F" w:rsidP="00CD26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="00CD2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D54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ТУР. </w:t>
      </w:r>
      <w:r w:rsidR="00A55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 капитанов. «Скажи иначе». </w:t>
      </w:r>
      <w:r w:rsidR="00CF7753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 1</w:t>
      </w:r>
      <w:r w:rsidR="00A55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 берет карточку, на которой написано 8 слов или словосочетаний. В течение 3 минут он должен объяснить своей команде каждое слово другими словами, не называя его. Нельзя использовать однокоренные слова. Команда должна отгадать как можно больше слов. За каждое отгаданное слово команда получает 1 талант. Затем т</w:t>
      </w:r>
      <w:r w:rsidR="00CD2611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работает капитан 2 команды.</w:t>
      </w:r>
    </w:p>
    <w:p w:rsidR="00A554D0" w:rsidRPr="00C80593" w:rsidRDefault="00CF7753" w:rsidP="00A55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:4</w:t>
      </w:r>
      <w:r w:rsidR="00CD2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ТУР. «</w:t>
      </w:r>
      <w:r w:rsidR="00A554D0" w:rsidRPr="00C80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Аукцион призов»</w:t>
      </w:r>
      <w:r w:rsidR="00A55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Та команда, которая угадает лот, та и получает угаданный приз.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№1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: Символ Эдемского сада, который, надеемся, не стал причиной раздора в вашей команде. (яблоки)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№2: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Препятствует засыханию человека. Это витамины, необходимые для жизни. (коробочки сока)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№3: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 Этот предмет необходим очень популярным, звездным личностям, пребывающим в зените славы. А сегодня – особенно команде-победительнице. (авторучки).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№4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Для тех, у кого скопилось слишком много валюты. Предлагаем кейс для миллионов. Хватит на всю команду. (полиэтиленовые пакеты).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№5 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Источник «зимней свежести», </w:t>
      </w:r>
      <w:r w:rsidR="00CF7753"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суперсовременный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томатологический инструмент.  (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жевательная резинка).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№6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утверждает, что молчание не только золото, но и масса    сладкого удовольствия. (чупа-чупс)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№7</w:t>
      </w: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просто необходим тем, кому приходится иногда «заметать следы» (ластик).</w:t>
      </w:r>
    </w:p>
    <w:p w:rsidR="00A554D0" w:rsidRPr="00B6101D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1D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№8</w:t>
      </w:r>
      <w:r w:rsidRPr="00B6101D">
        <w:rPr>
          <w:rFonts w:ascii="Times New Roman" w:eastAsia="Times New Roman" w:hAnsi="Times New Roman" w:cs="Times New Roman"/>
          <w:sz w:val="24"/>
          <w:szCs w:val="24"/>
        </w:rPr>
        <w:t> – Этот лот аукциона мы назвали «Вкус победы» (шоколадки).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повод для команды встретиться в более тесной, дружеской обстановке за чашкой чая (бисквитный рулет).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Талисман педантичных людей, во всем обожающих </w:t>
      </w:r>
      <w:r w:rsidR="00CF7753"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 (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линейки).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 – Шаг в будущее. Кто желает его совершить? (календари).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 - «не грусти – похрусти» (кукурузные палочки).</w:t>
      </w:r>
    </w:p>
    <w:p w:rsidR="00A554D0" w:rsidRPr="00C80593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 - средство для снятия стресса. (пакетики с кофе)</w:t>
      </w:r>
    </w:p>
    <w:p w:rsidR="00A554D0" w:rsidRPr="00C80593" w:rsidRDefault="00A554D0" w:rsidP="00A554D0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зловещее место в </w:t>
      </w:r>
      <w:r w:rsidR="00CF7753"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Бермудах (школьные треугольники</w:t>
      </w:r>
      <w:r w:rsidRPr="00C8059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554D0" w:rsidRPr="00C80593" w:rsidRDefault="00CF7753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Судьи подводят</w:t>
      </w:r>
      <w:r w:rsidR="00A554D0" w:rsidRPr="00C80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итоги. </w:t>
      </w:r>
    </w:p>
    <w:p w:rsidR="00CD2611" w:rsidRDefault="00A554D0" w:rsidP="00CD261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</w:rPr>
      </w:pPr>
      <w:r w:rsidRPr="00CD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CD2611" w:rsidRPr="00CD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 </w:t>
      </w:r>
      <w:r w:rsidR="00CD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Награждение. </w:t>
      </w:r>
      <w:r w:rsidR="00CD2611">
        <w:rPr>
          <w:rFonts w:ascii="Times New Roman" w:hAnsi="Times New Roman" w:cs="Times New Roman"/>
          <w:color w:val="000000"/>
        </w:rPr>
        <w:t>В ходе игры победила команда……………………..Поздравляем.</w:t>
      </w:r>
    </w:p>
    <w:p w:rsidR="00A554D0" w:rsidRPr="00CD2611" w:rsidRDefault="00A554D0" w:rsidP="00CD2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611">
        <w:rPr>
          <w:rFonts w:ascii="Times New Roman" w:hAnsi="Times New Roman" w:cs="Times New Roman"/>
          <w:color w:val="000000"/>
        </w:rPr>
        <w:t>Спасибо командам за достойную игру.</w:t>
      </w:r>
      <w:r w:rsidRPr="00CD261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554D0" w:rsidRPr="00CD2611" w:rsidRDefault="00A554D0" w:rsidP="00A5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4D0" w:rsidRDefault="00A554D0" w:rsidP="00136005"/>
    <w:sectPr w:rsidR="00A554D0" w:rsidSect="00FC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74" w:rsidRDefault="004A4274" w:rsidP="00D5430D">
      <w:pPr>
        <w:spacing w:after="0" w:line="240" w:lineRule="auto"/>
      </w:pPr>
      <w:r>
        <w:separator/>
      </w:r>
    </w:p>
  </w:endnote>
  <w:endnote w:type="continuationSeparator" w:id="0">
    <w:p w:rsidR="004A4274" w:rsidRDefault="004A4274" w:rsidP="00D5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74" w:rsidRDefault="004A4274" w:rsidP="00D5430D">
      <w:pPr>
        <w:spacing w:after="0" w:line="240" w:lineRule="auto"/>
      </w:pPr>
      <w:r>
        <w:separator/>
      </w:r>
    </w:p>
  </w:footnote>
  <w:footnote w:type="continuationSeparator" w:id="0">
    <w:p w:rsidR="004A4274" w:rsidRDefault="004A4274" w:rsidP="00D5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17201"/>
    <w:multiLevelType w:val="hybridMultilevel"/>
    <w:tmpl w:val="D03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C643E"/>
    <w:multiLevelType w:val="hybridMultilevel"/>
    <w:tmpl w:val="7DF237C6"/>
    <w:lvl w:ilvl="0" w:tplc="06D0BE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05"/>
    <w:rsid w:val="00016658"/>
    <w:rsid w:val="00136005"/>
    <w:rsid w:val="002D6D53"/>
    <w:rsid w:val="004A4274"/>
    <w:rsid w:val="0059644B"/>
    <w:rsid w:val="00635838"/>
    <w:rsid w:val="006B0FA8"/>
    <w:rsid w:val="00885BB6"/>
    <w:rsid w:val="008A32F1"/>
    <w:rsid w:val="00973478"/>
    <w:rsid w:val="00992DD6"/>
    <w:rsid w:val="00A554D0"/>
    <w:rsid w:val="00B2506C"/>
    <w:rsid w:val="00B318E6"/>
    <w:rsid w:val="00B7415F"/>
    <w:rsid w:val="00C5385F"/>
    <w:rsid w:val="00CD2611"/>
    <w:rsid w:val="00CF7753"/>
    <w:rsid w:val="00D5430D"/>
    <w:rsid w:val="00D80EC0"/>
    <w:rsid w:val="00EE58C9"/>
    <w:rsid w:val="00F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E0CE3-98ED-4102-9368-0E4300FD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05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360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6005"/>
    <w:pPr>
      <w:ind w:left="720"/>
      <w:contextualSpacing/>
      <w:jc w:val="both"/>
    </w:pPr>
    <w:rPr>
      <w:rFonts w:eastAsia="Times New Roman"/>
      <w:lang w:eastAsia="en-US"/>
    </w:rPr>
  </w:style>
  <w:style w:type="character" w:styleId="a5">
    <w:name w:val="Strong"/>
    <w:basedOn w:val="a0"/>
    <w:uiPriority w:val="22"/>
    <w:qFormat/>
    <w:rsid w:val="00136005"/>
    <w:rPr>
      <w:b/>
      <w:bCs/>
    </w:rPr>
  </w:style>
  <w:style w:type="paragraph" w:styleId="a6">
    <w:name w:val="No Spacing"/>
    <w:uiPriority w:val="1"/>
    <w:qFormat/>
    <w:rsid w:val="00136005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60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5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43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43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</dc:creator>
  <cp:lastModifiedBy>Пользователь</cp:lastModifiedBy>
  <cp:revision>3</cp:revision>
  <dcterms:created xsi:type="dcterms:W3CDTF">2019-11-01T20:45:00Z</dcterms:created>
  <dcterms:modified xsi:type="dcterms:W3CDTF">2023-10-26T14:34:00Z</dcterms:modified>
</cp:coreProperties>
</file>