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46"/>
        <w:gridCol w:w="7371"/>
      </w:tblGrid>
      <w:tr w:rsidR="00EE6452" w:rsidTr="00F6688E">
        <w:trPr>
          <w:trHeight w:val="10204"/>
        </w:trPr>
        <w:tc>
          <w:tcPr>
            <w:tcW w:w="8046" w:type="dxa"/>
          </w:tcPr>
          <w:p w:rsidR="00EE6452" w:rsidRPr="00F6688E" w:rsidRDefault="00566196" w:rsidP="00EE6452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 xml:space="preserve">4 класс. Контрольная работа </w:t>
            </w:r>
            <w:r w:rsidR="00EE6452" w:rsidRPr="00F6688E">
              <w:rPr>
                <w:rFonts w:ascii="Times New Roman" w:hAnsi="Times New Roman" w:cs="Times New Roman"/>
                <w:sz w:val="33"/>
                <w:szCs w:val="33"/>
              </w:rPr>
              <w:t xml:space="preserve"> по теме</w:t>
            </w:r>
          </w:p>
          <w:p w:rsidR="00EE6452" w:rsidRPr="00F6688E" w:rsidRDefault="00EE6452" w:rsidP="00EE6452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sz w:val="33"/>
                <w:szCs w:val="33"/>
              </w:rPr>
              <w:t xml:space="preserve"> «Сложение и вычитание многозначных чисел»</w:t>
            </w:r>
          </w:p>
          <w:p w:rsidR="00EE6452" w:rsidRPr="00F6688E" w:rsidRDefault="00EE6452" w:rsidP="00EE6452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>Вариант 1</w:t>
            </w:r>
          </w:p>
          <w:p w:rsidR="00566196" w:rsidRPr="00566196" w:rsidRDefault="00514C98" w:rsidP="00566196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</w:pPr>
            <w:r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№1. </w:t>
            </w:r>
            <w:r w:rsidR="00566196" w:rsidRPr="00566196"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  <w:t>Сравни числа.</w:t>
            </w:r>
            <w:r w:rsidR="00566196" w:rsidRPr="00566196">
              <w:rPr>
                <w:rFonts w:ascii="ff8" w:eastAsia="Times New Roman" w:hAnsi="ff8" w:cs="Times New Roman"/>
                <w:color w:val="000000"/>
                <w:sz w:val="84"/>
                <w:lang w:eastAsia="ru-RU"/>
              </w:rPr>
              <w:t xml:space="preserve"> </w:t>
            </w:r>
          </w:p>
          <w:p w:rsidR="00566196" w:rsidRPr="00566196" w:rsidRDefault="00566196" w:rsidP="0056619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ru-RU"/>
              </w:rPr>
            </w:pPr>
            <w:r w:rsidRPr="00566196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 xml:space="preserve"> </w:t>
            </w:r>
            <w:r w:rsidRPr="0056619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ru-RU"/>
              </w:rPr>
              <w:t>.</w:t>
            </w:r>
            <w:r w:rsidRPr="0056619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ru-RU"/>
              </w:rPr>
              <w:t>Сравни числа</w:t>
            </w:r>
          </w:p>
          <w:p w:rsidR="00566196" w:rsidRPr="00566196" w:rsidRDefault="00566196" w:rsidP="0056619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566196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 xml:space="preserve">              </w:t>
            </w:r>
            <w:r w:rsidRPr="005661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5800 и 6000 </w:t>
            </w:r>
          </w:p>
          <w:p w:rsidR="00566196" w:rsidRPr="00566196" w:rsidRDefault="00566196" w:rsidP="0056619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566196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 xml:space="preserve">             </w:t>
            </w:r>
            <w:r w:rsidRPr="005661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1123 и 1213 </w:t>
            </w:r>
          </w:p>
          <w:p w:rsidR="00566196" w:rsidRPr="00566196" w:rsidRDefault="00566196" w:rsidP="0056619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566196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 xml:space="preserve">             </w:t>
            </w:r>
            <w:r w:rsidRPr="005661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3905 и 3900 </w:t>
            </w:r>
          </w:p>
          <w:p w:rsidR="00566196" w:rsidRPr="00566196" w:rsidRDefault="00566196" w:rsidP="0056619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566196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 xml:space="preserve">             </w:t>
            </w:r>
            <w:r w:rsidRPr="005661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301001 и 301100 </w:t>
            </w:r>
          </w:p>
          <w:p w:rsidR="00514C98" w:rsidRPr="00F6688E" w:rsidRDefault="00514C98" w:rsidP="00514C98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</w:p>
          <w:p w:rsidR="00EE6452" w:rsidRPr="00F6688E" w:rsidRDefault="00514C98" w:rsidP="00EE6452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>№2</w:t>
            </w:r>
            <w:r w:rsidR="00EE6452"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>. Вычисли, записывая решение в столбик.</w:t>
            </w:r>
          </w:p>
          <w:p w:rsidR="00EE6452" w:rsidRPr="00F6688E" w:rsidRDefault="00EE6452" w:rsidP="00EE6452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sz w:val="33"/>
                <w:szCs w:val="33"/>
              </w:rPr>
              <w:t>5360 + 2837=</w:t>
            </w:r>
          </w:p>
          <w:p w:rsidR="00EE6452" w:rsidRPr="00F6688E" w:rsidRDefault="00EE6452" w:rsidP="00EE6452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sz w:val="33"/>
                <w:szCs w:val="33"/>
              </w:rPr>
              <w:t>70154 + 892=</w:t>
            </w:r>
          </w:p>
          <w:p w:rsidR="00EE6452" w:rsidRPr="00F6688E" w:rsidRDefault="00EE6452" w:rsidP="00EE6452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sz w:val="33"/>
                <w:szCs w:val="33"/>
              </w:rPr>
              <w:t>60892 – 18273=</w:t>
            </w:r>
          </w:p>
          <w:p w:rsidR="00EE6452" w:rsidRPr="00F6688E" w:rsidRDefault="00EE6452" w:rsidP="00EE6452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sz w:val="33"/>
                <w:szCs w:val="33"/>
              </w:rPr>
              <w:t>100000 – 25074=</w:t>
            </w:r>
          </w:p>
          <w:p w:rsidR="006F5EBE" w:rsidRPr="00F6688E" w:rsidRDefault="00514C98" w:rsidP="00EE6452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>№3</w:t>
            </w:r>
            <w:r w:rsidR="006F5EBE"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>. Вычисли, записывая решение в столбик.</w:t>
            </w:r>
          </w:p>
          <w:p w:rsidR="006F5EBE" w:rsidRPr="00F6688E" w:rsidRDefault="006F5EBE" w:rsidP="00EE6452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sz w:val="33"/>
                <w:szCs w:val="33"/>
              </w:rPr>
              <w:t>45 км 530 м + 37 км 470 м =</w:t>
            </w:r>
          </w:p>
          <w:p w:rsidR="006F5EBE" w:rsidRPr="00F6688E" w:rsidRDefault="006F5EBE" w:rsidP="00EE6452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sz w:val="33"/>
                <w:szCs w:val="33"/>
              </w:rPr>
              <w:t>32 т 820 кг – 8 т 950 кг =</w:t>
            </w:r>
          </w:p>
          <w:p w:rsidR="00514C98" w:rsidRPr="00F6688E" w:rsidRDefault="00514C98" w:rsidP="00EE6452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>№4. Реши задачу.</w:t>
            </w:r>
          </w:p>
          <w:p w:rsidR="00514C98" w:rsidRDefault="00514C98" w:rsidP="00EE6452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sz w:val="33"/>
                <w:szCs w:val="33"/>
              </w:rPr>
              <w:t>В рыбном хозяйстве разводили карпов. В первом пруду было 3875 карпов, во втором пруду на 1906 карпов меньше. Сколько карпов было всего?</w:t>
            </w:r>
          </w:p>
          <w:p w:rsidR="00566196" w:rsidRDefault="00F6688E" w:rsidP="00F6688E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>№5</w:t>
            </w:r>
          </w:p>
          <w:p w:rsidR="006F5EBE" w:rsidRPr="00566196" w:rsidRDefault="00514C98" w:rsidP="00F6688E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>*</w:t>
            </w:r>
            <w:r w:rsidR="00F6688E" w:rsidRPr="00F6688E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</w:rPr>
              <w:t>З</w:t>
            </w:r>
            <w:r w:rsidRPr="00F6688E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</w:rPr>
              <w:t>апиши все двузначные числа, которые можно составить из цифр 6, 9, 2.</w:t>
            </w:r>
          </w:p>
        </w:tc>
        <w:tc>
          <w:tcPr>
            <w:tcW w:w="7371" w:type="dxa"/>
          </w:tcPr>
          <w:p w:rsidR="00EE6452" w:rsidRPr="00F6688E" w:rsidRDefault="00566196" w:rsidP="00EE6452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sz w:val="33"/>
                <w:szCs w:val="33"/>
              </w:rPr>
              <w:t>4 класс. Контрольная работа</w:t>
            </w:r>
            <w:r w:rsidR="00EE6452" w:rsidRPr="00F6688E">
              <w:rPr>
                <w:rFonts w:ascii="Times New Roman" w:hAnsi="Times New Roman" w:cs="Times New Roman"/>
                <w:sz w:val="33"/>
                <w:szCs w:val="33"/>
              </w:rPr>
              <w:t xml:space="preserve"> по теме</w:t>
            </w:r>
          </w:p>
          <w:p w:rsidR="00EE6452" w:rsidRPr="00F6688E" w:rsidRDefault="00EE6452" w:rsidP="00EE6452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sz w:val="33"/>
                <w:szCs w:val="33"/>
              </w:rPr>
              <w:t>«Сложение и вычитание многозначных чисел»</w:t>
            </w:r>
          </w:p>
          <w:p w:rsidR="00EE6452" w:rsidRPr="00F6688E" w:rsidRDefault="00EE6452" w:rsidP="00EE6452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>Вариант 2</w:t>
            </w:r>
          </w:p>
          <w:p w:rsidR="00514C98" w:rsidRDefault="00514C98" w:rsidP="00514C98">
            <w:pP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ru-RU"/>
              </w:rPr>
            </w:pPr>
            <w:r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№1. </w:t>
            </w:r>
            <w:r w:rsidR="00566196" w:rsidRPr="0056619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ru-RU"/>
              </w:rPr>
              <w:t>Сравни числа</w:t>
            </w:r>
          </w:p>
          <w:p w:rsidR="00566196" w:rsidRPr="00566196" w:rsidRDefault="00566196" w:rsidP="00566196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</w:pPr>
            <w:r w:rsidRPr="00566196"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  <w:t>6400 и 5850</w:t>
            </w:r>
            <w:r w:rsidRPr="00566196">
              <w:rPr>
                <w:rFonts w:ascii="ff8" w:eastAsia="Times New Roman" w:hAnsi="ff8" w:cs="Times New Roman"/>
                <w:color w:val="000000"/>
                <w:sz w:val="84"/>
                <w:lang w:eastAsia="ru-RU"/>
              </w:rPr>
              <w:t xml:space="preserve"> </w:t>
            </w:r>
          </w:p>
          <w:p w:rsidR="00566196" w:rsidRPr="00566196" w:rsidRDefault="00566196" w:rsidP="00566196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</w:pPr>
            <w:r w:rsidRPr="00566196"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  <w:t>1235 и 1432</w:t>
            </w:r>
            <w:r w:rsidRPr="00566196">
              <w:rPr>
                <w:rFonts w:ascii="ff8" w:eastAsia="Times New Roman" w:hAnsi="ff8" w:cs="Times New Roman"/>
                <w:color w:val="000000"/>
                <w:sz w:val="84"/>
                <w:lang w:eastAsia="ru-RU"/>
              </w:rPr>
              <w:t xml:space="preserve"> </w:t>
            </w:r>
          </w:p>
          <w:p w:rsidR="00566196" w:rsidRPr="00566196" w:rsidRDefault="00566196" w:rsidP="00566196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</w:pPr>
            <w:r w:rsidRPr="00566196"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  <w:t xml:space="preserve"> </w:t>
            </w:r>
          </w:p>
          <w:p w:rsidR="00566196" w:rsidRPr="00566196" w:rsidRDefault="00566196" w:rsidP="00566196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</w:pPr>
            <w:r w:rsidRPr="00566196"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  <w:t xml:space="preserve"> </w:t>
            </w:r>
          </w:p>
          <w:p w:rsidR="00566196" w:rsidRPr="00566196" w:rsidRDefault="00566196" w:rsidP="00566196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</w:pPr>
            <w:r w:rsidRPr="00566196"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  <w:t xml:space="preserve">2 </w:t>
            </w:r>
          </w:p>
          <w:p w:rsidR="00566196" w:rsidRPr="00566196" w:rsidRDefault="00566196" w:rsidP="00566196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</w:pPr>
            <w:r w:rsidRPr="00566196">
              <w:rPr>
                <w:rFonts w:ascii="ff1" w:eastAsia="Times New Roman" w:hAnsi="ff1" w:cs="Times New Roman"/>
                <w:color w:val="000000"/>
                <w:sz w:val="66"/>
                <w:szCs w:val="66"/>
                <w:lang w:eastAsia="ru-RU"/>
              </w:rPr>
              <w:t xml:space="preserve"> </w:t>
            </w:r>
          </w:p>
          <w:p w:rsidR="00566196" w:rsidRPr="00566196" w:rsidRDefault="00566196" w:rsidP="00566196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</w:pPr>
            <w:r w:rsidRPr="00566196"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  <w:t>30789 и 31789</w:t>
            </w:r>
            <w:r w:rsidRPr="00566196">
              <w:rPr>
                <w:rFonts w:ascii="ff8" w:eastAsia="Times New Roman" w:hAnsi="ff8" w:cs="Times New Roman"/>
                <w:color w:val="000000"/>
                <w:sz w:val="84"/>
                <w:lang w:eastAsia="ru-RU"/>
              </w:rPr>
              <w:t xml:space="preserve"> </w:t>
            </w:r>
          </w:p>
          <w:p w:rsidR="00566196" w:rsidRPr="00566196" w:rsidRDefault="00566196" w:rsidP="00566196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</w:pPr>
            <w:r w:rsidRPr="00566196"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  <w:t>6400 и 5850</w:t>
            </w:r>
            <w:r w:rsidRPr="00566196">
              <w:rPr>
                <w:rFonts w:ascii="ff8" w:eastAsia="Times New Roman" w:hAnsi="ff8" w:cs="Times New Roman"/>
                <w:color w:val="000000"/>
                <w:sz w:val="84"/>
                <w:lang w:eastAsia="ru-RU"/>
              </w:rPr>
              <w:t xml:space="preserve"> </w:t>
            </w:r>
          </w:p>
          <w:p w:rsidR="00566196" w:rsidRPr="00566196" w:rsidRDefault="00566196" w:rsidP="00566196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</w:pPr>
            <w:r w:rsidRPr="00566196"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  <w:t>1235 и 1432</w:t>
            </w:r>
          </w:p>
          <w:p w:rsidR="00566196" w:rsidRPr="00566196" w:rsidRDefault="00566196" w:rsidP="00566196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56619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6400 и 5850</w:t>
            </w:r>
          </w:p>
          <w:p w:rsidR="00566196" w:rsidRPr="00566196" w:rsidRDefault="00566196" w:rsidP="00566196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56619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1235 и 1432</w:t>
            </w:r>
          </w:p>
          <w:p w:rsidR="00566196" w:rsidRPr="00566196" w:rsidRDefault="00566196" w:rsidP="00566196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56619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5800 и 5824</w:t>
            </w:r>
          </w:p>
          <w:p w:rsidR="00566196" w:rsidRPr="00566196" w:rsidRDefault="00566196" w:rsidP="00566196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56619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30789 и 31789</w:t>
            </w:r>
          </w:p>
          <w:p w:rsidR="00566196" w:rsidRPr="00F6688E" w:rsidRDefault="00566196" w:rsidP="00566196">
            <w:pPr>
              <w:ind w:firstLine="708"/>
              <w:rPr>
                <w:rFonts w:ascii="Times New Roman" w:hAnsi="Times New Roman" w:cs="Times New Roman"/>
                <w:b/>
                <w:sz w:val="33"/>
                <w:szCs w:val="33"/>
              </w:rPr>
            </w:pPr>
          </w:p>
          <w:p w:rsidR="00EE6452" w:rsidRPr="00F6688E" w:rsidRDefault="00514C98" w:rsidP="00EE6452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>№2</w:t>
            </w:r>
            <w:r w:rsidR="00EE6452"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>. Вычисли, записывая решение в столбик.</w:t>
            </w:r>
          </w:p>
          <w:p w:rsidR="00EE6452" w:rsidRPr="00F6688E" w:rsidRDefault="00EE6452" w:rsidP="00EE6452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sz w:val="33"/>
                <w:szCs w:val="33"/>
              </w:rPr>
              <w:t>4270 + 1895</w:t>
            </w:r>
            <w:r w:rsidR="006F5EBE" w:rsidRPr="00F6688E">
              <w:rPr>
                <w:rFonts w:ascii="Times New Roman" w:hAnsi="Times New Roman" w:cs="Times New Roman"/>
                <w:sz w:val="33"/>
                <w:szCs w:val="33"/>
              </w:rPr>
              <w:t>=</w:t>
            </w:r>
          </w:p>
          <w:p w:rsidR="00EE6452" w:rsidRPr="00F6688E" w:rsidRDefault="00EE6452" w:rsidP="00EE6452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sz w:val="33"/>
                <w:szCs w:val="33"/>
              </w:rPr>
              <w:t>65329 + 746</w:t>
            </w:r>
            <w:r w:rsidR="006F5EBE" w:rsidRPr="00F6688E">
              <w:rPr>
                <w:rFonts w:ascii="Times New Roman" w:hAnsi="Times New Roman" w:cs="Times New Roman"/>
                <w:sz w:val="33"/>
                <w:szCs w:val="33"/>
              </w:rPr>
              <w:t>=</w:t>
            </w:r>
          </w:p>
          <w:p w:rsidR="00EE6452" w:rsidRPr="00F6688E" w:rsidRDefault="00EE6452" w:rsidP="00EE6452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sz w:val="33"/>
                <w:szCs w:val="33"/>
              </w:rPr>
              <w:t>48806 – 23879</w:t>
            </w:r>
            <w:r w:rsidR="006F5EBE" w:rsidRPr="00F6688E">
              <w:rPr>
                <w:rFonts w:ascii="Times New Roman" w:hAnsi="Times New Roman" w:cs="Times New Roman"/>
                <w:sz w:val="33"/>
                <w:szCs w:val="33"/>
              </w:rPr>
              <w:t>=</w:t>
            </w:r>
          </w:p>
          <w:p w:rsidR="00EE6452" w:rsidRPr="00F6688E" w:rsidRDefault="00EE6452" w:rsidP="00EE6452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sz w:val="33"/>
                <w:szCs w:val="33"/>
              </w:rPr>
              <w:t>200000 – 17024</w:t>
            </w:r>
            <w:r w:rsidR="006F5EBE" w:rsidRPr="00F6688E">
              <w:rPr>
                <w:rFonts w:ascii="Times New Roman" w:hAnsi="Times New Roman" w:cs="Times New Roman"/>
                <w:sz w:val="33"/>
                <w:szCs w:val="33"/>
              </w:rPr>
              <w:t>=</w:t>
            </w:r>
          </w:p>
          <w:p w:rsidR="006F5EBE" w:rsidRPr="00F6688E" w:rsidRDefault="00514C98" w:rsidP="006F5EBE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>№3</w:t>
            </w:r>
            <w:r w:rsidR="006F5EBE"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>. Вычисли, записывая решение в столбик.</w:t>
            </w:r>
          </w:p>
          <w:p w:rsidR="006F5EBE" w:rsidRPr="00F6688E" w:rsidRDefault="006F5EBE" w:rsidP="00EE6452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sz w:val="33"/>
                <w:szCs w:val="33"/>
              </w:rPr>
              <w:t>24 км 040 м – 9 км 008 м =</w:t>
            </w:r>
          </w:p>
          <w:p w:rsidR="00514C98" w:rsidRPr="00F6688E" w:rsidRDefault="006F5EBE" w:rsidP="00EE6452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sz w:val="33"/>
                <w:szCs w:val="33"/>
              </w:rPr>
              <w:t>3 ч 15 мин – 1 ч 10 мин =</w:t>
            </w:r>
          </w:p>
          <w:p w:rsidR="00514C98" w:rsidRPr="00F6688E" w:rsidRDefault="00514C98" w:rsidP="00EE6452">
            <w:pPr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>№4. Реши задачу.</w:t>
            </w:r>
          </w:p>
          <w:p w:rsidR="00514C98" w:rsidRDefault="00514C98" w:rsidP="00EE6452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sz w:val="33"/>
                <w:szCs w:val="33"/>
              </w:rPr>
              <w:t>В первом цехе птицефабрики было 4875 кур, а во втором цехе на 1826 кур меньше. Сколько кур на птицефабрике было всего?</w:t>
            </w:r>
          </w:p>
          <w:p w:rsidR="00566196" w:rsidRPr="00F6688E" w:rsidRDefault="00F6688E" w:rsidP="00566196">
            <w:pPr>
              <w:rPr>
                <w:rFonts w:ascii="Times New Roman" w:hAnsi="Times New Roman" w:cs="Times New Roman"/>
                <w:b/>
                <w:color w:val="000000"/>
                <w:sz w:val="33"/>
                <w:szCs w:val="33"/>
                <w:shd w:val="clear" w:color="auto" w:fill="FFFFFF"/>
              </w:rPr>
            </w:pPr>
            <w:r w:rsidRPr="00F6688E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№5. </w:t>
            </w:r>
          </w:p>
          <w:p w:rsidR="00514C98" w:rsidRPr="00F6688E" w:rsidRDefault="00514C98" w:rsidP="00EE6452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F6688E">
              <w:rPr>
                <w:rFonts w:ascii="Times New Roman" w:hAnsi="Times New Roman" w:cs="Times New Roman"/>
                <w:b/>
                <w:color w:val="000000"/>
                <w:sz w:val="33"/>
                <w:szCs w:val="33"/>
                <w:shd w:val="clear" w:color="auto" w:fill="FFFFFF"/>
              </w:rPr>
              <w:t>*</w:t>
            </w:r>
            <w:r w:rsidR="00F6688E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</w:rPr>
              <w:t xml:space="preserve"> За</w:t>
            </w:r>
            <w:r w:rsidR="00F6688E" w:rsidRPr="00F6688E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</w:rPr>
              <w:t>пиши все двузначные числа, которые можно составить из цифр 9, 5, 1. </w:t>
            </w:r>
          </w:p>
        </w:tc>
      </w:tr>
    </w:tbl>
    <w:p w:rsidR="00C91E68" w:rsidRPr="00EE6452" w:rsidRDefault="00566196">
      <w:pPr>
        <w:rPr>
          <w:rFonts w:ascii="Times New Roman" w:hAnsi="Times New Roman" w:cs="Times New Roman"/>
          <w:sz w:val="28"/>
        </w:rPr>
      </w:pPr>
    </w:p>
    <w:sectPr w:rsidR="00C91E68" w:rsidRPr="00EE6452" w:rsidSect="00EE6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E6452"/>
    <w:rsid w:val="00016D99"/>
    <w:rsid w:val="00092FC9"/>
    <w:rsid w:val="00514C98"/>
    <w:rsid w:val="00566196"/>
    <w:rsid w:val="005F189C"/>
    <w:rsid w:val="006F5EBE"/>
    <w:rsid w:val="00CF5AC6"/>
    <w:rsid w:val="00EE6452"/>
    <w:rsid w:val="00F6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514C98"/>
  </w:style>
  <w:style w:type="character" w:customStyle="1" w:styleId="c5">
    <w:name w:val="c5"/>
    <w:basedOn w:val="a0"/>
    <w:rsid w:val="00514C98"/>
  </w:style>
  <w:style w:type="character" w:customStyle="1" w:styleId="ff8">
    <w:name w:val="ff8"/>
    <w:basedOn w:val="a0"/>
    <w:rsid w:val="00566196"/>
  </w:style>
  <w:style w:type="character" w:customStyle="1" w:styleId="ff7">
    <w:name w:val="ff7"/>
    <w:basedOn w:val="a0"/>
    <w:rsid w:val="00566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514C98"/>
  </w:style>
  <w:style w:type="character" w:customStyle="1" w:styleId="c5">
    <w:name w:val="c5"/>
    <w:basedOn w:val="a0"/>
    <w:rsid w:val="00514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71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17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6730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6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u08</cp:lastModifiedBy>
  <cp:revision>2</cp:revision>
  <cp:lastPrinted>2021-11-24T16:43:00Z</cp:lastPrinted>
  <dcterms:created xsi:type="dcterms:W3CDTF">2021-11-24T15:38:00Z</dcterms:created>
  <dcterms:modified xsi:type="dcterms:W3CDTF">2022-10-04T08:45:00Z</dcterms:modified>
</cp:coreProperties>
</file>