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64A" w:rsidRPr="00A06AF8" w:rsidRDefault="00447288">
      <w:r>
        <w:rPr>
          <w:noProof/>
          <w:lang w:eastAsia="ru-RU"/>
        </w:rPr>
        <w:drawing>
          <wp:inline distT="0" distB="0" distL="0" distR="0">
            <wp:extent cx="8573748" cy="7920000"/>
            <wp:effectExtent l="19050" t="0" r="0" b="0"/>
            <wp:docPr id="8" name="Рисунок 7" descr="Ёжик 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жик am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748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24928" cy="7920000"/>
            <wp:effectExtent l="19050" t="0" r="4722" b="0"/>
            <wp:docPr id="9" name="Рисунок 8" descr="Ёжик 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жик are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928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18304" cy="7920000"/>
            <wp:effectExtent l="19050" t="0" r="0" b="0"/>
            <wp:docPr id="10" name="Рисунок 9" descr="Ёжик 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жик is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304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74" w:rsidRPr="000E3D8D" w:rsidRDefault="0048510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67150" cy="3867150"/>
            <wp:effectExtent l="19050" t="0" r="0" b="0"/>
            <wp:docPr id="1" name="Рисунок 0" descr="20190823_23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3_235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591" cy="38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41750" cy="3758437"/>
            <wp:effectExtent l="19050" t="0" r="6350" b="0"/>
            <wp:docPr id="3" name="Рисунок 2" descr="20190824_064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4_06460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534" cy="37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19450" cy="4202914"/>
            <wp:effectExtent l="19050" t="0" r="0" b="0"/>
            <wp:docPr id="4" name="Рисунок 3" descr="20190824_06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4_0642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105" cy="421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3441" cy="4316818"/>
            <wp:effectExtent l="19050" t="0" r="2659" b="0"/>
            <wp:docPr id="5" name="Рисунок 4" descr="20190824_0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4_070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266" cy="431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6801" cy="3912083"/>
            <wp:effectExtent l="19050" t="0" r="0" b="0"/>
            <wp:docPr id="6" name="Рисунок 5" descr="20190824_06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4_064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99" cy="39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B0" w:rsidRDefault="0048510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4131" cy="4316818"/>
            <wp:effectExtent l="19050" t="0" r="7219" b="0"/>
            <wp:docPr id="7" name="Рисунок 6" descr="20190824_06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4_0635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39" cy="43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2345" cy="4161975"/>
            <wp:effectExtent l="19050" t="0" r="0" b="0"/>
            <wp:docPr id="12" name="Рисунок 11" descr="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577" cy="418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9F" w:rsidRPr="00C848BC" w:rsidRDefault="004208B0">
      <w:pPr>
        <w:rPr>
          <w:lang w:val="en-US"/>
        </w:rPr>
      </w:pPr>
      <w:r>
        <w:rPr>
          <w:lang w:val="en-US"/>
        </w:rPr>
        <w:br w:type="page"/>
      </w:r>
    </w:p>
    <w:p w:rsidR="00A5009F" w:rsidRPr="00C848BC" w:rsidRDefault="00A5009F">
      <w:pPr>
        <w:rPr>
          <w:lang w:val="en-US"/>
        </w:rPr>
      </w:pPr>
    </w:p>
    <w:p w:rsidR="00CF4925" w:rsidRDefault="00A5009F">
      <w:r>
        <w:rPr>
          <w:noProof/>
          <w:lang w:eastAsia="ru-RU"/>
        </w:rPr>
        <w:drawing>
          <wp:inline distT="0" distB="0" distL="0" distR="0">
            <wp:extent cx="3688131" cy="2921000"/>
            <wp:effectExtent l="19050" t="0" r="7569" b="0"/>
            <wp:docPr id="21" name="Рисунок 20" descr="s1200 (1)25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2546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684" cy="292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25" w:rsidRDefault="00CF4925">
      <w:r>
        <w:br w:type="page"/>
      </w:r>
    </w:p>
    <w:p w:rsidR="0048510F" w:rsidRDefault="00CF4925">
      <w:r>
        <w:rPr>
          <w:noProof/>
          <w:lang w:eastAsia="ru-RU"/>
        </w:rPr>
        <w:lastRenderedPageBreak/>
        <w:drawing>
          <wp:inline distT="0" distB="0" distL="0" distR="0">
            <wp:extent cx="8618400" cy="7889039"/>
            <wp:effectExtent l="19050" t="0" r="0" b="0"/>
            <wp:docPr id="14" name="Рисунок 13" descr="raskraski-yozhiki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yozhiki-7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400" cy="788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25" w:rsidRPr="00CE4513" w:rsidRDefault="00CF4925">
      <w:r>
        <w:rPr>
          <w:noProof/>
          <w:lang w:eastAsia="ru-RU"/>
        </w:rPr>
        <w:lastRenderedPageBreak/>
        <w:drawing>
          <wp:inline distT="0" distB="0" distL="0" distR="0">
            <wp:extent cx="8624928" cy="7920000"/>
            <wp:effectExtent l="19050" t="0" r="4722" b="0"/>
            <wp:docPr id="15" name="Рисунок 14" descr="jbhhg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hhgc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4928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925" w:rsidRPr="00CE4513" w:rsidSect="004472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7288"/>
    <w:rsid w:val="00056321"/>
    <w:rsid w:val="000E3D8D"/>
    <w:rsid w:val="000E5847"/>
    <w:rsid w:val="001F720E"/>
    <w:rsid w:val="00272F94"/>
    <w:rsid w:val="00310E5A"/>
    <w:rsid w:val="003A5BDE"/>
    <w:rsid w:val="004208B0"/>
    <w:rsid w:val="00447288"/>
    <w:rsid w:val="0048510F"/>
    <w:rsid w:val="0064166C"/>
    <w:rsid w:val="006652BF"/>
    <w:rsid w:val="00752BBD"/>
    <w:rsid w:val="007532F6"/>
    <w:rsid w:val="008F362D"/>
    <w:rsid w:val="009177AC"/>
    <w:rsid w:val="00940D74"/>
    <w:rsid w:val="009458EE"/>
    <w:rsid w:val="00952407"/>
    <w:rsid w:val="009A0187"/>
    <w:rsid w:val="00A06AF8"/>
    <w:rsid w:val="00A5009F"/>
    <w:rsid w:val="00A87855"/>
    <w:rsid w:val="00A96A12"/>
    <w:rsid w:val="00B3064A"/>
    <w:rsid w:val="00C848BC"/>
    <w:rsid w:val="00CE4513"/>
    <w:rsid w:val="00CF4925"/>
    <w:rsid w:val="00D656DE"/>
    <w:rsid w:val="00E2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2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3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a1"/>
    <w:uiPriority w:val="99"/>
    <w:qFormat/>
    <w:rsid w:val="000E3D8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D656D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Антонова</dc:creator>
  <cp:lastModifiedBy>Оксана Антонова</cp:lastModifiedBy>
  <cp:revision>22</cp:revision>
  <cp:lastPrinted>2019-08-25T15:26:00Z</cp:lastPrinted>
  <dcterms:created xsi:type="dcterms:W3CDTF">2019-08-23T18:38:00Z</dcterms:created>
  <dcterms:modified xsi:type="dcterms:W3CDTF">2019-12-11T16:04:00Z</dcterms:modified>
</cp:coreProperties>
</file>