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0D7A" w14:textId="739A5CE3" w:rsidR="00041FAB" w:rsidRPr="00041FAB" w:rsidRDefault="00041FAB" w:rsidP="00041FA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t>Урок музыки 8 класс</w:t>
      </w:r>
    </w:p>
    <w:p w14:paraId="03EA6C53" w14:textId="0FB12E6D" w:rsidR="00041FAB" w:rsidRPr="00041FAB" w:rsidRDefault="00041FAB" w:rsidP="00041FA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t xml:space="preserve">Тема: Мюзикл </w:t>
      </w:r>
      <w:r w:rsidRPr="00041F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1FAB">
        <w:rPr>
          <w:rFonts w:ascii="Times New Roman" w:hAnsi="Times New Roman" w:cs="Times New Roman"/>
          <w:sz w:val="24"/>
          <w:szCs w:val="24"/>
        </w:rPr>
        <w:t>Нотр</w:t>
      </w:r>
      <w:proofErr w:type="spellEnd"/>
      <w:r w:rsidRPr="00041FAB">
        <w:rPr>
          <w:rFonts w:ascii="Times New Roman" w:hAnsi="Times New Roman" w:cs="Times New Roman"/>
          <w:sz w:val="24"/>
          <w:szCs w:val="24"/>
        </w:rPr>
        <w:t xml:space="preserve"> </w:t>
      </w:r>
      <w:r w:rsidRPr="00041FAB">
        <w:rPr>
          <w:rFonts w:ascii="Times New Roman" w:hAnsi="Times New Roman" w:cs="Times New Roman"/>
          <w:sz w:val="24"/>
          <w:szCs w:val="24"/>
        </w:rPr>
        <w:t>Д</w:t>
      </w:r>
      <w:r w:rsidRPr="00041FAB">
        <w:rPr>
          <w:rFonts w:ascii="Times New Roman" w:hAnsi="Times New Roman" w:cs="Times New Roman"/>
          <w:sz w:val="24"/>
          <w:szCs w:val="24"/>
        </w:rPr>
        <w:t>ам де Пари</w:t>
      </w:r>
      <w:r w:rsidRPr="00041FAB">
        <w:rPr>
          <w:rFonts w:ascii="Times New Roman" w:hAnsi="Times New Roman" w:cs="Times New Roman"/>
          <w:sz w:val="24"/>
          <w:szCs w:val="24"/>
        </w:rPr>
        <w:t>»</w:t>
      </w:r>
    </w:p>
    <w:p w14:paraId="325C3A24" w14:textId="01D3F46A" w:rsidR="00041FAB" w:rsidRPr="00041FAB" w:rsidRDefault="000A40A8" w:rsidP="00041F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Pr="00041FAB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041FA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041FAB">
        <w:rPr>
          <w:rFonts w:ascii="Times New Roman" w:hAnsi="Times New Roman" w:cs="Times New Roman"/>
          <w:sz w:val="24"/>
          <w:szCs w:val="24"/>
        </w:rPr>
        <w:t xml:space="preserve"> </w:t>
      </w:r>
      <w:r w:rsidR="00041FAB" w:rsidRPr="00041FAB">
        <w:rPr>
          <w:rFonts w:ascii="Times New Roman" w:hAnsi="Times New Roman" w:cs="Times New Roman"/>
          <w:sz w:val="24"/>
          <w:szCs w:val="24"/>
        </w:rPr>
        <w:t>познакомить учащихся с жанром “мюзикл” и проследить связь литературы и музыки в жанре мюзикла.</w:t>
      </w:r>
    </w:p>
    <w:p w14:paraId="3C07EEA9" w14:textId="5C4085DC" w:rsidR="000A40A8" w:rsidRPr="00041FAB" w:rsidRDefault="000A40A8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041F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D58955" w14:textId="77777777" w:rsidR="00041FAB" w:rsidRPr="00041FAB" w:rsidRDefault="000A40A8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i/>
          <w:iCs/>
          <w:sz w:val="24"/>
          <w:szCs w:val="24"/>
          <w:u w:val="single"/>
        </w:rPr>
        <w:t>Обучающие:</w:t>
      </w:r>
      <w:r w:rsidRPr="00041FAB">
        <w:rPr>
          <w:rFonts w:ascii="Times New Roman" w:hAnsi="Times New Roman" w:cs="Times New Roman"/>
          <w:sz w:val="24"/>
          <w:szCs w:val="24"/>
        </w:rPr>
        <w:t xml:space="preserve"> знакомство с мюзиклом </w:t>
      </w:r>
      <w:r w:rsidRPr="00041F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41FAB">
        <w:rPr>
          <w:rFonts w:ascii="Times New Roman" w:hAnsi="Times New Roman" w:cs="Times New Roman"/>
          <w:sz w:val="24"/>
          <w:szCs w:val="24"/>
        </w:rPr>
        <w:t>Нотр</w:t>
      </w:r>
      <w:proofErr w:type="spellEnd"/>
      <w:r w:rsidRPr="00041FAB">
        <w:rPr>
          <w:rFonts w:ascii="Times New Roman" w:hAnsi="Times New Roman" w:cs="Times New Roman"/>
          <w:sz w:val="24"/>
          <w:szCs w:val="24"/>
        </w:rPr>
        <w:t xml:space="preserve"> </w:t>
      </w:r>
      <w:r w:rsidR="00041FAB" w:rsidRPr="00041FAB">
        <w:rPr>
          <w:rFonts w:ascii="Times New Roman" w:hAnsi="Times New Roman" w:cs="Times New Roman"/>
          <w:sz w:val="24"/>
          <w:szCs w:val="24"/>
        </w:rPr>
        <w:t>Д</w:t>
      </w:r>
      <w:r w:rsidRPr="00041FAB">
        <w:rPr>
          <w:rFonts w:ascii="Times New Roman" w:hAnsi="Times New Roman" w:cs="Times New Roman"/>
          <w:sz w:val="24"/>
          <w:szCs w:val="24"/>
        </w:rPr>
        <w:t>ам де Пари»</w:t>
      </w:r>
      <w:r w:rsidRPr="00041FA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8A32648" w14:textId="4B0275B8" w:rsidR="000A40A8" w:rsidRPr="00041FAB" w:rsidRDefault="000A40A8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i/>
          <w:iCs/>
          <w:sz w:val="24"/>
          <w:szCs w:val="24"/>
          <w:u w:val="single"/>
        </w:rPr>
        <w:t>Развивающие:</w:t>
      </w:r>
      <w:r w:rsidRPr="00041FAB">
        <w:rPr>
          <w:rFonts w:ascii="Times New Roman" w:hAnsi="Times New Roman" w:cs="Times New Roman"/>
          <w:sz w:val="24"/>
          <w:szCs w:val="24"/>
        </w:rPr>
        <w:t xml:space="preserve"> развитие самостоятельности учащихся в ходе решения учебных задач; развитие творческих способностей и познавательного интереса, а также навыков самоконтроля; </w:t>
      </w:r>
    </w:p>
    <w:p w14:paraId="35709DCE" w14:textId="21243F0E" w:rsidR="000A40A8" w:rsidRDefault="000A40A8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i/>
          <w:iCs/>
          <w:sz w:val="24"/>
          <w:szCs w:val="24"/>
          <w:u w:val="single"/>
        </w:rPr>
        <w:t>Воспитательные</w:t>
      </w:r>
      <w:r w:rsidRPr="00041FAB">
        <w:rPr>
          <w:rFonts w:ascii="Times New Roman" w:hAnsi="Times New Roman" w:cs="Times New Roman"/>
          <w:sz w:val="24"/>
          <w:szCs w:val="24"/>
        </w:rPr>
        <w:t>: воспитание сознательного отношения к учёбе и коммуникативных умений, способствовать формированию личностных качеств (отзывчивость, честность, доброта, любовь).</w:t>
      </w:r>
    </w:p>
    <w:p w14:paraId="0693B1E3" w14:textId="02172609" w:rsidR="00041FAB" w:rsidRDefault="00041FAB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t>Личный сайт: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FAB">
        <w:rPr>
          <w:rFonts w:ascii="Times New Roman" w:hAnsi="Times New Roman" w:cs="Times New Roman"/>
          <w:sz w:val="24"/>
          <w:szCs w:val="24"/>
        </w:rPr>
        <w:t>https://sites.google.com/view/music-izo/музыка/8-класс/18-урок-мюзикл-нотр-дам-де-пари</w:t>
      </w:r>
    </w:p>
    <w:p w14:paraId="1721C746" w14:textId="101323B0" w:rsidR="00041FAB" w:rsidRDefault="00041FAB" w:rsidP="00041F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94CC7F1" wp14:editId="3185EBCB">
            <wp:extent cx="5274449" cy="2544417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4" t="9518" r="828" b="5500"/>
                    <a:stretch/>
                  </pic:blipFill>
                  <pic:spPr bwMode="auto">
                    <a:xfrm>
                      <a:off x="0" y="0"/>
                      <a:ext cx="5287358" cy="255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078DA" w14:textId="531288B7" w:rsidR="00041FAB" w:rsidRDefault="00041FAB" w:rsidP="00041F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913B524" wp14:editId="1A6C7ABE">
            <wp:extent cx="5635537" cy="2719346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498" t="9296" r="703" b="5058"/>
                    <a:stretch/>
                  </pic:blipFill>
                  <pic:spPr bwMode="auto">
                    <a:xfrm>
                      <a:off x="0" y="0"/>
                      <a:ext cx="5642737" cy="272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9BC6C" w14:textId="0F7F2F46" w:rsidR="00041FAB" w:rsidRDefault="00041FAB" w:rsidP="00041F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1D454AA7" wp14:editId="057827DC">
            <wp:extent cx="6280654" cy="298126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" t="11067" r="1448" b="5943"/>
                    <a:stretch/>
                  </pic:blipFill>
                  <pic:spPr bwMode="auto">
                    <a:xfrm>
                      <a:off x="0" y="0"/>
                      <a:ext cx="6281528" cy="298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5A46E" w14:textId="77777777" w:rsidR="00041FAB" w:rsidRDefault="00041FAB" w:rsidP="00041F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62706" w14:textId="4EAD955A" w:rsidR="00041FAB" w:rsidRDefault="00041FAB" w:rsidP="00041FA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1FAB">
        <w:rPr>
          <w:rFonts w:ascii="Times New Roman" w:hAnsi="Times New Roman" w:cs="Times New Roman"/>
          <w:b/>
          <w:bCs/>
          <w:sz w:val="24"/>
          <w:szCs w:val="24"/>
        </w:rPr>
        <w:t>Разработка в ресурсе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FAB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041FAB">
        <w:rPr>
          <w:rFonts w:ascii="Times New Roman" w:hAnsi="Times New Roman" w:cs="Times New Roman"/>
          <w:b/>
          <w:bCs/>
          <w:sz w:val="24"/>
          <w:szCs w:val="24"/>
        </w:rPr>
        <w:t>Якласс</w:t>
      </w:r>
      <w:proofErr w:type="spellEnd"/>
      <w:r w:rsidRPr="00041FA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E022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B2CA2F" w14:textId="57783201" w:rsidR="00041FAB" w:rsidRDefault="00041FAB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41FA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BE2CBD" wp14:editId="2F43CF65">
            <wp:extent cx="4321361" cy="24967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833" cy="25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21D0" w14:textId="5857D149" w:rsidR="008E0220" w:rsidRDefault="00D01F84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022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04CF43" wp14:editId="1F900CD7">
            <wp:extent cx="5411735" cy="25921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5122" cy="25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BFF2" w14:textId="0AADA13E" w:rsidR="008E0220" w:rsidRDefault="008E0220" w:rsidP="00041F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66BED9" w14:textId="420F79F4" w:rsidR="008E0220" w:rsidRDefault="00D01F84" w:rsidP="008E0220">
      <w:pPr>
        <w:rPr>
          <w:rFonts w:ascii="Times New Roman" w:hAnsi="Times New Roman" w:cs="Times New Roman"/>
          <w:sz w:val="24"/>
          <w:szCs w:val="24"/>
        </w:rPr>
      </w:pPr>
      <w:r w:rsidRPr="008E0220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2F8A692" wp14:editId="66C650DB">
            <wp:simplePos x="0" y="0"/>
            <wp:positionH relativeFrom="margin">
              <wp:align>right</wp:align>
            </wp:positionH>
            <wp:positionV relativeFrom="paragraph">
              <wp:posOffset>177331</wp:posOffset>
            </wp:positionV>
            <wp:extent cx="6390005" cy="3246120"/>
            <wp:effectExtent l="0" t="0" r="0" b="0"/>
            <wp:wrapTight wrapText="bothSides">
              <wp:wrapPolygon edited="0">
                <wp:start x="0" y="0"/>
                <wp:lineTo x="0" y="21423"/>
                <wp:lineTo x="21508" y="21423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20" w:rsidRPr="008E022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1D56BF1" wp14:editId="76FDEA31">
            <wp:simplePos x="0" y="0"/>
            <wp:positionH relativeFrom="column">
              <wp:posOffset>398145</wp:posOffset>
            </wp:positionH>
            <wp:positionV relativeFrom="paragraph">
              <wp:posOffset>3710305</wp:posOffset>
            </wp:positionV>
            <wp:extent cx="5742940" cy="953770"/>
            <wp:effectExtent l="0" t="0" r="0" b="0"/>
            <wp:wrapTight wrapText="bothSides">
              <wp:wrapPolygon edited="0">
                <wp:start x="0" y="0"/>
                <wp:lineTo x="0" y="21140"/>
                <wp:lineTo x="21495" y="21140"/>
                <wp:lineTo x="214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t="48697" r="2819" b="25861"/>
                    <a:stretch/>
                  </pic:blipFill>
                  <pic:spPr bwMode="auto">
                    <a:xfrm>
                      <a:off x="0" y="0"/>
                      <a:ext cx="574294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4436" w14:textId="5479C513" w:rsidR="008E0220" w:rsidRDefault="008E0220" w:rsidP="008E0220">
      <w:pPr>
        <w:tabs>
          <w:tab w:val="left" w:pos="14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1BE8158" w14:textId="15D76AED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164D1" w14:textId="3CF142D1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C31390" w14:textId="7B580379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D18BF" w14:textId="207B3E08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12587" w14:textId="7D183242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7FBA4" w14:textId="2CF9EC75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0220">
        <w:rPr>
          <w:rFonts w:ascii="Times New Roman" w:hAnsi="Times New Roman" w:cs="Times New Roman"/>
          <w:b/>
          <w:bCs/>
          <w:sz w:val="24"/>
          <w:szCs w:val="24"/>
        </w:rPr>
        <w:t xml:space="preserve">Онлайн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8E0220">
        <w:rPr>
          <w:rFonts w:ascii="Times New Roman" w:hAnsi="Times New Roman" w:cs="Times New Roman"/>
          <w:b/>
          <w:bCs/>
          <w:sz w:val="24"/>
          <w:szCs w:val="24"/>
        </w:rPr>
        <w:t xml:space="preserve"> тест</w:t>
      </w:r>
    </w:p>
    <w:p w14:paraId="403B990A" w14:textId="69A8D723" w:rsidR="008E0220" w:rsidRDefault="008E0220" w:rsidP="008E0220">
      <w:pPr>
        <w:tabs>
          <w:tab w:val="left" w:pos="14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0220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37F8AD13" wp14:editId="606D491C">
            <wp:extent cx="6390005" cy="34848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4398" w14:textId="27F7C495" w:rsidR="008E0220" w:rsidRDefault="008E0220" w:rsidP="008E02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3D61F7" w14:textId="70EA6AD8" w:rsidR="008E0220" w:rsidRPr="008E0220" w:rsidRDefault="008E0220" w:rsidP="008E0220">
      <w:pPr>
        <w:rPr>
          <w:rFonts w:ascii="Times New Roman" w:hAnsi="Times New Roman" w:cs="Times New Roman"/>
          <w:sz w:val="24"/>
          <w:szCs w:val="24"/>
        </w:rPr>
      </w:pPr>
      <w:r w:rsidRPr="008E022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C11C16C" wp14:editId="575C563A">
            <wp:extent cx="6146249" cy="2743145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18" t="11065" r="2195" b="12583"/>
                    <a:stretch/>
                  </pic:blipFill>
                  <pic:spPr bwMode="auto">
                    <a:xfrm>
                      <a:off x="0" y="0"/>
                      <a:ext cx="6146357" cy="274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0220" w:rsidRPr="008E0220" w:rsidSect="000A40A8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0A8"/>
    <w:rsid w:val="00041FAB"/>
    <w:rsid w:val="000A40A8"/>
    <w:rsid w:val="008E0220"/>
    <w:rsid w:val="00D0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736BC"/>
  <w15:chartTrackingRefBased/>
  <w15:docId w15:val="{544557EF-D3DA-4B50-9870-8BCBC01C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1</cp:revision>
  <dcterms:created xsi:type="dcterms:W3CDTF">2023-03-21T13:54:00Z</dcterms:created>
  <dcterms:modified xsi:type="dcterms:W3CDTF">2023-03-21T14:41:00Z</dcterms:modified>
</cp:coreProperties>
</file>