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9" w:rsidRPr="00CF1051" w:rsidRDefault="00806249" w:rsidP="00806249">
      <w:pPr>
        <w:jc w:val="center"/>
        <w:rPr>
          <w:b/>
          <w:szCs w:val="26"/>
        </w:rPr>
      </w:pPr>
      <w:r w:rsidRPr="00CF1051">
        <w:rPr>
          <w:b/>
          <w:szCs w:val="26"/>
        </w:rPr>
        <w:t xml:space="preserve">КОРРЕКЦИОННО - РАЗВИВАЮЩЕЕ ЗАНЯТИЕ ПО ЛОГОПЕДИИ </w:t>
      </w:r>
    </w:p>
    <w:p w:rsidR="00806249" w:rsidRPr="00CF1051" w:rsidRDefault="00806249" w:rsidP="00806249">
      <w:pPr>
        <w:jc w:val="center"/>
        <w:rPr>
          <w:b/>
          <w:sz w:val="22"/>
        </w:rPr>
      </w:pPr>
      <w:r w:rsidRPr="00CF1051">
        <w:rPr>
          <w:b/>
          <w:szCs w:val="26"/>
        </w:rPr>
        <w:t xml:space="preserve">ДЛЯ </w:t>
      </w:r>
      <w:proofErr w:type="gramStart"/>
      <w:r w:rsidRPr="00CF1051">
        <w:rPr>
          <w:b/>
          <w:szCs w:val="26"/>
        </w:rPr>
        <w:t>ОБУЧАЮЩИХСЯ</w:t>
      </w:r>
      <w:proofErr w:type="gramEnd"/>
      <w:r w:rsidRPr="00CF1051">
        <w:rPr>
          <w:b/>
          <w:szCs w:val="26"/>
        </w:rPr>
        <w:t xml:space="preserve"> С </w:t>
      </w:r>
      <w:r w:rsidR="00A93535">
        <w:rPr>
          <w:b/>
          <w:szCs w:val="26"/>
        </w:rPr>
        <w:t xml:space="preserve">НАРУШЕНИЕМ </w:t>
      </w:r>
      <w:r w:rsidR="00041719">
        <w:rPr>
          <w:b/>
          <w:szCs w:val="26"/>
        </w:rPr>
        <w:t xml:space="preserve">ПИСЬМЕННОЙ </w:t>
      </w:r>
      <w:bookmarkStart w:id="0" w:name="_GoBack"/>
      <w:bookmarkEnd w:id="0"/>
      <w:r w:rsidR="00A93535">
        <w:rPr>
          <w:b/>
          <w:szCs w:val="26"/>
        </w:rPr>
        <w:t xml:space="preserve">РЕЧИ И </w:t>
      </w:r>
      <w:r w:rsidRPr="00CF1051">
        <w:rPr>
          <w:b/>
          <w:szCs w:val="26"/>
        </w:rPr>
        <w:t>ЗАДЕРЖКОЙ ПСИХИЧЕСКОГО РАЗВИТИЯ</w:t>
      </w:r>
    </w:p>
    <w:p w:rsidR="00806249" w:rsidRPr="00CF1051" w:rsidRDefault="00806249" w:rsidP="00806249">
      <w:pPr>
        <w:jc w:val="center"/>
        <w:outlineLvl w:val="0"/>
        <w:rPr>
          <w:b/>
          <w:szCs w:val="26"/>
        </w:rPr>
      </w:pPr>
      <w:r w:rsidRPr="00CF1051">
        <w:rPr>
          <w:b/>
          <w:szCs w:val="26"/>
        </w:rPr>
        <w:t xml:space="preserve"> «БЕЗ СРОКА ДАВНОСТИ….»</w:t>
      </w:r>
    </w:p>
    <w:p w:rsidR="00806249" w:rsidRPr="00CF1051" w:rsidRDefault="00806249" w:rsidP="00806249">
      <w:pPr>
        <w:spacing w:line="288" w:lineRule="auto"/>
        <w:jc w:val="right"/>
        <w:rPr>
          <w:i/>
          <w:szCs w:val="26"/>
        </w:rPr>
      </w:pPr>
      <w:r w:rsidRPr="00CF1051">
        <w:rPr>
          <w:i/>
          <w:szCs w:val="26"/>
        </w:rPr>
        <w:t xml:space="preserve"> Н.Н. Аршинова, учитель-логопед </w:t>
      </w:r>
    </w:p>
    <w:p w:rsidR="00806249" w:rsidRPr="00CF1051" w:rsidRDefault="00806249" w:rsidP="00806249">
      <w:pPr>
        <w:spacing w:line="288" w:lineRule="auto"/>
        <w:jc w:val="right"/>
        <w:rPr>
          <w:i/>
          <w:szCs w:val="26"/>
        </w:rPr>
      </w:pPr>
      <w:r w:rsidRPr="00CF1051">
        <w:rPr>
          <w:i/>
          <w:szCs w:val="26"/>
        </w:rPr>
        <w:t xml:space="preserve"> СП «Центр ПМСС» МОУ «СОШ №2», </w:t>
      </w:r>
    </w:p>
    <w:p w:rsidR="00806249" w:rsidRPr="00CF1051" w:rsidRDefault="00806249" w:rsidP="00806249">
      <w:pPr>
        <w:spacing w:line="288" w:lineRule="auto"/>
        <w:jc w:val="center"/>
        <w:rPr>
          <w:i/>
          <w:szCs w:val="26"/>
        </w:rPr>
      </w:pPr>
      <w:r w:rsidRPr="00CF1051">
        <w:rPr>
          <w:i/>
          <w:szCs w:val="26"/>
        </w:rPr>
        <w:t xml:space="preserve">                                                                                                </w:t>
      </w:r>
      <w:r w:rsidR="00CF1051">
        <w:rPr>
          <w:i/>
          <w:szCs w:val="26"/>
        </w:rPr>
        <w:t xml:space="preserve">                        </w:t>
      </w:r>
      <w:r w:rsidRPr="00CF1051">
        <w:rPr>
          <w:i/>
          <w:szCs w:val="26"/>
        </w:rPr>
        <w:t xml:space="preserve">               </w:t>
      </w:r>
      <w:proofErr w:type="spellStart"/>
      <w:r w:rsidRPr="00CF1051">
        <w:rPr>
          <w:i/>
          <w:szCs w:val="26"/>
        </w:rPr>
        <w:t>г</w:t>
      </w:r>
      <w:proofErr w:type="gramStart"/>
      <w:r w:rsidRPr="00CF1051">
        <w:rPr>
          <w:i/>
          <w:szCs w:val="26"/>
        </w:rPr>
        <w:t>.К</w:t>
      </w:r>
      <w:proofErr w:type="gramEnd"/>
      <w:r w:rsidRPr="00CF1051">
        <w:rPr>
          <w:i/>
          <w:szCs w:val="26"/>
        </w:rPr>
        <w:t>оряжма</w:t>
      </w:r>
      <w:proofErr w:type="spellEnd"/>
      <w:r w:rsidRPr="00CF1051">
        <w:rPr>
          <w:i/>
          <w:szCs w:val="26"/>
        </w:rPr>
        <w:t xml:space="preserve"> </w:t>
      </w:r>
    </w:p>
    <w:p w:rsidR="00806249" w:rsidRPr="00C54A82" w:rsidRDefault="00806249" w:rsidP="00806249">
      <w:pPr>
        <w:spacing w:line="288" w:lineRule="auto"/>
        <w:ind w:firstLine="708"/>
        <w:jc w:val="both"/>
        <w:rPr>
          <w:sz w:val="28"/>
          <w:szCs w:val="28"/>
          <w:highlight w:val="yellow"/>
        </w:rPr>
      </w:pPr>
    </w:p>
    <w:p w:rsidR="00806249" w:rsidRPr="00CF1051" w:rsidRDefault="00806249" w:rsidP="00806249">
      <w:pPr>
        <w:jc w:val="both"/>
      </w:pPr>
      <w:r w:rsidRPr="00CF1051">
        <w:t>На логопедических занятиях в школе учитель-логопед занимается не только коррекцией и развитием  всех сторон речи, но и решением вопросов социализации, повышения самостоятельности и автономии ребёнка, становления нравственных ориентиров в деятельности и поведении школьника, воспитание у ребёнка положительных личностных качеств. Представляем Вашему вниманию конспект занятия «Без срока давности…»</w:t>
      </w:r>
    </w:p>
    <w:p w:rsidR="00806249" w:rsidRPr="00CF1051" w:rsidRDefault="00806249" w:rsidP="00806249">
      <w:pPr>
        <w:jc w:val="both"/>
      </w:pPr>
      <w:proofErr w:type="gramStart"/>
      <w:r w:rsidRPr="00CF1051">
        <w:rPr>
          <w:color w:val="000000"/>
        </w:rPr>
        <w:t>Цель занятия: </w:t>
      </w:r>
      <w:r w:rsidRPr="00CF1051">
        <w:t>формирование патриотических чувств у обучающихся, уважение и гордость за подвиг нашего народа в годы Великой Отечественной войны.</w:t>
      </w:r>
      <w:proofErr w:type="gramEnd"/>
    </w:p>
    <w:p w:rsidR="00806249" w:rsidRPr="00CF1051" w:rsidRDefault="00806249" w:rsidP="00806249">
      <w:pPr>
        <w:jc w:val="both"/>
        <w:rPr>
          <w:u w:val="single"/>
        </w:rPr>
      </w:pPr>
      <w:r w:rsidRPr="00CF1051">
        <w:rPr>
          <w:u w:val="single"/>
        </w:rPr>
        <w:t>Триединая дидактическая цель:</w:t>
      </w:r>
    </w:p>
    <w:p w:rsidR="00806249" w:rsidRPr="00CF1051" w:rsidRDefault="00806249" w:rsidP="008062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Образовательный аспект:</w:t>
      </w:r>
    </w:p>
    <w:p w:rsidR="00806249" w:rsidRPr="00CF1051" w:rsidRDefault="00806249" w:rsidP="00806249">
      <w:pPr>
        <w:ind w:left="720"/>
        <w:jc w:val="both"/>
      </w:pPr>
      <w:r w:rsidRPr="00CF1051">
        <w:t>-расширение словарного запаса детей путем усвоения</w:t>
      </w:r>
      <w:r w:rsidR="00CF1051">
        <w:t xml:space="preserve"> новых слов и их значений</w:t>
      </w:r>
    </w:p>
    <w:p w:rsidR="00806249" w:rsidRPr="00CF1051" w:rsidRDefault="00806249" w:rsidP="008062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Воспитательный аспект:</w:t>
      </w:r>
    </w:p>
    <w:p w:rsidR="00806249" w:rsidRDefault="00806249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-создание условий для воспитания коммуникативной культуры, умения организовать р</w:t>
      </w:r>
      <w:r w:rsidR="00CF1051">
        <w:rPr>
          <w:rFonts w:ascii="Times New Roman" w:hAnsi="Times New Roman"/>
          <w:sz w:val="24"/>
          <w:szCs w:val="24"/>
        </w:rPr>
        <w:t>аботу в атмосфере товарищества;</w:t>
      </w:r>
    </w:p>
    <w:p w:rsidR="00CF1051" w:rsidRPr="00CF1051" w:rsidRDefault="00CF1051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-сохранение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памяти о Великой Отечественной войне</w:t>
      </w:r>
    </w:p>
    <w:p w:rsidR="00806249" w:rsidRPr="00CF1051" w:rsidRDefault="00806249" w:rsidP="008062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Развивающий аспект:</w:t>
      </w:r>
    </w:p>
    <w:p w:rsidR="00806249" w:rsidRPr="00CF1051" w:rsidRDefault="00806249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-развивать коммуникативные свойства детей;</w:t>
      </w:r>
    </w:p>
    <w:p w:rsidR="00806249" w:rsidRPr="00CF1051" w:rsidRDefault="00806249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- развивать умение анализировать и применять ранее изученные знания;</w:t>
      </w:r>
    </w:p>
    <w:p w:rsidR="00806249" w:rsidRPr="00CF1051" w:rsidRDefault="00806249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-развивать наблюдательность к языковым явлениям</w:t>
      </w:r>
    </w:p>
    <w:p w:rsidR="00806249" w:rsidRPr="00CF1051" w:rsidRDefault="00806249" w:rsidP="008062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Коррекционный аспект:</w:t>
      </w:r>
    </w:p>
    <w:p w:rsidR="00806249" w:rsidRPr="00CF1051" w:rsidRDefault="00806249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-активизация и систематизация словарного запаса учащихся;</w:t>
      </w:r>
    </w:p>
    <w:p w:rsidR="00806249" w:rsidRPr="00CF1051" w:rsidRDefault="00806249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-совершенствовать навыки развития внимания, словесно-логического мышления</w:t>
      </w:r>
    </w:p>
    <w:p w:rsidR="00806249" w:rsidRPr="00CF1051" w:rsidRDefault="00806249" w:rsidP="0080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CF1051">
        <w:rPr>
          <w:color w:val="000000"/>
        </w:rPr>
        <w:t>Категория детей: обучающиеся 2 классов с нарушением письменной речи, с задержкой психического развития.</w:t>
      </w:r>
      <w:proofErr w:type="gramEnd"/>
    </w:p>
    <w:p w:rsidR="00806249" w:rsidRPr="00CF1051" w:rsidRDefault="00806249" w:rsidP="00806249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F1051">
        <w:rPr>
          <w:rFonts w:ascii="Times New Roman" w:hAnsi="Times New Roman"/>
          <w:sz w:val="24"/>
          <w:szCs w:val="24"/>
        </w:rPr>
        <w:t>Ход занятия</w:t>
      </w:r>
    </w:p>
    <w:p w:rsidR="00806249" w:rsidRPr="00CF1051" w:rsidRDefault="00806249" w:rsidP="0080624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3775"/>
        <w:gridCol w:w="3969"/>
      </w:tblGrid>
      <w:tr w:rsidR="00806249" w:rsidRPr="00CF1051" w:rsidTr="009C2A76">
        <w:tc>
          <w:tcPr>
            <w:tcW w:w="2179" w:type="dxa"/>
          </w:tcPr>
          <w:p w:rsidR="00806249" w:rsidRPr="00CF1051" w:rsidRDefault="00806249" w:rsidP="009C2A7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75" w:type="dxa"/>
          </w:tcPr>
          <w:p w:rsidR="00806249" w:rsidRPr="00CF1051" w:rsidRDefault="00806249" w:rsidP="009C2A7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3969" w:type="dxa"/>
          </w:tcPr>
          <w:p w:rsidR="00806249" w:rsidRPr="00CF1051" w:rsidRDefault="00806249" w:rsidP="009C2A76">
            <w:pPr>
              <w:pStyle w:val="a4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F10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06249" w:rsidRPr="00CF1051" w:rsidTr="009C2A76">
        <w:tc>
          <w:tcPr>
            <w:tcW w:w="2179" w:type="dxa"/>
          </w:tcPr>
          <w:p w:rsidR="00806249" w:rsidRPr="00CF1051" w:rsidRDefault="00806249" w:rsidP="009C2A76">
            <w:pPr>
              <w:pStyle w:val="a4"/>
              <w:spacing w:after="0"/>
              <w:ind w:hanging="873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1.Организация</w:t>
            </w:r>
          </w:p>
          <w:p w:rsidR="00806249" w:rsidRPr="00CF1051" w:rsidRDefault="00806249" w:rsidP="009C2A76">
            <w:pPr>
              <w:pStyle w:val="a4"/>
              <w:spacing w:after="0"/>
              <w:ind w:hanging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  <w:p w:rsidR="00806249" w:rsidRPr="00CF1051" w:rsidRDefault="00806249" w:rsidP="009C2A76">
            <w:pPr>
              <w:pStyle w:val="a4"/>
              <w:spacing w:after="0"/>
              <w:ind w:hanging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806249" w:rsidRPr="00CF1051" w:rsidRDefault="00806249" w:rsidP="009C2A7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806249" w:rsidRPr="00CF1051" w:rsidRDefault="00806249" w:rsidP="009C2A76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Обозначает границы государства на карте.</w:t>
            </w:r>
          </w:p>
          <w:p w:rsidR="00806249" w:rsidRPr="00CF1051" w:rsidRDefault="00806249" w:rsidP="009C2A76">
            <w:pPr>
              <w:pStyle w:val="a4"/>
              <w:spacing w:after="0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1051">
              <w:rPr>
                <w:rFonts w:ascii="Times New Roman" w:hAnsi="Times New Roman"/>
                <w:i/>
                <w:sz w:val="24"/>
                <w:szCs w:val="24"/>
              </w:rPr>
              <w:t xml:space="preserve">Нет на свете Родины </w:t>
            </w:r>
            <w:proofErr w:type="gramStart"/>
            <w:r w:rsidRPr="00CF1051">
              <w:rPr>
                <w:rFonts w:ascii="Times New Roman" w:hAnsi="Times New Roman"/>
                <w:i/>
                <w:sz w:val="24"/>
                <w:szCs w:val="24"/>
              </w:rPr>
              <w:t>красивей-Боевой</w:t>
            </w:r>
            <w:proofErr w:type="gramEnd"/>
            <w:r w:rsidRPr="00CF1051">
              <w:rPr>
                <w:rFonts w:ascii="Times New Roman" w:hAnsi="Times New Roman"/>
                <w:i/>
                <w:sz w:val="24"/>
                <w:szCs w:val="24"/>
              </w:rPr>
              <w:t xml:space="preserve"> страны богатырей.</w:t>
            </w:r>
          </w:p>
          <w:p w:rsidR="00806249" w:rsidRPr="00CF1051" w:rsidRDefault="00806249" w:rsidP="009C2A76">
            <w:pPr>
              <w:pStyle w:val="a4"/>
              <w:spacing w:after="0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1051">
              <w:rPr>
                <w:rFonts w:ascii="Times New Roman" w:hAnsi="Times New Roman"/>
                <w:i/>
                <w:sz w:val="24"/>
                <w:szCs w:val="24"/>
              </w:rPr>
              <w:t>Вот она, по имени Россия,</w:t>
            </w:r>
          </w:p>
          <w:p w:rsidR="00806249" w:rsidRPr="00CF1051" w:rsidRDefault="00806249" w:rsidP="009C2A76">
            <w:pPr>
              <w:pStyle w:val="a4"/>
              <w:spacing w:after="0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1051">
              <w:rPr>
                <w:rFonts w:ascii="Times New Roman" w:hAnsi="Times New Roman"/>
                <w:i/>
                <w:sz w:val="24"/>
                <w:szCs w:val="24"/>
              </w:rPr>
              <w:t>От морей простёрлась до морей</w:t>
            </w:r>
          </w:p>
          <w:p w:rsidR="00806249" w:rsidRPr="00CF1051" w:rsidRDefault="00806249" w:rsidP="009C2A76">
            <w:pPr>
              <w:pStyle w:val="a4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Самое  дорогое для человек</w:t>
            </w:r>
            <w:proofErr w:type="gramStart"/>
            <w:r w:rsidRPr="00CF105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F1051">
              <w:rPr>
                <w:rFonts w:ascii="Times New Roman" w:hAnsi="Times New Roman"/>
                <w:sz w:val="24"/>
                <w:szCs w:val="24"/>
              </w:rPr>
              <w:t xml:space="preserve"> его Родина. Ребята, как вы думаете, что такое Родина? Что это слово значит для вас?</w:t>
            </w:r>
          </w:p>
          <w:p w:rsidR="00806249" w:rsidRPr="00CF1051" w:rsidRDefault="00806249" w:rsidP="009C2A76">
            <w:pPr>
              <w:pStyle w:val="a4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Родин</w:t>
            </w:r>
            <w:proofErr w:type="gramStart"/>
            <w:r w:rsidRPr="00CF105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F1051">
              <w:rPr>
                <w:rFonts w:ascii="Times New Roman" w:hAnsi="Times New Roman"/>
                <w:sz w:val="24"/>
                <w:szCs w:val="24"/>
              </w:rPr>
              <w:t xml:space="preserve"> это наша Россия, наша столица Москва; наша малая </w:t>
            </w:r>
            <w:r w:rsidRPr="00CF1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родина- это город Коряжма, река  </w:t>
            </w:r>
            <w:proofErr w:type="spellStart"/>
            <w:r w:rsidRPr="00CF1051">
              <w:rPr>
                <w:rFonts w:ascii="Times New Roman" w:hAnsi="Times New Roman"/>
                <w:sz w:val="24"/>
                <w:szCs w:val="24"/>
              </w:rPr>
              <w:t>Вычегда</w:t>
            </w:r>
            <w:proofErr w:type="spellEnd"/>
            <w:r w:rsidRPr="00CF1051">
              <w:rPr>
                <w:rFonts w:ascii="Times New Roman" w:hAnsi="Times New Roman"/>
                <w:sz w:val="24"/>
                <w:szCs w:val="24"/>
              </w:rPr>
              <w:t>, улица- на которой вы живете, ваш родной дом.</w:t>
            </w:r>
          </w:p>
        </w:tc>
        <w:tc>
          <w:tcPr>
            <w:tcW w:w="3969" w:type="dxa"/>
          </w:tcPr>
          <w:p w:rsidR="00806249" w:rsidRPr="00CF1051" w:rsidRDefault="00806249" w:rsidP="009C2A76">
            <w:pPr>
              <w:pStyle w:val="a4"/>
              <w:ind w:left="-42" w:firstLine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</w:p>
          <w:p w:rsidR="00806249" w:rsidRPr="00CF1051" w:rsidRDefault="00806249" w:rsidP="009C2A76">
            <w:pPr>
              <w:pStyle w:val="a4"/>
              <w:ind w:left="-42" w:firstLine="8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9" w:rsidRPr="00CF1051" w:rsidTr="009C2A76">
        <w:tc>
          <w:tcPr>
            <w:tcW w:w="2179" w:type="dxa"/>
          </w:tcPr>
          <w:p w:rsidR="00806249" w:rsidRPr="00CF1051" w:rsidRDefault="00806249" w:rsidP="009C2A76">
            <w:pPr>
              <w:pStyle w:val="a4"/>
              <w:ind w:left="-11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lastRenderedPageBreak/>
              <w:t>2. Постановка учебной задачи</w:t>
            </w: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3.Изучение нового материала Творческая работа</w:t>
            </w: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51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775" w:type="dxa"/>
          </w:tcPr>
          <w:p w:rsidR="00806249" w:rsidRPr="00CF1051" w:rsidRDefault="00806249" w:rsidP="009C2A76">
            <w:pPr>
              <w:pStyle w:val="a4"/>
              <w:tabs>
                <w:tab w:val="left" w:pos="242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 xml:space="preserve"> За всю многовековую историю нашей страны не раз на её долю выпадали большие испытания. Последним была </w:t>
            </w:r>
            <w:proofErr w:type="spellStart"/>
            <w:r w:rsidRPr="00CF105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CF1051">
              <w:rPr>
                <w:rFonts w:ascii="Times New Roman" w:hAnsi="Times New Roman"/>
                <w:sz w:val="24"/>
                <w:szCs w:val="24"/>
              </w:rPr>
              <w:t>. Она была самой тяжелой из всех войн.</w:t>
            </w:r>
          </w:p>
          <w:p w:rsidR="00806249" w:rsidRPr="00CF1051" w:rsidRDefault="00806249" w:rsidP="005227E4">
            <w:pPr>
              <w:pStyle w:val="a4"/>
              <w:tabs>
                <w:tab w:val="left" w:pos="242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 xml:space="preserve">22 июня 1941 года на нашу Родину напали немецкие захватчики. Напали словно воры, словно разбойники. Они хотели захватить наши земли, города и села, а наших людей убить, либо сделать своими слугами и рабами. Началась </w:t>
            </w:r>
            <w:proofErr w:type="spellStart"/>
            <w:r w:rsidRPr="00CF105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CF1051">
              <w:rPr>
                <w:rFonts w:ascii="Times New Roman" w:hAnsi="Times New Roman"/>
                <w:sz w:val="24"/>
                <w:szCs w:val="24"/>
              </w:rPr>
              <w:t>. Нет в России семьи, которую война обошла бы стороной. И ваши, ребята, прадедушки и прабабушки защищали наше Отечество. Давайте вспомним, кем были наши родственники во время войны, назовем их военные профессии.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1.РАБОТА С ОДНОКОРЕННЫМИ СЛОВАМИ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В артиллерии служили….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В пехоте служили…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В танковых войсках…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На море несли службу…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В воздухе охраняли Родину…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На границе служили…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В ракетных войсках…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2.РАЗВИТИЕ ВНИМАНИЯ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А какая же есть военная техника? Посмотрите внимательно на картинку и назовите все предметы, что здесь нарисованы.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Руки в сторон</w:t>
            </w:r>
            <w:proofErr w:type="gramStart"/>
            <w:r w:rsidRPr="00CF10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F1051">
              <w:rPr>
                <w:rFonts w:ascii="Times New Roman" w:hAnsi="Times New Roman"/>
                <w:sz w:val="24"/>
                <w:szCs w:val="24"/>
              </w:rPr>
              <w:t xml:space="preserve"> в полет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Отправляет самолет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 xml:space="preserve">Правое крыло </w:t>
            </w:r>
            <w:proofErr w:type="gramStart"/>
            <w:r w:rsidRPr="00CF1051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CF1051">
              <w:rPr>
                <w:rFonts w:ascii="Times New Roman" w:hAnsi="Times New Roman"/>
                <w:sz w:val="24"/>
                <w:szCs w:val="24"/>
              </w:rPr>
              <w:t xml:space="preserve">перед,  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lastRenderedPageBreak/>
              <w:t>Левое крыл</w:t>
            </w:r>
            <w:proofErr w:type="gramStart"/>
            <w:r w:rsidRPr="00CF105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F1051">
              <w:rPr>
                <w:rFonts w:ascii="Times New Roman" w:hAnsi="Times New Roman"/>
                <w:sz w:val="24"/>
                <w:szCs w:val="24"/>
              </w:rPr>
              <w:t xml:space="preserve"> вперед, 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Полетел наш самолет.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3.ИГРА «НАЙДИ ОТЛИЧИЯ»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А сейчас представьте, что вы разведчики. Найдите 10 отличий в картинках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4.ИГРА «АНТОНИМЫ»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Ребята, давайте вспомним, какими качествами обладали наши герои?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Назовите слова, противоположные по смыслу: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Трусливые-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Робкие-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Боязливые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Слабые-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Эгоистичные-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5.Ребята, а какие ПОСЛОВИЦЫ о солдатах, о войне вы знаете?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Соедините начало и конец пословицы стрелочками: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Где смелость-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Трудно в учении,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Один за всех,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Родин</w:t>
            </w:r>
            <w:proofErr w:type="gramStart"/>
            <w:r w:rsidRPr="00CF105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F1051">
              <w:rPr>
                <w:rFonts w:ascii="Times New Roman" w:hAnsi="Times New Roman"/>
                <w:sz w:val="24"/>
                <w:szCs w:val="24"/>
              </w:rPr>
              <w:t xml:space="preserve"> мать,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Кто за Родину дерётся,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6.Чудеса героизма и храбрости проявили наши люди, защищая от фашистов родную землю. Через тяжелые испытания за четыре года войны прошел наш народ, но он выстоял, победил и заслужил слова благодарности от нас с вами. 9 мая 1945 года люди услышали долгожданное для всех слово…Победа.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Благодаря подвигу нашего народа, вставшего на защиту Отечества, мы можем радоваться, учиться, мечтать. Мы обещаем помнить наших солдат и быть достойными гражданами своей страны.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А сейчас, ребята, проявите свою находчивость и смекалку.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 xml:space="preserve">Составьте слова, используя план. </w:t>
            </w:r>
            <w:r w:rsidRPr="00CF1051">
              <w:rPr>
                <w:rFonts w:ascii="Times New Roman" w:hAnsi="Times New Roman"/>
                <w:sz w:val="24"/>
                <w:szCs w:val="24"/>
              </w:rPr>
              <w:lastRenderedPageBreak/>
              <w:t>Каждая стрелочка обозначает букву. Отгадайте слова и прочитайте получившееся предложение</w:t>
            </w:r>
          </w:p>
        </w:tc>
        <w:tc>
          <w:tcPr>
            <w:tcW w:w="3969" w:type="dxa"/>
          </w:tcPr>
          <w:p w:rsidR="00806249" w:rsidRPr="00CF1051" w:rsidRDefault="00806249" w:rsidP="009C2A76">
            <w:pPr>
              <w:ind w:firstLine="708"/>
            </w:pPr>
            <w:r w:rsidRPr="00CF1051">
              <w:lastRenderedPageBreak/>
              <w:t>Слушают педагога</w:t>
            </w: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  <w:r w:rsidRPr="00CF1051">
              <w:t>Составляют и записывают предложения с однокоренными словами, разбирают их по составу.</w:t>
            </w:r>
          </w:p>
          <w:p w:rsidR="00806249" w:rsidRPr="00CF1051" w:rsidRDefault="00806249" w:rsidP="009C2A76">
            <w:pPr>
              <w:jc w:val="both"/>
            </w:pPr>
            <w:r w:rsidRPr="00CF1051">
              <w:t>артиллеристы</w:t>
            </w:r>
          </w:p>
          <w:p w:rsidR="00806249" w:rsidRPr="00CF1051" w:rsidRDefault="00806249" w:rsidP="009C2A76">
            <w:pPr>
              <w:jc w:val="both"/>
            </w:pPr>
            <w:r w:rsidRPr="00CF1051">
              <w:t>пехотинцы</w:t>
            </w:r>
          </w:p>
          <w:p w:rsidR="00806249" w:rsidRPr="00CF1051" w:rsidRDefault="00806249" w:rsidP="009C2A76">
            <w:pPr>
              <w:jc w:val="both"/>
            </w:pPr>
            <w:r w:rsidRPr="00CF1051">
              <w:t>танкисты</w:t>
            </w:r>
          </w:p>
          <w:p w:rsidR="00806249" w:rsidRPr="00CF1051" w:rsidRDefault="00806249" w:rsidP="009C2A76">
            <w:pPr>
              <w:jc w:val="both"/>
            </w:pPr>
            <w:r w:rsidRPr="00CF1051">
              <w:t>моряки</w:t>
            </w:r>
          </w:p>
          <w:p w:rsidR="00806249" w:rsidRPr="00CF1051" w:rsidRDefault="00806249" w:rsidP="009C2A76">
            <w:pPr>
              <w:jc w:val="both"/>
            </w:pPr>
            <w:r w:rsidRPr="00CF1051">
              <w:t>летчики</w:t>
            </w:r>
          </w:p>
          <w:p w:rsidR="00806249" w:rsidRPr="00CF1051" w:rsidRDefault="00806249" w:rsidP="009C2A76">
            <w:pPr>
              <w:jc w:val="both"/>
            </w:pPr>
            <w:r w:rsidRPr="00CF1051">
              <w:t>пограничники</w:t>
            </w:r>
          </w:p>
          <w:p w:rsidR="00806249" w:rsidRPr="00CF1051" w:rsidRDefault="00806249" w:rsidP="009C2A76">
            <w:pPr>
              <w:jc w:val="both"/>
            </w:pPr>
            <w:r w:rsidRPr="00CF1051">
              <w:t>ракетчики</w:t>
            </w: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  <w:r w:rsidRPr="00CF1051">
              <w:t>работают с картинкой</w:t>
            </w:r>
          </w:p>
          <w:p w:rsidR="00806249" w:rsidRPr="00CF1051" w:rsidRDefault="00806249" w:rsidP="009C2A76">
            <w:pPr>
              <w:jc w:val="both"/>
            </w:pPr>
            <w:r w:rsidRPr="00CF1051">
              <w:rPr>
                <w:noProof/>
              </w:rPr>
              <w:drawing>
                <wp:inline distT="0" distB="0" distL="0" distR="0" wp14:anchorId="220115E0" wp14:editId="1EB0F3B7">
                  <wp:extent cx="1775460" cy="1379220"/>
                  <wp:effectExtent l="0" t="0" r="0" b="0"/>
                  <wp:docPr id="2" name="Рисунок 2" descr="к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  <w:r w:rsidRPr="00CF1051">
              <w:t>Дети бегут на носочках по кругу</w:t>
            </w:r>
          </w:p>
          <w:p w:rsidR="00806249" w:rsidRPr="00CF1051" w:rsidRDefault="00806249" w:rsidP="009C2A76">
            <w:pPr>
              <w:jc w:val="both"/>
            </w:pPr>
            <w:r w:rsidRPr="00CF1051">
              <w:t>Руки в стороны</w:t>
            </w:r>
          </w:p>
          <w:p w:rsidR="00806249" w:rsidRPr="00CF1051" w:rsidRDefault="00806249" w:rsidP="009C2A76">
            <w:pPr>
              <w:jc w:val="both"/>
            </w:pPr>
            <w:r w:rsidRPr="00CF1051">
              <w:t>Поворот через правое плечо</w:t>
            </w:r>
          </w:p>
          <w:p w:rsidR="00806249" w:rsidRPr="00CF1051" w:rsidRDefault="00806249" w:rsidP="009C2A76">
            <w:pPr>
              <w:jc w:val="both"/>
            </w:pPr>
            <w:r w:rsidRPr="00CF1051">
              <w:t>Поворот через левое плечо</w:t>
            </w:r>
          </w:p>
          <w:p w:rsidR="00806249" w:rsidRPr="00CF1051" w:rsidRDefault="00806249" w:rsidP="009C2A76">
            <w:pPr>
              <w:jc w:val="both"/>
            </w:pPr>
            <w:r w:rsidRPr="00CF1051">
              <w:lastRenderedPageBreak/>
              <w:t>Сравнивают картинки, называют полным предложением отличия</w:t>
            </w:r>
          </w:p>
          <w:p w:rsidR="00806249" w:rsidRPr="00CF1051" w:rsidRDefault="00806249" w:rsidP="009C2A76">
            <w:pPr>
              <w:jc w:val="both"/>
            </w:pPr>
            <w:r w:rsidRPr="00CF1051">
              <w:rPr>
                <w:noProof/>
              </w:rPr>
              <w:drawing>
                <wp:inline distT="0" distB="0" distL="0" distR="0" wp14:anchorId="058275F2" wp14:editId="78F37CCF">
                  <wp:extent cx="2240280" cy="1318260"/>
                  <wp:effectExtent l="0" t="0" r="7620" b="0"/>
                  <wp:docPr id="1" name="Рисунок 1" descr="%D1%80%D0%B8%D1%81%D1%83%D0%BD%D0%BE%D0%BA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%D1%80%D0%B8%D1%81%D1%83%D0%BD%D0%BE%D0%BA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49" w:rsidRPr="00CF1051" w:rsidRDefault="00806249" w:rsidP="009C2A76">
            <w:pPr>
              <w:jc w:val="both"/>
            </w:pPr>
            <w:r w:rsidRPr="00CF1051">
              <w:t>Называют слова-антонимы:</w:t>
            </w: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  <w:r w:rsidRPr="00CF1051">
              <w:t>Мужественные</w:t>
            </w:r>
          </w:p>
          <w:p w:rsidR="00806249" w:rsidRPr="00CF1051" w:rsidRDefault="00806249" w:rsidP="009C2A76">
            <w:pPr>
              <w:jc w:val="both"/>
            </w:pPr>
            <w:r w:rsidRPr="00CF1051">
              <w:t>Смелые</w:t>
            </w:r>
          </w:p>
          <w:p w:rsidR="00806249" w:rsidRPr="00CF1051" w:rsidRDefault="00806249" w:rsidP="009C2A76">
            <w:pPr>
              <w:jc w:val="both"/>
            </w:pPr>
            <w:r w:rsidRPr="00CF1051">
              <w:t>Отважные</w:t>
            </w:r>
          </w:p>
          <w:p w:rsidR="00806249" w:rsidRPr="00CF1051" w:rsidRDefault="00806249" w:rsidP="009C2A76">
            <w:pPr>
              <w:jc w:val="both"/>
            </w:pPr>
            <w:r w:rsidRPr="00CF1051">
              <w:t>Сильные</w:t>
            </w:r>
          </w:p>
          <w:p w:rsidR="00806249" w:rsidRPr="00CF1051" w:rsidRDefault="00806249" w:rsidP="009C2A76">
            <w:pPr>
              <w:jc w:val="both"/>
            </w:pPr>
            <w:r w:rsidRPr="00CF1051">
              <w:t>Самоотверженные</w:t>
            </w: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  <w:r w:rsidRPr="00CF1051">
              <w:t>Составляют пословицы и записывают по 2 понравившиеся в тетрадь:</w:t>
            </w:r>
          </w:p>
          <w:p w:rsidR="00806249" w:rsidRPr="00CF1051" w:rsidRDefault="00806249" w:rsidP="009C2A76">
            <w:pPr>
              <w:jc w:val="both"/>
            </w:pPr>
            <w:r w:rsidRPr="00CF1051">
              <w:t>тому сила двойная даётся.</w:t>
            </w:r>
          </w:p>
          <w:p w:rsidR="00806249" w:rsidRPr="00CF1051" w:rsidRDefault="00806249" w:rsidP="009C2A76">
            <w:pPr>
              <w:jc w:val="both"/>
            </w:pPr>
            <w:r w:rsidRPr="00CF1051">
              <w:t>там победа.</w:t>
            </w:r>
          </w:p>
          <w:p w:rsidR="00806249" w:rsidRPr="00CF1051" w:rsidRDefault="00806249" w:rsidP="009C2A76">
            <w:pPr>
              <w:jc w:val="both"/>
            </w:pPr>
            <w:r w:rsidRPr="00CF1051">
              <w:t>не воин.</w:t>
            </w:r>
          </w:p>
          <w:p w:rsidR="00806249" w:rsidRPr="00CF1051" w:rsidRDefault="00806249" w:rsidP="009C2A76">
            <w:pPr>
              <w:jc w:val="both"/>
            </w:pPr>
            <w:r w:rsidRPr="00CF1051">
              <w:t>и все за одного.</w:t>
            </w:r>
          </w:p>
          <w:p w:rsidR="00806249" w:rsidRPr="00CF1051" w:rsidRDefault="00806249" w:rsidP="009C2A76">
            <w:pPr>
              <w:jc w:val="both"/>
            </w:pPr>
            <w:r w:rsidRPr="00CF1051">
              <w:t>легко в бою.</w:t>
            </w:r>
          </w:p>
          <w:p w:rsidR="00806249" w:rsidRPr="00CF1051" w:rsidRDefault="00806249" w:rsidP="009C2A76">
            <w:pPr>
              <w:jc w:val="both"/>
            </w:pPr>
            <w:r w:rsidRPr="00CF1051">
              <w:t>умей за неё постоять.</w:t>
            </w: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  <w:r w:rsidRPr="00CF1051">
              <w:t xml:space="preserve">Дети отгадывают слова, составляют предложение: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</w:tblGrid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О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О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Д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proofErr w:type="gramStart"/>
                  <w:r w:rsidRPr="00CF1051">
                    <w:t>Р</w:t>
                  </w:r>
                  <w:proofErr w:type="gramEnd"/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Н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Н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И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proofErr w:type="gramStart"/>
                  <w:r w:rsidRPr="00CF1051">
                    <w:t>З</w:t>
                  </w:r>
                  <w:proofErr w:type="gramEnd"/>
                </w:p>
              </w:tc>
            </w:tr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Н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proofErr w:type="gramStart"/>
                  <w:r w:rsidRPr="00CF1051">
                    <w:t>П</w:t>
                  </w:r>
                  <w:proofErr w:type="gramEnd"/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А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Ф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Я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А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Ж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Н</w:t>
                  </w:r>
                </w:p>
              </w:tc>
            </w:tr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И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С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proofErr w:type="gramStart"/>
                  <w:r w:rsidRPr="00CF1051">
                    <w:t>Р</w:t>
                  </w:r>
                  <w:proofErr w:type="gramEnd"/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Т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У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М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К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Ь</w:t>
                  </w:r>
                </w:p>
              </w:tc>
            </w:tr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К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М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И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Л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И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proofErr w:type="gramStart"/>
                  <w:r w:rsidRPr="00CF1051">
                    <w:t>Р</w:t>
                  </w:r>
                  <w:proofErr w:type="gramEnd"/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С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t>У</w:t>
                  </w:r>
                </w:p>
              </w:tc>
            </w:tr>
          </w:tbl>
          <w:p w:rsidR="00806249" w:rsidRPr="00CF1051" w:rsidRDefault="00806249" w:rsidP="009C2A76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</w:tblGrid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007FE5F" wp14:editId="3DB64F04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78740" cy="158750"/>
                            <wp:effectExtent l="18415" t="8890" r="17145" b="13335"/>
                            <wp:wrapNone/>
                            <wp:docPr id="21" name="Стрелка вниз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21" o:spid="_x0000_s1026" type="#_x0000_t67" style="position:absolute;margin-left:7.65pt;margin-top:.15pt;width:6.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axZAIAAKIEAAAOAAAAZHJzL2Uyb0RvYy54bWysVM2O0zAQviPxDpbvbNrS0m7UdLXaZRHS&#10;AistcHdtpzHYHmO7TfeGeBPeACEhEIh3yL4REydbWrghcnBmMjPf/HyezE+2RpON9EGBLejwaECJ&#10;tByEsquCvnp58WBGSYjMCqbByoLeyEBPFvfvzWuXyxFUoIX0BEFsyGtX0CpGl2dZ4JU0LByBkxaN&#10;JXjDIqp+lQnPakQ3OhsNBo+yGrxwHrgMAb+ed0a6SPhlKXl8UZZBRqILirXFdPp0LtszW8xZvvLM&#10;VYr3ZbB/qMIwZTHpDuqcRUbWXv0FZRT3EKCMRxxMBmWpuEw9YDfDwR/dXFfMydQLDie43ZjC/4Pl&#10;zzdXnihR0NGQEssMctR8vP1w+7750vxovjefSPO5+dl8a74S9MBx1S7kGHXtrnzbcHCXwN8GYuGs&#10;YnYlT72HupJMYJHJPzsIaJWAoWRZPwOBydg6QprctvSmBcSZkG0i6GZHkNxGwvHjdDYdI4scLcPJ&#10;bDpJ/GUsv4t1PsQnEgxphYIKqG2qJyVgm8sQE0eib5SJN9h0aTRSvmGaTAb49Fdiz2d06DMePGx9&#10;MG2PiNJd4jQR0EpcKK2T4lfLM+0Jwhf0Ij19cNh305bUBT2ejCap1ANb2IdoK+xqxKwHbkZF3CSt&#10;TEFnOyeWt1Q8tiLd88iU7mQM1hZ7uKOjo3UJ4gap8dCtCa41CpK9xjclNS5JQcO7NfOSEv3UIsHH&#10;w3HLR0zKeDIdoeL3Lct9C7O8Atw9BOvEs9ht4tp5taow1zB1b+EUL0WpYjvltsKurl7BRUjD75e2&#10;3bR9PXn9/rUsfgEAAP//AwBQSwMEFAAGAAgAAAAhAG6orf/XAAAABQEAAA8AAABkcnMvZG93bnJl&#10;di54bWxMjsFOwzAQRO9I/IO1SNyok6K0KMSpUKVK3ICWD9jGJomI18Z2UvP3LCe47Gp2RrOv2WU7&#10;icWEODpSUK4KEIY6p0fqFbyfDncPIGJC0jg5Mgq+TYRde33VYK3dhd7Mcky94BKKNSoYUvK1lLEb&#10;jMW4ct4Qex8uWEwsQy91wAuX20mui2IjLY7EHwb0Zj+Y7vM4WwVfy2v5jOUmv+Q8+6APVbVPXqnb&#10;m/z0CCKZnP7C8IvP6NAy09nNpKOYWFf3nFTAk931dgvizJuvsm3kf/r2BwAA//8DAFBLAQItABQA&#10;BgAIAAAAIQC2gziS/gAAAOEBAAATAAAAAAAAAAAAAAAAAAAAAABbQ29udGVudF9UeXBlc10ueG1s&#10;UEsBAi0AFAAGAAgAAAAhADj9If/WAAAAlAEAAAsAAAAAAAAAAAAAAAAALwEAAF9yZWxzLy5yZWxz&#10;UEsBAi0AFAAGAAgAAAAhAEBtxrFkAgAAogQAAA4AAAAAAAAAAAAAAAAALgIAAGRycy9lMm9Eb2Mu&#10;eG1sUEsBAi0AFAAGAAgAAAAhAG6orf/XAAAABQEAAA8AAAAAAAAAAAAAAAAAvgQAAGRycy9kb3du&#10;cmV2LnhtbFBLBQYAAAAABAAEAPMAAADC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CF1051">
                    <w:t xml:space="preserve">1 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6021164" wp14:editId="6861E0FF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187325" cy="64770"/>
                            <wp:effectExtent l="12065" t="19050" r="19685" b="20955"/>
                            <wp:wrapNone/>
                            <wp:docPr id="20" name="Стрелка вправо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325" cy="647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7230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20" o:spid="_x0000_s1026" type="#_x0000_t13" style="position:absolute;margin-left:-2.7pt;margin-top:4.7pt;width:14.75pt;height: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+yYwIAAKUEAAAOAAAAZHJzL2Uyb0RvYy54bWysVM1uEzEQviPxDpbvZDdp0qSrbqqqJQip&#10;QKXCAzi2N2vwH7aTTTlVvAlvUCFxAQleYftGjL3bkILEAbEHr2c98/mb+Wb2+GSrJNpw54XRJR4O&#10;coy4poYJvSrxm9eLJzOMfCCaEWk0L/E19/hk/vjRcWMLPjK1kYw7BCDaF40tcR2CLbLM05or4gfG&#10;cg2HlXGKBDDdKmOONICuZDbK88OsMY5ZZyj3Hr6ed4d4nvCritPwqqo8D0iWGLiFtLq0LuOazY9J&#10;sXLE1oL2NMg/sFBEaLh0B3VOAkFrJ/6AUoI6400VBtSozFSVoDzlANkM89+yuaqJ5SkXKI63uzL5&#10;/wdLX24uHRKsxCMojyYKNGo/3X28u2m/tN/ar+0taj+3P8C8hfd3BF5Qssb6AiKv7KWLSXt7Yeg7&#10;j7Q5q4le8VPnTFNzwoDoMPpnDwKi4SEULZsXhsGFZB1Mqt62cioCQl3QNol0vROJbwOi8HE4mx6M&#10;JhhRODocT6eJUEaK+1jrfHjGjUJxU2InVnVIhNINZHPhQxKK9dkS9naIUaUk6L4hEk1yePq+2PMZ&#10;7ftMRwf5OCVGih4RGNzfnEpipGALIWUy3Gp5Jh0C+BIv0tMH+303qVFT4qMJZPd3iMiw4wi3PoBQ&#10;IsA4SaFKPNs5kSJq8VSz1OyBCNntIVjqXpyoR6fr0rBr0MaZblZgtmFTG/cBowbmpMT+/Zo4jpF8&#10;rkHfo+F4HAcrGePJNLaR2z9Z7p8QTQGqxAGjbnsWumFc2yRU7JeYuzan0BOVCPfN07HqycIswO7B&#10;sO3byevX32X+EwAA//8DAFBLAwQUAAYACAAAACEAjFRPLNsAAAAGAQAADwAAAGRycy9kb3ducmV2&#10;LnhtbEyOy07DMBBF90j8gzVI7NpJqxLRNE6FQEjs6IMFSyeeJhHxOMRuE/h6hhWsRlf36M7Jt5Pr&#10;1IWG0HrWsJgnoIgrb1uuNbwdn2f3oEI0bE3nmTR8UYBtcX2Vm8z6kfd0OcRayQiHzGhoYuwzxFA1&#10;5EyY+55YupMfnIkShxrtYEYZdx0ukyRFZ1qWD43p6bGh6uNwdhrK7il93/WfL2hx3NF3gsdp/6r1&#10;7c30sAEVaYp/MPzqizoU4lT6M9ugOg2zu5WQGtZypF6uFqBKwdYpYJHjf/3iBwAA//8DAFBLAQIt&#10;ABQABgAIAAAAIQC2gziS/gAAAOEBAAATAAAAAAAAAAAAAAAAAAAAAABbQ29udGVudF9UeXBlc10u&#10;eG1sUEsBAi0AFAAGAAgAAAAhADj9If/WAAAAlAEAAAsAAAAAAAAAAAAAAAAALwEAAF9yZWxzLy5y&#10;ZWxzUEsBAi0AFAAGAAgAAAAhAJ/1T7JjAgAApQQAAA4AAAAAAAAAAAAAAAAALgIAAGRycy9lMm9E&#10;b2MueG1sUEsBAi0AFAAGAAgAAAAhAIxUTyzbAAAABgEAAA8AAAAAAAAAAAAAAAAAvQQAAGRycy9k&#10;b3ducmV2LnhtbFBLBQYAAAAABAAEAPMAAADFBQAAAAA=&#10;"/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019545" wp14:editId="6DC82A7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78740" cy="158750"/>
                            <wp:effectExtent l="22225" t="8890" r="22860" b="13335"/>
                            <wp:wrapNone/>
                            <wp:docPr id="19" name="Стрелка вниз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9" o:spid="_x0000_s1026" type="#_x0000_t67" style="position:absolute;margin-left:4pt;margin-top:.15pt;width:6.2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t1YgIAAKIEAAAOAAAAZHJzL2Uyb0RvYy54bWysVM2O0zAQviPxDpbvNE1paRttulp1WYS0&#10;wEoL3Ke20xj8E2y36d4Qb8IbICQEAvEO2Tdi4mRLCzdEDqknM/PNN/N5enK604pshfPSmpymgyEl&#10;wjDLpVnn9NXLiwczSnwAw0FZI3J6Izw9Xdy/d1JXmRjZ0iouHEEQ47O6ymkZQpUliWel0OAHthIG&#10;nYV1GgKabp1wBzWia5WMhsNHSW0dr5xlwnv8et456SLiF4Vg4UVReBGIyilyC/Ht4nvVvpPFCWRr&#10;B1UpWU8D/oGFBmmw6B7qHAKQjZN/QWnJnPW2CANmdWKLQjIRe8Bu0uEf3VyXUInYCw7HV/sx+f8H&#10;y55vrxyRHLWbU2JAo0bNx9sPt++bL82P5nvziTSfm5/Nt+YrwQgcV135DLOuqyvXNuyrS8veemLs&#10;sgSzFmfO2boUwJFk2sYnRwmt4TGVrOpnlmMx2AQbJ7crnG4BcSZkFwW62QskdoEw/DidTceoIkNP&#10;OplNJ1G/BLK73Mr58ERYTdpDTrmtTeQTC8D20oeoEe8bBf4mpaTQCiXfgiKTIT79lTiIGR3HjIcP&#10;Y1+Q9YhI4K5wnIhVkl9IpaLh1qulcgThc3oRnz7ZH4YpQ+qcziejSaR65POHEC3DjiNWPQrTMuAm&#10;KalzOtsHQdZK8djweM8DSNWdMVmZXptWjk7WleU3KI2z3ZrgWuNBwGv8paTGJcmpf7cBJyhRTw0K&#10;PE/HrR4hGuPJdISGO/SsDj1gWGlx9xCsOy5Dt4mbysl1ibXS2L2xZ3gpChnubk/Hq6eLi4Cno007&#10;tGPU77+WxS8AAAD//wMAUEsDBBQABgAIAAAAIQC6LDS42QAAAAQBAAAPAAAAZHJzL2Rvd25yZXYu&#10;eG1sTI/BTsMwEETvSPyDtUjcqJOWVFWIU6FKlbgBhQ9w4yWJiNfGdlLz9ywnOK1GM5p52+yzncSC&#10;IY6OFJSrAgRS58xIvYL3t+PdDkRMmoyeHKGCb4ywb6+vGl0bd6FXXE6pF1xCsdYKhpR8LWXsBrQ6&#10;rpxHYu/DBasTy9BLE/SFy+0k10WxlVaPxAuD9ngYsPs8zVbB1/JSPulym59znn0wx6o6JK/U7U1+&#10;fACRMKe/MPziMzq0zHR2M5koJgU7/iQp2IBgc13cgzjzrTYg20b+h29/AAAA//8DAFBLAQItABQA&#10;BgAIAAAAIQC2gziS/gAAAOEBAAATAAAAAAAAAAAAAAAAAAAAAABbQ29udGVudF9UeXBlc10ueG1s&#10;UEsBAi0AFAAGAAgAAAAhADj9If/WAAAAlAEAAAsAAAAAAAAAAAAAAAAALwEAAF9yZWxzLy5yZWxz&#10;UEsBAi0AFAAGAAgAAAAhAG9/e3ViAgAAogQAAA4AAAAAAAAAAAAAAAAALgIAAGRycy9lMm9Eb2Mu&#10;eG1sUEsBAi0AFAAGAAgAAAAhALosNLjZAAAABAEAAA8AAAAAAAAAAAAAAAAAvAQAAGRycy9kb3du&#10;cmV2LnhtbFBLBQYAAAAABAAEAPMAAADC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31306FB" wp14:editId="7BFF918A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78740" cy="158750"/>
                            <wp:effectExtent l="24765" t="8890" r="20320" b="13335"/>
                            <wp:wrapNone/>
                            <wp:docPr id="18" name="Стрелка вниз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8" o:spid="_x0000_s1026" type="#_x0000_t67" style="position:absolute;margin-left:7.65pt;margin-top:.15pt;width:6.2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6ZYQIAAKIEAAAOAAAAZHJzL2Uyb0RvYy54bWysVM2O0zAQviPxDpbvbJrS0m7UdLXqsghp&#10;gZUWuE9tpzH4J9hu070h3oQ3QEgIBOIdsm/ExElLCzdEDqknM/PNN/N5OjvbakU2wnlpTU7TkwEl&#10;wjDLpVnl9NXLywdTSnwAw0FZI3J6Kzw9m9+/N6urTAxtaRUXjiCI8Vld5bQMocqSxLNSaPAnthIG&#10;nYV1GgKabpVwBzWia5UMB4NHSW0dr5xlwnv8etE56TziF4Vg4UVReBGIyilyC/Ht4nvZvpP5DLKV&#10;g6qUrKcB/8BCgzRYdA91AQHI2sm/oLRkznpbhBNmdWKLQjIRe8Bu0sEf3dyUUInYCw7HV/sx+f8H&#10;y55vrh2RHLVDpQxo1Kj5ePfh7n3zpfnRfG8+keZz87P51nwlGIHjqiufYdZNde3ahn11ZdlbT4xd&#10;lGBW4tw5W5cCOJJM2/jkKKE1PKaSZf3MciwG62Dj5LaF0y0gzoRso0C3e4HENhCGHyfTyQhVZOhJ&#10;x9PJOOqXQLbLrZwPT4TVpD3klNvaRD6xAGyufIga8b5R4G9SSgqtUPINKDIe4NNfiYOY4XHMaPAw&#10;9gVZj4gEdoXjRKyS/FIqFQ23Wi6UIwif08v49Mn+MEwZUuf0dDwcR6pHPn8I0TLsOGLVozAtA26S&#10;kjqn030QZK0Ujw2P9zyAVN0Zk5XptWnl6GRdWn6L0jjbrQmuNR4EvMZfSmpckpz6d2twghL11KDA&#10;p+mo1SNEYzSeDNFwh57loQcMKy3uHoJ1x0XoNnFdObkqsVYauzf2HC9FIcPu9nS8erq4CHg62rRD&#10;O0b9/muZ/wIAAP//AwBQSwMEFAAGAAgAAAAhAG6orf/XAAAABQEAAA8AAABkcnMvZG93bnJldi54&#10;bWxMjsFOwzAQRO9I/IO1SNyok6K0KMSpUKVK3ICWD9jGJomI18Z2UvP3LCe47Gp2RrOv2WU7icWE&#10;ODpSUK4KEIY6p0fqFbyfDncPIGJC0jg5Mgq+TYRde33VYK3dhd7Mcky94BKKNSoYUvK1lLEbjMW4&#10;ct4Qex8uWEwsQy91wAuX20mui2IjLY7EHwb0Zj+Y7vM4WwVfy2v5jOUmv+Q8+6APVbVPXqnbm/z0&#10;CCKZnP7C8IvP6NAy09nNpKOYWFf3nFTAk931dgvizJuvsm3kf/r2BwAA//8DAFBLAQItABQABgAI&#10;AAAAIQC2gziS/gAAAOEBAAATAAAAAAAAAAAAAAAAAAAAAABbQ29udGVudF9UeXBlc10ueG1sUEsB&#10;Ai0AFAAGAAgAAAAhADj9If/WAAAAlAEAAAsAAAAAAAAAAAAAAAAALwEAAF9yZWxzLy5yZWxzUEsB&#10;Ai0AFAAGAAgAAAAhAELLvplhAgAAogQAAA4AAAAAAAAAAAAAAAAALgIAAGRycy9lMm9Eb2MueG1s&#10;UEsBAi0AFAAGAAgAAAAhAG6orf/XAAAABQEAAA8AAAAAAAAAAAAAAAAAuwQAAGRycy9kb3ducmV2&#10;LnhtbFBLBQYAAAAABAAEAPMAAAC/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CF1051">
                    <w:t>3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67F4A7B" wp14:editId="2C590104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87325" cy="64770"/>
                            <wp:effectExtent l="10795" t="16510" r="20955" b="13970"/>
                            <wp:wrapNone/>
                            <wp:docPr id="17" name="Стрелка вправо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325" cy="647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7230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7" o:spid="_x0000_s1026" type="#_x0000_t13" style="position:absolute;margin-left:-.3pt;margin-top:5.25pt;width:14.75pt;height: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3bYwIAAKUEAAAOAAAAZHJzL2Uyb0RvYy54bWysVM1u00AQviPxDqu9Uydp0qRWnapqKUIq&#10;UKnwAJPddbywf+xu4pRTxZvwBhUSF5DgFdw3Yrx2QwoSB4QP6xnvzDc/34yPjjdakbXwQVpT0OHe&#10;gBJhmOXSLAv65vX5kxklIYLhoKwRBb0WgR7PHz86ql0uRrayigtPEMSEvHYFrWJ0eZYFVgkNYc86&#10;YfCytF5DRNUvM+6hRnStstFgcJDV1nPnLRMh4Nez7pLOE35ZChZflWUQkaiCYm4xnT6di/bM5keQ&#10;Lz24SrI+DfiHLDRIg0G3UGcQgay8/ANKS+ZtsGXcY1ZntiwlE6kGrGY4+K2aqwqcSLVgc4Lbtin8&#10;P1j2cn3pieTI3ZQSAxo5aj7dfby7ab4035qvzS1pPjc/UL3F93eCVtiy2oUcPa/cpW+LDu7CsneB&#10;GHtagVmKE+9tXQngmOiwtc8eOLRKQFeyqF9YjgFhFW3q3qb0ugXEvpBNIul6S5LYRMLw43A23R9N&#10;KGF4dTCeThOHGeT3vs6H+ExYTVqhoF4uq5gSShFgfRFiIor31QJ/O6Sk1Ap5X4MikwE+/Vzs2Ix2&#10;baaj/cE4FQZ5j4gZ3EdOLbFK8nOpVFL8cnGqPEH4gp6np3cOu2bKkLqghxOs7u8QbYZdjhj1AYSW&#10;EddJSV3Q2dYI8paLp4anYY8gVSejszI9OS0fHa8Ly6+RG2+7XcHdRqGy/gMlNe5JQcP7FXhBiXpu&#10;kN/D4XjcLlZSxpPpCBW/e7PYvQHDEKqgkZJOPI3dMq5cIqqdl7Z2Y09wJkoZ74eny6pPFncBpQfL&#10;tqsnq19/l/lPAAAA//8DAFBLAwQUAAYACAAAACEAC3TWztsAAAAGAQAADwAAAGRycy9kb3ducmV2&#10;LnhtbEyOzU7DMBCE70i8g7VI3No1lQglxKkQCIkb/eHA0YmXJCJeh9htAk/PcoLTaGdGs1+xmX2v&#10;TjTGLrCBq6UGRVwH13Fj4PXwtFiDismys31gMvBFETbl+Vlhcxcm3tFpnxolIxxza6BNacgRY92S&#10;t3EZBmLJ3sPobZJzbNCNdpJx3+NK6wy97Vg+tHagh5bqj/3RG6j6x+xtO3w+o8NpS98aD/PuxZjL&#10;i/n+DlSiOf2V4Rdf0KEUpioc2UXVG1hkUhRbX4OSeLW+BVWJ6hvAssD/+OUPAAAA//8DAFBLAQIt&#10;ABQABgAIAAAAIQC2gziS/gAAAOEBAAATAAAAAAAAAAAAAAAAAAAAAABbQ29udGVudF9UeXBlc10u&#10;eG1sUEsBAi0AFAAGAAgAAAAhADj9If/WAAAAlAEAAAsAAAAAAAAAAAAAAAAALwEAAF9yZWxzLy5y&#10;ZWxzUEsBAi0AFAAGAAgAAAAhAG+L/dtjAgAApQQAAA4AAAAAAAAAAAAAAAAALgIAAGRycy9lMm9E&#10;b2MueG1sUEsBAi0AFAAGAAgAAAAhAAt01s7bAAAABgEAAA8AAAAAAAAAAAAAAAAAvQQAAGRycy9k&#10;b3ducmV2LnhtbFBLBQYAAAAABAAEAPMAAADFBQAAAAA=&#10;"/>
                        </w:pict>
                      </mc:Fallback>
                    </mc:AlternateConten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D88AFFF" wp14:editId="2FD4B6A9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78740" cy="158750"/>
                            <wp:effectExtent l="22225" t="8890" r="22860" b="13335"/>
                            <wp:wrapNone/>
                            <wp:docPr id="16" name="Стрелка вниз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6" o:spid="_x0000_s1026" type="#_x0000_t67" style="position:absolute;margin-left:3.45pt;margin-top:.15pt;width:6.2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mVYgIAAKIEAAAOAAAAZHJzL2Uyb0RvYy54bWysVM1u00AQviPxDqu9E8chaVKrTlWlFCEV&#10;qFTgPtldxwv7Y3Y3cXqreBPeACEhEIh3cN+I8doNCdwQPjg7nplvvplvJyenW63IRjgvrclpOhhS&#10;IgyzXJpVTl+/ung0o8QHMByUNSKnN8LT0/nDByd1lYmRLa3iwhEEMT6rq5yWIVRZknhWCg1+YCth&#10;0FlYpyGg6VYJd1AjulbJaDg8SmrreOUsE97j1/POSecRvygECy+LwotAVE6RW4hvF9/L9p3MTyBb&#10;OahKyXoa8A8sNEiDRXdQ5xCArJ38C0pL5qy3RRgwqxNbFJKJ2AN2kw7/6Oa6hErEXnA4vtqNyf8/&#10;WPZic+WI5KjdESUGNGrUfLz7cHfbfGl+NN+bT6T53PxsvjVfCUbguOrKZ5h1XV25tmFfXVr2zhNj&#10;FyWYlThzztalAI4k0zY+OUhoDY+pZFk/txyLwTrYOLlt4XQLiDMh2yjQzU4gsQ2E4cfpbDpGFRl6&#10;0slsOon6JZDd51bOh6fCatIecsptbSKfWAA2lz5EjXjfKPC3KSWFVij5BhSZDPHpr8RezOgwZjx8&#10;HPuCrEdEAveF40SskvxCKhUNt1oulCMIn9OL+PTJfj9MGVLn9HgymkSqBz6/D9Ey7Dhi1YMwLQNu&#10;kpI6p7NdEGStFE8Mj/c8gFTdGZOV6bVp5ehkXVp+g9I4260JrjUeBLzBX0pqXJKc+vdrcIIS9cyg&#10;wMfpuNUjRGM8mY7QcPue5b4HDCst7h6CdcdF6DZxXTm5KrFWGrs39gwvRSHD/e3pePV0cRHwdLBp&#10;+3aM+v3XMv8FAAD//wMAUEsDBBQABgAIAAAAIQBZOnB/2AAAAAQBAAAPAAAAZHJzL2Rvd25yZXYu&#10;eG1sTI7BTsMwEETvSPyDtUjcqJNWiWjIpkKVKnEDWj5gG5skIl6b2EnN3+Oe4DQazWjm1btoRrHo&#10;yQ+WEfJVBkJza9XAHcLH6fDwCMIHYkWjZY3woz3smtubmiplL/yul2PoRBphXxFCH4KrpPRtrw35&#10;lXWaU/ZpJ0Mh2amTaqJLGjejXGdZKQ0NnB56cnrf6/brOBuE7+Utf6G8jK8xzm5Sh6LYB4d4fxef&#10;n0AEHcNfGa74CR2axHS2MysvRoRym4oIGxDXcJv0jLAuNiCbWv6Hb34BAAD//wMAUEsBAi0AFAAG&#10;AAgAAAAhALaDOJL+AAAA4QEAABMAAAAAAAAAAAAAAAAAAAAAAFtDb250ZW50X1R5cGVzXS54bWxQ&#10;SwECLQAUAAYACAAAACEAOP0h/9YAAACUAQAACwAAAAAAAAAAAAAAAAAvAQAAX3JlbHMvLnJlbHNQ&#10;SwECLQAUAAYACAAAACEAA8FZlWICAACiBAAADgAAAAAAAAAAAAAAAAAuAgAAZHJzL2Uyb0RvYy54&#10;bWxQSwECLQAUAAYACAAAACEAWTpwf9gAAAAEAQAADwAAAAAAAAAAAAAAAAC8BAAAZHJzL2Rvd25y&#10;ZXYueG1sUEsFBgAAAAAEAAQA8wAAAMEFAAAAAA=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</w:tr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E702FF7" wp14:editId="00ECBD8C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78740" cy="158750"/>
                            <wp:effectExtent l="18415" t="13970" r="17145" b="17780"/>
                            <wp:wrapNone/>
                            <wp:docPr id="15" name="Стрелка вниз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5" o:spid="_x0000_s1026" type="#_x0000_t67" style="position:absolute;margin-left:7.65pt;margin-top:1.25pt;width:6.2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Z7YgIAAKIEAAAOAAAAZHJzL2Uyb0RvYy54bWysVM2O0zAQviPxDpbvbJrS0G7UdLXaZRHS&#10;AistcJ/aTmPwT7DdpntDvAlvgJAQCMQ7ZN+IiZMtLdwQOaSezMw338zn6fxkqxXZCOelNQVNj0aU&#10;CMMsl2ZV0FcvLx7MKPEBDAdljSjojfD0ZHH/3rypczG2lVVcOIIgxudNXdAqhDpPEs8qocEf2VoY&#10;dJbWaQhoulXCHTSIrlUyHo0eJY11vHaWCe/x63nvpIuIX5aChRdl6UUgqqDILcS3i+9l904Wc8hX&#10;DupKsoEG/AMLDdJg0R3UOQQgayf/gtKSOettGY6Y1YktS8lE7AG7SUd/dHNdQS1iLzgcX+/G5P8f&#10;LHu+uXJEctQuo8SARo3aj7cfbt+3X9of7ff2E2k/tz/bb+1XghE4rqb2OWZd11eua9jXl5a99cTY&#10;swrMSpw6Z5tKAEeSaRefHCR0hsdUsmyeWY7FYB1snNy2dLoDxJmQbRToZieQ2AbC8ON0Np2gigw9&#10;aTabZlG/BPK73Nr58ERYTbpDQbltTOQTC8Dm0oeoER8aBf4mpaTUCiXfgCLZCJ/hSuzFjA9jJqOH&#10;sS/IB0QkcFc4TsQqyS+kUtFwq+WZcgThC3oRnyHZ74cpQ5qCHmfjLFI98Pl9iI5hzxGrHoRpGXCT&#10;lNQFne2CIO+keGx4vOcBpOrPmKzMoE0nRy/r0vIblMbZfk1wrfEg4DX+UtLgkhTUv1uDE5SopwYF&#10;Pk4nnR4hGpNsOkbD7XuW+x4wrLK4ewjWH89Cv4nr2slVhbXS2L2xp3gpShnubk/Pa6CLi4Cng03b&#10;t2PU77+WxS8AAAD//wMAUEsDBBQABgAIAAAAIQC6cwWO2QAAAAYBAAAPAAAAZHJzL2Rvd25yZXYu&#10;eG1sTI7NTsMwEITvSLyDtUjcqJMgtyiNU6FKlbgBhQdw4yWJGv9gO6l5e7YnOI1GM5r5ml02E1sw&#10;xNFZCeWqAIa2c3q0vYTPj8PDE7CYlNVqchYl/GCEXXt706hau4t9x+WYekYjNtZKwpCSrzmP3YBG&#10;xZXzaCn7csGoRDb0XAd1oXEz8aoo1tyo0dLDoDzuB+zOx9lI+F7eyhdVrvNrzrMP+iDEPnkp7+/y&#10;8xZYwpz+ynDFJ3RoienkZqsjm8iLR2pKqAQwiqvNBtjpqgJ42/D/+O0vAAAA//8DAFBLAQItABQA&#10;BgAIAAAAIQC2gziS/gAAAOEBAAATAAAAAAAAAAAAAAAAAAAAAABbQ29udGVudF9UeXBlc10ueG1s&#10;UEsBAi0AFAAGAAgAAAAhADj9If/WAAAAlAEAAAsAAAAAAAAAAAAAAAAALwEAAF9yZWxzLy5yZWxz&#10;UEsBAi0AFAAGAAgAAAAhADUbZntiAgAAogQAAA4AAAAAAAAAAAAAAAAALgIAAGRycy9lMm9Eb2Mu&#10;eG1sUEsBAi0AFAAGAAgAAAAhALpzBY7ZAAAABgEAAA8AAAAAAAAAAAAAAAAAvAQAAGRycy9kb3du&#10;cmV2LnhtbFBLBQYAAAAABAAEAPMAAADC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305AC9" wp14:editId="7B1789F7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139065" cy="51435"/>
                            <wp:effectExtent l="18415" t="13970" r="15875" b="8890"/>
                            <wp:wrapNone/>
                            <wp:docPr id="14" name="Стрелка вправо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139065" cy="5143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759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4" o:spid="_x0000_s1026" type="#_x0000_t13" style="position:absolute;margin-left:8.6pt;margin-top:4.7pt;width:10.95pt;height:4.0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ZqbgIAALQEAAAOAAAAZHJzL2Uyb0RvYy54bWysVM1uEzEQviPxDpbvdLNJNm1W2VRVSxFS&#10;gUqFB3C83qzBf9hONuWEeBPeoELiAhK8wvaNGHuXdAM3xB6cGc/4m59vJovTnRRoy6zjWhU4PRph&#10;xBTVJVfrAr95ffnkBCPniSqJ0IoV+JY5fLp8/GjRmJyNda1FySwCEOXyxhS49t7kSeJozSRxR9ow&#10;BcZKW0k8qHadlJY0gC5FMh6NZkmjbWmspsw5uL3ojHgZ8auKUf+qqhzzSBQYcvPxtPFchTNZLki+&#10;tsTUnPZpkH/IQhKuIOge6oJ4gjaW/wUlObXa6cofUS0TXVWcslgDVJOO/qjmpiaGxVqgOc7s2+T+&#10;Hyx9ub22iJfA3RQjRSRw1H6+/3T/sf3afm+/tXeo/dL+BPUOfn8g8IKWNcbl8PLGXNtQtDNXmr5z&#10;SOnzmqg1O7NWNzUjJSSaBv/k4EFQHDxFq+aFLiEg2Xgdu7errERWA0vpDNiFL15Dm9Aucna754zt&#10;PKJwmU7mo1mGEQVTlk4nWYxH8gAVcjPW+WdMSxSEAlu+rn3MLyKT7ZXzkbeyL56Ub1OMKilgDLZE&#10;oCxm0Y3JwGc89JkdZ/NJH7dHTB4ixw5pwctLLkRU7Hp1LiwC+AJfxq9/7IZuQqGmwPNsnMVUD2xu&#10;CBEbFUcZoh64Se5huwSXBT6JXiEOyQM1T1UZZU+46GR4LFTPVaCno3mly1ugKpICCwSrDl2stf2A&#10;UQNrU2D3fkMsw0g8V0D3PJ1Ow55FZZodj0GxQ8tqaCGKAlSBPUadeO673dyYSFQYn5Cw0mcwIhX3&#10;v2epy6pPFlYDpIPdG+rR6+HPZvkLAAD//wMAUEsDBBQABgAIAAAAIQA+/FVN3AAAAAYBAAAPAAAA&#10;ZHJzL2Rvd25yZXYueG1sTI5BT8JAEIXvJv6HzZh4MbKlIsHaLSEaT3ixGuJx6I5tQ3e2dBeo/57h&#10;pKeXee/lzZcvR9epIw2h9WxgOklAEVfetlwb+Pp8u1+AChHZYueZDPxSgGVxfZVjZv2JP+hYxlrJ&#10;CIcMDTQx9pnWoWrIYZj4nliyHz84jHIOtbYDnmTcdTpNkrl22LJ8aLCnl4aqXXlwBsr1HWPczTf8&#10;7VbvT8lm/1ov9sbc3oyrZ1CRxvhXhgu+oEMhTFt/YBtUZyCdTaUp+ghK4oc0BbW92DPQRa7/4xdn&#10;AAAA//8DAFBLAQItABQABgAIAAAAIQC2gziS/gAAAOEBAAATAAAAAAAAAAAAAAAAAAAAAABbQ29u&#10;dGVudF9UeXBlc10ueG1sUEsBAi0AFAAGAAgAAAAhADj9If/WAAAAlAEAAAsAAAAAAAAAAAAAAAAA&#10;LwEAAF9yZWxzLy5yZWxzUEsBAi0AFAAGAAgAAAAhAFBBRmpuAgAAtAQAAA4AAAAAAAAAAAAAAAAA&#10;LgIAAGRycy9lMm9Eb2MueG1sUEsBAi0AFAAGAAgAAAAhAD78VU3cAAAABgEAAA8AAAAAAAAAAAAA&#10;AAAAyAQAAGRycy9kb3ducmV2LnhtbFBLBQYAAAAABAAEAPMAAADRBQAAAAA=&#10;"/>
                        </w:pict>
                      </mc:Fallback>
                    </mc:AlternateContent>
                  </w:r>
                  <w:r w:rsidRPr="00CF1051">
                    <w:t>2</w: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114AFDE" wp14:editId="21ABC5B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78740" cy="158750"/>
                            <wp:effectExtent l="22225" t="13970" r="22860" b="17780"/>
                            <wp:wrapNone/>
                            <wp:docPr id="13" name="Стрелка вниз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3" o:spid="_x0000_s1026" type="#_x0000_t67" style="position:absolute;margin-left:4pt;margin-top:1.25pt;width:6.2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h8YgIAAKIEAAAOAAAAZHJzL2Uyb0RvYy54bWysVM2O0zAQviPxDpbvbJrS0m7UdLXaZRHS&#10;AistcHdtpzHYHmO7TfeGeBPeACEhEIh3yL4RE6dbWrghcnBmMjPf/HyezE42RpO19EGBLWl+NKBE&#10;Wg5C2WVJX728eDClJERmBdNgZUlvZKAn8/v3Zo0r5BBq0EJ6giA2FI0raR2jK7Is8FoaFo7ASYvG&#10;CrxhEVW/zIRnDaIbnQ0Hg0dZA144D1yGgF/PeyOdJ/yqkjy+qKogI9ElxdpiOn06F92ZzWesWHrm&#10;asW3ZbB/qMIwZTHpDuqcRUZWXv0FZRT3EKCKRxxMBlWluEw9YDf54I9urmvmZOoFhxPcbkzh/8Hy&#10;5+srT5RA7h5SYplBjtqPtx9u37df2h/t9/YTaT+3P9tv7VeCHjiuxoUCo67dle8aDu4S+NtALJzV&#10;zC7lqffQ1JIJLDLv/LODgE4JGEoWzTMQmIytIqTJbSpvOkCcCdkkgm52BMlNJBw/TqaTEbLI0ZKP&#10;p5Nx4i9jxV2s8yE+kWBIJ5RUQGNTPSkBW1+GmDgS20aZeJNTUhmNlK+ZJuMBPtsrseczPPQZDdIc&#10;MO0WEaW7xGkioJW4UFonxS8XZ9oThC/pRXrSUHBw+27akqakx+PhOJV6YAv7EF2FfY2Y9cDNqIib&#10;pJUp6XTnxIqOisdWpHsemdK9jMHabrnp6OhpXYC4QWo89GuCa42CZK/xTUmDS1LS8G7FvKREP7VI&#10;8HE+6viISRmNJ0NU/L5lsW9hlteAu4dgvXgW+01cOa+WNebKU/cWTvFSVCre3Z6+rm25uAgoHWza&#10;vp68fv9a5r8AAAD//wMAUEsDBBQABgAIAAAAIQD5LNlI2gAAAAUBAAAPAAAAZHJzL2Rvd25yZXYu&#10;eG1sTI/BTsMwEETvSPyDtZW4UScRKVWIU6FKlbgBLR+wjZckarw2sZOav8ec4LQazWjmbb2LZhQL&#10;TX6wrCBfZyCIW6sH7hR8nA73WxA+IGscLZOCb/Kwa25vaqy0vfI7LcfQiVTCvkIFfQiuktK3PRn0&#10;a+uIk/dpJ4MhyamTesJrKjejLLJsIw0OnBZ6dLTvqb0cZ6Pga3nLXzDfxNcYZzfpQ1nug1PqbhWf&#10;n0AEiuEvDL/4CR2axHS2M2svRgXb9ElQUJQgkltkDyDO6T6WIJta/qdvfgAAAP//AwBQSwECLQAU&#10;AAYACAAAACEAtoM4kv4AAADhAQAAEwAAAAAAAAAAAAAAAAAAAAAAW0NvbnRlbnRfVHlwZXNdLnht&#10;bFBLAQItABQABgAIAAAAIQA4/SH/1gAAAJQBAAALAAAAAAAAAAAAAAAAAC8BAABfcmVscy8ucmVs&#10;c1BLAQItABQABgAIAAAAIQAYqWh8YgIAAKIEAAAOAAAAAAAAAAAAAAAAAC4CAABkcnMvZTJvRG9j&#10;LnhtbFBLAQItABQABgAIAAAAIQD5LNlI2gAAAAUBAAAPAAAAAAAAAAAAAAAAALwEAABkcnMvZG93&#10;bnJldi54bWxQSwUGAAAAAAQABADzAAAAwwUAAAAA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5CCF72A" wp14:editId="3332DF80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78740" cy="158750"/>
                            <wp:effectExtent l="24765" t="13970" r="20320" b="17780"/>
                            <wp:wrapNone/>
                            <wp:docPr id="12" name="Стрелка вниз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2" o:spid="_x0000_s1026" type="#_x0000_t67" style="position:absolute;margin-left:7.65pt;margin-top:1.25pt;width:6.2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2QYgIAAKIEAAAOAAAAZHJzL2Uyb0RvYy54bWysVM1u00AQviPxDqu9U8chIakVp6paipAK&#10;VCpwn3jX8cL+sbuJ0xviTXgDhIRAIN7BfSPGazc4cEP44Ox4Zr75Zr6dLE52SpItd14YndP0aEQJ&#10;14VhQq9z+urlxYM5JT6AZiCN5jm94Z6eLO/fW9Q242NTGcm4IwiifVbbnFYh2CxJfFFxBf7IWK7R&#10;WRqnIKDp1glzUCO6ksl4NHqU1MYx60zBvcev552TLiN+WfIivChLzwOROUVuIb5dfK/ad7JcQLZ2&#10;YCtR9DTgH1goEBqL7qHOIQDZOPEXlBKFM96U4agwKjFlKQoee8Bu0tEf3VxXYHnsBYfj7X5M/v/B&#10;Fs+3V44IhtqNKdGgUKPm4+2H2/fNl+ZH8735RJrPzc/mW/OVYASOq7Y+w6xre+Xahr29NMVbT7Q5&#10;q0Cv+alzpq44MCSZtvHJQUJreEwlq/qZYVgMNsHEye1Kp1pAnAnZRYFu9gLxXSAFfpzNZxNUsUBP&#10;Op3PplG/BLK7XOt8eMKNIu0hp8zUOvKJBWB76UPUiPWNAnuTUlIqiZJvQZLpCJ/+SgxicDDDmMno&#10;YewLsh4RCdwVjhMxUrALIWU03Hp1Jh1B+JxexKdP9sMwqUmd0+PpeBqpHvj8EKJl2HHEqgdhSgTc&#10;JClUTuf7IMhaKR5rFu95ACG7MyZL3WvTytHJujLsBqVxplsTXGs8cHiNv5TUuCQ59e824Dgl8qlG&#10;gY/TSatHiMZkOhuj4Yae1dADuqgM7h6Cdcez0G3ixjqxrrBWGrvX5hQvRSnC3e3pePV0cRHwdLBp&#10;QztG/f5rWf4CAAD//wMAUEsDBBQABgAIAAAAIQC6cwWO2QAAAAYBAAAPAAAAZHJzL2Rvd25yZXYu&#10;eG1sTI7NTsMwEITvSLyDtUjcqJMgtyiNU6FKlbgBhQdw4yWJGv9gO6l5e7YnOI1GM5r5ml02E1sw&#10;xNFZCeWqAIa2c3q0vYTPj8PDE7CYlNVqchYl/GCEXXt706hau4t9x+WYekYjNtZKwpCSrzmP3YBG&#10;xZXzaCn7csGoRDb0XAd1oXEz8aoo1tyo0dLDoDzuB+zOx9lI+F7eyhdVrvNrzrMP+iDEPnkp7+/y&#10;8xZYwpz+ynDFJ3RoienkZqsjm8iLR2pKqAQwiqvNBtjpqgJ42/D/+O0vAAAA//8DAFBLAQItABQA&#10;BgAIAAAAIQC2gziS/gAAAOEBAAATAAAAAAAAAAAAAAAAAAAAAABbQ29udGVudF9UeXBlc10ueG1s&#10;UEsBAi0AFAAGAAgAAAAhADj9If/WAAAAlAEAAAsAAAAAAAAAAAAAAAAALwEAAF9yZWxzLy5yZWxz&#10;UEsBAi0AFAAGAAgAAAAhADUdrZBiAgAAogQAAA4AAAAAAAAAAAAAAAAALgIAAGRycy9lMm9Eb2Mu&#10;eG1sUEsBAi0AFAAGAAgAAAAhALpzBY7ZAAAABgEAAA8AAAAAAAAAAAAAAAAAvAQAAGRycy9kb3du&#10;cmV2LnhtbFBLBQYAAAAABAAEAPMAAADC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1B4F1CA" wp14:editId="55ACA660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58750" cy="73660"/>
                            <wp:effectExtent l="19685" t="13970" r="20955" b="8255"/>
                            <wp:wrapNone/>
                            <wp:docPr id="11" name="Стрелка вправо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158750" cy="7366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387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1" o:spid="_x0000_s1026" type="#_x0000_t13" style="position:absolute;margin-left:5.3pt;margin-top:4.6pt;width:12.5pt;height:5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1qbwIAALQEAAAOAAAAZHJzL2Uyb0RvYy54bWysVM1uEzEQviPxDpbvdJO0+VU3VdVShFSg&#10;UuEBHNubNfgP28mmnBBvwhtUSFxAglfYvhHj2bQkcEPswfF4xp9nvm8mxycbo8lahqicLWn/oEeJ&#10;tNwJZZclffP64smEkpiYFUw7K0t6IyM9mT9+dNz4mRy42mkhAwEQG2eNL2mdkp8VReS1NCweOC8t&#10;OCsXDEtghmUhAmsA3ehi0OuNisYF4YPjMkY4Pe+cdI74VSV5elVVUSaiSwq5JVwDrou8FvNjNlsG&#10;5mvFt2mwf8jCMGXh0Qeoc5YYWQX1F5RRPLjoqnTAnSlcVSkusQaopt/7o5rrmnmJtQA50T/QFP8f&#10;LH+5vgpECdCuT4llBjRqP999uvvYfm2/t9/aW9J+aX+CeQu/PwhEAWWNjzO4ee2vQi46+kvH30Vi&#10;3VnN7FKehuCaWjIBiWJ8sXchGxGukkXzwgl4kK2SQ/Y2VTAkOFCpPwJ14cNjoIlsULObB83kJhEO&#10;h/3hZDwEZTm4xoejEUpasFmGyrn5ENMz6QzJm5IGtawT5ofIbH0ZE+omtsUz8RaIqIyGNlgzTYaY&#10;RdcmOzGDvZjDyXiaeYF3t4iwu38ZGXJaiQulNRphuTjTgQB8SS/w216Ou2Hakqak0+FgiKnu+eIu&#10;BBJ1X/demFEJpksrU9IJRnX9nqV5agUWlZjS3R5S1hZquJenk3nhxA1IhaIAzTDqwGLtwgdKGhib&#10;ksb3KxYkJfq5Bbmn/aOjPGdoHA3HAzDCrmex62GWA1RJEyXd9ix1s7nyKFRun8yYdafQIpVKmeOc&#10;X5fV1oDRQOq3Y5xnb9fGqN9/NvNfAAAA//8DAFBLAwQUAAYACAAAACEAJV2FB9wAAAAGAQAADwAA&#10;AGRycy9kb3ducmV2LnhtbEyOwU7DMBBE70j8g7VIXBB1CGqbhjhVBeIEFwKqOG7jJYkar9PYbcPf&#10;s5zgNBrNaOYV68n16kRj6DwbuJsloIhrbztuDHy8P99moEJEtth7JgPfFGBdXl4UmFt/5jc6VbFR&#10;MsIhRwNtjEOudahbchhmfiCW7MuPDqPYsdF2xLOMu16nSbLQDjuWhxYHemyp3ldHZ6B6uWGM+8WW&#10;P93mdZVsD09NdjDm+mraPICKNMW/MvziCzqUwrTzR7ZB9eKX99I0kM5BSZxmK1A70eUcdFno//jl&#10;DwAAAP//AwBQSwECLQAUAAYACAAAACEAtoM4kv4AAADhAQAAEwAAAAAAAAAAAAAAAAAAAAAAW0Nv&#10;bnRlbnRfVHlwZXNdLnhtbFBLAQItABQABgAIAAAAIQA4/SH/1gAAAJQBAAALAAAAAAAAAAAAAAAA&#10;AC8BAABfcmVscy8ucmVsc1BLAQItABQABgAIAAAAIQByk/1qbwIAALQEAAAOAAAAAAAAAAAAAAAA&#10;AC4CAABkcnMvZTJvRG9jLnhtbFBLAQItABQABgAIAAAAIQAlXYUH3AAAAAYBAAAPAAAAAAAAAAAA&#10;AAAAAMkEAABkcnMvZG93bnJldi54bWxQSwUGAAAAAAQABADzAAAA0gUAAAAA&#10;"/>
                        </w:pict>
                      </mc:Fallback>
                    </mc:AlternateContent>
                  </w:r>
                  <w:r w:rsidRPr="00CF1051">
                    <w:t>4</w: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B77A277" wp14:editId="17A09729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78740" cy="158750"/>
                            <wp:effectExtent l="22225" t="13970" r="22860" b="17780"/>
                            <wp:wrapNone/>
                            <wp:docPr id="10" name="Стрелка вниз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10" o:spid="_x0000_s1026" type="#_x0000_t67" style="position:absolute;margin-left:3.45pt;margin-top:1.25pt;width:6.2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eSYQIAAKIEAAAOAAAAZHJzL2Uyb0RvYy54bWysVM2O0zAQviPxDpbvbJrS0m7UdLXqsghp&#10;gZUWuE9tpzH4J9hu070h3oQ3QEgIBOIdsm/ExElLCzdEDqknM/PNN/N5OjvbakU2wnlpTU7TkwEl&#10;wjDLpVnl9NXLywdTSnwAw0FZI3J6Kzw9m9+/N6urTAxtaRUXjiCI8Vld5bQMocqSxLNSaPAnthIG&#10;nYV1GgKabpVwBzWia5UMB4NHSW0dr5xlwnv8etE56TziF4Vg4UVReBGIyilyC/Ht4nvZvpP5DLKV&#10;g6qUrKcB/8BCgzRYdA91AQHI2sm/oLRkznpbhBNmdWKLQjIRe8Bu0sEf3dyUUInYCw7HV/sx+f8H&#10;y55vrh2RHLXD8RjQqFHz8e7D3fvmS/Oj+d58Is3n5mfzrflKMALHVVc+w6yb6tq1DfvqyrK3nhi7&#10;KMGsxLlzti4FcCSZtvHJUUJreEwly/qZ5VgM1sHGyW0Lp1tAnAnZRoFu9wKJbSAMP06mkxHSZOhJ&#10;x9PJOBJKINvlVs6HJ8Jq0h5yym1tIp9YADZXPkSNeN8o8DcpJYVWKPkGFBkP8OmvxEHM8DhmNHgY&#10;+4KsR0QCu8JxIlZJfimVioZbLRfKEYTP6WV8+mR/GKYMqXN6Oh6OI9Ujnz+EaBl2HLHqUZiWATdJ&#10;SZ3T6T4IslaKx4bHex5Aqu6Mycr02rRydLIuLb9FaZzt1gTXGg8CXuMvJTUuSU79uzU4QYl6alDg&#10;03TU6hGiMRpPhmi4Q8/y0AOGlRZ3D8G64yJ0m7iunFyVWCuN3Rt7jpeikGF3ezpePV1cBDwdbdqh&#10;HaN+/7XMfwEAAP//AwBQSwMEFAAGAAgAAAAhAP8pqYfYAAAABQEAAA8AAABkcnMvZG93bnJldi54&#10;bWxMjsFOwzAQRO9I/IO1SNyok6IEGuJUqFIlbkDLB2zjJYmI1yZ2UvP3uCc4jmb05tXbaEax0OQH&#10;ywryVQaCuLV64E7Bx3F/9wjCB2SNo2VS8EMets31VY2Vtmd+p+UQOpEg7CtU0IfgKil925NBv7KO&#10;OHWfdjIYUpw6qSc8J7gZ5TrLSmlw4PTQo6NdT+3XYTYKvpe3/AXzMr7GOLtJ74tiF5xStzfx+QlE&#10;oBj+xnDRT+rQJKeTnVl7MSooN2moYF2AuLSbexCnFB8KkE0t/9s3vwAAAP//AwBQSwECLQAUAAYA&#10;CAAAACEAtoM4kv4AAADhAQAAEwAAAAAAAAAAAAAAAAAAAAAAW0NvbnRlbnRfVHlwZXNdLnhtbFBL&#10;AQItABQABgAIAAAAIQA4/SH/1gAAAJQBAAALAAAAAAAAAAAAAAAAAC8BAABfcmVscy8ucmVsc1BL&#10;AQItABQABgAIAAAAIQAuc1eSYQIAAKIEAAAOAAAAAAAAAAAAAAAAAC4CAABkcnMvZTJvRG9jLnht&#10;bFBLAQItABQABgAIAAAAIQD/KamH2AAAAAUBAAAPAAAAAAAAAAAAAAAAALsEAABkcnMvZG93bnJl&#10;di54bWxQSwUGAAAAAAQABADzAAAAwAUAAAAA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</w:tr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6D3B0E7" wp14:editId="02363975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78740" cy="158750"/>
                            <wp:effectExtent l="18415" t="10795" r="17145" b="20955"/>
                            <wp:wrapNone/>
                            <wp:docPr id="9" name="Стрелка вниз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9" o:spid="_x0000_s1026" type="#_x0000_t67" style="position:absolute;margin-left:7.65pt;margin-top:-.55pt;width:6.2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lwYAIAAKAEAAAOAAAAZHJzL2Uyb0RvYy54bWysVM2O0zAQviPxDpbvNE1paRttulp1WYS0&#10;wEoL3Kex0xj8h+023RviTXgDhIRAIN4h+0ZMnGxp4YbIIfVkZr75Zj5PT053SpItd14YndN0MKSE&#10;68Iwodc5ffXy4sGMEh9AM5BG85zecE9PF/fvndQ24yNTGcm4IwiifVbbnFYh2CxJfFFxBX5gLNfo&#10;LI1TENB064Q5qBFdyWQ0HD5KauOYdabg3uPX885JFxG/LHkRXpSl54HInCK3EN8uvlftO1mcQLZ2&#10;YCtR9DTgH1goEBqL7qHOIQDZOPEXlBKFM96UYVAYlZiyFAWPPWA36fCPbq4rsDz2gsPxdj8m//9g&#10;i+fbK0cEy+mcEg0KJWo+3n64fd98aX4035tPpPnc/Gy+NV/JvB1WbX2GOdf2yrXtentpireeaLOs&#10;QK/5mXOmrjgwpJi28clRQmt4TCWr+plhWAs2wcS57UqnWkCcCNlFeW728vBdIAV+nM6mY9SwQE86&#10;mU0nUb0Esrtc63x4wo0i7SGnzNQ68okFYHvpQ1SI9X0Ce5NSUiqJgm9BkskQn/5CHMSMjmPGw4ex&#10;L8h6RCRwVzhOxEjBLoSU0XDr1VI6gvA5vYhPn+wPw6QmNQowGU0i1SOfP4RoGXYcsepRmBIB90gK&#10;ldPZPgiyVorHmsVbHkDI7ozJUvfatHJ0sq4Mu0FpnOmWBJcaDxxe4y8lNa5ITv27DThOiXyqUeB5&#10;Om71CNEYT6YjNNyhZ3XoAV1UBjcPwbrjMnR7uLFOrCuslcbutTnDS1GKcHd7Ol49XVwDPB3t2aEd&#10;o37/sSx+AQAA//8DAFBLAwQUAAYACAAAACEAhu0bbtoAAAAHAQAADwAAAGRycy9kb3ducmV2Lnht&#10;bEyOwU7DMBBE70j8g7VI3FrHrdJCGqdClSpxAwof4MZuEhGvje2k5u9ZTnAajWY08+p9tiObTYiD&#10;QwliWQAz2Do9YCfh4/24eAAWk0KtRodGwreJsG9ub2pVaXfFNzOfUsdoBGOlJPQp+Yrz2PbGqrh0&#10;3iBlFxesSmRDx3VQVxq3I18VxYZbNSA99MqbQ2/az9NkJXzNr+JZiU1+yXnyQR/L8pC8lPd3+WkH&#10;LJmc/srwi0/o0BDT2U2oIxvJl2tqSlgIAYzy1XYL7Ey6fgTe1Pw/f/MDAAD//wMAUEsBAi0AFAAG&#10;AAgAAAAhALaDOJL+AAAA4QEAABMAAAAAAAAAAAAAAAAAAAAAAFtDb250ZW50X1R5cGVzXS54bWxQ&#10;SwECLQAUAAYACAAAACEAOP0h/9YAAACUAQAACwAAAAAAAAAAAAAAAAAvAQAAX3JlbHMvLnJlbHNQ&#10;SwECLQAUAAYACAAAACEAnEnZcGACAACgBAAADgAAAAAAAAAAAAAAAAAuAgAAZHJzL2Uyb0RvYy54&#10;bWxQSwECLQAUAAYACAAAACEAhu0bbtoAAAAHAQAADwAAAAAAAAAAAAAAAAC6BAAAZHJzL2Rvd25y&#10;ZXYueG1sUEsFBgAAAAAEAAQA8wAAAMEFAAAAAA=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546DF12" wp14:editId="3AE89DC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78740" cy="158750"/>
                            <wp:effectExtent l="22225" t="10795" r="22860" b="20955"/>
                            <wp:wrapNone/>
                            <wp:docPr id="8" name="Стрелка вниз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8" o:spid="_x0000_s1026" type="#_x0000_t67" style="position:absolute;margin-left:4pt;margin-top:-.55pt;width:6.2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l0YAIAAKAEAAAOAAAAZHJzL2Uyb0RvYy54bWysVM2O0zAQviPxDpbvbJrS0m7UdLXqsghp&#10;gZUWuE9tpzH4J9hu070h3oQ3QEgIBOIdsm/ExElLCzdEDqknM/PNN/N5OjvbakU2wnlpTU7TkwEl&#10;wjDLpVnl9NXLywdTSnwAw0FZI3J6Kzw9m9+/N6urTAxtaRUXjiCI8Vld5bQMocqSxLNSaPAnthIG&#10;nYV1GgKabpVwBzWia5UMB4NHSW0dr5xlwnv8etE56TziF4Vg4UVReBGIyilyC/Ht4nvZvpP5DLKV&#10;g6qUrKcB/8BCgzRYdA91AQHI2sm/oLRkznpbhBNmdWKLQjIRe8Bu0sEf3dyUUInYCw7HV/sx+f8H&#10;y55vrh2RPKcolAGNEjUf7z7cvW++ND+a780n0nxufjbfmq9k2g6rrnyGOTfVtWvb9dWVZW89MXZR&#10;glmJc+dsXQrgSDFt45OjhNbwmEqW9TPLsRasg41z2xZOt4A4EbKN8tzu5RHbQBh+nEwnI9SQoScd&#10;TyfjqF4C2S63cj48EVaT9pBTbmsT+cQCsLnyISrE+z6Bv0kpKbRCwTegyHiAT38hDmKGxzGjwcPY&#10;F2Q9IhLYFY4TsUryS6lUNNxquVCOIHxOL+PTJ/vDMGVIndPT8XAcqR75/CFEy7DjiFWPwrQMuEdK&#10;ahRyHwRZK8Vjw+MtDyBVd8ZkZXptWjk6WZeW36I0znZLgkuNBwGv8ZeSGlckp/7dGpygRD01KPBp&#10;Omr1CNEYjSdDNNyhZ3noAcNKi5uHYN1xEbo9XFdOrkqslcbujT3HS1HIsLs9Ha+eLq4Bno727NCO&#10;Ub//WOa/AAAA//8DAFBLAwQUAAYACAAAACEA+fEtxtsAAAAGAQAADwAAAGRycy9kb3ducmV2Lnht&#10;bEyPwU7DMBBE70j8g7VI3FrHhVYlxKlQpUrcgJYP2MYmiYjXwXZS8/csJzitRjOaeVvtshvEbEPs&#10;PWlQywKEpcabnloN76fDYgsiJiSDgyer4dtG2NXXVxWWxl/ozc7H1AouoViihi6lsZQyNp11GJd+&#10;tMTehw8OE8vQShPwwuVukKui2EiHPfFCh6Pdd7b5PE5Ow9f8qp5RbfJLztMYzGG93qdR69ub/PQI&#10;Itmc/sLwi8/oUDPT2U9kohg0bPmTpGGhFAi2V8U9iDPfuweQdSX/49c/AAAA//8DAFBLAQItABQA&#10;BgAIAAAAIQC2gziS/gAAAOEBAAATAAAAAAAAAAAAAAAAAAAAAABbQ29udGVudF9UeXBlc10ueG1s&#10;UEsBAi0AFAAGAAgAAAAhADj9If/WAAAAlAEAAAsAAAAAAAAAAAAAAAAALwEAAF9yZWxzLy5yZWxz&#10;UEsBAi0AFAAGAAgAAAAhAObHuXRgAgAAoAQAAA4AAAAAAAAAAAAAAAAALgIAAGRycy9lMm9Eb2Mu&#10;eG1sUEsBAi0AFAAGAAgAAAAhAPnxLcbbAAAABgEAAA8AAAAAAAAAAAAAAAAAugQAAGRycy9kb3du&#10;cmV2LnhtbFBLBQYAAAAABAAEAPMAAADC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8F94C16" wp14:editId="5EE8A056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78740" cy="158750"/>
                            <wp:effectExtent l="24765" t="10795" r="20320" b="20955"/>
                            <wp:wrapNone/>
                            <wp:docPr id="7" name="Стрелка вниз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7" o:spid="_x0000_s1026" type="#_x0000_t67" style="position:absolute;margin-left:7.65pt;margin-top:-.55pt;width:6.2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5KYQIAAKAEAAAOAAAAZHJzL2Uyb0RvYy54bWysVM2O0zAQviPxDpbvbJrS0m7UdLXqsghp&#10;gZUWuE9tpzH4J9hu070h3oQ3QEgIBOIdsm/ExElLCzdEDqknM/PNN/N5OjvbakU2wnlpTU7TkwEl&#10;wjDLpVnl9NXLywdTSnwAw0FZI3J6Kzw9m9+/N6urTAxtaRUXjiCI8Vld5bQMocqSxLNSaPAnthIG&#10;nYV1GgKabpVwBzWia5UMB4NHSW0dr5xlwnv8etE56TziF4Vg4UVReBGIyilyC/Ht4nvZvpP5DLKV&#10;g6qUrKcB/8BCgzRYdA91AQHI2sm/oLRkznpbhBNmdWKLQjIRe8Bu0sEf3dyUUInYCw7HV/sx+f8H&#10;y55vrh2RPKcTSgxolKj5ePfh7n3zpfnRfG8+keZz87P51nwlk3ZYdeUzzLmprl3brq+uLHvribGL&#10;EsxKnDtn61IAR4ppG58cJbSGx1SyrJ9ZjrVgHWyc27ZwugXEiZBtlOd2L4/YBsLw42Q6GaGGDD3p&#10;eDoZR/USyHa5lfPhibCatIecclubyCcWgM2VD1Eh3vcJ/E1KSaEVCr4BRcYDfPoLcRAzPI4ZDR7G&#10;viDrEZHArnCciFWSX0qlouFWy4VyBOFzehmfPtkfhilD6pyejofjSPXI5w8hWoYdR6x6FKZlwD1S&#10;Uud0ug+CrJXiseHxlgeQqjtjsjK9Nq0cnaxLy29RGme7JcGlxoOA1/hLSY0rklP/bg1OUKKeGhT4&#10;NB21eoRojMaTIRru0LM89IBhpcXNQ7DuuAjdHq4rJ1cl1kpj98ae46UoZNjdno5XTxfXAE9He3Zo&#10;x6jffyzzXwAAAP//AwBQSwMEFAAGAAgAAAAhAIbtG27aAAAABwEAAA8AAABkcnMvZG93bnJldi54&#10;bWxMjsFOwzAQRO9I/IO1SNxax63SQhqnQpUqcQMKH+DGbhIRr43tpObvWU5wGo1mNPPqfbYjm02I&#10;g0MJYlkAM9g6PWAn4eP9uHgAFpNCrUaHRsK3ibBvbm9qVWl3xTczn1LHaARjpST0KfmK89j2xqq4&#10;dN4gZRcXrEpkQ8d1UFcatyNfFcWGWzUgPfTKm0Nv2s/TZCV8za/iWYlNfsl58kEfy/KQvJT3d/lp&#10;ByyZnP7K8ItP6NAQ09lNqCMbyZdrakpYCAGM8tV2C+xMun4E3tT8P3/zAwAA//8DAFBLAQItABQA&#10;BgAIAAAAIQC2gziS/gAAAOEBAAATAAAAAAAAAAAAAAAAAAAAAABbQ29udGVudF9UeXBlc10ueG1s&#10;UEsBAi0AFAAGAAgAAAAhADj9If/WAAAAlAEAAAsAAAAAAAAAAAAAAAAALwEAAF9yZWxzLy5yZWxz&#10;UEsBAi0AFAAGAAgAAAAhAFAfnkphAgAAoAQAAA4AAAAAAAAAAAAAAAAALgIAAGRycy9lMm9Eb2Mu&#10;eG1sUEsBAi0AFAAGAAgAAAAhAIbtG27aAAAABwEAAA8AAAAAAAAAAAAAAAAAuwQAAGRycy9kb3du&#10;cmV2LnhtbFBLBQYAAAAABAAEAPMAAADC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D5BF3DD" wp14:editId="6BA718FC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78740" cy="158750"/>
                            <wp:effectExtent l="22225" t="10795" r="22860" b="20955"/>
                            <wp:wrapNone/>
                            <wp:docPr id="6" name="Стрелка вниз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740" cy="1587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40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6" o:spid="_x0000_s1026" type="#_x0000_t67" style="position:absolute;margin-left:3.45pt;margin-top:-.55pt;width:6.2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5OYgIAAKAEAAAOAAAAZHJzL2Uyb0RvYy54bWysVM1u00AQviPxDqu9E8chaVKrTlWlFCEV&#10;qFTgPtldxwv7Y3Y3cXqreBPeACEhEIh3cN+I8doNCdwQPjg7nplvvplvJyenW63IRjgvrclpOhhS&#10;IgyzXJpVTl+/ung0o8QHMByUNSKnN8LT0/nDByd1lYmRLa3iwhEEMT6rq5yWIVRZknhWCg1+YCth&#10;0FlYpyGg6VYJd1AjulbJaDg8SmrreOUsE97j1/POSecRvygECy+LwotAVE6RW4hvF9/L9p3MTyBb&#10;OahKyXoa8A8sNEiDRXdQ5xCArJ38C0pL5qy3RRgwqxNbFJKJ2AN2kw7/6Oa6hErEXnA4vtqNyf8/&#10;WPZic+WI5Dk9osSARomaj3cf7m6bL82P5nvziTSfm5/Nt+YrOWqHVVc+w5zr6sq17frq0rJ3nhi7&#10;KMGsxJlzti4FcKSYtvHJQUJreEwly/q55VgL1sHGuW0Lp1tAnAjZRnludvKIbSAMP05n0zFqyNCT&#10;TmbTSVQvgew+t3I+PBVWk/aQU25rE/nEArC59CEqxPs+gb9NKSm0QsE3oMhkiE9/IfZiRocx4+Hj&#10;2BdkPSISuC8cJ2KV5BdSqWi41XKhHEH4nF7Ep0/2+2HKkDqnx5PRJFI98Pl9iJZhxxGrHoRpGXCP&#10;lNQ5ne2CIGuleGJ4vOUBpOrOmKxMr00rRyfr0vIblMbZbklwqfEg4A3+UlLjiuTUv1+DE5SoZwYF&#10;Pk7HrR4hGuPJdISG2/cs9z1gWGlx8xCsOy5Ct4fryslVibXS2L2xZ3gpChnub0/Hq6eLa4Cngz3b&#10;t2PU7z+W+S8AAAD//wMAUEsDBBQABgAIAAAAIQAb1jXZ2QAAAAYBAAAPAAAAZHJzL2Rvd25yZXYu&#10;eG1sTI7LTsMwFET3SPyDdZHYtY5bNSIhNxWqVIkdUPiA29gkEfED20nN3+OuYDma0ZnT7JOe2KJ8&#10;GK1BEOsCmDKdlaPpET7ej6sHYCGSkTRZoxB+VIB9e3vTUC3txbyp5RR7liEm1IQwxOhqzkM3KE1h&#10;bZ0yufu0XlPM0fdcerpkuJ74pihKrmk0+WEgpw6D6r5Os0b4Xl7FM4kyvaQ0Oy+Pu90hOsT7u/T0&#10;CCyqFP/GcNXP6tBmp7OdjQxsQiirPERYCQHsWldbYGeEzbYC3jb8v377CwAA//8DAFBLAQItABQA&#10;BgAIAAAAIQC2gziS/gAAAOEBAAATAAAAAAAAAAAAAAAAAAAAAABbQ29udGVudF9UeXBlc10ueG1s&#10;UEsBAi0AFAAGAAgAAAAhADj9If/WAAAAlAEAAAsAAAAAAAAAAAAAAAAALwEAAF9yZWxzLy5yZWxz&#10;UEsBAi0AFAAGAAgAAAAhACqR/k5iAgAAoAQAAA4AAAAAAAAAAAAAAAAALgIAAGRycy9lMm9Eb2Mu&#10;eG1sUEsBAi0AFAAGAAgAAAAhABvWNdnZAAAABgEAAA8AAAAAAAAAAAAAAAAAvAQAAGRycy9kb3du&#10;cmV2LnhtbFBLBQYAAAAABAAEAPMAAADCBQAAAAA=&#10;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</w:tr>
            <w:tr w:rsidR="00806249" w:rsidRPr="00CF1051" w:rsidTr="009C2A76"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4766221" wp14:editId="4C9F32BA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87325" cy="79375"/>
                            <wp:effectExtent l="8890" t="19050" r="13335" b="15875"/>
                            <wp:wrapNone/>
                            <wp:docPr id="5" name="Стрелка вправо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87325" cy="7937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9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5" o:spid="_x0000_s1026" type="#_x0000_t13" style="position:absolute;margin-left:.7pt;margin-top:3.8pt;width:14.75pt;height:6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A0ZQIAAK0EAAAOAAAAZHJzL2Uyb0RvYy54bWysVM1uEzEQviPxDpbvdJM0Ic2qm6pqCUIq&#10;UKnA3bG9WYP/sJ1s0hPiTXiDCokLSPAK2zdi7N2EBCQOiD14Z9Yzn7+Zz7OnZ2sl0Yo7L4wucP+o&#10;hxHX1DChFwV+/Wr26AQjH4hmRBrNC7zhHp9NHz44rW3OB6YyknGHAET7vLYFrkKweZZ5WnFF/JGx&#10;XMNmaZwiAVy3yJgjNaArmQ16vcdZbRyzzlDuPXy9bDfxNOGXJafhZVl6HpAsMHALaXVpncc1m56S&#10;fOGIrQTtaJB/YKGI0HDoDuqSBIKWTvwBpQR1xpsyHFGjMlOWgvJUA1TT7/1WzU1FLE+1QHO83bXJ&#10;/z9Y+mJ17ZBgBR5hpIkCiZpP9x/vPzRfmm/N1+YONZ+bH+Dewfs7GsWG1dbnkHdjr10s2dsrQ995&#10;pM1FRfSCnztn6ooTBjT7MT47SIiOh1Q0r58bBueRZTCpd+vSKVRKYd/ExAgN/UHrJNZmJxZfB0Th&#10;Y/9kfDwA0hS2xpPjcaKWkTyixFzrfHjKjULRKLATiyokagmZrK58SIKxrmzC3vYxKpUE/VdEolEP&#10;nu5+7MUMDmImXQyc2yGCtT05NcdIwWZCyuS4xfxCOgTwBZ6lJ/UHergfJjWqCzwZQXV/h4gMW45w&#10;6gGEEgHGSgpV4JNdEMmjKk80S5c+ECFbG5Kl7mSKyrQKzw3bgErOtDMDMw5GZdwtRjXMS4H9+yVx&#10;HCP5TIPSk/5wGAcsOcPReACO29+Z7+8QTQGqwAGj1rwI7VAubRJqewG0OYfbUYqwvUYtq44szARY&#10;B0O376eoX3+Z6U8AAAD//wMAUEsDBBQABgAIAAAAIQC6VG1a2AAAAAUBAAAPAAAAZHJzL2Rvd25y&#10;ZXYueG1sTI7BbsIwEETvlfoP1iL1VmxSSksaB1WVKnHopcAHGHubRNjrNDaQ/n2XExxHM3rzqtUY&#10;vDjhkLpIGmZTBQLJRtdRo2G3/Xx8BZGyIWd8JNTwhwlW9f1dZUoXz/SNp01uBEMolUZDm3NfSpls&#10;i8GkaeyRuPuJQzCZ49BIN5gzw4OXhVILGUxH/NCaHj9atIfNMWhwv6HIlvz2eX0BLJu1dV9zrR8m&#10;4/sbiIxjvo7hos/qULPTPh7JJeE5z3mo4WUBgtsntQSx11CoGci6krf29T8AAAD//wMAUEsBAi0A&#10;FAAGAAgAAAAhALaDOJL+AAAA4QEAABMAAAAAAAAAAAAAAAAAAAAAAFtDb250ZW50X1R5cGVzXS54&#10;bWxQSwECLQAUAAYACAAAACEAOP0h/9YAAACUAQAACwAAAAAAAAAAAAAAAAAvAQAAX3JlbHMvLnJl&#10;bHNQSwECLQAUAAYACAAAACEAybAANGUCAACtBAAADgAAAAAAAAAAAAAAAAAuAgAAZHJzL2Uyb0Rv&#10;Yy54bWxQSwECLQAUAAYACAAAACEAulRtWtgAAAAFAQAADwAAAAAAAAAAAAAAAAC/BAAAZHJzL2Rv&#10;d25yZXYueG1sUEsFBgAAAAAEAAQA8wAAAMQFAAAAAA==&#10;"/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269DFE4" wp14:editId="02BEEAE6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87325" cy="64770"/>
                            <wp:effectExtent l="8255" t="19050" r="13970" b="20955"/>
                            <wp:wrapNone/>
                            <wp:docPr id="4" name="Стрелка вправо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325" cy="647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7230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4" o:spid="_x0000_s1026" type="#_x0000_t13" style="position:absolute;margin-left:.55pt;margin-top:3.8pt;width:14.75pt;height: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8QYgIAAKMEAAAOAAAAZHJzL2Uyb0RvYy54bWysVM1uEzEQviPxDpbvZJM0adJVNlWVEoRU&#10;oFLhARzbmzX4D9vJppwq3oQ3qJC4gASvsH0jxt4kJCBxQOzBO7Oe+ebnm9nJ+UZJtObOC6ML3Ot0&#10;MeKaGib0ssBvXs+fjDHygWhGpNG8wLfc4/Pp40eT2ua8byojGXcIQLTPa1vgKgSbZ5mnFVfEd4zl&#10;Gi5L4xQJoLplxhypAV3JrN/tnma1ccw6Q7n38PWyvcTThF+WnIZXZel5QLLAkFtIp0vnIp7ZdELy&#10;pSO2EnSbBvmHLBQRGoLuoS5JIGjlxB9QSlBnvClDhxqVmbIUlKcaoJpe97dqbipieaoFmuPtvk3+&#10;/8HSl+trhwQr8AAjTRRQ1Hx6+Phw13xpvjVfm3vUfG5+gHoP7+9oEBtWW5+D3429drFkb68MfeeR&#10;NrOK6CW/cM7UFScM0uxF++zIISoeXNGifmEYxCOrYFLvNqVTERC6gjaJots9RXwTEIWPvfHopD/E&#10;iMLV6WA0SgxmJN/5WufDM24UikKBnVhWISWUIpD1lQ+JJrYtlrC3PYxKJYH1NZFo2IVnOxUHNv1D&#10;m1H/pJsaAXG3iCDtIqeWGCnYXEiZFLdczKRDAF/geXpSV6Bzh2ZSo7rAZ0Oo7u8QMcM2R4h6BKFE&#10;gGWSQhV4vDcieeTiqWZp1AMRspXBWeotOZGPlteFYbfAjTPtpsBmg1AZ9wGjGrakwP79ijiOkXyu&#10;gd+z3mAQ1yopg+GoD4o7vFkc3hBNAarAAaNWnIV2FVc2ERXnJdauzQXMRCnCbnjarLbJwiaAdLRq&#10;h3qy+vVvmf4EAAD//wMAUEsDBBQABgAIAAAAIQD3s6L32QAAAAUBAAAPAAAAZHJzL2Rvd25yZXYu&#10;eG1sTI7NTsMwEITvSLyDtUjc6LogpVWIUyEQEjf6w4GjEy9JRLwOsdsEnp7lRE+r2RnNfMVm9r06&#10;0Ri7wAaWCw2KuA6u48bA2+H5Zg0qJsvO9oHJwDdF2JSXF4XNXZh4R6d9apSUcMytgTalIUeMdUve&#10;xkUYiMX7CKO3SeTYoBvtJOW+x1utM/S2Y1lo7UCPLdWf+6M3UPVP2ft2+HpBh9OWfjQe5t2rMddX&#10;88M9qERz+g/DH76gQylMVTiyi6oXvZSggVUGStw7LbeS72oNWBZ4Tl/+AgAA//8DAFBLAQItABQA&#10;BgAIAAAAIQC2gziS/gAAAOEBAAATAAAAAAAAAAAAAAAAAAAAAABbQ29udGVudF9UeXBlc10ueG1s&#10;UEsBAi0AFAAGAAgAAAAhADj9If/WAAAAlAEAAAsAAAAAAAAAAAAAAAAALwEAAF9yZWxzLy5yZWxz&#10;UEsBAi0AFAAGAAgAAAAhANzHzxBiAgAAowQAAA4AAAAAAAAAAAAAAAAALgIAAGRycy9lMm9Eb2Mu&#10;eG1sUEsBAi0AFAAGAAgAAAAhAPezovfZAAAABQEAAA8AAAAAAAAAAAAAAAAAvAQAAGRycy9kb3du&#10;cmV2LnhtbFBLBQYAAAAABAAEAPMAAADCBQAAAAA=&#10;"/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  <w:r w:rsidRPr="00CF10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1462E74" wp14:editId="2C70FB20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87325" cy="64770"/>
                            <wp:effectExtent l="13335" t="19050" r="18415" b="20955"/>
                            <wp:wrapNone/>
                            <wp:docPr id="3" name="Стрелка вправо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325" cy="647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7230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3" o:spid="_x0000_s1026" type="#_x0000_t13" style="position:absolute;margin-left:1.6pt;margin-top:3.8pt;width:14.75pt;height: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AcYQIAAKMEAAAOAAAAZHJzL2Uyb0RvYy54bWysVM1uEzEQviPxDpbvZPPbtKtuqiqlCKlA&#10;pcIDOLY3a/AftpNNOVW8CW9QIXEBCV5h+0aMvZuQgMQBsQfvzHrmm59vZk/PNkqiNXdeGF3gQa+P&#10;EdfUMKGXBX7z+vLJMUY+EM2INJoX+JZ7fDZ7/Oi0tjkfmspIxh0CEO3z2ha4CsHmWeZpxRXxPWO5&#10;hsvSOEUCqG6ZMUdqQFcyG/b7R1ltHLPOUO49fL1oL/Es4Zclp+FVWXoekCww5BbS6dK5iGc2OyX5&#10;0hFbCdqlQf4hC0WEhqA7qAsSCFo58QeUEtQZb8rQo0ZlpiwF5akGqGbQ/62am4pYnmqB5ni7a5P/&#10;f7D05fraIcEKPMJIEwUUNZ8ePj7cNV+ab83X5h41n5sfoN7D+zsaxYbV1ufgd2OvXSzZ2ytD33mk&#10;zbwiesnPnTN1xQmDNAfRPjtwiIoHV7SoXxgG8cgqmNS7TelUBISuoE2i6HZHEd8EROHj4Hg6Gk4w&#10;onB1NJ5OE4MZybe+1vnwjBuFolBgJ5ZVSAmlCGR95UOiiXXFEvZ2gFGpJLC+JhJN+vB0U7FnM9y3&#10;mQ5H/XEqjOQdImSwjZxaYqRgl0LKpLjlYi4dAvgCX6anc/b7ZlKjusAnE6ju7xAxwzZHiHoAoUSA&#10;ZZJCFfh4Z0TyyMVTzdKoByJkK4Oz1B05kY+W14Vht8CNM+2mwGaDUBn3AaMatqTA/v2KOI6RfK6B&#10;35PBeBzXKinjyXQIitu/WezfEE0BqsABo1ach3YVVzYRFecl1q7NOcxEKcJ2eNqsumRhE0A6WLV9&#10;PVn9+rfMfgIAAP//AwBQSwMEFAAGAAgAAAAhAAk0WSzZAAAABQEAAA8AAABkcnMvZG93bnJldi54&#10;bWxMjk1PhEAQRO8m/odJm3hzG9kENsiwMRoTb+6HB48D0wKR6UFmdkF/ve1Jj5V6qXrldnGDOtMU&#10;es8ablcJKOLG255bDa/Hp5sNqBANWzN4Jg1fFGBbXV6UprB+5j2dD7FVMsKhMBq6GMcCMTQdORNW&#10;fiSW7t1PzkSJU4t2MrOMuwHTJMnQmZ7loTMjPXTUfBxOTkM9PGZvu/HzGS3OO/pO8LjsX7S+vlru&#10;70BFWuIfDL/6og6VONX+xDaoQcM6FVBDnoGSdp3moGqh8g1gVeJ/++oHAAD//wMAUEsBAi0AFAAG&#10;AAgAAAAhALaDOJL+AAAA4QEAABMAAAAAAAAAAAAAAAAAAAAAAFtDb250ZW50X1R5cGVzXS54bWxQ&#10;SwECLQAUAAYACAAAACEAOP0h/9YAAACUAQAACwAAAAAAAAAAAAAAAAAvAQAAX3JlbHMvLnJlbHNQ&#10;SwECLQAUAAYACAAAACEAI5zwHGECAACjBAAADgAAAAAAAAAAAAAAAAAuAgAAZHJzL2Uyb0RvYy54&#10;bWxQSwECLQAUAAYACAAAACEACTRZLNkAAAAFAQAADwAAAAAAAAAAAAAAAAC7BAAAZHJzL2Rvd25y&#10;ZXYueG1sUEsFBgAAAAAEAAQA8wAAAMEFAAAAAA==&#10;"/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  <w:tc>
                <w:tcPr>
                  <w:tcW w:w="468" w:type="dxa"/>
                </w:tcPr>
                <w:p w:rsidR="00806249" w:rsidRPr="00CF1051" w:rsidRDefault="00806249" w:rsidP="009C2A76">
                  <w:pPr>
                    <w:jc w:val="both"/>
                  </w:pPr>
                </w:p>
              </w:tc>
            </w:tr>
          </w:tbl>
          <w:p w:rsidR="00806249" w:rsidRPr="00CF1051" w:rsidRDefault="00806249" w:rsidP="009C2A76">
            <w:pPr>
              <w:jc w:val="both"/>
            </w:pPr>
          </w:p>
          <w:p w:rsidR="00806249" w:rsidRPr="00CF1051" w:rsidRDefault="00806249" w:rsidP="009C2A76">
            <w:pPr>
              <w:jc w:val="both"/>
            </w:pPr>
            <w:r w:rsidRPr="00CF1051">
              <w:t>ОНИ ПОДАРИЛИ НАМ ЖИЗНЬ</w:t>
            </w:r>
          </w:p>
        </w:tc>
      </w:tr>
      <w:tr w:rsidR="00806249" w:rsidRPr="00CF1051" w:rsidTr="009C2A76">
        <w:tc>
          <w:tcPr>
            <w:tcW w:w="2179" w:type="dxa"/>
          </w:tcPr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lastRenderedPageBreak/>
              <w:t>4 Рефлексия</w:t>
            </w:r>
          </w:p>
        </w:tc>
        <w:tc>
          <w:tcPr>
            <w:tcW w:w="3775" w:type="dxa"/>
          </w:tcPr>
          <w:p w:rsidR="00806249" w:rsidRPr="00CF1051" w:rsidRDefault="00806249" w:rsidP="009C2A76">
            <w:pPr>
              <w:pStyle w:val="a4"/>
              <w:spacing w:after="0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 xml:space="preserve">Какой праздник будет отмечать наша  страна 9 мая? 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Чему он посвящен? Что нового вы узнали?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Как вы поздравите наших ветеранов?</w:t>
            </w:r>
          </w:p>
          <w:p w:rsidR="00806249" w:rsidRPr="00CF1051" w:rsidRDefault="00806249" w:rsidP="009C2A76">
            <w:pPr>
              <w:pStyle w:val="a4"/>
              <w:tabs>
                <w:tab w:val="left" w:pos="24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 xml:space="preserve">Спасибо всем за работу на занятии! </w:t>
            </w:r>
          </w:p>
        </w:tc>
        <w:tc>
          <w:tcPr>
            <w:tcW w:w="3969" w:type="dxa"/>
          </w:tcPr>
          <w:p w:rsidR="00806249" w:rsidRPr="00CF1051" w:rsidRDefault="00806249" w:rsidP="009C2A7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51">
              <w:rPr>
                <w:rFonts w:ascii="Times New Roman" w:hAnsi="Times New Roman"/>
                <w:sz w:val="24"/>
                <w:szCs w:val="24"/>
              </w:rPr>
              <w:t>Дети отвечают</w:t>
            </w:r>
          </w:p>
        </w:tc>
      </w:tr>
    </w:tbl>
    <w:p w:rsidR="00806249" w:rsidRPr="00CF1051" w:rsidRDefault="00806249" w:rsidP="00806249">
      <w:pPr>
        <w:spacing w:line="288" w:lineRule="auto"/>
        <w:rPr>
          <w:highlight w:val="yellow"/>
        </w:rPr>
      </w:pPr>
    </w:p>
    <w:p w:rsidR="00806249" w:rsidRPr="00CF1051" w:rsidRDefault="00806249" w:rsidP="00806249">
      <w:pPr>
        <w:spacing w:line="288" w:lineRule="auto"/>
        <w:jc w:val="center"/>
      </w:pPr>
      <w:r w:rsidRPr="00CF1051">
        <w:t>Список использованных источников:</w:t>
      </w:r>
    </w:p>
    <w:p w:rsidR="00806249" w:rsidRPr="00CF1051" w:rsidRDefault="00806249" w:rsidP="00806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09"/>
        <w:contextualSpacing/>
        <w:jc w:val="both"/>
      </w:pPr>
      <w:r w:rsidRPr="00CF1051">
        <w:t>Прокофьев А.А. Стихотворения и поэмы С. 112</w:t>
      </w:r>
    </w:p>
    <w:p w:rsidR="00806249" w:rsidRPr="00CF1051" w:rsidRDefault="00041719" w:rsidP="00806249">
      <w:pPr>
        <w:numPr>
          <w:ilvl w:val="0"/>
          <w:numId w:val="1"/>
        </w:numPr>
        <w:tabs>
          <w:tab w:val="left" w:pos="1080"/>
        </w:tabs>
        <w:spacing w:line="288" w:lineRule="auto"/>
        <w:ind w:hanging="11"/>
        <w:jc w:val="both"/>
      </w:pPr>
      <w:hyperlink r:id="rId8" w:history="1">
        <w:r w:rsidR="00806249" w:rsidRPr="00CF1051">
          <w:rPr>
            <w:rStyle w:val="a3"/>
          </w:rPr>
          <w:t>http://ped-kopilka.ru/blogs/kozlova-oksana/kartoteka-fizkultminutok-dlja-starshih-doshkolnikov.html</w:t>
        </w:r>
      </w:hyperlink>
    </w:p>
    <w:p w:rsidR="00806249" w:rsidRPr="00CF1051" w:rsidRDefault="00806249" w:rsidP="00806249">
      <w:pPr>
        <w:numPr>
          <w:ilvl w:val="0"/>
          <w:numId w:val="1"/>
        </w:numPr>
        <w:tabs>
          <w:tab w:val="left" w:pos="1080"/>
        </w:tabs>
        <w:spacing w:line="288" w:lineRule="auto"/>
        <w:ind w:hanging="11"/>
        <w:jc w:val="both"/>
        <w:rPr>
          <w:rStyle w:val="apple-converted-space"/>
        </w:rPr>
      </w:pPr>
      <w:r w:rsidRPr="00CF1051">
        <w:rPr>
          <w:shd w:val="clear" w:color="auto" w:fill="F9F8F5"/>
        </w:rPr>
        <w:t>Военная техника России в картинках и карточках для детей</w:t>
      </w:r>
      <w:r w:rsidRPr="00CF1051">
        <w:br/>
      </w:r>
      <w:r w:rsidRPr="00CF1051">
        <w:rPr>
          <w:shd w:val="clear" w:color="auto" w:fill="F9F8F5"/>
        </w:rPr>
        <w:t>Источник: http://steshka.ru/kartinki-i-kartochki-voennoj-tehniki-rossii-dlya-detey</w:t>
      </w:r>
    </w:p>
    <w:p w:rsidR="00806249" w:rsidRPr="00CF1051" w:rsidRDefault="00806249" w:rsidP="00806249">
      <w:pPr>
        <w:spacing w:line="288" w:lineRule="auto"/>
        <w:ind w:firstLine="454"/>
        <w:jc w:val="center"/>
        <w:rPr>
          <w:b/>
        </w:rPr>
      </w:pPr>
    </w:p>
    <w:p w:rsidR="00806249" w:rsidRPr="00CF1051" w:rsidRDefault="00806249" w:rsidP="00806249">
      <w:pPr>
        <w:spacing w:line="288" w:lineRule="auto"/>
        <w:rPr>
          <w:b/>
        </w:rPr>
      </w:pPr>
    </w:p>
    <w:p w:rsidR="00510B6A" w:rsidRPr="00CF1051" w:rsidRDefault="00510B6A"/>
    <w:sectPr w:rsidR="00510B6A" w:rsidRPr="00CF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D3F"/>
    <w:multiLevelType w:val="multilevel"/>
    <w:tmpl w:val="050C10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BD4BA0"/>
    <w:multiLevelType w:val="hybridMultilevel"/>
    <w:tmpl w:val="D6DA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DE"/>
    <w:rsid w:val="00041719"/>
    <w:rsid w:val="000D06DE"/>
    <w:rsid w:val="00510B6A"/>
    <w:rsid w:val="005227E4"/>
    <w:rsid w:val="00806249"/>
    <w:rsid w:val="00A93535"/>
    <w:rsid w:val="00BC18E2"/>
    <w:rsid w:val="00CF1051"/>
    <w:rsid w:val="00E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24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06249"/>
  </w:style>
  <w:style w:type="paragraph" w:styleId="a4">
    <w:name w:val="List Paragraph"/>
    <w:basedOn w:val="a"/>
    <w:uiPriority w:val="34"/>
    <w:qFormat/>
    <w:rsid w:val="00806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24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06249"/>
  </w:style>
  <w:style w:type="paragraph" w:styleId="a4">
    <w:name w:val="List Paragraph"/>
    <w:basedOn w:val="a"/>
    <w:uiPriority w:val="34"/>
    <w:qFormat/>
    <w:rsid w:val="00806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kozlova-oksana/kartoteka-fizkultminutok-dlja-starshih-doshkolnikov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2023-04-11T10:36:00Z</dcterms:created>
  <dcterms:modified xsi:type="dcterms:W3CDTF">2023-04-11T10:54:00Z</dcterms:modified>
</cp:coreProperties>
</file>