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FA80" w14:textId="77777777" w:rsidR="00A946F7" w:rsidRPr="009F3839" w:rsidRDefault="00A946F7" w:rsidP="009A76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83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дошкольное образовательное автономное учреждение</w:t>
      </w:r>
    </w:p>
    <w:p w14:paraId="1A82E728" w14:textId="77777777" w:rsidR="00A946F7" w:rsidRPr="009F3839" w:rsidRDefault="00A946F7" w:rsidP="009A76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839">
        <w:rPr>
          <w:rFonts w:ascii="Times New Roman" w:eastAsia="Times New Roman" w:hAnsi="Times New Roman" w:cs="Times New Roman"/>
          <w:bCs/>
          <w:sz w:val="28"/>
          <w:szCs w:val="28"/>
        </w:rPr>
        <w:t>центр развития ребенка – детский сад «Фантазия»</w:t>
      </w:r>
    </w:p>
    <w:p w14:paraId="2AEA972A" w14:textId="77777777" w:rsidR="00A946F7" w:rsidRPr="009F3839" w:rsidRDefault="00A946F7" w:rsidP="009A763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4B5F17D" w14:textId="77777777" w:rsidR="00A946F7" w:rsidRPr="00677898" w:rsidRDefault="00A946F7" w:rsidP="009A7631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</w:p>
    <w:p w14:paraId="52FE09F9" w14:textId="77777777" w:rsidR="009A7631" w:rsidRPr="00677898" w:rsidRDefault="009A7631" w:rsidP="009A7631">
      <w:pPr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</w:p>
    <w:p w14:paraId="76D16CD2" w14:textId="77777777" w:rsidR="009A7631" w:rsidRPr="00677898" w:rsidRDefault="009A7631" w:rsidP="009A7631">
      <w:pPr>
        <w:rPr>
          <w:rFonts w:eastAsia="Times New Roman"/>
          <w:color w:val="002060"/>
        </w:rPr>
      </w:pPr>
    </w:p>
    <w:p w14:paraId="5B48AC8C" w14:textId="77777777" w:rsidR="00A946F7" w:rsidRPr="00677898" w:rsidRDefault="00A946F7" w:rsidP="009A7631">
      <w:pPr>
        <w:rPr>
          <w:rFonts w:eastAsia="Times New Roman"/>
          <w:color w:val="002060"/>
        </w:rPr>
      </w:pPr>
    </w:p>
    <w:p w14:paraId="0E10653B" w14:textId="77777777" w:rsidR="00A946F7" w:rsidRPr="00677898" w:rsidRDefault="00745F26" w:rsidP="009A763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778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Технологическая карта</w:t>
      </w:r>
    </w:p>
    <w:p w14:paraId="26085144" w14:textId="77777777" w:rsidR="00A946F7" w:rsidRPr="00677898" w:rsidRDefault="00D144C0" w:rsidP="009A763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778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непосредственной </w:t>
      </w:r>
      <w:r w:rsidR="00A946F7" w:rsidRPr="006778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образовательн</w:t>
      </w:r>
      <w:r w:rsidR="00745F26" w:rsidRPr="006778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ой</w:t>
      </w:r>
      <w:r w:rsidR="00A946F7" w:rsidRPr="006778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деятельност</w:t>
      </w:r>
      <w:r w:rsidR="00745F26" w:rsidRPr="006778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</w:t>
      </w:r>
      <w:r w:rsidR="00D879CD" w:rsidRPr="006778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14:paraId="28226676" w14:textId="77777777" w:rsidR="00A946F7" w:rsidRPr="00677898" w:rsidRDefault="00A946F7" w:rsidP="009A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98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85613E" w:rsidRPr="00677898">
        <w:rPr>
          <w:rFonts w:ascii="Times New Roman" w:hAnsi="Times New Roman" w:cs="Times New Roman"/>
          <w:b/>
          <w:sz w:val="28"/>
          <w:szCs w:val="28"/>
        </w:rPr>
        <w:t xml:space="preserve">В гостях у </w:t>
      </w:r>
      <w:r w:rsidRPr="00677898">
        <w:rPr>
          <w:rFonts w:ascii="Times New Roman" w:hAnsi="Times New Roman" w:cs="Times New Roman"/>
          <w:b/>
          <w:sz w:val="28"/>
          <w:szCs w:val="28"/>
        </w:rPr>
        <w:t>сказк</w:t>
      </w:r>
      <w:r w:rsidR="0085613E" w:rsidRPr="00677898">
        <w:rPr>
          <w:rFonts w:ascii="Times New Roman" w:hAnsi="Times New Roman" w:cs="Times New Roman"/>
          <w:b/>
          <w:sz w:val="28"/>
          <w:szCs w:val="28"/>
        </w:rPr>
        <w:t>и</w:t>
      </w:r>
      <w:r w:rsidRPr="00677898">
        <w:rPr>
          <w:rFonts w:ascii="Times New Roman" w:hAnsi="Times New Roman" w:cs="Times New Roman"/>
          <w:b/>
          <w:sz w:val="28"/>
          <w:szCs w:val="28"/>
        </w:rPr>
        <w:t>»</w:t>
      </w:r>
    </w:p>
    <w:p w14:paraId="4AC17EA7" w14:textId="77777777" w:rsidR="00A946F7" w:rsidRPr="00677898" w:rsidRDefault="00A946F7" w:rsidP="009A763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778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для детей </w:t>
      </w:r>
      <w:r w:rsidR="0085613E" w:rsidRPr="006778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младшего дошкольного</w:t>
      </w:r>
      <w:r w:rsidRPr="006778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возраста</w:t>
      </w:r>
    </w:p>
    <w:p w14:paraId="7C24B8F0" w14:textId="77777777" w:rsidR="0085613E" w:rsidRPr="00677898" w:rsidRDefault="0085613E" w:rsidP="009A763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27D7BB16" w14:textId="77777777" w:rsidR="0085613E" w:rsidRPr="00677898" w:rsidRDefault="0085613E" w:rsidP="009A763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1A31040D" w14:textId="77777777" w:rsidR="0085613E" w:rsidRPr="00677898" w:rsidRDefault="0085613E" w:rsidP="009A763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65751E05" w14:textId="77777777" w:rsidR="0085613E" w:rsidRPr="00677898" w:rsidRDefault="0085613E" w:rsidP="009A763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590D819A" w14:textId="77777777" w:rsidR="0085613E" w:rsidRPr="00677898" w:rsidRDefault="0085613E" w:rsidP="009A763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7631DE56" w14:textId="77777777" w:rsidR="0085613E" w:rsidRPr="00677898" w:rsidRDefault="0085613E" w:rsidP="009A763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722B90EF" w14:textId="77777777" w:rsidR="0085613E" w:rsidRPr="00677898" w:rsidRDefault="0085613E" w:rsidP="009A763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0C641F3B" w14:textId="77777777" w:rsidR="0085613E" w:rsidRPr="00677898" w:rsidRDefault="0085613E" w:rsidP="009A763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780EDE64" w14:textId="77777777" w:rsidR="0085613E" w:rsidRPr="00677898" w:rsidRDefault="00201043" w:rsidP="00201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5613E" w:rsidRPr="00677898">
        <w:rPr>
          <w:rFonts w:ascii="Times New Roman" w:hAnsi="Times New Roman" w:cs="Times New Roman"/>
          <w:sz w:val="28"/>
          <w:szCs w:val="28"/>
        </w:rPr>
        <w:t>Подготовил</w:t>
      </w:r>
      <w:r w:rsidRPr="00677898">
        <w:rPr>
          <w:rFonts w:ascii="Times New Roman" w:hAnsi="Times New Roman" w:cs="Times New Roman"/>
          <w:sz w:val="28"/>
          <w:szCs w:val="28"/>
        </w:rPr>
        <w:t>и</w:t>
      </w:r>
      <w:r w:rsidR="0085613E" w:rsidRPr="00677898">
        <w:rPr>
          <w:rFonts w:ascii="Times New Roman" w:hAnsi="Times New Roman" w:cs="Times New Roman"/>
          <w:sz w:val="28"/>
          <w:szCs w:val="28"/>
        </w:rPr>
        <w:t>:</w:t>
      </w:r>
    </w:p>
    <w:p w14:paraId="6D7698DD" w14:textId="77777777" w:rsidR="0085613E" w:rsidRPr="00677898" w:rsidRDefault="0085613E" w:rsidP="00201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sz w:val="28"/>
          <w:szCs w:val="28"/>
        </w:rPr>
        <w:t>Воспитатели МДОАУ ЦРР – д/с «Фантазия»</w:t>
      </w:r>
    </w:p>
    <w:p w14:paraId="79D33DE8" w14:textId="77777777" w:rsidR="0085613E" w:rsidRPr="00677898" w:rsidRDefault="00201043" w:rsidP="00201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5613E" w:rsidRPr="00677898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14:paraId="37FAF594" w14:textId="23606802" w:rsidR="0085613E" w:rsidRPr="00677898" w:rsidRDefault="00201043" w:rsidP="00201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1ABF1D4" w14:textId="77777777" w:rsidR="00A946F7" w:rsidRPr="00677898" w:rsidRDefault="00201043" w:rsidP="00201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5613E" w:rsidRPr="00677898">
        <w:rPr>
          <w:rFonts w:ascii="Times New Roman" w:hAnsi="Times New Roman" w:cs="Times New Roman"/>
          <w:sz w:val="28"/>
          <w:szCs w:val="28"/>
        </w:rPr>
        <w:t>Прокофьева Марина Леонидов</w:t>
      </w:r>
    </w:p>
    <w:p w14:paraId="2C691B4C" w14:textId="77777777" w:rsidR="00201043" w:rsidRPr="00677898" w:rsidRDefault="00201043" w:rsidP="009A76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5748FECF" w14:textId="77777777" w:rsidR="00201043" w:rsidRPr="00677898" w:rsidRDefault="00201043" w:rsidP="009A76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</w:p>
    <w:p w14:paraId="6F1DF210" w14:textId="4482DE15" w:rsidR="00201043" w:rsidRDefault="00A946F7" w:rsidP="0020104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77898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г. П</w:t>
      </w:r>
      <w:proofErr w:type="spellStart"/>
      <w:r w:rsidRPr="00677898">
        <w:rPr>
          <w:rFonts w:ascii="Times New Roman" w:eastAsia="Times New Roman" w:hAnsi="Times New Roman" w:cs="Times New Roman"/>
          <w:kern w:val="36"/>
          <w:sz w:val="28"/>
          <w:szCs w:val="28"/>
        </w:rPr>
        <w:t>ыть</w:t>
      </w:r>
      <w:proofErr w:type="spellEnd"/>
      <w:r w:rsidRPr="00677898">
        <w:rPr>
          <w:rFonts w:ascii="Times New Roman" w:eastAsia="Times New Roman" w:hAnsi="Times New Roman" w:cs="Times New Roman"/>
          <w:kern w:val="36"/>
          <w:sz w:val="28"/>
          <w:szCs w:val="28"/>
        </w:rPr>
        <w:t>-Ях</w:t>
      </w:r>
    </w:p>
    <w:p w14:paraId="6B8E9ECC" w14:textId="77777777" w:rsidR="009F3839" w:rsidRPr="00677898" w:rsidRDefault="009F3839" w:rsidP="0020104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6ADC4CF1" w14:textId="77777777" w:rsidR="00A946F7" w:rsidRPr="00677898" w:rsidRDefault="00A946F7" w:rsidP="009A7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201043" w:rsidRPr="00677898">
        <w:rPr>
          <w:rFonts w:ascii="Times New Roman" w:eastAsia="Times New Roman" w:hAnsi="Times New Roman" w:cs="Times New Roman"/>
          <w:sz w:val="28"/>
          <w:szCs w:val="28"/>
        </w:rPr>
        <w:t>В гостях у сказки</w:t>
      </w:r>
      <w:r w:rsidRPr="006778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7631" w:rsidRPr="00677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80A094" w14:textId="77777777" w:rsidR="00201043" w:rsidRPr="00677898" w:rsidRDefault="00A946F7" w:rsidP="009A7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89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77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043" w:rsidRPr="00677898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детей о русских народных сказках </w:t>
      </w:r>
    </w:p>
    <w:p w14:paraId="019D1E51" w14:textId="77777777" w:rsidR="00A946F7" w:rsidRPr="00677898" w:rsidRDefault="00A946F7" w:rsidP="009A76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9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3A0C705" w14:textId="77777777" w:rsidR="00A946F7" w:rsidRPr="00677898" w:rsidRDefault="00A946F7" w:rsidP="009A763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7898">
        <w:rPr>
          <w:sz w:val="28"/>
          <w:szCs w:val="28"/>
        </w:rPr>
        <w:t>Образовательные:</w:t>
      </w:r>
    </w:p>
    <w:p w14:paraId="49FFCA22" w14:textId="77777777" w:rsidR="00201043" w:rsidRPr="00677898" w:rsidRDefault="00201043" w:rsidP="001F1B27">
      <w:pPr>
        <w:pStyle w:val="a5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77898">
        <w:rPr>
          <w:sz w:val="28"/>
          <w:szCs w:val="28"/>
          <w:shd w:val="clear" w:color="auto" w:fill="FFFFFF"/>
        </w:rPr>
        <w:t>учить узнавать сказку по иллюстрациям, загадкам;</w:t>
      </w:r>
      <w:r w:rsidRPr="00677898">
        <w:rPr>
          <w:sz w:val="28"/>
          <w:szCs w:val="28"/>
        </w:rPr>
        <w:br/>
      </w:r>
      <w:r w:rsidRPr="00677898">
        <w:rPr>
          <w:sz w:val="28"/>
          <w:szCs w:val="28"/>
          <w:shd w:val="clear" w:color="auto" w:fill="FFFFFF"/>
        </w:rPr>
        <w:t>закрепить навыки детей пересказа сказок;</w:t>
      </w:r>
      <w:r w:rsidRPr="00677898">
        <w:rPr>
          <w:sz w:val="28"/>
          <w:szCs w:val="28"/>
        </w:rPr>
        <w:br/>
      </w:r>
      <w:r w:rsidRPr="00677898">
        <w:rPr>
          <w:sz w:val="28"/>
          <w:szCs w:val="28"/>
          <w:shd w:val="clear" w:color="auto" w:fill="FFFFFF"/>
        </w:rPr>
        <w:t>расширить словарный запас;</w:t>
      </w:r>
      <w:r w:rsidRPr="00677898">
        <w:rPr>
          <w:sz w:val="28"/>
          <w:szCs w:val="28"/>
        </w:rPr>
        <w:br/>
      </w:r>
      <w:r w:rsidRPr="00677898">
        <w:rPr>
          <w:sz w:val="28"/>
          <w:szCs w:val="28"/>
          <w:shd w:val="clear" w:color="auto" w:fill="FFFFFF"/>
        </w:rPr>
        <w:t>закрепить названия русских народных сказок;</w:t>
      </w:r>
      <w:r w:rsidRPr="00677898">
        <w:rPr>
          <w:sz w:val="28"/>
          <w:szCs w:val="28"/>
        </w:rPr>
        <w:br/>
      </w:r>
      <w:r w:rsidRPr="00677898">
        <w:rPr>
          <w:sz w:val="28"/>
          <w:szCs w:val="28"/>
          <w:shd w:val="clear" w:color="auto" w:fill="FFFFFF"/>
        </w:rPr>
        <w:t>учить детей анализировать сказку.</w:t>
      </w:r>
      <w:r w:rsidRPr="00677898">
        <w:rPr>
          <w:sz w:val="28"/>
          <w:szCs w:val="28"/>
        </w:rPr>
        <w:t xml:space="preserve"> </w:t>
      </w:r>
    </w:p>
    <w:p w14:paraId="74FA4BFA" w14:textId="77777777" w:rsidR="00150F36" w:rsidRPr="00677898" w:rsidRDefault="00150F36" w:rsidP="0020104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7898">
        <w:rPr>
          <w:sz w:val="28"/>
          <w:szCs w:val="28"/>
        </w:rPr>
        <w:t xml:space="preserve">Развивающие: </w:t>
      </w:r>
    </w:p>
    <w:p w14:paraId="4141BDAA" w14:textId="77777777" w:rsidR="002140D0" w:rsidRPr="00677898" w:rsidRDefault="00150F36" w:rsidP="001F1B27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677898">
        <w:rPr>
          <w:rFonts w:ascii="Times New Roman" w:eastAsia="Times New Roman" w:hAnsi="Times New Roman" w:cs="Times New Roman"/>
          <w:sz w:val="28"/>
          <w:szCs w:val="28"/>
        </w:rPr>
        <w:t>продолжать развивать внимание, умение понимать поставленную задачу, способы ее достижения;</w:t>
      </w:r>
    </w:p>
    <w:p w14:paraId="121608BD" w14:textId="77777777" w:rsidR="002140D0" w:rsidRPr="00677898" w:rsidRDefault="00201043" w:rsidP="001F1B27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речевую и познавательную активность детей, умение сравнивать, обобщать, делать выводы и умозаключения;</w:t>
      </w:r>
      <w:r w:rsidRPr="00677898">
        <w:rPr>
          <w:rFonts w:ascii="Times New Roman" w:hAnsi="Times New Roman" w:cs="Times New Roman"/>
          <w:sz w:val="28"/>
          <w:szCs w:val="28"/>
        </w:rPr>
        <w:br/>
      </w:r>
      <w:r w:rsidRPr="00677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мышление, воображение, зрительную память, наблюдательность. </w:t>
      </w:r>
      <w:r w:rsidR="00150F36" w:rsidRPr="0067789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развивать</w:t>
      </w:r>
      <w:r w:rsidR="002140D0" w:rsidRPr="00677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диалогическую форму речи;</w:t>
      </w:r>
    </w:p>
    <w:p w14:paraId="7259F64D" w14:textId="77777777" w:rsidR="002140D0" w:rsidRPr="00677898" w:rsidRDefault="002140D0" w:rsidP="001F1B27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детское творчество в процессе продуктивной деятельности</w:t>
      </w:r>
      <w:r w:rsidR="009A7631" w:rsidRPr="006778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4AD84B" w14:textId="77777777" w:rsidR="00A946F7" w:rsidRPr="00677898" w:rsidRDefault="00A946F7" w:rsidP="0020104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7898">
        <w:rPr>
          <w:sz w:val="28"/>
          <w:szCs w:val="28"/>
        </w:rPr>
        <w:t xml:space="preserve">Воспитательные: </w:t>
      </w:r>
    </w:p>
    <w:p w14:paraId="52587383" w14:textId="77777777" w:rsidR="002140D0" w:rsidRPr="00677898" w:rsidRDefault="00201043" w:rsidP="001F1B27">
      <w:pPr>
        <w:pStyle w:val="a6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русским народным сказкам;</w:t>
      </w:r>
      <w:r w:rsidRPr="00677898">
        <w:rPr>
          <w:rFonts w:ascii="Times New Roman" w:hAnsi="Times New Roman" w:cs="Times New Roman"/>
          <w:sz w:val="28"/>
          <w:szCs w:val="28"/>
        </w:rPr>
        <w:br/>
      </w:r>
      <w:r w:rsidRPr="0067789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отзывчивость, желание помогать другим.</w:t>
      </w:r>
      <w:r w:rsidRPr="00677898">
        <w:rPr>
          <w:rFonts w:ascii="Times New Roman" w:hAnsi="Times New Roman" w:cs="Times New Roman"/>
          <w:sz w:val="28"/>
          <w:szCs w:val="28"/>
        </w:rPr>
        <w:t xml:space="preserve"> </w:t>
      </w:r>
      <w:r w:rsidR="002140D0" w:rsidRPr="00677898">
        <w:rPr>
          <w:rFonts w:ascii="Times New Roman" w:hAnsi="Times New Roman" w:cs="Times New Roman"/>
          <w:sz w:val="28"/>
          <w:szCs w:val="28"/>
        </w:rPr>
        <w:t xml:space="preserve">воспитывать умение радоваться собственными достигнутыми результатами и результатами своих товарищей;  </w:t>
      </w:r>
    </w:p>
    <w:p w14:paraId="26544042" w14:textId="77777777" w:rsidR="002140D0" w:rsidRPr="00677898" w:rsidRDefault="00A946F7" w:rsidP="001F1B27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самостоятельность в выполнении задания в центрах</w:t>
      </w:r>
      <w:r w:rsidR="00707C57" w:rsidRPr="0067789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931F9C6" w14:textId="77777777" w:rsidR="00201043" w:rsidRPr="00677898" w:rsidRDefault="00201043" w:rsidP="0020104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5D47D394" w14:textId="77777777" w:rsidR="00A946F7" w:rsidRPr="00677898" w:rsidRDefault="00A946F7" w:rsidP="002010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 (условные обозначения): </w:t>
      </w:r>
      <w:r w:rsidRPr="00677898"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социально – коммуникативное развитие, художественно-эстетическое развитие, физическое развитие.</w:t>
      </w:r>
    </w:p>
    <w:p w14:paraId="278CCCE1" w14:textId="77777777" w:rsidR="00A946F7" w:rsidRPr="00677898" w:rsidRDefault="00A946F7" w:rsidP="0020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9C8DBB" w14:textId="77777777" w:rsidR="00A946F7" w:rsidRPr="00677898" w:rsidRDefault="00A946F7" w:rsidP="002010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b/>
          <w:sz w:val="28"/>
          <w:szCs w:val="28"/>
        </w:rPr>
        <w:t xml:space="preserve">Формы: </w:t>
      </w:r>
      <w:r w:rsidRPr="00677898">
        <w:rPr>
          <w:rFonts w:ascii="Times New Roman" w:hAnsi="Times New Roman" w:cs="Times New Roman"/>
          <w:sz w:val="28"/>
          <w:szCs w:val="28"/>
        </w:rPr>
        <w:t>групповая, подгрупповая.</w:t>
      </w:r>
    </w:p>
    <w:p w14:paraId="13F62F67" w14:textId="77777777" w:rsidR="00A946F7" w:rsidRPr="00677898" w:rsidRDefault="00A946F7" w:rsidP="00201043">
      <w:pPr>
        <w:pStyle w:val="c5"/>
        <w:shd w:val="clear" w:color="auto" w:fill="FFFFFF" w:themeFill="background1"/>
        <w:spacing w:before="0" w:after="0"/>
        <w:rPr>
          <w:b/>
          <w:sz w:val="28"/>
          <w:szCs w:val="28"/>
        </w:rPr>
      </w:pPr>
    </w:p>
    <w:p w14:paraId="66854E8B" w14:textId="77777777" w:rsidR="0083551D" w:rsidRPr="00677898" w:rsidRDefault="0083551D" w:rsidP="002010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9A7631" w:rsidRPr="00677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898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Pr="00677898">
        <w:rPr>
          <w:rStyle w:val="c4"/>
          <w:rFonts w:ascii="Times New Roman" w:hAnsi="Times New Roman" w:cs="Times New Roman"/>
          <w:sz w:val="28"/>
          <w:szCs w:val="28"/>
        </w:rPr>
        <w:t>мультимедийный</w:t>
      </w:r>
      <w:r w:rsidR="009A7631" w:rsidRPr="00677898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677898">
        <w:rPr>
          <w:rStyle w:val="c4"/>
          <w:rFonts w:ascii="Times New Roman" w:hAnsi="Times New Roman" w:cs="Times New Roman"/>
          <w:sz w:val="28"/>
          <w:szCs w:val="28"/>
        </w:rPr>
        <w:t xml:space="preserve">проектор, колонки, музыка, </w:t>
      </w:r>
      <w:r w:rsidRPr="00677898">
        <w:rPr>
          <w:rFonts w:ascii="Times New Roman" w:eastAsia="Times New Roman" w:hAnsi="Times New Roman" w:cs="Times New Roman"/>
          <w:sz w:val="28"/>
          <w:szCs w:val="28"/>
        </w:rPr>
        <w:t>звукозаписи,</w:t>
      </w:r>
      <w:r w:rsidR="00782A46" w:rsidRPr="00782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043" w:rsidRPr="00677898">
        <w:rPr>
          <w:rFonts w:ascii="Times New Roman" w:eastAsia="Times New Roman" w:hAnsi="Times New Roman" w:cs="Times New Roman"/>
          <w:sz w:val="28"/>
          <w:szCs w:val="28"/>
        </w:rPr>
        <w:t>презентация по</w:t>
      </w:r>
      <w:r w:rsidR="00782A46" w:rsidRPr="00782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043" w:rsidRPr="00677898">
        <w:rPr>
          <w:rFonts w:ascii="Times New Roman" w:eastAsia="Times New Roman" w:hAnsi="Times New Roman" w:cs="Times New Roman"/>
          <w:sz w:val="28"/>
          <w:szCs w:val="28"/>
        </w:rPr>
        <w:t xml:space="preserve">сказкам, ковер </w:t>
      </w:r>
      <w:r w:rsidR="0040411E" w:rsidRPr="00677898">
        <w:rPr>
          <w:rFonts w:ascii="Times New Roman" w:eastAsia="Times New Roman" w:hAnsi="Times New Roman" w:cs="Times New Roman"/>
          <w:sz w:val="28"/>
          <w:szCs w:val="28"/>
        </w:rPr>
        <w:t>самолет.</w:t>
      </w:r>
    </w:p>
    <w:p w14:paraId="23231951" w14:textId="77777777" w:rsidR="00A946F7" w:rsidRPr="00677898" w:rsidRDefault="00A946F7" w:rsidP="00201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F04B5" w14:textId="77777777" w:rsidR="00A946F7" w:rsidRPr="00677898" w:rsidRDefault="00A946F7" w:rsidP="009A76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9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14:paraId="4DB443C8" w14:textId="77777777" w:rsidR="00A946F7" w:rsidRPr="00677898" w:rsidRDefault="00A946F7" w:rsidP="009A76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b/>
          <w:sz w:val="28"/>
          <w:szCs w:val="28"/>
        </w:rPr>
        <w:t>Словесный</w:t>
      </w:r>
      <w:r w:rsidRPr="00677898">
        <w:rPr>
          <w:rFonts w:ascii="Times New Roman" w:hAnsi="Times New Roman" w:cs="Times New Roman"/>
          <w:sz w:val="28"/>
          <w:szCs w:val="28"/>
        </w:rPr>
        <w:t xml:space="preserve">: </w:t>
      </w:r>
      <w:r w:rsidR="000A1CCD" w:rsidRPr="00677898">
        <w:rPr>
          <w:rFonts w:ascii="Times New Roman" w:hAnsi="Times New Roman" w:cs="Times New Roman"/>
          <w:sz w:val="28"/>
          <w:szCs w:val="28"/>
        </w:rPr>
        <w:t xml:space="preserve">прием психологического настроя «Приветствие»; </w:t>
      </w:r>
      <w:r w:rsidR="007A22C9" w:rsidRPr="00677898">
        <w:rPr>
          <w:rFonts w:ascii="Times New Roman" w:hAnsi="Times New Roman" w:cs="Times New Roman"/>
          <w:sz w:val="28"/>
          <w:szCs w:val="28"/>
        </w:rPr>
        <w:t>эмоциональная окраска голоса;</w:t>
      </w:r>
      <w:r w:rsidRPr="00677898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7A22C9" w:rsidRPr="00677898">
        <w:rPr>
          <w:rFonts w:ascii="Times New Roman" w:hAnsi="Times New Roman" w:cs="Times New Roman"/>
          <w:sz w:val="28"/>
          <w:szCs w:val="28"/>
        </w:rPr>
        <w:t>е вопросы; художественное слово; положительное подкрепление (похвала, одобрение), педагогическая оценка</w:t>
      </w:r>
      <w:r w:rsidR="000A1CCD" w:rsidRPr="00677898">
        <w:rPr>
          <w:rFonts w:ascii="Times New Roman" w:hAnsi="Times New Roman" w:cs="Times New Roman"/>
          <w:sz w:val="28"/>
          <w:szCs w:val="28"/>
        </w:rPr>
        <w:t>.</w:t>
      </w:r>
    </w:p>
    <w:p w14:paraId="17993A0F" w14:textId="77777777" w:rsidR="00A946F7" w:rsidRPr="00677898" w:rsidRDefault="00A946F7" w:rsidP="009A76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b/>
          <w:sz w:val="28"/>
          <w:szCs w:val="28"/>
        </w:rPr>
        <w:t>Наглядный:</w:t>
      </w:r>
      <w:r w:rsidRPr="00677898">
        <w:rPr>
          <w:rFonts w:ascii="Times New Roman" w:hAnsi="Times New Roman" w:cs="Times New Roman"/>
          <w:sz w:val="28"/>
          <w:szCs w:val="28"/>
        </w:rPr>
        <w:t xml:space="preserve"> просмотр слайдовой</w:t>
      </w:r>
      <w:r w:rsidR="000A1CCD" w:rsidRPr="00677898">
        <w:rPr>
          <w:rFonts w:ascii="Times New Roman" w:hAnsi="Times New Roman" w:cs="Times New Roman"/>
          <w:sz w:val="28"/>
          <w:szCs w:val="28"/>
        </w:rPr>
        <w:t xml:space="preserve"> презентации;</w:t>
      </w:r>
      <w:r w:rsidR="00150F36" w:rsidRPr="00677898">
        <w:rPr>
          <w:rFonts w:ascii="Times New Roman" w:hAnsi="Times New Roman" w:cs="Times New Roman"/>
          <w:sz w:val="28"/>
          <w:szCs w:val="28"/>
        </w:rPr>
        <w:t xml:space="preserve"> </w:t>
      </w:r>
      <w:r w:rsidR="007A22C9" w:rsidRPr="00677898">
        <w:rPr>
          <w:rFonts w:ascii="Times New Roman" w:hAnsi="Times New Roman" w:cs="Times New Roman"/>
          <w:sz w:val="28"/>
          <w:szCs w:val="28"/>
        </w:rPr>
        <w:t>рассматривани</w:t>
      </w:r>
      <w:r w:rsidR="001F1B27" w:rsidRPr="00677898">
        <w:rPr>
          <w:rFonts w:ascii="Times New Roman" w:hAnsi="Times New Roman" w:cs="Times New Roman"/>
          <w:sz w:val="28"/>
          <w:szCs w:val="28"/>
        </w:rPr>
        <w:t>е иллюстраций по сказкам</w:t>
      </w:r>
    </w:p>
    <w:p w14:paraId="6C55023A" w14:textId="77777777" w:rsidR="00A946F7" w:rsidRPr="00677898" w:rsidRDefault="00A946F7" w:rsidP="009A76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i/>
          <w:sz w:val="28"/>
          <w:szCs w:val="28"/>
        </w:rPr>
        <w:t>Практический:</w:t>
      </w:r>
      <w:r w:rsidR="000A1CCD" w:rsidRPr="00677898">
        <w:rPr>
          <w:rFonts w:ascii="Times New Roman" w:hAnsi="Times New Roman" w:cs="Times New Roman"/>
          <w:sz w:val="28"/>
          <w:szCs w:val="28"/>
        </w:rPr>
        <w:t xml:space="preserve"> </w:t>
      </w:r>
      <w:r w:rsidRPr="00677898">
        <w:rPr>
          <w:rFonts w:ascii="Times New Roman" w:hAnsi="Times New Roman" w:cs="Times New Roman"/>
          <w:sz w:val="28"/>
          <w:szCs w:val="28"/>
        </w:rPr>
        <w:t>коммуникативное регулирование деятельност</w:t>
      </w:r>
      <w:r w:rsidR="000A1CCD" w:rsidRPr="00677898">
        <w:rPr>
          <w:rFonts w:ascii="Times New Roman" w:hAnsi="Times New Roman" w:cs="Times New Roman"/>
          <w:sz w:val="28"/>
          <w:szCs w:val="28"/>
        </w:rPr>
        <w:t>и; решение проблемной ситуации;</w:t>
      </w:r>
      <w:r w:rsidR="00B82EE9" w:rsidRPr="00677898">
        <w:rPr>
          <w:rFonts w:ascii="Times New Roman" w:hAnsi="Times New Roman" w:cs="Times New Roman"/>
          <w:sz w:val="28"/>
          <w:szCs w:val="28"/>
        </w:rPr>
        <w:t xml:space="preserve"> </w:t>
      </w:r>
      <w:r w:rsidR="000A1CCD" w:rsidRPr="00677898">
        <w:rPr>
          <w:rFonts w:ascii="Times New Roman" w:hAnsi="Times New Roman" w:cs="Times New Roman"/>
          <w:sz w:val="28"/>
          <w:szCs w:val="28"/>
        </w:rPr>
        <w:t>работа в центрах активности.</w:t>
      </w:r>
    </w:p>
    <w:p w14:paraId="14434E6E" w14:textId="77777777" w:rsidR="001F1B27" w:rsidRPr="00677898" w:rsidRDefault="00A946F7" w:rsidP="00447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b/>
          <w:sz w:val="28"/>
          <w:szCs w:val="28"/>
        </w:rPr>
        <w:t>Игровой:</w:t>
      </w:r>
      <w:r w:rsidRPr="00677898">
        <w:rPr>
          <w:rFonts w:ascii="Times New Roman" w:hAnsi="Times New Roman" w:cs="Times New Roman"/>
          <w:sz w:val="28"/>
          <w:szCs w:val="28"/>
        </w:rPr>
        <w:t xml:space="preserve"> </w:t>
      </w:r>
      <w:r w:rsidR="000A1CCD" w:rsidRPr="00677898">
        <w:rPr>
          <w:rFonts w:ascii="Times New Roman" w:hAnsi="Times New Roman" w:cs="Times New Roman"/>
          <w:sz w:val="28"/>
          <w:szCs w:val="28"/>
        </w:rPr>
        <w:t>загадывание загадки;</w:t>
      </w:r>
      <w:r w:rsidR="00150F36" w:rsidRPr="00677898">
        <w:rPr>
          <w:rFonts w:ascii="Times New Roman" w:hAnsi="Times New Roman" w:cs="Times New Roman"/>
          <w:sz w:val="28"/>
          <w:szCs w:val="28"/>
        </w:rPr>
        <w:t xml:space="preserve"> динамические паузы</w:t>
      </w:r>
      <w:r w:rsidR="00526B7D" w:rsidRPr="00677898">
        <w:rPr>
          <w:rFonts w:ascii="Times New Roman" w:hAnsi="Times New Roman" w:cs="Times New Roman"/>
          <w:sz w:val="28"/>
          <w:szCs w:val="28"/>
        </w:rPr>
        <w:t>; игра – имитация</w:t>
      </w:r>
      <w:r w:rsidR="001F1B27" w:rsidRPr="00677898">
        <w:rPr>
          <w:rFonts w:ascii="Times New Roman" w:hAnsi="Times New Roman" w:cs="Times New Roman"/>
          <w:sz w:val="28"/>
          <w:szCs w:val="28"/>
        </w:rPr>
        <w:t>.</w:t>
      </w:r>
    </w:p>
    <w:p w14:paraId="7524800A" w14:textId="77777777" w:rsidR="00A946F7" w:rsidRPr="00677898" w:rsidRDefault="00A946F7" w:rsidP="004476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98">
        <w:rPr>
          <w:rFonts w:ascii="Times New Roman" w:hAnsi="Times New Roman" w:cs="Times New Roman"/>
          <w:b/>
          <w:sz w:val="28"/>
          <w:szCs w:val="28"/>
        </w:rPr>
        <w:t>Оборудование центров активности:</w:t>
      </w:r>
    </w:p>
    <w:p w14:paraId="1450F4AC" w14:textId="77777777" w:rsidR="001F1B27" w:rsidRPr="00677898" w:rsidRDefault="00A946F7" w:rsidP="001F1B27">
      <w:pPr>
        <w:pStyle w:val="c5"/>
        <w:shd w:val="clear" w:color="auto" w:fill="FFFFFF" w:themeFill="background1"/>
        <w:spacing w:before="0" w:after="0"/>
        <w:ind w:firstLine="468"/>
        <w:jc w:val="both"/>
        <w:rPr>
          <w:rFonts w:eastAsiaTheme="minorEastAsia"/>
          <w:sz w:val="28"/>
          <w:szCs w:val="28"/>
        </w:rPr>
      </w:pPr>
      <w:r w:rsidRPr="00677898">
        <w:rPr>
          <w:rFonts w:eastAsiaTheme="minorEastAsia"/>
          <w:b/>
          <w:sz w:val="28"/>
          <w:szCs w:val="28"/>
        </w:rPr>
        <w:t>Центр 1</w:t>
      </w:r>
      <w:r w:rsidRPr="00677898">
        <w:rPr>
          <w:rFonts w:eastAsiaTheme="minorEastAsia"/>
          <w:sz w:val="28"/>
          <w:szCs w:val="28"/>
        </w:rPr>
        <w:t xml:space="preserve">: </w:t>
      </w:r>
      <w:proofErr w:type="gramStart"/>
      <w:r w:rsidR="001F1B27" w:rsidRPr="00677898">
        <w:rPr>
          <w:rFonts w:eastAsiaTheme="minorEastAsia"/>
          <w:sz w:val="28"/>
          <w:szCs w:val="28"/>
        </w:rPr>
        <w:t>В</w:t>
      </w:r>
      <w:proofErr w:type="gramEnd"/>
      <w:r w:rsidR="001F1B27" w:rsidRPr="00677898">
        <w:rPr>
          <w:rFonts w:eastAsiaTheme="minorEastAsia"/>
          <w:sz w:val="28"/>
          <w:szCs w:val="28"/>
        </w:rPr>
        <w:t xml:space="preserve"> центре искусства есть иллюстрации мышек; гуашь, баночки с водой, кисточки, тычки, палитра, влажные салфетки, дощечки; пластилин, салфетки, клей. </w:t>
      </w:r>
    </w:p>
    <w:p w14:paraId="00C739D6" w14:textId="77777777" w:rsidR="001D5641" w:rsidRPr="00677898" w:rsidRDefault="00A946F7" w:rsidP="001F1B2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7898">
        <w:rPr>
          <w:rFonts w:ascii="Times New Roman" w:hAnsi="Times New Roman" w:cs="Times New Roman"/>
          <w:b/>
          <w:sz w:val="28"/>
          <w:szCs w:val="28"/>
        </w:rPr>
        <w:t>Центр 2</w:t>
      </w:r>
      <w:r w:rsidRPr="00677898">
        <w:rPr>
          <w:rFonts w:ascii="Times New Roman" w:hAnsi="Times New Roman" w:cs="Times New Roman"/>
          <w:sz w:val="28"/>
          <w:szCs w:val="28"/>
        </w:rPr>
        <w:t>:</w:t>
      </w:r>
      <w:r w:rsidR="0083551D" w:rsidRPr="00677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B27" w:rsidRPr="00677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1B27" w:rsidRPr="00677898">
        <w:rPr>
          <w:rFonts w:ascii="Times New Roman" w:hAnsi="Times New Roman" w:cs="Times New Roman"/>
          <w:sz w:val="28"/>
          <w:szCs w:val="28"/>
        </w:rPr>
        <w:t xml:space="preserve"> центре развития речи приготовлены для работы разрезные картинки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42"/>
        <w:gridCol w:w="1535"/>
        <w:gridCol w:w="6205"/>
        <w:gridCol w:w="2726"/>
        <w:gridCol w:w="2268"/>
      </w:tblGrid>
      <w:tr w:rsidR="00677898" w:rsidRPr="00677898" w14:paraId="303B0DF5" w14:textId="77777777" w:rsidTr="004476BF">
        <w:tc>
          <w:tcPr>
            <w:tcW w:w="2542" w:type="dxa"/>
            <w:vAlign w:val="center"/>
          </w:tcPr>
          <w:p w14:paraId="760287ED" w14:textId="77777777" w:rsidR="001D5641" w:rsidRPr="00677898" w:rsidRDefault="001D5641" w:rsidP="00447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535" w:type="dxa"/>
            <w:vAlign w:val="center"/>
          </w:tcPr>
          <w:p w14:paraId="5A259059" w14:textId="77777777" w:rsidR="001D5641" w:rsidRPr="00677898" w:rsidRDefault="00805ABC" w:rsidP="00447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14:paraId="6E1F9872" w14:textId="77777777" w:rsidR="001D5641" w:rsidRPr="00677898" w:rsidRDefault="001D5641" w:rsidP="00447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4D283FC1" w14:textId="77777777" w:rsidR="001D5641" w:rsidRPr="00677898" w:rsidRDefault="001D5641" w:rsidP="00447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726" w:type="dxa"/>
            <w:vAlign w:val="center"/>
          </w:tcPr>
          <w:p w14:paraId="1C22B026" w14:textId="77777777" w:rsidR="001D5641" w:rsidRPr="00677898" w:rsidRDefault="001D5641" w:rsidP="00447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4476BF" w:rsidRPr="0067789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77898">
              <w:rPr>
                <w:rFonts w:ascii="Times New Roman" w:hAnsi="Times New Roman" w:cs="Times New Roman"/>
                <w:b/>
                <w:sz w:val="28"/>
                <w:szCs w:val="28"/>
              </w:rPr>
              <w:t>ребёнка</w:t>
            </w:r>
          </w:p>
        </w:tc>
        <w:tc>
          <w:tcPr>
            <w:tcW w:w="2268" w:type="dxa"/>
            <w:vAlign w:val="center"/>
          </w:tcPr>
          <w:p w14:paraId="79CC5DE5" w14:textId="77777777" w:rsidR="001D5641" w:rsidRPr="00677898" w:rsidRDefault="001D5641" w:rsidP="00447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</w:tr>
      <w:tr w:rsidR="00677898" w:rsidRPr="00677898" w14:paraId="08221565" w14:textId="77777777" w:rsidTr="00BA45AB">
        <w:trPr>
          <w:trHeight w:val="841"/>
        </w:trPr>
        <w:tc>
          <w:tcPr>
            <w:tcW w:w="2542" w:type="dxa"/>
            <w:vMerge w:val="restart"/>
          </w:tcPr>
          <w:p w14:paraId="64933BE8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14:paraId="7F6E0D31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14:paraId="3BFD0FCE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4272D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Merge w:val="restart"/>
          </w:tcPr>
          <w:p w14:paraId="156FE548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14:paraId="00BBBF6C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vMerge w:val="restart"/>
          </w:tcPr>
          <w:p w14:paraId="3DAB318E" w14:textId="77777777" w:rsidR="00A3141B" w:rsidRPr="00677898" w:rsidRDefault="00A3141B" w:rsidP="007B2E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 xml:space="preserve">Дети входят в группу. Встают </w:t>
            </w:r>
            <w:r w:rsidR="007B2EDA" w:rsidRPr="00677898">
              <w:rPr>
                <w:rFonts w:ascii="Times New Roman" w:hAnsi="Times New Roman" w:cs="Times New Roman"/>
                <w:sz w:val="28"/>
                <w:szCs w:val="28"/>
              </w:rPr>
              <w:t>вкруг</w:t>
            </w: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98EB94" w14:textId="77777777" w:rsidR="00A3141B" w:rsidRPr="00677898" w:rsidRDefault="007B2EDA" w:rsidP="00A3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242400" w:rsidRPr="00677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A3141B" w:rsidRPr="00677898">
              <w:rPr>
                <w:rFonts w:ascii="Times New Roman" w:hAnsi="Times New Roman" w:cs="Times New Roman"/>
                <w:sz w:val="28"/>
                <w:szCs w:val="28"/>
              </w:rPr>
              <w:t>, какое чудесное утро, сколько гостей к нам пришло. Давайте все улыбнёмся и поделимся хорошим настроением друг с другом и с нашими гостями.</w:t>
            </w:r>
          </w:p>
          <w:p w14:paraId="64926DA5" w14:textId="77777777" w:rsidR="00A3141B" w:rsidRPr="00677898" w:rsidRDefault="00A3141B" w:rsidP="00A3141B">
            <w:pPr>
              <w:pStyle w:val="a5"/>
              <w:spacing w:before="0" w:beforeAutospacing="0" w:after="0" w:afterAutospacing="0"/>
              <w:ind w:firstLine="1620"/>
              <w:jc w:val="both"/>
              <w:rPr>
                <w:rFonts w:eastAsiaTheme="minorEastAsia"/>
                <w:sz w:val="28"/>
                <w:szCs w:val="28"/>
              </w:rPr>
            </w:pPr>
            <w:r w:rsidRPr="00677898">
              <w:rPr>
                <w:rFonts w:eastAsiaTheme="minorEastAsia"/>
                <w:sz w:val="28"/>
                <w:szCs w:val="28"/>
              </w:rPr>
              <w:t>Ты мой друг и я твой друг</w:t>
            </w:r>
          </w:p>
          <w:p w14:paraId="60854DE6" w14:textId="77777777" w:rsidR="00A3141B" w:rsidRPr="00677898" w:rsidRDefault="007B2EDA" w:rsidP="00A3141B">
            <w:pPr>
              <w:pStyle w:val="a5"/>
              <w:spacing w:before="0" w:beforeAutospacing="0" w:after="0" w:afterAutospacing="0"/>
              <w:ind w:firstLine="1620"/>
              <w:jc w:val="both"/>
              <w:rPr>
                <w:rFonts w:eastAsiaTheme="minorEastAsia"/>
                <w:sz w:val="28"/>
                <w:szCs w:val="28"/>
              </w:rPr>
            </w:pPr>
            <w:r w:rsidRPr="00677898">
              <w:rPr>
                <w:rFonts w:eastAsiaTheme="minorEastAsia"/>
                <w:sz w:val="28"/>
                <w:szCs w:val="28"/>
              </w:rPr>
              <w:t xml:space="preserve">Дружно за руки возьмемся </w:t>
            </w:r>
          </w:p>
          <w:p w14:paraId="750A4D2A" w14:textId="77777777" w:rsidR="00A3141B" w:rsidRPr="00677898" w:rsidRDefault="007B2EDA" w:rsidP="00A3141B">
            <w:pPr>
              <w:pStyle w:val="a5"/>
              <w:spacing w:before="0" w:beforeAutospacing="0" w:after="0" w:afterAutospacing="0"/>
              <w:ind w:firstLine="1620"/>
              <w:jc w:val="both"/>
              <w:rPr>
                <w:rFonts w:eastAsiaTheme="minorEastAsia"/>
                <w:sz w:val="28"/>
                <w:szCs w:val="28"/>
              </w:rPr>
            </w:pPr>
            <w:r w:rsidRPr="00677898">
              <w:rPr>
                <w:rFonts w:eastAsiaTheme="minorEastAsia"/>
                <w:sz w:val="28"/>
                <w:szCs w:val="28"/>
              </w:rPr>
              <w:t>И</w:t>
            </w:r>
            <w:r w:rsidR="00A3141B" w:rsidRPr="00677898">
              <w:rPr>
                <w:rFonts w:eastAsiaTheme="minorEastAsia"/>
                <w:sz w:val="28"/>
                <w:szCs w:val="28"/>
              </w:rPr>
              <w:t xml:space="preserve"> друг другу улыбнемся</w:t>
            </w:r>
            <w:r w:rsidRPr="00677898">
              <w:rPr>
                <w:rFonts w:eastAsiaTheme="minorEastAsia"/>
                <w:sz w:val="28"/>
                <w:szCs w:val="28"/>
              </w:rPr>
              <w:t>,</w:t>
            </w:r>
          </w:p>
          <w:p w14:paraId="273F3194" w14:textId="77777777" w:rsidR="00A3141B" w:rsidRPr="00677898" w:rsidRDefault="00A3141B" w:rsidP="00A3141B">
            <w:pPr>
              <w:pStyle w:val="a5"/>
              <w:spacing w:before="0" w:beforeAutospacing="0" w:after="0" w:afterAutospacing="0"/>
              <w:ind w:firstLine="1620"/>
              <w:jc w:val="both"/>
              <w:rPr>
                <w:rFonts w:eastAsiaTheme="minorEastAsia"/>
                <w:sz w:val="28"/>
                <w:szCs w:val="28"/>
              </w:rPr>
            </w:pPr>
            <w:r w:rsidRPr="00677898">
              <w:rPr>
                <w:rFonts w:eastAsiaTheme="minorEastAsia"/>
                <w:sz w:val="28"/>
                <w:szCs w:val="28"/>
              </w:rPr>
              <w:t>Утро доброе начнется.</w:t>
            </w:r>
          </w:p>
          <w:p w14:paraId="3E5DD534" w14:textId="77777777" w:rsidR="00AD48EC" w:rsidRPr="00677898" w:rsidRDefault="00A3141B" w:rsidP="007B2EDA">
            <w:pPr>
              <w:pStyle w:val="a5"/>
              <w:spacing w:before="0" w:beforeAutospacing="0" w:after="0" w:afterAutospacing="0"/>
              <w:ind w:firstLine="1620"/>
              <w:rPr>
                <w:sz w:val="28"/>
                <w:szCs w:val="28"/>
              </w:rPr>
            </w:pPr>
            <w:r w:rsidRPr="00677898">
              <w:rPr>
                <w:rFonts w:eastAsiaTheme="minorEastAsia"/>
                <w:sz w:val="28"/>
                <w:szCs w:val="28"/>
              </w:rPr>
              <w:t>Доброе утро!</w:t>
            </w:r>
            <w:r w:rsidRPr="00677898">
              <w:rPr>
                <w:sz w:val="28"/>
                <w:szCs w:val="28"/>
              </w:rPr>
              <w:br/>
            </w:r>
            <w:r w:rsidRPr="00677898">
              <w:rPr>
                <w:b/>
                <w:bCs/>
                <w:sz w:val="28"/>
                <w:szCs w:val="28"/>
              </w:rPr>
              <w:t>Воспитатель</w:t>
            </w:r>
            <w:r w:rsidR="00DE0023" w:rsidRPr="00677898">
              <w:rPr>
                <w:b/>
                <w:bCs/>
                <w:sz w:val="28"/>
                <w:szCs w:val="28"/>
              </w:rPr>
              <w:t xml:space="preserve">: </w:t>
            </w:r>
            <w:r w:rsidRPr="00677898">
              <w:rPr>
                <w:sz w:val="28"/>
                <w:szCs w:val="28"/>
              </w:rPr>
              <w:t xml:space="preserve">Ребята, </w:t>
            </w:r>
            <w:r w:rsidR="007B2EDA" w:rsidRPr="00677898">
              <w:rPr>
                <w:sz w:val="28"/>
                <w:szCs w:val="28"/>
              </w:rPr>
              <w:t>вы слышите, кто</w:t>
            </w:r>
            <w:r w:rsidRPr="00677898">
              <w:rPr>
                <w:sz w:val="28"/>
                <w:szCs w:val="28"/>
              </w:rPr>
              <w:t xml:space="preserve"> это у нас тут плачет? (Пи – пи – пи). Да это же — мышка. Мне кажется, что она очень огорчена, давайте послушаем ее и все узнаем. Иди сюда, маленькая. Мы тебя пожалеем.</w:t>
            </w:r>
            <w:r w:rsidRPr="00677898">
              <w:rPr>
                <w:sz w:val="28"/>
                <w:szCs w:val="28"/>
              </w:rPr>
              <w:br/>
            </w:r>
            <w:r w:rsidRPr="00677898">
              <w:rPr>
                <w:b/>
                <w:bCs/>
                <w:sz w:val="28"/>
                <w:szCs w:val="28"/>
              </w:rPr>
              <w:lastRenderedPageBreak/>
              <w:t>Мышка</w:t>
            </w:r>
            <w:r w:rsidR="00DE0023" w:rsidRPr="00677898">
              <w:rPr>
                <w:b/>
                <w:bCs/>
                <w:sz w:val="28"/>
                <w:szCs w:val="28"/>
              </w:rPr>
              <w:t xml:space="preserve">: </w:t>
            </w:r>
            <w:r w:rsidR="00DE0023" w:rsidRPr="00677898">
              <w:rPr>
                <w:sz w:val="28"/>
                <w:szCs w:val="28"/>
              </w:rPr>
              <w:t>здравствуйте</w:t>
            </w:r>
            <w:r w:rsidRPr="00677898">
              <w:rPr>
                <w:sz w:val="28"/>
                <w:szCs w:val="28"/>
              </w:rPr>
              <w:t>, ребята. Я потерялась и не знаю где мой дом, откуда я? Помню, что жила в какой-то сказке, но в какой забыла. Помогите мне, пожалуйста, отыскать сказку! Мне так страшно, здесь вокруг, все такое незнакомое.</w:t>
            </w:r>
            <w:r w:rsidRPr="00677898">
              <w:rPr>
                <w:sz w:val="28"/>
                <w:szCs w:val="28"/>
              </w:rPr>
              <w:br/>
            </w:r>
            <w:r w:rsidRPr="00677898">
              <w:rPr>
                <w:b/>
                <w:bCs/>
                <w:sz w:val="28"/>
                <w:szCs w:val="28"/>
              </w:rPr>
              <w:t>Воспитатель</w:t>
            </w:r>
            <w:r w:rsidR="00DE0023" w:rsidRPr="00677898">
              <w:rPr>
                <w:b/>
                <w:bCs/>
                <w:sz w:val="28"/>
                <w:szCs w:val="28"/>
              </w:rPr>
              <w:t xml:space="preserve">: </w:t>
            </w:r>
            <w:r w:rsidR="00DE0023" w:rsidRPr="00677898">
              <w:rPr>
                <w:sz w:val="28"/>
                <w:szCs w:val="28"/>
              </w:rPr>
              <w:t>не</w:t>
            </w:r>
            <w:r w:rsidRPr="00677898">
              <w:rPr>
                <w:sz w:val="28"/>
                <w:szCs w:val="28"/>
              </w:rPr>
              <w:t xml:space="preserve"> переживай, мышка, мы тебе поможем. Ребята, предлагаю вам отправиться в сказочную страну, чтобы найти сказку, в которой живет мышка. На чем можно отправиться в путешествие? (ответы детей – на самолете, на машине, на поезде, на корабле, на автобусе).</w:t>
            </w:r>
            <w:r w:rsidRPr="00677898">
              <w:rPr>
                <w:sz w:val="28"/>
                <w:szCs w:val="28"/>
              </w:rPr>
              <w:br/>
            </w:r>
            <w:r w:rsidR="00DE0023" w:rsidRPr="00677898">
              <w:rPr>
                <w:b/>
                <w:bCs/>
                <w:sz w:val="28"/>
                <w:szCs w:val="28"/>
              </w:rPr>
              <w:t>Воспитатель:</w:t>
            </w:r>
            <w:r w:rsidR="00DE0023" w:rsidRPr="00677898">
              <w:rPr>
                <w:sz w:val="28"/>
                <w:szCs w:val="28"/>
              </w:rPr>
              <w:t xml:space="preserve"> я</w:t>
            </w:r>
            <w:r w:rsidRPr="00677898">
              <w:rPr>
                <w:sz w:val="28"/>
                <w:szCs w:val="28"/>
              </w:rPr>
              <w:t xml:space="preserve"> вам предлагаю отправиться в путешествие по сказкам на ковре – самолете. Прежде чем сесть на ковер – самолет, нужно по картинке назвать сказку.</w:t>
            </w:r>
          </w:p>
          <w:p w14:paraId="30C90EF2" w14:textId="77777777" w:rsidR="007B2EDA" w:rsidRPr="00677898" w:rsidRDefault="007B2EDA" w:rsidP="007B2EDA">
            <w:pPr>
              <w:shd w:val="clear" w:color="auto" w:fill="FFFFFF"/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Дидактическая игра «Назови сказку»</w:t>
            </w:r>
          </w:p>
          <w:p w14:paraId="2C4F38B3" w14:textId="77777777" w:rsidR="007B2EDA" w:rsidRPr="00677898" w:rsidRDefault="00DE0023" w:rsidP="007B2EDA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молодцы</w:t>
            </w:r>
            <w:r w:rsidR="007B2EDA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, сказки знаете хорошо! Проходите на ковер.</w:t>
            </w:r>
            <w:r w:rsidR="007B2EDA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Звучит музыка.</w:t>
            </w:r>
            <w:r w:rsidR="007B2EDA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 ковер по небу мчится.</w:t>
            </w:r>
            <w:r w:rsidR="007B2EDA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же с нами приключится?</w:t>
            </w:r>
            <w:r w:rsidR="007B2EDA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Закрывайте быстро глазки,</w:t>
            </w:r>
            <w:r w:rsidR="007B2EDA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очутиться в сказке!</w:t>
            </w:r>
          </w:p>
          <w:p w14:paraId="763EFC3F" w14:textId="77777777" w:rsidR="007B2EDA" w:rsidRPr="00677898" w:rsidRDefault="007B2EDA" w:rsidP="00BA45AB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 w:val="restart"/>
          </w:tcPr>
          <w:p w14:paraId="695FF931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здороваются.</w:t>
            </w:r>
          </w:p>
          <w:p w14:paraId="21E7B3D4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A9C7D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24465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6C07D" w14:textId="77777777" w:rsidR="00C52C9C" w:rsidRPr="00677898" w:rsidRDefault="00C52C9C" w:rsidP="009A7631">
            <w:pPr>
              <w:pStyle w:val="c5"/>
              <w:shd w:val="clear" w:color="auto" w:fill="FFFFFF" w:themeFill="background1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14:paraId="17936789" w14:textId="77777777" w:rsidR="004476BF" w:rsidRPr="00677898" w:rsidRDefault="00C52C9C" w:rsidP="009A7631">
            <w:pPr>
              <w:pStyle w:val="c5"/>
              <w:shd w:val="clear" w:color="auto" w:fill="FFFFFF" w:themeFill="background1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677898">
              <w:rPr>
                <w:iCs/>
                <w:sz w:val="28"/>
                <w:szCs w:val="28"/>
              </w:rPr>
              <w:t xml:space="preserve">Дети называют слова приветствия </w:t>
            </w:r>
          </w:p>
          <w:p w14:paraId="0CF7AA5F" w14:textId="77777777" w:rsidR="00DE0023" w:rsidRPr="00677898" w:rsidRDefault="00DE0023" w:rsidP="009A7631">
            <w:pPr>
              <w:pStyle w:val="c5"/>
              <w:shd w:val="clear" w:color="auto" w:fill="FFFFFF" w:themeFill="background1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14:paraId="144FA973" w14:textId="77777777" w:rsidR="00DE0023" w:rsidRPr="00677898" w:rsidRDefault="00DE0023" w:rsidP="009A7631">
            <w:pPr>
              <w:pStyle w:val="c5"/>
              <w:shd w:val="clear" w:color="auto" w:fill="FFFFFF" w:themeFill="background1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14:paraId="4F245753" w14:textId="77777777" w:rsidR="00DE0023" w:rsidRPr="00677898" w:rsidRDefault="00DE0023" w:rsidP="009A7631">
            <w:pPr>
              <w:pStyle w:val="c5"/>
              <w:shd w:val="clear" w:color="auto" w:fill="FFFFFF" w:themeFill="background1"/>
              <w:spacing w:before="0" w:after="0"/>
              <w:jc w:val="both"/>
              <w:rPr>
                <w:iCs/>
                <w:sz w:val="28"/>
                <w:szCs w:val="28"/>
              </w:rPr>
            </w:pPr>
          </w:p>
          <w:p w14:paraId="4036EDFC" w14:textId="77777777" w:rsidR="00C52C9C" w:rsidRPr="00677898" w:rsidRDefault="00C52C9C" w:rsidP="009A7631">
            <w:pPr>
              <w:pStyle w:val="c5"/>
              <w:shd w:val="clear" w:color="auto" w:fill="FFFFFF" w:themeFill="background1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677898">
              <w:rPr>
                <w:iCs/>
                <w:sz w:val="28"/>
                <w:szCs w:val="28"/>
              </w:rPr>
              <w:t>Дети делают круг</w:t>
            </w:r>
          </w:p>
          <w:p w14:paraId="1654A66E" w14:textId="77777777" w:rsidR="00C52C9C" w:rsidRPr="00677898" w:rsidRDefault="00C52C9C" w:rsidP="009A7631">
            <w:pPr>
              <w:pStyle w:val="c5"/>
              <w:shd w:val="clear" w:color="auto" w:fill="FFFFFF" w:themeFill="background1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677898">
              <w:rPr>
                <w:iCs/>
                <w:sz w:val="28"/>
                <w:szCs w:val="28"/>
              </w:rPr>
              <w:t>выполняют движения и сопровождают действия текстом</w:t>
            </w:r>
          </w:p>
          <w:p w14:paraId="4881812F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5BCE5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C6859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BD8ED" w14:textId="77777777" w:rsidR="004476BF" w:rsidRPr="00677898" w:rsidRDefault="004476BF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DD796" w14:textId="77777777" w:rsidR="004476BF" w:rsidRPr="00677898" w:rsidRDefault="004476BF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46703" w14:textId="77777777" w:rsidR="004476BF" w:rsidRPr="00677898" w:rsidRDefault="004476BF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0CFE7" w14:textId="77777777" w:rsidR="004476BF" w:rsidRPr="00677898" w:rsidRDefault="004476BF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4CDD4" w14:textId="77777777" w:rsidR="004476BF" w:rsidRPr="00677898" w:rsidRDefault="004476BF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8E9B3" w14:textId="77777777" w:rsidR="004476BF" w:rsidRPr="00677898" w:rsidRDefault="004476BF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A4DE5" w14:textId="77777777" w:rsidR="004476BF" w:rsidRPr="00677898" w:rsidRDefault="004476BF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B2A2D" w14:textId="77777777" w:rsidR="004476BF" w:rsidRPr="00677898" w:rsidRDefault="004476BF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DCDFA" w14:textId="77777777" w:rsidR="004476BF" w:rsidRPr="00677898" w:rsidRDefault="004476BF" w:rsidP="00447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</w:t>
            </w:r>
          </w:p>
          <w:p w14:paraId="2393AA31" w14:textId="77777777" w:rsidR="004476BF" w:rsidRPr="00677898" w:rsidRDefault="004476BF" w:rsidP="009A76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F4E061" w14:textId="77777777" w:rsidR="00C52C9C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Девочка - мышка</w:t>
            </w:r>
          </w:p>
          <w:p w14:paraId="3750ED7D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39ED1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07991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467A5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91915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40316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72F44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D4075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EB2E7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21F0F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E65CE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46421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22D18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8A2CC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A44F9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4EEA2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37F2A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23E96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7A92E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98" w:rsidRPr="00677898" w14:paraId="0DEC6C3F" w14:textId="77777777" w:rsidTr="007C69F2">
        <w:trPr>
          <w:trHeight w:val="557"/>
        </w:trPr>
        <w:tc>
          <w:tcPr>
            <w:tcW w:w="2542" w:type="dxa"/>
            <w:vMerge/>
            <w:tcBorders>
              <w:bottom w:val="single" w:sz="4" w:space="0" w:color="auto"/>
            </w:tcBorders>
          </w:tcPr>
          <w:p w14:paraId="1E9B7958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14:paraId="4D8ADA8B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14:paraId="62EEDB77" w14:textId="77777777" w:rsidR="00C52C9C" w:rsidRPr="00677898" w:rsidRDefault="00C52C9C" w:rsidP="009A76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bottom w:val="single" w:sz="4" w:space="0" w:color="auto"/>
            </w:tcBorders>
          </w:tcPr>
          <w:p w14:paraId="00663D53" w14:textId="77777777" w:rsidR="00C52C9C" w:rsidRPr="00677898" w:rsidRDefault="00C52C9C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4B4B80" w14:textId="77777777" w:rsidR="00C52C9C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Презентация по сказкам.</w:t>
            </w:r>
          </w:p>
          <w:p w14:paraId="7C9C7019" w14:textId="77777777" w:rsidR="007B2EDA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14:paraId="18856E63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14:paraId="51E896D1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14:paraId="62EEBB5F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14:paraId="7B97177B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14:paraId="6E6CC011" w14:textId="77777777" w:rsidR="007B2EDA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14C14" w14:textId="77777777" w:rsidR="007B2EDA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07780" w14:textId="77777777" w:rsidR="007B2EDA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55A57" w14:textId="77777777" w:rsidR="007B2EDA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Шум ковра самолета</w:t>
            </w:r>
          </w:p>
          <w:p w14:paraId="0C37AABA" w14:textId="77777777" w:rsidR="007B2EDA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D635B" w14:textId="77777777" w:rsidR="007B2EDA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98655" w14:textId="77777777" w:rsidR="007B2EDA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3306A" w14:textId="77777777" w:rsidR="007B2EDA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51B90" w14:textId="77777777" w:rsidR="007B2EDA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F40F9" w14:textId="77777777" w:rsidR="007B2EDA" w:rsidRPr="00677898" w:rsidRDefault="007B2EDA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="00BA45AB" w:rsidRPr="00677898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</w:tr>
      <w:tr w:rsidR="00677898" w:rsidRPr="00677898" w14:paraId="3820D727" w14:textId="77777777" w:rsidTr="007C69F2">
        <w:trPr>
          <w:trHeight w:val="84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420173EB" w14:textId="77777777" w:rsidR="00126136" w:rsidRPr="00677898" w:rsidRDefault="00737998" w:rsidP="009A76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  <w:p w14:paraId="4CC8DFB4" w14:textId="77777777" w:rsidR="004476BF" w:rsidRPr="00677898" w:rsidRDefault="00805ABC" w:rsidP="009A76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4476BF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знаний </w:t>
            </w:r>
          </w:p>
          <w:p w14:paraId="513AD45B" w14:textId="77777777" w:rsidR="00126136" w:rsidRPr="00677898" w:rsidRDefault="00126136" w:rsidP="009A76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Проектирование 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решений проблемной ситуации</w:t>
            </w:r>
          </w:p>
          <w:p w14:paraId="58F18A56" w14:textId="77777777" w:rsidR="001D5641" w:rsidRPr="00677898" w:rsidRDefault="001D5641" w:rsidP="009A76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554F8EE" w14:textId="77777777" w:rsidR="001D5641" w:rsidRPr="00677898" w:rsidRDefault="0085613E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5 </w:t>
            </w:r>
            <w:r w:rsidR="00737998" w:rsidRPr="00677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минут</w:t>
            </w:r>
          </w:p>
          <w:p w14:paraId="67DEADAE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4B9E9A4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B4514F7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4422026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7D8122A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73DD695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A5DFF99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32378E3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2E149F2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7DEAC92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48F26D8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2D20317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DCD3BEE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5810A9A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2809A92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AB6D125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28246E4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AE6797C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6CF7006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F09782F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9549364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CA747E1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87D79CD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0B67913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34FB24F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3784377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7C0D9A4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C6A1EE8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E3051D8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EC0A1B5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F089F94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8DED04D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6E9E427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5E27F43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D39180B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25C0448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F1D3763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EE2CD20" w14:textId="77777777" w:rsidR="001D5641" w:rsidRPr="00677898" w:rsidRDefault="001D5641" w:rsidP="009A76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DE3F759" w14:textId="77777777" w:rsidR="001D5641" w:rsidRPr="00677898" w:rsidRDefault="001D5641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2D951069" w14:textId="77777777" w:rsidR="001F1B27" w:rsidRPr="00677898" w:rsidRDefault="00823B2F" w:rsidP="009A76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Воспитатель: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мы с вами и попали в сказочную страну. И первая сказка</w:t>
            </w:r>
            <w:r w:rsidR="001F1B27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4AA36862" w14:textId="77777777" w:rsidR="00823B2F" w:rsidRPr="00677898" w:rsidRDefault="001F1B27" w:rsidP="009A76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Послушайте загадку </w:t>
            </w:r>
          </w:p>
          <w:p w14:paraId="79E84214" w14:textId="77777777" w:rsidR="001F1B27" w:rsidRPr="00677898" w:rsidRDefault="001F1B27" w:rsidP="001F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Звери жили в доме том,</w:t>
            </w:r>
          </w:p>
          <w:p w14:paraId="5E3BE83C" w14:textId="77777777" w:rsidR="001F1B27" w:rsidRPr="00677898" w:rsidRDefault="001F1B27" w:rsidP="001F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 медведь сломал их дом,</w:t>
            </w:r>
          </w:p>
          <w:p w14:paraId="3B492016" w14:textId="77777777" w:rsidR="001F1B27" w:rsidRPr="00677898" w:rsidRDefault="001F1B27" w:rsidP="001F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Он залезть в него не смог… </w:t>
            </w:r>
          </w:p>
          <w:p w14:paraId="7F60C11B" w14:textId="77777777" w:rsidR="001F1B27" w:rsidRPr="00677898" w:rsidRDefault="001F1B27" w:rsidP="001F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Это сказка ...</w:t>
            </w:r>
          </w:p>
          <w:p w14:paraId="3DDD3633" w14:textId="77777777" w:rsidR="00823B2F" w:rsidRPr="00677898" w:rsidRDefault="00823B2F" w:rsidP="00823B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спрашивали звери в сказке «Теремок» прежде, чем войти туда? (ответы детей – кто, кто в теремочке живет?)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Посчитайте, сколько зверей пришло к теремку? (ответы детей – пять).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Какого зверя не хватает? (ответы детей – медведя)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Ребята, что случилось с теремком, когда пришел медведь? (ответы детей – теремок сломался).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стало со зверями? (– разбежались).</w:t>
            </w:r>
          </w:p>
          <w:p w14:paraId="6A751313" w14:textId="77777777" w:rsidR="00823B2F" w:rsidRPr="00677898" w:rsidRDefault="00823B2F" w:rsidP="00823B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7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="00782A46" w:rsidRPr="00782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7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E0023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ебята</w:t>
            </w:r>
            <w:proofErr w:type="gramEnd"/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, вы справились со всеми заданиями! Мышка, может это твоя сказка?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7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Мышка: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нет, это не моя сказка! (мышка расстроена).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7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переживай, мышка, дети обязательно тебе помогут.</w:t>
            </w:r>
          </w:p>
          <w:p w14:paraId="2869A3DC" w14:textId="77777777" w:rsidR="00823B2F" w:rsidRPr="00677898" w:rsidRDefault="00823B2F" w:rsidP="00823B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ой, впереди болото. Нужно по кочкам перебраться, тогда попадем в следующую сказку. (дети по очереди идут по кочкам).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Ребята давайте мы с вами отдохнём</w:t>
            </w:r>
          </w:p>
          <w:p w14:paraId="77BFEE3C" w14:textId="77777777" w:rsidR="00823B2F" w:rsidRPr="00677898" w:rsidRDefault="00823B2F" w:rsidP="00823B2F">
            <w:pPr>
              <w:shd w:val="clear" w:color="auto" w:fill="FFFFFF"/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«Любимые сказки»</w:t>
            </w:r>
          </w:p>
          <w:p w14:paraId="1923604C" w14:textId="77777777" w:rsidR="00823B2F" w:rsidRPr="00677898" w:rsidRDefault="00823B2F" w:rsidP="00823B2F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Вот ее мы посадили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водой ее полили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Вырастала репка хороша и крепка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теперь ее потянем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из репы кашу сварим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будем мы от репки здоровые и крепкие.</w:t>
            </w:r>
          </w:p>
          <w:p w14:paraId="7D31F7AE" w14:textId="77777777" w:rsidR="00095FDD" w:rsidRPr="00677898" w:rsidRDefault="00095FDD" w:rsidP="00095FDD">
            <w:pPr>
              <w:pStyle w:val="a5"/>
              <w:shd w:val="clear" w:color="auto" w:fill="FFFFFF"/>
              <w:spacing w:before="0" w:beforeAutospacing="0" w:after="120" w:afterAutospacing="0" w:line="315" w:lineRule="atLeast"/>
              <w:rPr>
                <w:bCs/>
                <w:sz w:val="28"/>
                <w:szCs w:val="28"/>
              </w:rPr>
            </w:pPr>
            <w:r w:rsidRPr="00677898">
              <w:rPr>
                <w:b/>
                <w:sz w:val="28"/>
                <w:szCs w:val="28"/>
              </w:rPr>
              <w:t>Воспитатель:</w:t>
            </w:r>
            <w:r w:rsidRPr="00677898">
              <w:rPr>
                <w:sz w:val="28"/>
                <w:szCs w:val="28"/>
              </w:rPr>
              <w:t xml:space="preserve"> В</w:t>
            </w:r>
            <w:r w:rsidR="00823B2F" w:rsidRPr="00677898">
              <w:rPr>
                <w:sz w:val="28"/>
                <w:szCs w:val="28"/>
              </w:rPr>
              <w:t xml:space="preserve"> какую сказку мы с вами попали?</w:t>
            </w:r>
            <w:r w:rsidRPr="00677898">
              <w:rPr>
                <w:sz w:val="28"/>
                <w:szCs w:val="28"/>
              </w:rPr>
              <w:t xml:space="preserve"> </w:t>
            </w:r>
            <w:r w:rsidR="00823B2F" w:rsidRPr="00677898">
              <w:rPr>
                <w:sz w:val="28"/>
                <w:szCs w:val="28"/>
              </w:rPr>
              <w:t>что это за сказка?</w:t>
            </w:r>
            <w:r w:rsidR="00BA45AB" w:rsidRPr="00677898">
              <w:rPr>
                <w:b/>
                <w:bCs/>
                <w:sz w:val="28"/>
                <w:szCs w:val="28"/>
              </w:rPr>
              <w:br/>
              <w:t>Воспитатель:</w:t>
            </w:r>
            <w:r w:rsidR="00BA45AB" w:rsidRPr="00677898">
              <w:rPr>
                <w:sz w:val="28"/>
                <w:szCs w:val="28"/>
              </w:rPr>
              <w:t> Кто первый пришел тянуть репку? (дед).</w:t>
            </w:r>
            <w:r w:rsidR="00BA45AB" w:rsidRPr="00677898">
              <w:rPr>
                <w:sz w:val="28"/>
                <w:szCs w:val="28"/>
              </w:rPr>
              <w:br/>
              <w:t>Кто последний пришел тянуть репку? (– мышка).</w:t>
            </w:r>
            <w:r w:rsidR="00BA45AB" w:rsidRPr="00677898">
              <w:rPr>
                <w:sz w:val="28"/>
                <w:szCs w:val="28"/>
              </w:rPr>
              <w:br/>
              <w:t>Кто за бабкой пришел тянуть репку? (внучка).</w:t>
            </w:r>
            <w:r w:rsidR="00BA45AB" w:rsidRPr="00677898">
              <w:rPr>
                <w:sz w:val="28"/>
                <w:szCs w:val="28"/>
              </w:rPr>
              <w:br/>
              <w:t>Кто перед мышкой пришел тянуть репку? (кошка).</w:t>
            </w:r>
            <w:r w:rsidR="00BA45AB" w:rsidRPr="00677898">
              <w:rPr>
                <w:sz w:val="28"/>
                <w:szCs w:val="28"/>
              </w:rPr>
              <w:br/>
            </w:r>
            <w:r w:rsidRPr="00677898">
              <w:rPr>
                <w:b/>
                <w:bCs/>
                <w:sz w:val="28"/>
                <w:szCs w:val="28"/>
              </w:rPr>
              <w:t xml:space="preserve">Воспитатель: </w:t>
            </w:r>
            <w:r w:rsidRPr="00677898">
              <w:rPr>
                <w:bCs/>
                <w:sz w:val="28"/>
                <w:szCs w:val="28"/>
              </w:rPr>
              <w:t>чтоб нам с вами ребята попасть в следующую сказку отгадайте загадку:</w:t>
            </w:r>
          </w:p>
          <w:p w14:paraId="00F7D7A2" w14:textId="77777777" w:rsidR="00095FDD" w:rsidRPr="00677898" w:rsidRDefault="00095FDD" w:rsidP="00095FDD">
            <w:pPr>
              <w:pStyle w:val="a5"/>
              <w:shd w:val="clear" w:color="auto" w:fill="FFFFFF"/>
              <w:spacing w:before="0" w:beforeAutospacing="0" w:after="120" w:afterAutospacing="0" w:line="315" w:lineRule="atLeast"/>
              <w:jc w:val="center"/>
              <w:rPr>
                <w:sz w:val="28"/>
                <w:szCs w:val="28"/>
              </w:rPr>
            </w:pPr>
            <w:r w:rsidRPr="00677898">
              <w:rPr>
                <w:sz w:val="28"/>
                <w:szCs w:val="28"/>
              </w:rPr>
              <w:t>Мышка быстренько бежала</w:t>
            </w:r>
            <w:r w:rsidRPr="00677898">
              <w:rPr>
                <w:sz w:val="28"/>
                <w:szCs w:val="28"/>
              </w:rPr>
              <w:br/>
              <w:t>Мышка хвостиком виляла</w:t>
            </w:r>
            <w:r w:rsidRPr="00677898">
              <w:rPr>
                <w:sz w:val="28"/>
                <w:szCs w:val="28"/>
              </w:rPr>
              <w:br/>
              <w:t>Ой, яичко уронила</w:t>
            </w:r>
            <w:r w:rsidRPr="00677898">
              <w:rPr>
                <w:sz w:val="28"/>
                <w:szCs w:val="28"/>
              </w:rPr>
              <w:br/>
              <w:t>Посмотрите – ка, разбила.</w:t>
            </w:r>
          </w:p>
          <w:p w14:paraId="3F181A6C" w14:textId="77777777" w:rsidR="00095FDD" w:rsidRPr="00677898" w:rsidRDefault="00095FDD" w:rsidP="00095FDD">
            <w:pPr>
              <w:pStyle w:val="a5"/>
              <w:shd w:val="clear" w:color="auto" w:fill="FFFFFF"/>
              <w:spacing w:before="0" w:beforeAutospacing="0" w:after="120" w:afterAutospacing="0" w:line="315" w:lineRule="atLeast"/>
              <w:rPr>
                <w:sz w:val="28"/>
                <w:szCs w:val="28"/>
              </w:rPr>
            </w:pPr>
            <w:r w:rsidRPr="00677898">
              <w:rPr>
                <w:b/>
                <w:sz w:val="28"/>
                <w:szCs w:val="28"/>
              </w:rPr>
              <w:t>Воспитатель:</w:t>
            </w:r>
            <w:r w:rsidRPr="00677898">
              <w:rPr>
                <w:sz w:val="28"/>
                <w:szCs w:val="28"/>
              </w:rPr>
              <w:t xml:space="preserve"> в какой сказке мы с вами очутились?</w:t>
            </w:r>
          </w:p>
          <w:p w14:paraId="1ABA8066" w14:textId="77777777" w:rsidR="00095FDD" w:rsidRPr="00677898" w:rsidRDefault="0085613E" w:rsidP="00095FDD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Мышка: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 w:rsidR="00095FDD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вспомнила, я вспомнила! Это моя сказка, я здесь живу</w:t>
            </w:r>
          </w:p>
          <w:p w14:paraId="7FDC7BDA" w14:textId="77777777" w:rsidR="00E01DE7" w:rsidRPr="00677898" w:rsidRDefault="0085613E" w:rsidP="00095FDD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</w:t>
            </w:r>
            <w:r w:rsidR="00095FDD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называется сказка, в которой живет мышка? («Курочка Ряба»).</w:t>
            </w:r>
            <w:r w:rsidR="00095FDD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95FDD"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E01DE7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: мышка мы нашли твою сказку, но почему ты такая грустная?</w:t>
            </w:r>
          </w:p>
          <w:p w14:paraId="4888603E" w14:textId="77777777" w:rsidR="00E01DE7" w:rsidRPr="00677898" w:rsidRDefault="00E01DE7" w:rsidP="00095FDD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Мышка: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вас ребята много друзей, а я одна, я боюсь опять потеряться.</w:t>
            </w:r>
          </w:p>
          <w:p w14:paraId="32E102B7" w14:textId="77777777" w:rsidR="001D5641" w:rsidRPr="00677898" w:rsidRDefault="00E01DE7" w:rsidP="00E01DE7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="00095FDD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горюй, мышка, 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 помогут 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тебе найти друзей, </w:t>
            </w:r>
            <w:r w:rsidR="00B53D4B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собрать картинки из твоей сказки.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7D31F84C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загадку</w:t>
            </w:r>
          </w:p>
          <w:p w14:paraId="010F894E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31508" w14:textId="77777777" w:rsidR="0083551D" w:rsidRPr="00677898" w:rsidRDefault="0083551D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AA761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40085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49E58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B805F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878C1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D5F74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3A8B9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CBB44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8F57F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EE228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6C3EB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6C85D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18842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4F1D1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DAE59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6865A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D1038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43957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8A854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E83BF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0F913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01AB5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D4C33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10E13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5EF08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FD0C2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88DEC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</w:t>
            </w:r>
          </w:p>
          <w:p w14:paraId="568982DB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DE997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7447C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B21FD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3B1B1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4916B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B7F9B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B0698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8D247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A7DE8F" w14:textId="77777777" w:rsidR="0083551D" w:rsidRPr="00677898" w:rsidRDefault="0083551D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1FBF3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 xml:space="preserve">Загадка </w:t>
            </w:r>
          </w:p>
          <w:p w14:paraId="50FB779D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88FCF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14:paraId="6121E6DE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2B75A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0D655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14:paraId="530B3E3D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F8F50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9D224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14:paraId="65CFA670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0FE29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3652D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D59F8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16B38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AFAF1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9C0D9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821BE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358DA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49371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14:paraId="5A390D6C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4CAFD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C352F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12DC9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Физкультинутка</w:t>
            </w:r>
            <w:proofErr w:type="spellEnd"/>
            <w:r w:rsidRPr="00677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6261A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0821F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CC576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036C6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25440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6DAB6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1728E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45D92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14:paraId="15E6756B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3595F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860A2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01FDD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14:paraId="45F3222C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2D75D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CDB69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A0FB5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94DF2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029C8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FDB03" w14:textId="77777777" w:rsidR="00DE0023" w:rsidRPr="00677898" w:rsidRDefault="00DE0023" w:rsidP="00DE0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14:paraId="32C1D782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572C3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08932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BFB48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3FB3B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9ECDC" w14:textId="77777777" w:rsidR="00DE0023" w:rsidRPr="00677898" w:rsidRDefault="00DE00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09960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8CF9E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1AEC7" w14:textId="77777777" w:rsidR="0085613E" w:rsidRPr="00677898" w:rsidRDefault="0085613E" w:rsidP="0085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14:paraId="0DFABB9F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C867F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097C6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B2E0A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22ECB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9FC30" w14:textId="77777777" w:rsidR="0085613E" w:rsidRPr="00677898" w:rsidRDefault="0085613E" w:rsidP="0085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14:paraId="56CC7A21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622C5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98" w:rsidRPr="00677898" w14:paraId="7DB989BE" w14:textId="77777777" w:rsidTr="007C69F2">
        <w:trPr>
          <w:trHeight w:val="563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5EEAC91C" w14:textId="77777777" w:rsidR="00805ABC" w:rsidRPr="00677898" w:rsidRDefault="00805ABC" w:rsidP="009A76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«Открытие»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 новых </w:t>
            </w:r>
            <w:r w:rsidR="00B8672F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 способа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действий</w:t>
            </w:r>
          </w:p>
          <w:p w14:paraId="70321E1F" w14:textId="77777777" w:rsidR="001D5641" w:rsidRPr="00677898" w:rsidRDefault="001D5641" w:rsidP="009A76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DBA7B21" w14:textId="77777777" w:rsidR="001D5641" w:rsidRPr="00677898" w:rsidRDefault="0085613E" w:rsidP="009A7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94B62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0612822D" w14:textId="77777777" w:rsidR="001D5641" w:rsidRPr="00677898" w:rsidRDefault="001D5641" w:rsidP="009A7631">
            <w:pPr>
              <w:pStyle w:val="c5"/>
              <w:shd w:val="clear" w:color="auto" w:fill="FFFFFF" w:themeFill="background1"/>
              <w:spacing w:before="0" w:after="0"/>
              <w:jc w:val="both"/>
              <w:rPr>
                <w:sz w:val="28"/>
                <w:szCs w:val="28"/>
              </w:rPr>
            </w:pPr>
            <w:r w:rsidRPr="00677898">
              <w:rPr>
                <w:sz w:val="28"/>
                <w:szCs w:val="28"/>
              </w:rPr>
              <w:t xml:space="preserve">1 центр </w:t>
            </w:r>
          </w:p>
          <w:p w14:paraId="0F189C04" w14:textId="77777777" w:rsidR="00223D99" w:rsidRPr="00677898" w:rsidRDefault="007C69F2" w:rsidP="00B8672F">
            <w:pPr>
              <w:pStyle w:val="c5"/>
              <w:shd w:val="clear" w:color="auto" w:fill="FFFFFF" w:themeFill="background1"/>
              <w:spacing w:before="0" w:after="0"/>
              <w:ind w:firstLine="468"/>
              <w:jc w:val="both"/>
              <w:rPr>
                <w:sz w:val="28"/>
                <w:szCs w:val="28"/>
              </w:rPr>
            </w:pPr>
            <w:r w:rsidRPr="00677898">
              <w:rPr>
                <w:sz w:val="28"/>
                <w:szCs w:val="28"/>
              </w:rPr>
              <w:t xml:space="preserve">В центре </w:t>
            </w:r>
            <w:r w:rsidR="00E01DE7" w:rsidRPr="00677898">
              <w:rPr>
                <w:sz w:val="28"/>
                <w:szCs w:val="28"/>
              </w:rPr>
              <w:t>искусства</w:t>
            </w:r>
            <w:r w:rsidR="00971027" w:rsidRPr="00677898">
              <w:rPr>
                <w:sz w:val="28"/>
                <w:szCs w:val="28"/>
              </w:rPr>
              <w:t xml:space="preserve"> есть иллюстрации</w:t>
            </w:r>
            <w:r w:rsidR="00E01DE7" w:rsidRPr="00677898">
              <w:rPr>
                <w:sz w:val="28"/>
                <w:szCs w:val="28"/>
              </w:rPr>
              <w:t xml:space="preserve"> мышек</w:t>
            </w:r>
            <w:r w:rsidR="00971027" w:rsidRPr="00677898">
              <w:rPr>
                <w:sz w:val="28"/>
                <w:szCs w:val="28"/>
              </w:rPr>
              <w:t>; гуашь, баночки с водой, кисточки, тычки, палитра, влажные салфетки, дощечки;</w:t>
            </w:r>
            <w:r w:rsidR="00E01DE7" w:rsidRPr="00677898">
              <w:rPr>
                <w:sz w:val="28"/>
                <w:szCs w:val="28"/>
              </w:rPr>
              <w:t xml:space="preserve"> пластилин, салфетки, клей.</w:t>
            </w:r>
            <w:r w:rsidR="00971027" w:rsidRPr="00677898">
              <w:rPr>
                <w:sz w:val="28"/>
                <w:szCs w:val="28"/>
              </w:rPr>
              <w:t xml:space="preserve"> </w:t>
            </w:r>
          </w:p>
          <w:p w14:paraId="3E260A9D" w14:textId="77777777" w:rsidR="00223D99" w:rsidRPr="00677898" w:rsidRDefault="00223D99" w:rsidP="009A7631">
            <w:pPr>
              <w:pStyle w:val="c5"/>
              <w:shd w:val="clear" w:color="auto" w:fill="FFFFFF" w:themeFill="background1"/>
              <w:spacing w:before="0" w:after="0"/>
              <w:jc w:val="both"/>
              <w:rPr>
                <w:sz w:val="28"/>
                <w:szCs w:val="28"/>
              </w:rPr>
            </w:pPr>
          </w:p>
          <w:p w14:paraId="5471F59C" w14:textId="77777777" w:rsidR="001D5641" w:rsidRPr="00677898" w:rsidRDefault="001D5641" w:rsidP="009A7631">
            <w:pPr>
              <w:pStyle w:val="c5"/>
              <w:shd w:val="clear" w:color="auto" w:fill="FFFFFF" w:themeFill="background1"/>
              <w:spacing w:before="0" w:after="0"/>
              <w:jc w:val="both"/>
              <w:rPr>
                <w:sz w:val="28"/>
                <w:szCs w:val="28"/>
              </w:rPr>
            </w:pPr>
            <w:r w:rsidRPr="00677898">
              <w:rPr>
                <w:sz w:val="28"/>
                <w:szCs w:val="28"/>
              </w:rPr>
              <w:t xml:space="preserve">2 центр </w:t>
            </w:r>
          </w:p>
          <w:p w14:paraId="32E853F0" w14:textId="77777777" w:rsidR="00B53D4B" w:rsidRPr="00677898" w:rsidRDefault="00AD48EC" w:rsidP="00242400">
            <w:pPr>
              <w:pStyle w:val="c5"/>
              <w:shd w:val="clear" w:color="auto" w:fill="FFFFFF" w:themeFill="background1"/>
              <w:spacing w:before="0" w:after="0"/>
              <w:ind w:firstLine="468"/>
              <w:jc w:val="center"/>
              <w:rPr>
                <w:sz w:val="28"/>
                <w:szCs w:val="28"/>
              </w:rPr>
            </w:pPr>
            <w:r w:rsidRPr="00677898">
              <w:rPr>
                <w:sz w:val="28"/>
                <w:szCs w:val="28"/>
              </w:rPr>
              <w:t>В центре</w:t>
            </w:r>
            <w:r w:rsidR="00B53D4B" w:rsidRPr="00677898">
              <w:rPr>
                <w:sz w:val="28"/>
                <w:szCs w:val="28"/>
              </w:rPr>
              <w:t xml:space="preserve"> развития речи </w:t>
            </w:r>
            <w:r w:rsidR="00B94B62" w:rsidRPr="00677898">
              <w:rPr>
                <w:sz w:val="28"/>
                <w:szCs w:val="28"/>
              </w:rPr>
              <w:t>приготовлены для</w:t>
            </w:r>
            <w:r w:rsidR="00B53D4B" w:rsidRPr="00677898">
              <w:rPr>
                <w:sz w:val="28"/>
                <w:szCs w:val="28"/>
              </w:rPr>
              <w:t xml:space="preserve"> работы разрезные картинки</w:t>
            </w:r>
            <w:r w:rsidR="00B53D4B" w:rsidRPr="00677898">
              <w:rPr>
                <w:noProof/>
              </w:rPr>
              <w:drawing>
                <wp:inline distT="0" distB="0" distL="0" distR="0" wp14:anchorId="072A5538" wp14:editId="7E140B40">
                  <wp:extent cx="2750820" cy="195115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80" cy="195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8F81B" w14:textId="77777777" w:rsidR="001D5641" w:rsidRPr="00677898" w:rsidRDefault="00E01DE7" w:rsidP="002424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ваших медальонах изображены </w:t>
            </w:r>
            <w:r w:rsidR="00B53D4B" w:rsidRPr="006778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герои </w:t>
            </w:r>
            <w:r w:rsidR="00242400" w:rsidRPr="006778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сказки,</w:t>
            </w:r>
            <w:r w:rsidRPr="006778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проходите к </w:t>
            </w:r>
            <w:r w:rsidR="00242400" w:rsidRPr="006778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столам, где</w:t>
            </w:r>
            <w:r w:rsidRPr="006778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ждут </w:t>
            </w:r>
            <w:r w:rsidR="00242400" w:rsidRPr="006778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вас мышонок</w:t>
            </w:r>
            <w:r w:rsidR="00B53D4B" w:rsidRPr="006778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дедушка с бабушкой.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2582D616" w14:textId="77777777" w:rsidR="001D5641" w:rsidRPr="00677898" w:rsidRDefault="00971027" w:rsidP="009A76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знакомятся с предложенным материалом и оборудованием центра активности </w:t>
            </w:r>
          </w:p>
          <w:p w14:paraId="275BDF43" w14:textId="77777777" w:rsidR="001D5641" w:rsidRPr="00677898" w:rsidRDefault="001D5641" w:rsidP="009A76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90DBF1" w14:textId="77777777" w:rsidR="001D5641" w:rsidRPr="00677898" w:rsidRDefault="001D5641" w:rsidP="009A76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5274C7" w14:textId="77777777" w:rsidR="001D5641" w:rsidRPr="00677898" w:rsidRDefault="001D5641" w:rsidP="009A76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056FA64" w14:textId="77777777" w:rsidR="00223D99" w:rsidRPr="00677898" w:rsidRDefault="00223D99" w:rsidP="009A76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3D0B12A" w14:textId="77777777" w:rsidR="00223D99" w:rsidRPr="00677898" w:rsidRDefault="00223D99" w:rsidP="009A76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8293BC5" w14:textId="77777777" w:rsidR="00223D99" w:rsidRPr="00677898" w:rsidRDefault="00223D99" w:rsidP="009A76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0E6F883" w14:textId="77777777" w:rsidR="001D5641" w:rsidRPr="00677898" w:rsidRDefault="001D5641" w:rsidP="009A76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7D8B4DA" w14:textId="77777777" w:rsidR="001D5641" w:rsidRPr="00677898" w:rsidRDefault="001D5641" w:rsidP="009A76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F9EBAF3" w14:textId="77777777" w:rsidR="001D5641" w:rsidRPr="00677898" w:rsidRDefault="001D5641" w:rsidP="009A76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776FF7A" w14:textId="77777777" w:rsidR="001D5641" w:rsidRPr="00677898" w:rsidRDefault="001D5641" w:rsidP="009A76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B33C741" w14:textId="77777777" w:rsidR="001D5641" w:rsidRPr="00677898" w:rsidRDefault="001D5641" w:rsidP="009A76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C7003F2" w14:textId="77777777" w:rsidR="001D5641" w:rsidRPr="00677898" w:rsidRDefault="001D5641" w:rsidP="009A76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0543428" w14:textId="77777777" w:rsidR="001D5641" w:rsidRPr="00677898" w:rsidRDefault="001D5641" w:rsidP="009A76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961A2D2" w14:textId="77777777" w:rsidR="001D5641" w:rsidRPr="00677898" w:rsidRDefault="00242400" w:rsidP="009A76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расходятся по центрам активности по собственному выбору.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B02649" w14:textId="77777777" w:rsidR="001D5641" w:rsidRPr="00677898" w:rsidRDefault="0085613E" w:rsidP="008561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Шаблон мышки, </w:t>
            </w:r>
            <w:r w:rsidR="00971027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гуашь, баночки с </w:t>
            </w:r>
            <w:r w:rsidR="00B8672F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водой, кисточки</w:t>
            </w:r>
            <w:r w:rsidR="00971027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, тычки, палитра, влажные салфетки, дощечки;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пластилин, разрезные картинки по сказке «Курочка ряба»</w:t>
            </w:r>
          </w:p>
        </w:tc>
      </w:tr>
      <w:tr w:rsidR="00677898" w:rsidRPr="00677898" w14:paraId="7F2E6AD4" w14:textId="77777777" w:rsidTr="00242400">
        <w:trPr>
          <w:trHeight w:val="2852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51E64C50" w14:textId="77777777" w:rsidR="00DF4823" w:rsidRPr="00677898" w:rsidRDefault="00DF4823" w:rsidP="009A76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Осмысление</w:t>
            </w:r>
          </w:p>
          <w:p w14:paraId="0B0A7082" w14:textId="77777777" w:rsidR="00DF4823" w:rsidRPr="00677898" w:rsidRDefault="00DF4823" w:rsidP="009A76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b/>
                <w:sz w:val="28"/>
                <w:szCs w:val="28"/>
              </w:rPr>
              <w:t>(итог)</w:t>
            </w:r>
          </w:p>
          <w:p w14:paraId="2A8ADDBB" w14:textId="77777777" w:rsidR="0012626C" w:rsidRPr="00677898" w:rsidRDefault="00DF48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ситуации успеха. </w:t>
            </w:r>
          </w:p>
          <w:p w14:paraId="2C6912BF" w14:textId="77777777" w:rsidR="001D5641" w:rsidRPr="00677898" w:rsidRDefault="00DF4823" w:rsidP="009A76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Проговаривание детьми условий, которые позволили достигнуть цели.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5600EB9F" w14:textId="77777777" w:rsidR="001D5641" w:rsidRPr="00677898" w:rsidRDefault="00EA1F11" w:rsidP="009A7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минуты 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7C5C227A" w14:textId="77777777" w:rsidR="00242400" w:rsidRPr="00677898" w:rsidRDefault="00242400" w:rsidP="00242400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Звучит колокольчик зовет ребят. Воспитатель выставляет детские работы на мольберте, дети рассказывают, что делали, и сказку про курочку </w:t>
            </w:r>
            <w:proofErr w:type="spellStart"/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рябу</w:t>
            </w:r>
            <w:proofErr w:type="spellEnd"/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5A39BDA" w14:textId="77777777" w:rsidR="001D5641" w:rsidRPr="00677898" w:rsidRDefault="00991FA8" w:rsidP="00242400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Мышка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: спасибо, ребята, что сказку мою нашли</w:t>
            </w:r>
            <w:r w:rsidR="00242400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друзей мне подарили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="00671A19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вот вам сюрпризы от бабушки с дедушкой. 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свидания!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7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: вот и закончилось наше путешествие по сказкам. Проходите на ковер – самолет. Нам пора возвращаться в детский сад.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Звучит музыка.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 ковер по небу мчится,</w:t>
            </w: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домой нам возвратиться.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209EEC03" w14:textId="77777777" w:rsidR="00242400" w:rsidRPr="00677898" w:rsidRDefault="00242400" w:rsidP="009A76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D105A3" w14:textId="77777777" w:rsidR="00242400" w:rsidRPr="00677898" w:rsidRDefault="00242400" w:rsidP="009A76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D1E9D2" w14:textId="77777777" w:rsidR="00242400" w:rsidRPr="00677898" w:rsidRDefault="00242400" w:rsidP="009A76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04128D" w14:textId="77777777" w:rsidR="001D5641" w:rsidRPr="00677898" w:rsidRDefault="00223D99" w:rsidP="009A76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242400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презентуют свои работы.</w:t>
            </w:r>
          </w:p>
          <w:p w14:paraId="53488F67" w14:textId="77777777" w:rsidR="001D5641" w:rsidRPr="00677898" w:rsidRDefault="001D5641" w:rsidP="009A76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B236A4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6EB59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F90E5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679AF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6F5E8" w14:textId="77777777" w:rsidR="001D5641" w:rsidRPr="00677898" w:rsidRDefault="00223D99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14:paraId="74849C1F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63F1C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FD3BC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AC6D6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ADD07" w14:textId="77777777" w:rsidR="0085613E" w:rsidRPr="00677898" w:rsidRDefault="0085613E" w:rsidP="0085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Шум ковра самолета</w:t>
            </w:r>
          </w:p>
          <w:p w14:paraId="5DAE34DA" w14:textId="77777777" w:rsidR="0085613E" w:rsidRPr="00677898" w:rsidRDefault="0085613E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13E" w:rsidRPr="00677898" w14:paraId="6CDA768A" w14:textId="77777777" w:rsidTr="007C69F2">
        <w:trPr>
          <w:trHeight w:val="873"/>
        </w:trPr>
        <w:tc>
          <w:tcPr>
            <w:tcW w:w="2542" w:type="dxa"/>
            <w:tcBorders>
              <w:top w:val="single" w:sz="4" w:space="0" w:color="auto"/>
            </w:tcBorders>
          </w:tcPr>
          <w:p w14:paraId="32C54CD7" w14:textId="77777777" w:rsidR="00DF4823" w:rsidRPr="00677898" w:rsidRDefault="00DF4823" w:rsidP="009A76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56219777" w14:textId="77777777" w:rsidR="00DF4823" w:rsidRPr="00677898" w:rsidRDefault="00EA1F11" w:rsidP="009A7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6205" w:type="dxa"/>
            <w:tcBorders>
              <w:top w:val="single" w:sz="4" w:space="0" w:color="auto"/>
            </w:tcBorders>
          </w:tcPr>
          <w:p w14:paraId="61BC9562" w14:textId="77777777" w:rsidR="00DF4823" w:rsidRPr="00677898" w:rsidRDefault="00DF4823" w:rsidP="00B8672F">
            <w:pPr>
              <w:shd w:val="clear" w:color="auto" w:fill="FFFFFF" w:themeFill="background1"/>
              <w:ind w:firstLine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 что вам понравилось?  </w:t>
            </w:r>
          </w:p>
          <w:p w14:paraId="1ABBB2AF" w14:textId="77777777" w:rsidR="00DF4823" w:rsidRPr="00677898" w:rsidRDefault="00DF4823" w:rsidP="00B8672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благодарит детей за работу</w:t>
            </w:r>
            <w:r w:rsidR="00C94E8C" w:rsidRPr="006778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DC2B480" w14:textId="77777777" w:rsidR="00DF4823" w:rsidRPr="00677898" w:rsidRDefault="00DF4823" w:rsidP="009A763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1934C92" w14:textId="77777777" w:rsidR="00BF637B" w:rsidRPr="00677898" w:rsidRDefault="00BF637B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98"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  <w:p w14:paraId="2AED4E1D" w14:textId="77777777" w:rsidR="00DF4823" w:rsidRPr="00677898" w:rsidRDefault="00DF4823" w:rsidP="009A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027B54" w14:textId="77777777" w:rsidR="00D64A3E" w:rsidRPr="00677898" w:rsidRDefault="00D64A3E" w:rsidP="009A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20E45" w14:textId="77777777" w:rsidR="00677898" w:rsidRPr="00677898" w:rsidRDefault="0067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7898" w:rsidRPr="00677898" w:rsidSect="009A7631">
      <w:footerReference w:type="default" r:id="rId8"/>
      <w:pgSz w:w="16838" w:h="11906" w:orient="landscape"/>
      <w:pgMar w:top="1134" w:right="1134" w:bottom="1134" w:left="1134" w:header="709" w:footer="709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574B9" w14:textId="77777777" w:rsidR="00A67FE0" w:rsidRDefault="00A67FE0" w:rsidP="009A7631">
      <w:pPr>
        <w:spacing w:after="0" w:line="240" w:lineRule="auto"/>
      </w:pPr>
      <w:r>
        <w:separator/>
      </w:r>
    </w:p>
  </w:endnote>
  <w:endnote w:type="continuationSeparator" w:id="0">
    <w:p w14:paraId="443BCE7C" w14:textId="77777777" w:rsidR="00A67FE0" w:rsidRDefault="00A67FE0" w:rsidP="009A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0700608"/>
      <w:docPartObj>
        <w:docPartGallery w:val="Page Numbers (Bottom of Page)"/>
        <w:docPartUnique/>
      </w:docPartObj>
    </w:sdtPr>
    <w:sdtEndPr/>
    <w:sdtContent>
      <w:p w14:paraId="25F8D7B0" w14:textId="77777777" w:rsidR="009A7631" w:rsidRDefault="009A76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73934" w14:textId="77777777" w:rsidR="009A7631" w:rsidRDefault="009A76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60C6" w14:textId="77777777" w:rsidR="00A67FE0" w:rsidRDefault="00A67FE0" w:rsidP="009A7631">
      <w:pPr>
        <w:spacing w:after="0" w:line="240" w:lineRule="auto"/>
      </w:pPr>
      <w:r>
        <w:separator/>
      </w:r>
    </w:p>
  </w:footnote>
  <w:footnote w:type="continuationSeparator" w:id="0">
    <w:p w14:paraId="75F1242B" w14:textId="77777777" w:rsidR="00A67FE0" w:rsidRDefault="00A67FE0" w:rsidP="009A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3451610"/>
    <w:multiLevelType w:val="multilevel"/>
    <w:tmpl w:val="1B02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7C1B"/>
    <w:multiLevelType w:val="hybridMultilevel"/>
    <w:tmpl w:val="11CAE9EE"/>
    <w:lvl w:ilvl="0" w:tplc="05141C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13166"/>
    <w:multiLevelType w:val="hybridMultilevel"/>
    <w:tmpl w:val="BA3655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E2613E"/>
    <w:multiLevelType w:val="hybridMultilevel"/>
    <w:tmpl w:val="87F67CA2"/>
    <w:lvl w:ilvl="0" w:tplc="B3E0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929"/>
    <w:multiLevelType w:val="multilevel"/>
    <w:tmpl w:val="C678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72AC5"/>
    <w:multiLevelType w:val="hybridMultilevel"/>
    <w:tmpl w:val="DFFC4E8C"/>
    <w:lvl w:ilvl="0" w:tplc="B3E0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13037"/>
    <w:multiLevelType w:val="hybridMultilevel"/>
    <w:tmpl w:val="F75C2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B0C2E"/>
    <w:multiLevelType w:val="hybridMultilevel"/>
    <w:tmpl w:val="0A70C16A"/>
    <w:lvl w:ilvl="0" w:tplc="B3E0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3983"/>
    <w:multiLevelType w:val="hybridMultilevel"/>
    <w:tmpl w:val="BD88B6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641"/>
    <w:rsid w:val="0001126B"/>
    <w:rsid w:val="00095FDD"/>
    <w:rsid w:val="000A1CCD"/>
    <w:rsid w:val="00126136"/>
    <w:rsid w:val="0012626C"/>
    <w:rsid w:val="00130734"/>
    <w:rsid w:val="00150F36"/>
    <w:rsid w:val="001C027D"/>
    <w:rsid w:val="001D5641"/>
    <w:rsid w:val="001F1B27"/>
    <w:rsid w:val="00201043"/>
    <w:rsid w:val="00213DA6"/>
    <w:rsid w:val="002140D0"/>
    <w:rsid w:val="00223D99"/>
    <w:rsid w:val="0022793E"/>
    <w:rsid w:val="002352E2"/>
    <w:rsid w:val="00242400"/>
    <w:rsid w:val="002F2095"/>
    <w:rsid w:val="00353322"/>
    <w:rsid w:val="003C05BE"/>
    <w:rsid w:val="0040411E"/>
    <w:rsid w:val="004476BF"/>
    <w:rsid w:val="004955C4"/>
    <w:rsid w:val="004C3831"/>
    <w:rsid w:val="0050095B"/>
    <w:rsid w:val="00526B7D"/>
    <w:rsid w:val="00540FAF"/>
    <w:rsid w:val="005C558B"/>
    <w:rsid w:val="006463DE"/>
    <w:rsid w:val="00671A19"/>
    <w:rsid w:val="00677271"/>
    <w:rsid w:val="00677898"/>
    <w:rsid w:val="0068489D"/>
    <w:rsid w:val="0069465A"/>
    <w:rsid w:val="006B4AF0"/>
    <w:rsid w:val="00707C57"/>
    <w:rsid w:val="00715A3E"/>
    <w:rsid w:val="00737998"/>
    <w:rsid w:val="00745F26"/>
    <w:rsid w:val="007536E7"/>
    <w:rsid w:val="0075766F"/>
    <w:rsid w:val="00782A46"/>
    <w:rsid w:val="007A22C9"/>
    <w:rsid w:val="007B2EDA"/>
    <w:rsid w:val="007C69F2"/>
    <w:rsid w:val="00805ABC"/>
    <w:rsid w:val="00823B2F"/>
    <w:rsid w:val="0083551D"/>
    <w:rsid w:val="008477D0"/>
    <w:rsid w:val="0085613E"/>
    <w:rsid w:val="00891714"/>
    <w:rsid w:val="008A5B29"/>
    <w:rsid w:val="00971027"/>
    <w:rsid w:val="00972A29"/>
    <w:rsid w:val="00991FA8"/>
    <w:rsid w:val="009A7631"/>
    <w:rsid w:val="009C0AC3"/>
    <w:rsid w:val="009F3839"/>
    <w:rsid w:val="00A25D1E"/>
    <w:rsid w:val="00A27C13"/>
    <w:rsid w:val="00A3141B"/>
    <w:rsid w:val="00A371BE"/>
    <w:rsid w:val="00A4110C"/>
    <w:rsid w:val="00A67FE0"/>
    <w:rsid w:val="00A946F7"/>
    <w:rsid w:val="00AD20B8"/>
    <w:rsid w:val="00AD48EC"/>
    <w:rsid w:val="00B31104"/>
    <w:rsid w:val="00B53D4B"/>
    <w:rsid w:val="00B57A2F"/>
    <w:rsid w:val="00B7675E"/>
    <w:rsid w:val="00B82EE9"/>
    <w:rsid w:val="00B8672F"/>
    <w:rsid w:val="00B94B62"/>
    <w:rsid w:val="00BA45AB"/>
    <w:rsid w:val="00BF637B"/>
    <w:rsid w:val="00C112E7"/>
    <w:rsid w:val="00C17FA0"/>
    <w:rsid w:val="00C27849"/>
    <w:rsid w:val="00C52C9C"/>
    <w:rsid w:val="00C5372A"/>
    <w:rsid w:val="00C94E8C"/>
    <w:rsid w:val="00D144C0"/>
    <w:rsid w:val="00D34AD6"/>
    <w:rsid w:val="00D64A3E"/>
    <w:rsid w:val="00D879CD"/>
    <w:rsid w:val="00DE0023"/>
    <w:rsid w:val="00DF4823"/>
    <w:rsid w:val="00E01DE7"/>
    <w:rsid w:val="00E365B6"/>
    <w:rsid w:val="00E60527"/>
    <w:rsid w:val="00E662B4"/>
    <w:rsid w:val="00E73381"/>
    <w:rsid w:val="00E9575C"/>
    <w:rsid w:val="00EA1F11"/>
    <w:rsid w:val="00EA632D"/>
    <w:rsid w:val="00ED280A"/>
    <w:rsid w:val="00F22839"/>
    <w:rsid w:val="00F757AB"/>
    <w:rsid w:val="00F957AF"/>
    <w:rsid w:val="00FA6B86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FE5F"/>
  <w15:docId w15:val="{3822B7A6-574A-4E38-AA1D-686153A8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1D5641"/>
  </w:style>
  <w:style w:type="character" w:styleId="a4">
    <w:name w:val="Strong"/>
    <w:basedOn w:val="a0"/>
    <w:uiPriority w:val="22"/>
    <w:qFormat/>
    <w:rsid w:val="001D5641"/>
    <w:rPr>
      <w:b/>
      <w:bCs/>
    </w:rPr>
  </w:style>
  <w:style w:type="paragraph" w:customStyle="1" w:styleId="c5">
    <w:name w:val="c5"/>
    <w:basedOn w:val="a"/>
    <w:rsid w:val="001D56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5641"/>
  </w:style>
  <w:style w:type="paragraph" w:customStyle="1" w:styleId="c1">
    <w:name w:val="c1"/>
    <w:basedOn w:val="a"/>
    <w:rsid w:val="001D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D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3">
    <w:name w:val="c3"/>
    <w:basedOn w:val="a"/>
    <w:rsid w:val="0012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26136"/>
  </w:style>
  <w:style w:type="paragraph" w:styleId="a6">
    <w:name w:val="List Paragraph"/>
    <w:basedOn w:val="a"/>
    <w:uiPriority w:val="34"/>
    <w:qFormat/>
    <w:rsid w:val="002140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631"/>
  </w:style>
  <w:style w:type="paragraph" w:styleId="a9">
    <w:name w:val="footer"/>
    <w:basedOn w:val="a"/>
    <w:link w:val="aa"/>
    <w:uiPriority w:val="99"/>
    <w:unhideWhenUsed/>
    <w:rsid w:val="009A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631"/>
  </w:style>
  <w:style w:type="paragraph" w:styleId="ab">
    <w:name w:val="Balloon Text"/>
    <w:basedOn w:val="a"/>
    <w:link w:val="ac"/>
    <w:uiPriority w:val="99"/>
    <w:semiHidden/>
    <w:unhideWhenUsed/>
    <w:rsid w:val="00BA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47</cp:revision>
  <cp:lastPrinted>2019-04-21T16:55:00Z</cp:lastPrinted>
  <dcterms:created xsi:type="dcterms:W3CDTF">2018-12-04T09:44:00Z</dcterms:created>
  <dcterms:modified xsi:type="dcterms:W3CDTF">2022-10-23T09:27:00Z</dcterms:modified>
</cp:coreProperties>
</file>