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08" w:rsidRPr="00952205" w:rsidRDefault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Дети под музыку входят в зал.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 Уж небо осенью дышало,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Уж реже солнышко блистало,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Короче становился день.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Лесов таинственная сень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С печальным шумом обнажалась,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Ложился на поле туман,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Гусей </w:t>
      </w:r>
      <w:proofErr w:type="gramStart"/>
      <w:r w:rsidRPr="00952205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Pr="00952205">
        <w:rPr>
          <w:rFonts w:ascii="Times New Roman" w:hAnsi="Times New Roman" w:cs="Times New Roman"/>
          <w:sz w:val="24"/>
          <w:szCs w:val="24"/>
        </w:rPr>
        <w:t xml:space="preserve"> караван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Тянулся к югу: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Приближалась довольно скучная пора,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Стоял ноябрь уж у двора.</w:t>
      </w:r>
    </w:p>
    <w:p w:rsidR="004F4F28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782292" w:rsidRPr="00952205" w:rsidRDefault="004F4F28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Здравствуйте, уважаемые родители, гости, ребята! Сейчас на дворе осенняя пора и, хотя, А.С.Пушкин писал, что осень «довольно скучная пора», у нас есть повод для радости – ведь сегодня мы собрались в этом зале для того, чтобы чествовать наших первоклассников. Они проучились уже два осенних месяца и  их по праву можно назвать настоящими УЧЕНИКАМИ</w:t>
      </w:r>
    </w:p>
    <w:p w:rsidR="004F4F28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Я тороплюсь, я в школу мчусь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Ура! Я школьник! Я учусь.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И вот мой класс, мой первый класс,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Здесь четверть я учился.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Узнал я столько, что, друзья,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Даю вам слово из меня «учёный» получился.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Изменились наши игры,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Стал серьёзным 1 класс.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Буквы, цифры, буквы, цифры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 голове у нас сейчас.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Пусть зовут нас «семилетки»,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lastRenderedPageBreak/>
        <w:t>Пусть не ставят нам отметки,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Но ведём мы дневники,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Всё же мы – ученики.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 сейчас наш 1 класс</w:t>
      </w:r>
    </w:p>
    <w:p w:rsidR="00782292" w:rsidRPr="00952205" w:rsidRDefault="00782292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Грызёт гранит науки</w:t>
      </w:r>
      <w:r w:rsidR="00F015E0" w:rsidRPr="00952205">
        <w:rPr>
          <w:rFonts w:ascii="Times New Roman" w:hAnsi="Times New Roman" w:cs="Times New Roman"/>
          <w:sz w:val="24"/>
          <w:szCs w:val="24"/>
        </w:rPr>
        <w:t>.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Программа трудная у нас,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За нами нужен «глаз да глаз».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Сколько в школе мы узнаем,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Сколько книжек прочитаем,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Нам по этому пути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Много лет ещё идти!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Дети исполняют песню «Первоклассник».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А сейчас весёлый звонок позовёт наших первоклассников на уроки</w:t>
      </w:r>
      <w:proofErr w:type="gramStart"/>
      <w:r w:rsidRPr="0095220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2205">
        <w:rPr>
          <w:rFonts w:ascii="Times New Roman" w:hAnsi="Times New Roman" w:cs="Times New Roman"/>
          <w:sz w:val="24"/>
          <w:szCs w:val="24"/>
        </w:rPr>
        <w:t>Звенит звонок)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Первый урок – письмо.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Ох, и трудное заданье – 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Буквы правильно писать.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 у Влада есть желанье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Вам об этом рассказать.</w:t>
      </w:r>
    </w:p>
    <w:p w:rsidR="00F015E0" w:rsidRPr="00952205" w:rsidRDefault="00F015E0" w:rsidP="004F4F28">
      <w:pPr>
        <w:rPr>
          <w:rFonts w:ascii="Times New Roman" w:hAnsi="Times New Roman" w:cs="Times New Roman"/>
          <w:sz w:val="24"/>
          <w:szCs w:val="24"/>
        </w:rPr>
      </w:pP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Очень долго мой учитель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Нас писать учила ровно.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 примерно через месяц,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Написал я слово «кот».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Получился кот не сразу,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Вышел он как по заказу: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lastRenderedPageBreak/>
        <w:t>Весь рябой, хвост трубой,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Залюбуется любой!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Второй урок – чтение.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Очень хочется ребятам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Поскорее подрасти,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Вы уже умеете в слове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Ударение найти.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 нашем классе, не в «лесу»,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Громко звали мы «лису».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Закричали мы: «Лиса!» - 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Зазвенели голоса.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Это мы искали все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Ударение в «лисе».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Третий урок – математика.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Всё, что видят первоклассники на пути,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Всё сумеют, всё сумеют сосчитать до десяти!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Едем с мамой в зоосад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 считаем всех подряд.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Пробегает дикобраз – это раз,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Чистит пёрышки сова – это два,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Третьей стала росомаха,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А четвёртой – черепаха.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Серый волк улёгся спать – это пять.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Попугай в листве густой. Он – шестой.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lastRenderedPageBreak/>
        <w:t xml:space="preserve">Вот лисёнок рядом с лосем – 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Это будет семь и восемь.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Девять – это бегемот. 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Тот, как бабушкин комод.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 клетке ходит лев косматый.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Он последний, он – десятый.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F015E0" w:rsidRPr="00952205" w:rsidRDefault="00F015E0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Ребята, а что мы делаем, когда устаём на уроке? (Разминку)</w:t>
      </w:r>
      <w:r w:rsidR="00BB098D" w:rsidRPr="00952205">
        <w:rPr>
          <w:rFonts w:ascii="Times New Roman" w:hAnsi="Times New Roman" w:cs="Times New Roman"/>
          <w:sz w:val="24"/>
          <w:szCs w:val="24"/>
        </w:rPr>
        <w:t xml:space="preserve">. А хотите, чтобы ваши мамы и папы выполнили  нашу любимую разминку? Тогда </w:t>
      </w:r>
      <w:proofErr w:type="spellStart"/>
      <w:r w:rsidR="00BB098D" w:rsidRPr="00952205">
        <w:rPr>
          <w:rFonts w:ascii="Times New Roman" w:hAnsi="Times New Roman" w:cs="Times New Roman"/>
          <w:sz w:val="24"/>
          <w:szCs w:val="24"/>
        </w:rPr>
        <w:t>всаём</w:t>
      </w:r>
      <w:proofErr w:type="spellEnd"/>
      <w:r w:rsidR="00BB098D" w:rsidRPr="00952205">
        <w:rPr>
          <w:rFonts w:ascii="Times New Roman" w:hAnsi="Times New Roman" w:cs="Times New Roman"/>
          <w:sz w:val="24"/>
          <w:szCs w:val="24"/>
        </w:rPr>
        <w:t>!</w:t>
      </w:r>
    </w:p>
    <w:p w:rsidR="00F015E0" w:rsidRPr="00952205" w:rsidRDefault="00BB098D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(Дети выполняют движения, а родители повторяют)</w:t>
      </w:r>
    </w:p>
    <w:p w:rsidR="00BB098D" w:rsidRPr="00952205" w:rsidRDefault="00BB098D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Вот такие наши дети,</w:t>
      </w:r>
    </w:p>
    <w:p w:rsidR="00BB098D" w:rsidRPr="00952205" w:rsidRDefault="00BB098D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Всё хотят узнать на свете,</w:t>
      </w:r>
    </w:p>
    <w:p w:rsidR="00BB098D" w:rsidRPr="00952205" w:rsidRDefault="00BB098D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Пожелаем им удачи,</w:t>
      </w:r>
    </w:p>
    <w:p w:rsidR="00BB098D" w:rsidRPr="00952205" w:rsidRDefault="00BB098D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Чтоб решались все задачи!</w:t>
      </w:r>
    </w:p>
    <w:p w:rsidR="00BB098D" w:rsidRPr="00952205" w:rsidRDefault="00BB098D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BB098D" w:rsidRPr="00952205" w:rsidRDefault="00BB098D" w:rsidP="00F015E0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Ребята, к вам на праздник пришли ученики 3 класса  с советами. Но все ли их советы будут нам полезны, сейчас узнаем.</w:t>
      </w: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уроке не зевай,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Смело руку поднимай.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 места не кричи,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крутись и не скачи.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 красиво, внятно,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было всем понятно.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хлопайте в ладоши,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мой совет – хороший.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все должны учиться,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нельзя, дружок, лениться.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быстрей пройдёт урок,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думать про звонок</w:t>
      </w:r>
      <w:proofErr w:type="gramStart"/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 не слушать,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под партой грушу кушать.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хлопайте в ладоши,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мой совет – хороший.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Мошек в классе не считай,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Слушай всё, запоминай.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Содержи портфель в порядке,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Книги, ручки и тетрадки.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 про свой дневник: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теперь ты – ученик.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хлопайте в ладоши,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мой совет – хороший.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Прозвенел звонок – иди,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Разрешения не жди.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Смейся громче всех на свете,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Подставляй подножки детям</w:t>
      </w:r>
      <w:proofErr w:type="gramStart"/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турбо-самолёт,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сбивая, мчись вперёд.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хлопайте в ладоши,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мой совет – хороший.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Захотелось в школе спать,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Парта – лучшая кровать!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Растянись на ней красиво</w:t>
      </w:r>
      <w:proofErr w:type="gramStart"/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посапывай лениво.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будут вызывать –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Попроси их подождать.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хлопайте в ладоши,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мой совет – хороший.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школы отдохни,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Взрослым дома помоги.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домашние задания</w:t>
      </w:r>
      <w:proofErr w:type="gramStart"/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оставь, друг, без внимания.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их старайся сам: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подсказок пап и мам.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хлопайте в ладоши,</w:t>
      </w:r>
      <w:r w:rsidRPr="00952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мой совет – хороший.</w:t>
      </w: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Ведущая.</w:t>
      </w: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Молодцы, ребята! А сейчас вас хотят поздравить  ученики 2 класса. Они подарят вам музыкальный номер в исполнении ансамбля «Ложкари».</w:t>
      </w: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(Выступает 2 класс)</w:t>
      </w: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98D" w:rsidRPr="00952205" w:rsidRDefault="00BB098D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98D" w:rsidRPr="00952205" w:rsidRDefault="003D6772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Ведущая.</w:t>
      </w:r>
    </w:p>
    <w:p w:rsidR="003D6772" w:rsidRPr="00952205" w:rsidRDefault="003D6772" w:rsidP="00BB09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гости, наши мальчики тоже хотят выступить и повеселить нас весёлыми частушками.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1.Бегал в садике давно ли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Я за мыльным пузырём,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А теперь учусь я в школе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 зовусь учеником.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2.Алфавит от «А» до «Я»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Выучил до школы я.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В школу собирался 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Вот и постарался.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3.У меня букварь в портфеле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 тетради, и дневник.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Я теперь на самом деле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Первоклассный ученик!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4.Форма новая надета, 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Белая рубашечка.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Посмотрите на меня,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Какой я </w:t>
      </w:r>
      <w:proofErr w:type="spellStart"/>
      <w:r w:rsidRPr="00952205">
        <w:rPr>
          <w:rFonts w:ascii="Times New Roman" w:hAnsi="Times New Roman" w:cs="Times New Roman"/>
          <w:sz w:val="24"/>
          <w:szCs w:val="24"/>
        </w:rPr>
        <w:t>первоклашечка</w:t>
      </w:r>
      <w:proofErr w:type="spellEnd"/>
      <w:r w:rsidRPr="00952205">
        <w:rPr>
          <w:rFonts w:ascii="Times New Roman" w:hAnsi="Times New Roman" w:cs="Times New Roman"/>
          <w:sz w:val="24"/>
          <w:szCs w:val="24"/>
        </w:rPr>
        <w:t>!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5.Наконец сбылась мечта,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Впереди учёба – 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Посвящение в ученики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Это день особый!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Вместе.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lastRenderedPageBreak/>
        <w:t>Все частушки перепели,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Думаем, что хороши,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Так похлопайте дружнее,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Мы старались от души.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Ведущий.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Ребята, когда вы пошли в школу, то вам и вашим родителям пришлось столкнуться с нелёгкой задачей – СОБРАТЬ ПОРТФЕЛЬ</w:t>
      </w:r>
      <w:proofErr w:type="gramStart"/>
      <w:r w:rsidRPr="009522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2205">
        <w:rPr>
          <w:rFonts w:ascii="Times New Roman" w:hAnsi="Times New Roman" w:cs="Times New Roman"/>
          <w:sz w:val="24"/>
          <w:szCs w:val="24"/>
        </w:rPr>
        <w:t xml:space="preserve"> Самое главное – не забыть положить в портфель  все необходимые школьные принадлежности.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Сейчас мы проверим, как хорошо и быстро вы умеете собирать свой портфель. 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Игра «Собери портфель» (1 команда – школьные принадлежности в портфель, 2 команда – игрушки в мешок, посередине зала корзина с игрушками и школьными принадлежностями)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Нам понадобится помощь родителей – 2 человека: 1 – держит портфель, 2 –мешок.</w:t>
      </w:r>
    </w:p>
    <w:p w:rsidR="003D6772" w:rsidRPr="00952205" w:rsidRDefault="003D6772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По команде дети собирают портфель и игрушки.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Ведущая.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Ребята, скажите мне, пожалуйста, с какой первой книгой вы в своей жизни познакомились? Кто прочитал вам её? Интересно читать книги? А кА надо обращаться с книгой?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Если всё у вас в порядке: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Парты, книжки и тетрадки,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Дружба с книгой навсегда – 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Нам без книги – никуда!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Ты представь себе на миг,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Как бы жили мы без книг?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Что бы делал ученик,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Если не было бы книг?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Если б всё исчезло разом,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Что писалось для детей?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lastRenderedPageBreak/>
        <w:t>От волшебных добрых сказок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До весёлых повестей.</w:t>
      </w: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</w:p>
    <w:p w:rsidR="00D95C56" w:rsidRPr="00952205" w:rsidRDefault="00D95C56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Выходят дети и исполняют песню «Дружба с книгой»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952205">
        <w:rPr>
          <w:rFonts w:ascii="Times New Roman" w:hAnsi="Times New Roman" w:cs="Times New Roman"/>
          <w:sz w:val="24"/>
          <w:szCs w:val="24"/>
        </w:rPr>
        <w:t>песни про книги</w:t>
      </w:r>
      <w:proofErr w:type="gramEnd"/>
      <w:r w:rsidRPr="00952205">
        <w:rPr>
          <w:rFonts w:ascii="Times New Roman" w:hAnsi="Times New Roman" w:cs="Times New Roman"/>
          <w:sz w:val="24"/>
          <w:szCs w:val="24"/>
        </w:rPr>
        <w:t xml:space="preserve"> выходит Двойка.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Двойка. 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Привет, друзья! Узнали меня? Я – Двойка,  самая лучшая отметка в школе!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9522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205">
        <w:rPr>
          <w:rFonts w:ascii="Times New Roman" w:hAnsi="Times New Roman" w:cs="Times New Roman"/>
          <w:sz w:val="24"/>
          <w:szCs w:val="24"/>
        </w:rPr>
        <w:t>правду ли говорит Двойка? Какая самая лучшая отметка в школе?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Так что, ты</w:t>
      </w:r>
      <w:proofErr w:type="gramStart"/>
      <w:r w:rsidRPr="009522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205">
        <w:rPr>
          <w:rFonts w:ascii="Times New Roman" w:hAnsi="Times New Roman" w:cs="Times New Roman"/>
          <w:sz w:val="24"/>
          <w:szCs w:val="24"/>
        </w:rPr>
        <w:t xml:space="preserve"> Двойка, не права, наши первоклассники пришли в школу учиться и получать пятёрки.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А зачем учить уроки,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Лучше встать вам руки в боки,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Отдохнуть и помечтать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Как бы двоечником стать!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Так вы говорите, вы первоклассники? Сейчас узнаем, умеете ли вы решать задачи?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    На столе стояли 3 стакана с вишней. Костя съел 2 стакана. Сколько стаканов осталось?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Дети: 2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 xml:space="preserve"> Ха-ха-ха! Вот и нет Стаканы Костя не любит кушать. Все остались целы!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А сейчас я буду задавать вам вопросы, а вы отвечайте «Я».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Кто здесь добрый и красивый?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Умный, милый, справедливый?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Кто считает и читает?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Малышей не обижает?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Бабусям место уступает?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А кто двойки получает? (Ха-ха)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Кто утром делает зарядку?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lastRenderedPageBreak/>
        <w:t>Кто считает по порядку?</w:t>
      </w:r>
      <w:r w:rsidRPr="00952205">
        <w:rPr>
          <w:rFonts w:ascii="Times New Roman" w:hAnsi="Times New Roman" w:cs="Times New Roman"/>
          <w:sz w:val="24"/>
          <w:szCs w:val="24"/>
        </w:rPr>
        <w:br/>
        <w:t>Кто здесь сказки любит слушать?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Ну, а кто не моет уши? (</w:t>
      </w:r>
      <w:proofErr w:type="spellStart"/>
      <w:r w:rsidRPr="00952205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952205">
        <w:rPr>
          <w:rFonts w:ascii="Times New Roman" w:hAnsi="Times New Roman" w:cs="Times New Roman"/>
          <w:sz w:val="24"/>
          <w:szCs w:val="24"/>
        </w:rPr>
        <w:t>)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Кто маме дома помогает?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Кто с друзьями отдыхает?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Любит утром умываться?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Кто любители подраться?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Хватит, Двойка, ребят путать. Ответь теперь ты на наши вопросы.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Запросто!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Как называется перерыв между уроками?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Тихий час!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205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95220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52205">
        <w:rPr>
          <w:rFonts w:ascii="Times New Roman" w:hAnsi="Times New Roman" w:cs="Times New Roman"/>
          <w:sz w:val="24"/>
          <w:szCs w:val="24"/>
        </w:rPr>
        <w:t>равильно</w:t>
      </w:r>
      <w:proofErr w:type="spellEnd"/>
      <w:r w:rsidRPr="00952205">
        <w:rPr>
          <w:rFonts w:ascii="Times New Roman" w:hAnsi="Times New Roman" w:cs="Times New Roman"/>
          <w:sz w:val="24"/>
          <w:szCs w:val="24"/>
        </w:rPr>
        <w:t>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Дети.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Нет! Это перемена.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Сигнал, предупреждающий о начале и конце урока?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Сирена!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Дети.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Нет, звонок.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Последний вопрос. Где дети записывают домашнее задание?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Ясно где, на руке или на рукаве!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lastRenderedPageBreak/>
        <w:t>Дети.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 дневнике.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Да, Двойка, ни на один вопрос ты не ответила правильно.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Ничего, я сейчас на родителях первоклассников отыграюсь.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(Я с девочками ухожу переодеваться)</w:t>
      </w:r>
    </w:p>
    <w:p w:rsidR="00D95C56" w:rsidRPr="00952205" w:rsidRDefault="00D95C56" w:rsidP="00D95C56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Вопросы:</w:t>
      </w:r>
    </w:p>
    <w:p w:rsidR="00D95C56" w:rsidRPr="00952205" w:rsidRDefault="00D95C56" w:rsidP="00D95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Назовите птицу-фрукт? (Киви)</w:t>
      </w:r>
    </w:p>
    <w:p w:rsidR="00D95C56" w:rsidRPr="00952205" w:rsidRDefault="00D95C56" w:rsidP="00D95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Что можно приготовить, но нельзя съесть</w:t>
      </w:r>
      <w:proofErr w:type="gramStart"/>
      <w:r w:rsidRPr="0095220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52205">
        <w:rPr>
          <w:rFonts w:ascii="Times New Roman" w:hAnsi="Times New Roman" w:cs="Times New Roman"/>
          <w:sz w:val="24"/>
          <w:szCs w:val="24"/>
        </w:rPr>
        <w:t>Уроки)</w:t>
      </w:r>
    </w:p>
    <w:p w:rsidR="00D95C56" w:rsidRPr="00952205" w:rsidRDefault="00D95C56" w:rsidP="00D95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Чем оканчиваются день и ночь? (Мягким знаком)</w:t>
      </w:r>
    </w:p>
    <w:p w:rsidR="00D95C56" w:rsidRPr="00952205" w:rsidRDefault="00D95C56" w:rsidP="00D95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Какой цветок имеет мужской и женский род? (</w:t>
      </w:r>
      <w:proofErr w:type="spellStart"/>
      <w:r w:rsidRPr="00952205">
        <w:rPr>
          <w:rFonts w:ascii="Times New Roman" w:hAnsi="Times New Roman" w:cs="Times New Roman"/>
          <w:sz w:val="24"/>
          <w:szCs w:val="24"/>
        </w:rPr>
        <w:t>Иван-да-Марья</w:t>
      </w:r>
      <w:proofErr w:type="spellEnd"/>
      <w:r w:rsidRPr="00952205">
        <w:rPr>
          <w:rFonts w:ascii="Times New Roman" w:hAnsi="Times New Roman" w:cs="Times New Roman"/>
          <w:sz w:val="24"/>
          <w:szCs w:val="24"/>
        </w:rPr>
        <w:t>)</w:t>
      </w:r>
    </w:p>
    <w:p w:rsidR="00D95C56" w:rsidRPr="00952205" w:rsidRDefault="00D95C56" w:rsidP="00D95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Назовите имя первой женщины в мире освоившей летательный аппарат? (Баба-Яга)</w:t>
      </w:r>
    </w:p>
    <w:p w:rsidR="00D95C56" w:rsidRPr="00952205" w:rsidRDefault="00D95C56" w:rsidP="00D95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Какой город назван в честь большой птицы? (Орёл)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 напоследок моя любимая задача: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Растут две берёзы. На каждой  берёзе по 4 шишки. Сколько всего шишек на берёзе? (На берёзе шишки не растут)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(Если угадают, Двойка грозит кулаком)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А сейчас, Двойка, ты должна выполнить наше желание?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Какое?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Чтобы ты никогда не встречалась на пути первоклассников.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Двойка.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Ну, и не надо. Сами же позовёте обратно.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А вот и не позовём! Правда, ребята? (Правда)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Двойка уходит.</w:t>
      </w:r>
    </w:p>
    <w:p w:rsidR="00D95C56" w:rsidRPr="00952205" w:rsidRDefault="00D95C56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D95C56" w:rsidRPr="00952205" w:rsidRDefault="00BB3FFF" w:rsidP="00D95C56">
      <w:pPr>
        <w:ind w:left="360"/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lastRenderedPageBreak/>
        <w:t>Сейчас наши девочки, которые посещают кружок «Русские  традиции» исполнят танец под песню «Сапожки русские»</w:t>
      </w:r>
    </w:p>
    <w:p w:rsidR="00D95C56" w:rsidRPr="00952205" w:rsidRDefault="00BB3FFF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Исполняют танец.</w:t>
      </w:r>
    </w:p>
    <w:p w:rsidR="00BB3FFF" w:rsidRPr="00952205" w:rsidRDefault="00BB3FFF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Ведущая.</w:t>
      </w:r>
    </w:p>
    <w:p w:rsidR="00BB3FFF" w:rsidRPr="00952205" w:rsidRDefault="00BB3FFF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Ребята, я думаю, вы готовы дать клятву первоклассника.</w:t>
      </w:r>
    </w:p>
    <w:p w:rsidR="00BB3FFF" w:rsidRPr="00952205" w:rsidRDefault="00BB3FFF" w:rsidP="003D6772">
      <w:pPr>
        <w:rPr>
          <w:rFonts w:ascii="Times New Roman" w:hAnsi="Times New Roman" w:cs="Times New Roman"/>
          <w:sz w:val="24"/>
          <w:szCs w:val="24"/>
        </w:rPr>
      </w:pPr>
      <w:r w:rsidRPr="00952205">
        <w:rPr>
          <w:rFonts w:ascii="Times New Roman" w:hAnsi="Times New Roman" w:cs="Times New Roman"/>
          <w:sz w:val="24"/>
          <w:szCs w:val="24"/>
        </w:rPr>
        <w:t>(Дети встают)</w:t>
      </w:r>
    </w:p>
    <w:p w:rsidR="00BB3FFF" w:rsidRPr="00952205" w:rsidRDefault="00BB3FFF" w:rsidP="003D6772">
      <w:pPr>
        <w:rPr>
          <w:rFonts w:ascii="Times New Roman" w:hAnsi="Times New Roman" w:cs="Times New Roman"/>
          <w:sz w:val="24"/>
          <w:szCs w:val="24"/>
        </w:rPr>
      </w:pP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Клятва первоклассников:</w:t>
      </w:r>
      <w:r w:rsidRPr="00952205">
        <w:rPr>
          <w:color w:val="000000"/>
        </w:rPr>
        <w:br/>
        <w:t>Мы, первоклассники, клянёмся:</w:t>
      </w:r>
    </w:p>
    <w:p w:rsidR="00BB3FFF" w:rsidRPr="00952205" w:rsidRDefault="00BB3FFF" w:rsidP="00BB3F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Прибегать в школу к 1 уроку с горящими от любопытства глазами.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ind w:left="360"/>
        <w:textAlignment w:val="top"/>
        <w:rPr>
          <w:color w:val="000000"/>
        </w:rPr>
      </w:pPr>
      <w:r w:rsidRPr="00952205">
        <w:rPr>
          <w:color w:val="000000"/>
        </w:rPr>
        <w:t>Клянёмся!</w:t>
      </w:r>
      <w:r w:rsidRPr="00952205">
        <w:rPr>
          <w:color w:val="000000"/>
        </w:rPr>
        <w:br/>
        <w:t>2. С волчьим аппетитом поглощать все знания.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ind w:left="360"/>
        <w:textAlignment w:val="top"/>
        <w:rPr>
          <w:color w:val="000000"/>
        </w:rPr>
      </w:pPr>
      <w:r w:rsidRPr="00952205">
        <w:rPr>
          <w:color w:val="000000"/>
        </w:rPr>
        <w:t>Клянёмся!</w:t>
      </w:r>
      <w:r w:rsidRPr="00952205">
        <w:rPr>
          <w:color w:val="000000"/>
        </w:rPr>
        <w:br/>
        <w:t>3. Обещаем уважать, беречь, ценить учителей, родителей, всегда помнить, что их здоровье в наших руках.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ind w:left="360"/>
        <w:textAlignment w:val="top"/>
        <w:rPr>
          <w:color w:val="000000"/>
        </w:rPr>
      </w:pPr>
      <w:r w:rsidRPr="00952205">
        <w:rPr>
          <w:color w:val="000000"/>
        </w:rPr>
        <w:t>Клянёмся!</w:t>
      </w:r>
      <w:r w:rsidRPr="00952205">
        <w:rPr>
          <w:color w:val="000000"/>
        </w:rPr>
        <w:br/>
        <w:t>4. Обещаем с достоинством донести высокое звание «учащийся школы» до окончания школы.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ind w:left="360"/>
        <w:textAlignment w:val="top"/>
        <w:rPr>
          <w:color w:val="000000"/>
        </w:rPr>
      </w:pPr>
      <w:r w:rsidRPr="00952205">
        <w:rPr>
          <w:color w:val="000000"/>
        </w:rPr>
        <w:t>Клянёмся!!!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Ведущая:</w:t>
      </w:r>
      <w:r w:rsidRPr="00952205">
        <w:rPr>
          <w:color w:val="000000"/>
        </w:rPr>
        <w:br/>
        <w:t>Что ж,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От себя хочу вам сказать: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br/>
        <w:t>Желаю  вам цвести, расти,</w:t>
      </w:r>
      <w:r w:rsidRPr="00952205">
        <w:rPr>
          <w:color w:val="000000"/>
        </w:rPr>
        <w:br/>
        <w:t>Крепить здоровье.</w:t>
      </w:r>
      <w:r w:rsidRPr="00952205">
        <w:rPr>
          <w:color w:val="000000"/>
        </w:rPr>
        <w:br/>
        <w:t>Оно для дальнего пути —</w:t>
      </w:r>
      <w:r w:rsidRPr="00952205">
        <w:rPr>
          <w:color w:val="000000"/>
        </w:rPr>
        <w:br/>
        <w:t>Главнейшее условие.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Пусть каждый день и каждый час</w:t>
      </w:r>
      <w:r w:rsidRPr="00952205">
        <w:rPr>
          <w:color w:val="000000"/>
        </w:rPr>
        <w:br/>
        <w:t>Вам новое добудут.</w:t>
      </w:r>
      <w:r w:rsidRPr="00952205">
        <w:rPr>
          <w:color w:val="000000"/>
        </w:rPr>
        <w:br/>
        <w:t>Пусть добрым будет ум у вас,</w:t>
      </w:r>
      <w:r w:rsidRPr="00952205">
        <w:rPr>
          <w:color w:val="000000"/>
        </w:rPr>
        <w:br/>
        <w:t>А сердце умным будет.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Я от души желаем вам,</w:t>
      </w:r>
      <w:r w:rsidRPr="00952205">
        <w:rPr>
          <w:color w:val="000000"/>
        </w:rPr>
        <w:br/>
        <w:t>Друзья, всего хорошего.</w:t>
      </w:r>
      <w:r w:rsidRPr="00952205">
        <w:rPr>
          <w:color w:val="000000"/>
        </w:rPr>
        <w:br/>
        <w:t>А всё хорошее в пути</w:t>
      </w:r>
      <w:proofErr w:type="gramStart"/>
      <w:r w:rsidRPr="00952205">
        <w:rPr>
          <w:color w:val="000000"/>
        </w:rPr>
        <w:br/>
        <w:t>Д</w:t>
      </w:r>
      <w:proofErr w:type="gramEnd"/>
      <w:r w:rsidRPr="00952205">
        <w:rPr>
          <w:color w:val="000000"/>
        </w:rPr>
        <w:t>аётся нам недёшево.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Дети исполняют песню «Обо всём узнаем в школе мы»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Слово директору нашей школы Елене Викторовне.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952205">
        <w:rPr>
          <w:color w:val="000000"/>
        </w:rPr>
        <w:t>(и вручение дипломов)</w:t>
      </w:r>
    </w:p>
    <w:p w:rsidR="00BB3FFF" w:rsidRPr="00952205" w:rsidRDefault="00BB3FFF" w:rsidP="00BB3FF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</w:p>
    <w:p w:rsidR="003D6772" w:rsidRPr="00BB3FFF" w:rsidRDefault="00BB3FFF" w:rsidP="00952205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rFonts w:cstheme="minorHAnsi"/>
          <w:color w:val="000000"/>
          <w:shd w:val="clear" w:color="auto" w:fill="FFFFFF"/>
        </w:rPr>
      </w:pPr>
      <w:r w:rsidRPr="00952205">
        <w:rPr>
          <w:color w:val="000000"/>
        </w:rPr>
        <w:t>Слово директору завода «</w:t>
      </w:r>
      <w:proofErr w:type="spellStart"/>
      <w:r w:rsidRPr="00952205">
        <w:rPr>
          <w:color w:val="000000"/>
        </w:rPr>
        <w:t>Гидрометприбор</w:t>
      </w:r>
      <w:proofErr w:type="spellEnd"/>
      <w:r w:rsidRPr="00952205">
        <w:rPr>
          <w:color w:val="000000"/>
        </w:rPr>
        <w:t>»…</w:t>
      </w:r>
    </w:p>
    <w:p w:rsidR="00BB098D" w:rsidRDefault="00BB098D" w:rsidP="00BB09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015E0" w:rsidRPr="0090075C" w:rsidRDefault="00F015E0" w:rsidP="00F015E0">
      <w:pPr>
        <w:rPr>
          <w:sz w:val="28"/>
          <w:szCs w:val="28"/>
        </w:rPr>
      </w:pPr>
    </w:p>
    <w:p w:rsidR="00F015E0" w:rsidRPr="0090075C" w:rsidRDefault="00F015E0" w:rsidP="00F015E0">
      <w:pPr>
        <w:rPr>
          <w:sz w:val="28"/>
          <w:szCs w:val="28"/>
        </w:rPr>
      </w:pPr>
    </w:p>
    <w:p w:rsidR="00F015E0" w:rsidRPr="0090075C" w:rsidRDefault="00F015E0" w:rsidP="00F015E0">
      <w:pPr>
        <w:rPr>
          <w:sz w:val="28"/>
          <w:szCs w:val="28"/>
        </w:rPr>
      </w:pPr>
    </w:p>
    <w:p w:rsidR="00F015E0" w:rsidRPr="0090075C" w:rsidRDefault="00F015E0" w:rsidP="00F015E0">
      <w:pPr>
        <w:rPr>
          <w:sz w:val="28"/>
          <w:szCs w:val="28"/>
        </w:rPr>
      </w:pPr>
    </w:p>
    <w:p w:rsidR="00F015E0" w:rsidRPr="0090075C" w:rsidRDefault="00F015E0" w:rsidP="00F015E0">
      <w:pPr>
        <w:rPr>
          <w:sz w:val="28"/>
          <w:szCs w:val="28"/>
        </w:rPr>
      </w:pPr>
    </w:p>
    <w:p w:rsidR="00F015E0" w:rsidRPr="00782292" w:rsidRDefault="00F015E0" w:rsidP="004F4F28">
      <w:pPr>
        <w:rPr>
          <w:sz w:val="28"/>
          <w:szCs w:val="28"/>
        </w:rPr>
      </w:pPr>
    </w:p>
    <w:p w:rsidR="00782292" w:rsidRPr="00782292" w:rsidRDefault="00782292" w:rsidP="004F4F28">
      <w:pPr>
        <w:rPr>
          <w:sz w:val="28"/>
          <w:szCs w:val="28"/>
        </w:rPr>
      </w:pPr>
    </w:p>
    <w:p w:rsidR="004F4F28" w:rsidRPr="004F4F28" w:rsidRDefault="004F4F28">
      <w:pPr>
        <w:rPr>
          <w:sz w:val="28"/>
          <w:szCs w:val="28"/>
        </w:rPr>
      </w:pPr>
    </w:p>
    <w:sectPr w:rsidR="004F4F28" w:rsidRPr="004F4F28" w:rsidSect="0018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2F5D"/>
    <w:multiLevelType w:val="hybridMultilevel"/>
    <w:tmpl w:val="D364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2457"/>
    <w:multiLevelType w:val="hybridMultilevel"/>
    <w:tmpl w:val="CB0C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F28"/>
    <w:rsid w:val="00181D08"/>
    <w:rsid w:val="003D6772"/>
    <w:rsid w:val="004F4F28"/>
    <w:rsid w:val="00782292"/>
    <w:rsid w:val="00952205"/>
    <w:rsid w:val="00BB098D"/>
    <w:rsid w:val="00BB3FFF"/>
    <w:rsid w:val="00C01519"/>
    <w:rsid w:val="00D95C56"/>
    <w:rsid w:val="00F0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2014-10-24T00:37:00Z</dcterms:created>
  <dcterms:modified xsi:type="dcterms:W3CDTF">2022-11-09T20:02:00Z</dcterms:modified>
</cp:coreProperties>
</file>