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85" w:rsidRDefault="00383985" w:rsidP="00815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40E" w:rsidRDefault="00B9340E" w:rsidP="0081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Интегрированное занятие по рассказу Н. Носова </w:t>
      </w:r>
      <w:r w:rsidR="00943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«Живая шляпа»</w:t>
      </w:r>
    </w:p>
    <w:bookmarkEnd w:id="0"/>
    <w:p w:rsidR="00584444" w:rsidRPr="00584444" w:rsidRDefault="00584444" w:rsidP="00AD3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p w:rsidR="00584444" w:rsidRPr="00584444" w:rsidRDefault="0094324D" w:rsidP="009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ФИО: Студенникова Анастасия Юрьевна</w:t>
      </w:r>
    </w:p>
    <w:p w:rsidR="00584444" w:rsidRPr="00D30F82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развитие, </w:t>
      </w:r>
      <w:r w:rsidR="001D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развитие, </w:t>
      </w:r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</w:t>
      </w:r>
      <w:r w:rsidR="001D2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развитие</w:t>
      </w:r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Носова «Живая шляпа»</w:t>
      </w:r>
    </w:p>
    <w:p w:rsidR="00584444" w:rsidRP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6-7 лет</w:t>
      </w:r>
    </w:p>
    <w:p w:rsidR="00584444" w:rsidRP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эмоции»</w:t>
      </w:r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прочтения отрывка рассказ</w:t>
      </w:r>
      <w:r w:rsidR="006C5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Носова «Живая шляпа», беседы «Какие чувства испытывали герои произведения и почему», </w:t>
      </w:r>
      <w:r w:rsid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 ИКТ игры «</w:t>
      </w:r>
      <w:r w:rsidR="0094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3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197DEF" w:rsidRDefault="00197DEF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DEF" w:rsidRDefault="00D221A5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представления детей о возможных ситуациях, которые могут произойти с ними дома, в быту </w:t>
      </w:r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отрывка рассказа </w:t>
      </w:r>
      <w:proofErr w:type="spellStart"/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«Живая шляпа»</w:t>
      </w:r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28E" w:rsidRPr="00197DEF" w:rsidRDefault="00BE228E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описывать и изображать эмоции человека путем сравнения изготовленных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иллюстраций к произведению;</w:t>
      </w:r>
    </w:p>
    <w:p w:rsidR="00197DEF" w:rsidRDefault="00197DEF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DEF" w:rsidRDefault="00197DEF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внимательность при </w:t>
      </w:r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разделении на пары для проведения ИКТ игры</w:t>
      </w:r>
      <w:r w:rsidR="00565ADB" w:rsidRP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робота «Пчела»; </w:t>
      </w:r>
    </w:p>
    <w:p w:rsidR="00197DEF" w:rsidRDefault="00197DEF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критическое мышление в процессе беседы </w:t>
      </w:r>
      <w:r w:rsidR="006F2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рослушанному отрывку произведения </w:t>
      </w:r>
      <w:proofErr w:type="spellStart"/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«Живая шляпа»</w:t>
      </w:r>
      <w:r w:rsidR="006F2E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5C0" w:rsidRDefault="00197DEF" w:rsidP="00565AD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191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слушать собеседника в ходе беседы и ответов </w:t>
      </w:r>
      <w:r w:rsidR="00565ADB">
        <w:rPr>
          <w:rFonts w:ascii="Times New Roman" w:eastAsia="Calibri" w:hAnsi="Times New Roman" w:cs="Times New Roman"/>
          <w:sz w:val="28"/>
          <w:szCs w:val="28"/>
        </w:rPr>
        <w:t xml:space="preserve">на вопросы </w:t>
      </w:r>
      <w:r w:rsidR="00751191">
        <w:rPr>
          <w:rFonts w:ascii="Times New Roman" w:eastAsia="Calibri" w:hAnsi="Times New Roman" w:cs="Times New Roman"/>
          <w:sz w:val="28"/>
          <w:szCs w:val="28"/>
        </w:rPr>
        <w:t xml:space="preserve">после прослушивания </w:t>
      </w:r>
      <w:r w:rsidR="00565ADB">
        <w:rPr>
          <w:rFonts w:ascii="Times New Roman" w:eastAsia="Calibri" w:hAnsi="Times New Roman" w:cs="Times New Roman"/>
          <w:sz w:val="28"/>
          <w:szCs w:val="28"/>
        </w:rPr>
        <w:t xml:space="preserve">отрывка </w:t>
      </w:r>
      <w:r w:rsidR="00751191">
        <w:rPr>
          <w:rFonts w:ascii="Times New Roman" w:eastAsia="Calibri" w:hAnsi="Times New Roman" w:cs="Times New Roman"/>
          <w:sz w:val="28"/>
          <w:szCs w:val="28"/>
        </w:rPr>
        <w:t>произ</w:t>
      </w:r>
      <w:r w:rsidR="003E45C0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proofErr w:type="spellStart"/>
      <w:r w:rsidR="003E45C0">
        <w:rPr>
          <w:rFonts w:ascii="Times New Roman" w:eastAsia="Calibri" w:hAnsi="Times New Roman" w:cs="Times New Roman"/>
          <w:sz w:val="28"/>
          <w:szCs w:val="28"/>
        </w:rPr>
        <w:t>Н.Носова</w:t>
      </w:r>
      <w:proofErr w:type="spellEnd"/>
      <w:r w:rsidR="003E45C0">
        <w:rPr>
          <w:rFonts w:ascii="Times New Roman" w:eastAsia="Calibri" w:hAnsi="Times New Roman" w:cs="Times New Roman"/>
          <w:sz w:val="28"/>
          <w:szCs w:val="28"/>
        </w:rPr>
        <w:t xml:space="preserve"> «Живая шляпа». </w:t>
      </w:r>
    </w:p>
    <w:p w:rsidR="00197DEF" w:rsidRDefault="00197DEF" w:rsidP="00565A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6F2E10" w:rsidRDefault="00751191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договариваться и обсуждать совместные действия при работе в парах</w:t>
      </w:r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игры на ИКТ доске «</w:t>
      </w:r>
      <w:r w:rsidR="00A9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Последовательность»;</w:t>
      </w:r>
    </w:p>
    <w:p w:rsidR="003E45C0" w:rsidRDefault="003E45C0" w:rsidP="00565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и умение справедливо оценивать свои поступки и поступки сверстников</w:t>
      </w:r>
      <w:r w:rsidR="005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подведении итогов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DEF" w:rsidRPr="00197DEF" w:rsidRDefault="00197DEF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Дополнительные задачи: </w:t>
      </w:r>
    </w:p>
    <w:p w:rsidR="00197DEF" w:rsidRPr="00197DEF" w:rsidRDefault="00197DEF" w:rsidP="0019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Игровая:</w:t>
      </w:r>
    </w:p>
    <w:p w:rsidR="00197DEF" w:rsidRPr="00197DEF" w:rsidRDefault="003E45C0" w:rsidP="0019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самостоятельность при выполнении игровых правил в п</w:t>
      </w:r>
      <w:r w:rsidR="0055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дидактической ИКТ игры «Последовательность».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DEF" w:rsidRDefault="00197DEF" w:rsidP="0019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Технологическая:</w:t>
      </w:r>
    </w:p>
    <w:p w:rsidR="00751191" w:rsidRPr="00197DEF" w:rsidRDefault="003E45C0" w:rsidP="0019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умение передавать характерные признаки эмоций человека при п</w:t>
      </w:r>
      <w:r w:rsidR="0055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 изменения формы глаз</w:t>
      </w:r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«</w:t>
      </w:r>
      <w:proofErr w:type="spellStart"/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7DEF" w:rsidRDefault="00197DEF" w:rsidP="0019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Изобразительная:</w:t>
      </w:r>
    </w:p>
    <w:p w:rsidR="003E45C0" w:rsidRDefault="003E45C0" w:rsidP="0019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замечать недостатки своих работ и исправлять их; </w:t>
      </w:r>
    </w:p>
    <w:p w:rsidR="00751191" w:rsidRPr="00197DEF" w:rsidRDefault="00751191" w:rsidP="0019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P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«клюшка», «жмурился»</w:t>
      </w:r>
    </w:p>
    <w:p w:rsid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занятия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познакомились с отрывком рассказа Николая Носова «Живая шляпа», ответили на вопросы педагога по произведению, выполнили задания в дидактической игре на ИКТ –оборудовании, выполнили работу «Наши эмоции» в технике </w:t>
      </w:r>
      <w:proofErr w:type="spellStart"/>
      <w:r w:rsidR="00E4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E4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оценили свою работу и друг друга. </w:t>
      </w:r>
      <w:r w:rsid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детям первую часть рассказа </w:t>
      </w:r>
      <w:proofErr w:type="spellStart"/>
      <w:r w:rsidR="00D221A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="00D2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«Живая шляпа», подготовить ИКТ игру, подготовить картинки с изображением эмоций человека.  </w:t>
      </w:r>
    </w:p>
    <w:p w:rsidR="00584444" w:rsidRPr="00584444" w:rsidRDefault="00584444" w:rsidP="00AD3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197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F79" w:rsidRPr="00E4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</w:t>
      </w:r>
      <w:r w:rsidR="00E41F79" w:rsidRPr="003E45C0">
        <w:rPr>
          <w:rFonts w:ascii="Times New Roman" w:eastAsia="Times New Roman" w:hAnsi="Times New Roman" w:cs="Times New Roman"/>
          <w:sz w:val="28"/>
          <w:szCs w:val="28"/>
          <w:lang w:eastAsia="ru-RU"/>
        </w:rPr>
        <w:t>SМАRT оборудование, книга с рассказами Н. Носова, бумага, пластилин, стеки, клеёнка, картинки</w:t>
      </w:r>
      <w:r w:rsidR="003E45C0" w:rsidRPr="003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эмоций человека</w:t>
      </w:r>
      <w:r w:rsidR="00E41F79" w:rsidRPr="003E4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F79" w:rsidRPr="00E4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тех. карта, столы, стулья, </w:t>
      </w:r>
      <w:r w:rsidR="001D2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лого-</w:t>
      </w:r>
      <w:r w:rsidR="004E1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«Пчел</w:t>
      </w:r>
      <w:r w:rsidR="001D2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56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иллюстрации к рассказу </w:t>
      </w:r>
      <w:proofErr w:type="spellStart"/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="00BE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«Живая шляпа», мольберт, магниты</w:t>
      </w:r>
      <w:r w:rsidR="00F4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0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="00F4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2590"/>
        <w:gridCol w:w="2069"/>
        <w:gridCol w:w="2152"/>
        <w:gridCol w:w="2257"/>
        <w:gridCol w:w="2368"/>
        <w:gridCol w:w="1876"/>
      </w:tblGrid>
      <w:tr w:rsidR="00650E42" w:rsidRPr="00584444" w:rsidTr="00AD3545">
        <w:trPr>
          <w:trHeight w:val="84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650E42" w:rsidRPr="00584444" w:rsidTr="00AD3545">
        <w:trPr>
          <w:trHeight w:val="34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</w:t>
            </w:r>
            <w:r w:rsidR="00AD354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E41F7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Заинтересовать детей </w:t>
            </w:r>
            <w:r w:rsidR="00DB4085">
              <w:rPr>
                <w:rFonts w:ascii="Times New Roman" w:eastAsia="Calibri" w:hAnsi="Times New Roman" w:cs="Times New Roman"/>
                <w:sz w:val="28"/>
                <w:szCs w:val="28"/>
              </w:rPr>
              <w:t>к предстоящей работе.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5" w:rsidRDefault="00D221A5" w:rsidP="00D22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DB4085">
              <w:rPr>
                <w:rFonts w:ascii="Times New Roman" w:eastAsia="Calibri" w:hAnsi="Times New Roman" w:cs="Times New Roman"/>
                <w:sz w:val="28"/>
                <w:szCs w:val="28"/>
              </w:rPr>
              <w:t>(Загадыва</w:t>
            </w:r>
            <w:r w:rsidR="00141F18">
              <w:rPr>
                <w:rFonts w:ascii="Times New Roman" w:eastAsia="Calibri" w:hAnsi="Times New Roman" w:cs="Times New Roman"/>
                <w:sz w:val="28"/>
                <w:szCs w:val="28"/>
              </w:rPr>
              <w:t>ю загадку про книгу)</w:t>
            </w:r>
            <w:r w:rsidRPr="00D22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97722" w:rsidRPr="000106D7" w:rsidRDefault="00797722" w:rsidP="00D221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В них живут рассказы сказки,</w:t>
            </w:r>
          </w:p>
          <w:p w:rsidR="00797722" w:rsidRPr="000106D7" w:rsidRDefault="00797722" w:rsidP="00D221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Комиксы, стихи, раскраски</w:t>
            </w:r>
            <w:r w:rsidR="00B66286"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B66286" w:rsidRPr="000106D7" w:rsidRDefault="00B66286" w:rsidP="00D221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Все девчонки и мальчишки любят их, </w:t>
            </w:r>
          </w:p>
          <w:p w:rsidR="00B66286" w:rsidRPr="000106D7" w:rsidRDefault="00B66286" w:rsidP="00D221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Ведь это … </w:t>
            </w:r>
          </w:p>
          <w:p w:rsidR="00B66286" w:rsidRDefault="00B66286" w:rsidP="00D221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0106D7"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Правильно, сегодня мы будем читать с вами книгу.</w:t>
            </w:r>
          </w:p>
          <w:p w:rsidR="005B7516" w:rsidRDefault="005B7516" w:rsidP="00D22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516">
              <w:rPr>
                <w:rFonts w:ascii="Times New Roman" w:eastAsia="Calibri" w:hAnsi="Times New Roman" w:cs="Times New Roman"/>
                <w:sz w:val="28"/>
                <w:szCs w:val="28"/>
              </w:rPr>
              <w:t>(Показывает книгу)</w:t>
            </w:r>
          </w:p>
          <w:p w:rsidR="007512D1" w:rsidRPr="007512D1" w:rsidRDefault="007512D1" w:rsidP="00D221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Ребята, расскажите, как правильно обращаться с книгой?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C6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 (художественное слово)</w:t>
            </w:r>
          </w:p>
          <w:p w:rsid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41F79">
              <w:rPr>
                <w:rFonts w:ascii="Times New Roman" w:eastAsia="Calibri" w:hAnsi="Times New Roman" w:cs="Times New Roman"/>
                <w:sz w:val="28"/>
                <w:szCs w:val="28"/>
              </w:rPr>
              <w:t>аглядный</w:t>
            </w:r>
          </w:p>
          <w:p w:rsidR="00125EC6" w:rsidRP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Default="00D221A5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Отгадывают загадку. </w:t>
            </w:r>
            <w:r w:rsidR="003E4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6286" w:rsidRDefault="00B66286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Книжки.</w:t>
            </w: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 книге нельзя рисовать.</w:t>
            </w: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Нельзя бросать книгу.</w:t>
            </w:r>
          </w:p>
          <w:p w:rsidR="007512D1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Нельзя мять странице в книге.</w:t>
            </w:r>
          </w:p>
          <w:p w:rsidR="007512D1" w:rsidRPr="000106D7" w:rsidRDefault="007512D1" w:rsidP="000106D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500C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Если книга порвалась, надо </w:t>
            </w:r>
            <w:r w:rsidR="00500C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её починить, заклеить.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2" w:rsidRDefault="00E41F79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узнали, </w:t>
            </w:r>
            <w:r w:rsidR="000A2194">
              <w:rPr>
                <w:rFonts w:ascii="Times New Roman" w:eastAsia="Calibri" w:hAnsi="Times New Roman" w:cs="Times New Roman"/>
                <w:sz w:val="28"/>
                <w:szCs w:val="28"/>
              </w:rPr>
              <w:t>что сегодня будут слушать книгу.</w:t>
            </w:r>
            <w:r w:rsidR="00500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CE2" w:rsidRDefault="00500CE2" w:rsidP="00500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Повторили правила обращения с книгой. </w:t>
            </w:r>
          </w:p>
          <w:p w:rsidR="000A2194" w:rsidRDefault="000A2194" w:rsidP="000A2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4444" w:rsidRPr="00584444" w:rsidRDefault="00584444" w:rsidP="000A2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D8F" w:rsidRPr="00584444" w:rsidTr="00AD3545">
        <w:trPr>
          <w:trHeight w:val="33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E42" w:rsidRPr="00584444" w:rsidTr="00AD3545">
        <w:trPr>
          <w:trHeight w:val="34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DB4085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Создать проблемную ситуацию: дети не знают чем закончится книга.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85" w:rsidRDefault="00584444" w:rsidP="00C222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22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222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Напоминаю, </w:t>
            </w:r>
            <w:proofErr w:type="gramStart"/>
            <w:r w:rsidR="00C222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</w:t>
            </w:r>
            <w:proofErr w:type="gramEnd"/>
            <w:r w:rsidR="00C222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когда мы сидим за столом держим спину ровно и ноги вместе. Проверьте осанку друг друга.</w:t>
            </w:r>
          </w:p>
          <w:p w:rsidR="00C22285" w:rsidRDefault="00C22285" w:rsidP="00C222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(Контролирую осанку на протяжении всего чтения рассказа и пребывания за столом)</w:t>
            </w:r>
          </w:p>
          <w:p w:rsidR="00D221A5" w:rsidRPr="00D221A5" w:rsidRDefault="00D221A5" w:rsidP="00D221A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1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Ребята, </w:t>
            </w:r>
            <w:r w:rsidR="008175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 с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вами обсудили, что скоро вы пойдете в школу и будете оставаться дома одни. А</w:t>
            </w:r>
            <w:r w:rsidRPr="00D221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 </w:t>
            </w:r>
            <w:r w:rsidRPr="00D221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когда-нибудь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уже </w:t>
            </w:r>
            <w:r w:rsidRPr="00D221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оставались одни дома? </w:t>
            </w:r>
          </w:p>
          <w:p w:rsidR="00584444" w:rsidRPr="00584444" w:rsidRDefault="00D221A5" w:rsidP="00D22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1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Мы с вами вчера начали читать рассказ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 котором два мальчика остались дома одни и очень испугались.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6F2E10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Словесный, игровой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85" w:rsidRDefault="00C22285" w:rsidP="00C222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(Проверяют осанку друг у друга)</w:t>
            </w:r>
          </w:p>
          <w:p w:rsid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A32" w:rsidRDefault="000D1A3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53A" w:rsidRPr="00584444" w:rsidRDefault="0081753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5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Да, нет.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(Рассказывают про свой опыт)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D221A5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Ребята поняли, что примеры из книги могут пригодится им в жизни. </w:t>
            </w:r>
          </w:p>
        </w:tc>
      </w:tr>
      <w:tr w:rsidR="00650E42" w:rsidRPr="00584444" w:rsidTr="00AD3545">
        <w:trPr>
          <w:trHeight w:val="33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Default="000B451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</w:t>
            </w:r>
            <w:r w:rsidR="00B70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концом произведения Н. Носова «</w:t>
            </w:r>
            <w:r w:rsidR="00210E15">
              <w:rPr>
                <w:rFonts w:ascii="Times New Roman" w:eastAsia="Calibri" w:hAnsi="Times New Roman" w:cs="Times New Roman"/>
                <w:sz w:val="28"/>
                <w:szCs w:val="28"/>
              </w:rPr>
              <w:t>Живая шляпа».</w:t>
            </w:r>
          </w:p>
          <w:p w:rsidR="00210E15" w:rsidRPr="006F41BD" w:rsidRDefault="000B451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</w:t>
            </w:r>
            <w:r w:rsidR="0021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 w:rsidR="0021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 прочитанной книге.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10" w:rsidRDefault="00781DB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Мне н</w:t>
            </w:r>
            <w:r w:rsidR="00A323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равиться рассказ Николая Носова «Живая шляпа»</w:t>
            </w:r>
            <w:r w:rsidR="005E0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потому что в нем произошла весёлая и интересная </w:t>
            </w:r>
            <w:r w:rsidR="00A975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ситуация</w:t>
            </w:r>
            <w:r w:rsidR="005E0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F2E10" w:rsidRDefault="000F573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(Читаю отрывок произведения)</w:t>
            </w:r>
          </w:p>
          <w:p w:rsidR="006F2E10" w:rsidRDefault="0008330E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(Провожу беседу по прочитанному)</w:t>
            </w:r>
          </w:p>
          <w:p w:rsidR="006F2E10" w:rsidRDefault="006F2E10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0" w:rsidRPr="00565ADB" w:rsidRDefault="006F2E10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Как называется рассказ, который </w:t>
            </w:r>
            <w:r w:rsidRPr="00565ADB">
              <w:rPr>
                <w:rFonts w:ascii="Times New Roman" w:hAnsi="Times New Roman" w:cs="Times New Roman"/>
                <w:i/>
                <w:sz w:val="28"/>
                <w:szCs w:val="28"/>
              </w:rPr>
              <w:t>мы сейчас прочитали. Кто его автор?</w:t>
            </w:r>
          </w:p>
          <w:p w:rsidR="006F2E10" w:rsidRDefault="006F2E10" w:rsidP="00AD3545">
            <w:pPr>
              <w:rPr>
                <w:i/>
                <w:sz w:val="28"/>
                <w:szCs w:val="28"/>
              </w:rPr>
            </w:pPr>
            <w:r w:rsidRPr="00565ADB">
              <w:rPr>
                <w:rFonts w:ascii="Times New Roman" w:hAnsi="Times New Roman" w:cs="Times New Roman"/>
                <w:i/>
                <w:sz w:val="28"/>
                <w:szCs w:val="28"/>
              </w:rPr>
              <w:t>- Кто главные герои этого рассказа?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7831FE" w:rsidRDefault="007831FE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1FE" w:rsidRDefault="007831FE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2E10" w:rsidRDefault="006F2E10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Что произошло с ребятами? </w:t>
            </w:r>
          </w:p>
          <w:p w:rsidR="00873D90" w:rsidRDefault="00873D90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3D90" w:rsidRDefault="00873D90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3D90" w:rsidRPr="00565ADB" w:rsidRDefault="00873D90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2E10" w:rsidRPr="00565ADB" w:rsidRDefault="006F2E10" w:rsidP="00AD3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Что ребята </w:t>
            </w:r>
          </w:p>
          <w:p w:rsidR="006F2E10" w:rsidRPr="00565ADB" w:rsidRDefault="006F2E1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почувствовали? </w:t>
            </w:r>
          </w:p>
          <w:p w:rsidR="00E41072" w:rsidRPr="00565ADB" w:rsidRDefault="006F2E1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Как они себя повели? </w:t>
            </w:r>
          </w:p>
          <w:p w:rsidR="00062A84" w:rsidRDefault="00062A8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62A84" w:rsidRDefault="00062A8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6288F" w:rsidRDefault="0026288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6288F" w:rsidRDefault="0026288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6288F" w:rsidRDefault="0026288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2E10" w:rsidRPr="00565ADB" w:rsidRDefault="006F2E1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а что произошло на самом деле? </w:t>
            </w:r>
          </w:p>
          <w:p w:rsidR="0026288F" w:rsidRDefault="0026288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2E10" w:rsidRPr="00565ADB" w:rsidRDefault="006F2E1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Чему нас учит этот рассказ? </w:t>
            </w:r>
          </w:p>
          <w:p w:rsidR="006F2E10" w:rsidRDefault="006F2E1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1004" w:rsidRDefault="009D100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1004" w:rsidRDefault="009D100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1004" w:rsidRDefault="009D100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1004" w:rsidRDefault="009D100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1004" w:rsidRDefault="009D100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1004" w:rsidRPr="006F2E10" w:rsidRDefault="009D100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2E10" w:rsidRPr="009D1004" w:rsidRDefault="00141F18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266F65"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Маша</w:t>
            </w: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помоги мне, пожалуйста, провести разминку.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6F2E10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Словесный, наглядный. практический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BF" w:rsidRDefault="00965FB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FBF" w:rsidRDefault="00965FB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FBF" w:rsidRDefault="00965FB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Слушают рассказ. </w:t>
            </w: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54A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</w:t>
            </w:r>
            <w:r w:rsidR="00A97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осы, рассматривают иллюстрации) </w:t>
            </w:r>
          </w:p>
          <w:p w:rsidR="00A9754A" w:rsidRDefault="00A9754A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5AB" w:rsidRPr="009D1004" w:rsidRDefault="008345AB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345AB" w:rsidRPr="009D1004" w:rsidRDefault="008345AB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345AB" w:rsidRPr="009D1004" w:rsidRDefault="008345AB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«Живая шляпа».</w:t>
            </w:r>
          </w:p>
          <w:p w:rsidR="008345AB" w:rsidRPr="009D1004" w:rsidRDefault="008345AB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345AB" w:rsidRPr="009D1004" w:rsidRDefault="008345AB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Николай Носов.</w:t>
            </w:r>
          </w:p>
          <w:p w:rsidR="007831FE" w:rsidRPr="009D1004" w:rsidRDefault="007831FE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31FE" w:rsidRPr="009D1004" w:rsidRDefault="007831FE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31FE" w:rsidRPr="009D1004" w:rsidRDefault="007831FE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31FE" w:rsidRPr="009D1004" w:rsidRDefault="007831FE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Главные герои рассказа Вовка и Вадик.</w:t>
            </w:r>
          </w:p>
          <w:p w:rsidR="007831FE" w:rsidRPr="009D1004" w:rsidRDefault="007831FE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31FE" w:rsidRPr="009D1004" w:rsidRDefault="007831FE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831FE" w:rsidRPr="009D1004" w:rsidRDefault="00873D9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Ребята испугались шляпы, которая стала двигаться.</w:t>
            </w:r>
          </w:p>
          <w:p w:rsidR="00873D90" w:rsidRPr="009D1004" w:rsidRDefault="00873D9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73D90" w:rsidRPr="009D1004" w:rsidRDefault="00873D9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Страх, испуг.</w:t>
            </w:r>
          </w:p>
          <w:p w:rsidR="00062A84" w:rsidRPr="009D1004" w:rsidRDefault="00062A8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62A84" w:rsidRPr="009D1004" w:rsidRDefault="00062A8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-Приготовились бороться с шляпой</w:t>
            </w:r>
            <w:r w:rsidR="0026288F"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 помощью картошки и клюшек</w:t>
            </w: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062A84" w:rsidRPr="009D1004" w:rsidRDefault="00062A8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62A84" w:rsidRPr="009D1004" w:rsidRDefault="00062A84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Под шляпой был кот </w:t>
            </w:r>
            <w:r w:rsidR="0026288F"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Васька.</w:t>
            </w:r>
          </w:p>
          <w:p w:rsidR="007831FE" w:rsidRPr="009D1004" w:rsidRDefault="007831FE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6288F" w:rsidRPr="009D1004" w:rsidRDefault="0026288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Рассказ Н. Носова </w:t>
            </w:r>
            <w:r w:rsidR="009D1004" w:rsidRPr="009D10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«Живая шляпа» учит побеждать свои страхи и поддерживать друг друга в сложной ситуации.</w:t>
            </w:r>
          </w:p>
          <w:p w:rsidR="0026288F" w:rsidRDefault="0026288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4444" w:rsidRP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(один из детей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помогает в проведении).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125EC6" w:rsidP="00125E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прослушали отрывок рассказа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«Живая шляпа», ответили на вопросы по  сюжету и смыслу произведения </w:t>
            </w:r>
          </w:p>
        </w:tc>
      </w:tr>
      <w:tr w:rsidR="00650E42" w:rsidRPr="00584444" w:rsidTr="00AD3545">
        <w:trPr>
          <w:trHeight w:val="33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6F41BD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следовать правилам и работать под руководством сверстника.  Развивать навык коллективной работы и соперничества. </w:t>
            </w:r>
            <w:r w:rsidR="00125EC6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произведении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A3" w:rsidRPr="00755076" w:rsidRDefault="00F40038" w:rsidP="004E14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5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 сейчас ребята мы с вами разделимся на пары</w:t>
            </w:r>
            <w:r w:rsidR="003002A3" w:rsidRPr="00755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а поможет нам в этом робот «Пчёлка».</w:t>
            </w:r>
          </w:p>
          <w:p w:rsidR="003002A3" w:rsidRPr="00755076" w:rsidRDefault="003002A3" w:rsidP="004E14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5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Но сначала вспомним, как правильно обращаться с «</w:t>
            </w:r>
            <w:r w:rsidR="00BC146C" w:rsidRPr="00755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Пчёлкам</w:t>
            </w:r>
            <w:r w:rsidRPr="00755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и»</w:t>
            </w:r>
          </w:p>
          <w:p w:rsidR="00D83113" w:rsidRDefault="00D83113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3113" w:rsidRDefault="00D83113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3113" w:rsidRDefault="00D83113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3113" w:rsidRDefault="00D83113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3113" w:rsidRDefault="00D83113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3113" w:rsidRPr="00755076" w:rsidRDefault="00755076" w:rsidP="004E14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- 4 человека подходят к правому столу, 4 к левому. </w:t>
            </w:r>
            <w:r w:rsidR="001D6F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Перед вами поле для «Пчёлок». На </w:t>
            </w:r>
            <w:r w:rsidR="001D6F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поле есть 4 цветка. Надо, чтобы «Пчёлка» прилетела на цветок</w:t>
            </w:r>
            <w:r w:rsidR="002633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Для этого вы будете нажимать на стрелки на спине. </w:t>
            </w:r>
            <w:proofErr w:type="gramStart"/>
            <w:r w:rsidR="002633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другой стороны</w:t>
            </w:r>
            <w:proofErr w:type="gramEnd"/>
            <w:r w:rsidR="002633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будет рисунок. У кого будет такой же рисунок, с тем вы и работаете в паре. </w:t>
            </w:r>
          </w:p>
          <w:p w:rsidR="00547E59" w:rsidRDefault="00547E59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4E1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Pr="00547E59" w:rsidRDefault="00547E59" w:rsidP="004E14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Молодцы, у вас быстро и правильно получилось разделиться на пары. </w:t>
            </w:r>
            <w:r w:rsidR="00F26B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Сейчас </w:t>
            </w:r>
            <w:r w:rsidR="00F26B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мы все подойдём к интерактивной доске и вспомним правила поведения.</w:t>
            </w:r>
          </w:p>
          <w:p w:rsidR="004445D2" w:rsidRDefault="004445D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5D2" w:rsidRDefault="004445D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5D2" w:rsidRDefault="004445D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5D2" w:rsidRDefault="004445D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E1443">
              <w:rPr>
                <w:rFonts w:ascii="Times New Roman" w:eastAsia="Calibri" w:hAnsi="Times New Roman" w:cs="Times New Roman"/>
                <w:sz w:val="28"/>
                <w:szCs w:val="28"/>
              </w:rPr>
              <w:t>Объяс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няю правила выполнения заданий)</w:t>
            </w:r>
            <w:r w:rsidR="004E1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445D2" w:rsidRDefault="004445D2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Вашей задачей будет вспомнить, что произошло в начале, что в середине и в конце.</w:t>
            </w: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Сейчас 2 человека остаются у доски </w:t>
            </w:r>
            <w:r w:rsidR="00E516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команда «</w:t>
            </w:r>
            <w:r w:rsidR="008D3E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Клюшка</w:t>
            </w:r>
            <w:r w:rsidR="00E516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», а </w:t>
            </w:r>
            <w:r w:rsidR="00E516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остальные команды идут со мной. </w:t>
            </w:r>
          </w:p>
          <w:p w:rsidR="00E5165E" w:rsidRDefault="00E77897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Сейчас вы будете рисовать эмоции, которые испытывали мальчики в рассказе. Перед вами </w:t>
            </w:r>
            <w:r w:rsidR="00D821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лежат трафареты. Приступайте к заданию.</w:t>
            </w:r>
          </w:p>
          <w:p w:rsidR="00D821D0" w:rsidRPr="00D821D0" w:rsidRDefault="00D821D0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1D0">
              <w:rPr>
                <w:rFonts w:ascii="Times New Roman" w:eastAsia="Calibri" w:hAnsi="Times New Roman" w:cs="Times New Roman"/>
                <w:sz w:val="28"/>
                <w:szCs w:val="28"/>
              </w:rPr>
              <w:t>(все по очереди выполняют задания)</w:t>
            </w:r>
          </w:p>
          <w:p w:rsidR="00D821D0" w:rsidRDefault="00D821D0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Команда «</w:t>
            </w:r>
            <w:r w:rsidR="008D3E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Картошка», расскажите команде «Клюшка», что надо сделать.</w:t>
            </w: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Все уже выполнили задания. </w:t>
            </w: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="004F75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 позанимались у доски, а это значит, что надо сделать гимнастику для глаз.</w:t>
            </w:r>
          </w:p>
          <w:p w:rsidR="0009400F" w:rsidRPr="004445D2" w:rsidRDefault="004F75A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0940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Какие красивые у вас получились лица. Для того, чтобы они были интересней сделаем глаза при помощи пластилина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Как правильно обращаться с пластилином?</w:t>
            </w:r>
          </w:p>
          <w:p w:rsidR="00D9731B" w:rsidRDefault="00D9731B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E1443">
              <w:rPr>
                <w:rFonts w:ascii="Times New Roman" w:eastAsia="Calibri" w:hAnsi="Times New Roman" w:cs="Times New Roman"/>
                <w:sz w:val="28"/>
                <w:szCs w:val="28"/>
              </w:rPr>
              <w:t>Комментирую правильность выпо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лнения, задаю наводящие вопросы)</w:t>
            </w:r>
            <w:r w:rsidR="004E1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9731B" w:rsidRDefault="00D9731B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584" w:rsidRDefault="0025258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584" w:rsidRDefault="0025258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584" w:rsidRDefault="0025258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584" w:rsidRDefault="0025258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584" w:rsidRDefault="0025258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31B" w:rsidRDefault="00D9731B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Маша, почему ты выбрала именно эту эмоцию?</w:t>
            </w:r>
          </w:p>
          <w:p w:rsidR="004E1443" w:rsidRDefault="00D9731B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E1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Оказываю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помощь, при необходимости)</w:t>
            </w:r>
            <w:r w:rsidR="004E1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2E10" w:rsidRDefault="00D77DA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630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F2E10">
              <w:rPr>
                <w:rFonts w:ascii="Times New Roman" w:eastAsia="Calibri" w:hAnsi="Times New Roman" w:cs="Times New Roman"/>
                <w:sz w:val="28"/>
                <w:szCs w:val="28"/>
              </w:rPr>
              <w:t>Организую продуктивную деятельность</w:t>
            </w:r>
            <w:r w:rsidR="00A5630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6F2E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F2E10">
              <w:rPr>
                <w:rFonts w:ascii="Times New Roman" w:eastAsia="Calibri" w:hAnsi="Times New Roman" w:cs="Times New Roman"/>
                <w:sz w:val="28"/>
                <w:szCs w:val="28"/>
              </w:rPr>
              <w:t>пластили-нография</w:t>
            </w:r>
            <w:proofErr w:type="spellEnd"/>
            <w:r w:rsidR="006F2E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«Наши эмоции»)</w:t>
            </w:r>
          </w:p>
          <w:p w:rsidR="00BE228E" w:rsidRDefault="00A5630D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F2E10">
              <w:rPr>
                <w:rFonts w:ascii="Times New Roman" w:eastAsia="Calibri" w:hAnsi="Times New Roman" w:cs="Times New Roman"/>
                <w:sz w:val="28"/>
                <w:szCs w:val="28"/>
              </w:rPr>
              <w:t>Проверяю соблюдение техники безопа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сности при работе с пластилином)</w:t>
            </w:r>
          </w:p>
          <w:p w:rsidR="00BE228E" w:rsidRPr="00A5630D" w:rsidRDefault="00A5630D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63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BE228E" w:rsidRPr="00A563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Предлагаю разместить </w:t>
            </w:r>
            <w:r w:rsidR="00BE228E" w:rsidRPr="00A563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выполненные работы на мольберте, закрепив их магнитами. </w:t>
            </w:r>
          </w:p>
          <w:p w:rsidR="004E1443" w:rsidRPr="00A5630D" w:rsidRDefault="00A5630D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63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BE228E" w:rsidRPr="00A563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Напоминаю, что эти работы будут </w:t>
            </w:r>
            <w:r w:rsidR="003A1A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висеть у нас на выставке.</w:t>
            </w:r>
            <w:r w:rsidR="00BE228E" w:rsidRPr="00A563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6F2E10" w:rsidRPr="00A563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Наглядный, словесный, практический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A3" w:rsidRDefault="00BC146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(подходят к столу с «Пчёлками»)</w:t>
            </w:r>
          </w:p>
          <w:p w:rsidR="00BC146C" w:rsidRDefault="00BC146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46C" w:rsidRDefault="00BC146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46C" w:rsidRDefault="00BC146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46C" w:rsidRDefault="00BC146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2A3" w:rsidRDefault="003002A3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2A3" w:rsidRDefault="003002A3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2A3" w:rsidRDefault="003002A3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2A3" w:rsidRDefault="003002A3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2A3" w:rsidRDefault="003002A3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2A3" w:rsidRPr="00755076" w:rsidRDefault="00BC146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5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Пчёлок нельзя бросать, толкаться рядом со столом, </w:t>
            </w:r>
            <w:r w:rsidR="00D83113" w:rsidRPr="007550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всё делаем по очереди.</w:t>
            </w:r>
          </w:p>
          <w:p w:rsidR="00BC146C" w:rsidRDefault="00BC146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46C" w:rsidRDefault="00BC146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2A3" w:rsidRDefault="003002A3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E59" w:rsidRDefault="00547E5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(Все распределяются на пары)</w:t>
            </w: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B11" w:rsidRDefault="00F26B11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Рядом с доской нельзя толкаться, касаемся доски только ручкой.</w:t>
            </w: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0A07" w:rsidRPr="00F26B11" w:rsidRDefault="00040A07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(выполняют задание по очереди парами)</w:t>
            </w: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0A07" w:rsidRDefault="00040A07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00F" w:rsidRDefault="0009400F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5EC6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зрительную гимнастику (один из детей – помогает в проведении).</w:t>
            </w: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Default="004F75AC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75AC" w:rsidRPr="004F75AC" w:rsidRDefault="004F75A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Пластилином пользуемся только на специальной доске, нельзя им бросаться и брать в рот.</w:t>
            </w:r>
          </w:p>
          <w:p w:rsidR="00125EC6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практическую деятельность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пластили-нография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BE22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50E42" w:rsidRDefault="00252584" w:rsidP="00650E4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Я выбрала эмоцию </w:t>
            </w:r>
            <w:r w:rsidR="00650E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веселье</w:t>
            </w:r>
            <w:r w:rsidR="002A0D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т.к. я считаю, что </w:t>
            </w:r>
            <w:r w:rsidR="00650E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это был весёлый момент в рассказе, когда </w:t>
            </w:r>
            <w:proofErr w:type="gramStart"/>
            <w:r w:rsidR="00650E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под</w:t>
            </w:r>
            <w:proofErr w:type="gramEnd"/>
            <w:r w:rsidR="00650E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подушки вылез кот Васька.</w:t>
            </w: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DA6" w:rsidRDefault="00D77DA6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8E" w:rsidRPr="00584444" w:rsidRDefault="00BE228E" w:rsidP="00650E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Размещают </w:t>
            </w:r>
            <w:r w:rsidR="00417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выполненные </w:t>
            </w:r>
            <w:r w:rsidR="004171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работы на мольберте под иллюстрациями к рассказу. Описывают эмоции героев рассказа.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Создана поделка в технике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пластили-нография</w:t>
            </w:r>
            <w:proofErr w:type="spellEnd"/>
            <w:r w:rsidR="000B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«Эмоции»</w:t>
            </w:r>
          </w:p>
        </w:tc>
      </w:tr>
      <w:tr w:rsidR="00650E42" w:rsidRPr="00584444" w:rsidTr="00AD3545">
        <w:trPr>
          <w:trHeight w:val="33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44" w:rsidRPr="00584444" w:rsidRDefault="00584444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детей к анализу проделанной работы, оценке своей деятельности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Подвожу итоги занятия: </w:t>
            </w:r>
          </w:p>
          <w:p w:rsidR="00DA3AF2" w:rsidRPr="00DA3AF2" w:rsidRDefault="00DA3AF2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3A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Сейчас мы вспомним, чем мы занимались, а помогут нам в этом картинки.</w:t>
            </w:r>
          </w:p>
          <w:p w:rsidR="00125EC6" w:rsidRPr="00565ADB" w:rsidRDefault="00232D8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25EC6"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Чем мы сегодня занимались? </w:t>
            </w: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25EC6" w:rsidRPr="00565ADB" w:rsidRDefault="001E58A6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125EC6"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Все ли у нас получилось? </w:t>
            </w:r>
          </w:p>
          <w:p w:rsidR="00125EC6" w:rsidRPr="00565ADB" w:rsidRDefault="00125EC6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 отрывком какого </w:t>
            </w: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произведения вы сегодня познакомились? </w:t>
            </w: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25EC6" w:rsidRPr="00565ADB" w:rsidRDefault="00125EC6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Кто автор этого произведения? </w:t>
            </w:r>
          </w:p>
          <w:p w:rsidR="00125EC6" w:rsidRPr="00565ADB" w:rsidRDefault="00125EC6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Чему нас учит это произведение?</w:t>
            </w:r>
          </w:p>
          <w:p w:rsidR="000B35B5" w:rsidRDefault="000B35B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35B5" w:rsidRDefault="000B35B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35B5" w:rsidRDefault="000B35B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35B5" w:rsidRDefault="000B35B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35B5" w:rsidRDefault="000B35B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35B5" w:rsidRDefault="000B35B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5ADB" w:rsidRPr="00565ADB" w:rsidRDefault="00565ADB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 какие еще ситуации могут случится с нами дома? </w:t>
            </w:r>
          </w:p>
          <w:p w:rsidR="00B67EBC" w:rsidRDefault="00B67EB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7EBC" w:rsidRDefault="00B67EB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7EBC" w:rsidRDefault="00B67EB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7EBC" w:rsidRDefault="00B67EB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7EBC" w:rsidRDefault="00B67EB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7EBC" w:rsidRDefault="00B67EBC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5ADB" w:rsidRDefault="00565ADB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Правильно. А как вести себя в этих ситуациях</w:t>
            </w:r>
            <w:r w:rsidR="004171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565A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мы с вами узнаем в ближайшие дни. </w:t>
            </w:r>
          </w:p>
          <w:p w:rsidR="00C84AC9" w:rsidRDefault="00C84AC9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Маша, как ты думаешь, что у тебя получилось лучше всего?</w:t>
            </w:r>
            <w:r w:rsidR="005674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47495" w:rsidRDefault="0014749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47495" w:rsidRDefault="0014749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47495" w:rsidRDefault="0014749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47495" w:rsidRDefault="0014749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47495" w:rsidRDefault="00147495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Pr="00565ADB" w:rsidRDefault="0056749F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Какое задание было самое сложное?</w:t>
            </w:r>
          </w:p>
          <w:p w:rsidR="00565ADB" w:rsidRDefault="00565ADB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5EC6" w:rsidRDefault="005B4579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E1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Оцениваю работу детей. </w:t>
            </w:r>
          </w:p>
          <w:p w:rsidR="004E1443" w:rsidRPr="00584444" w:rsidRDefault="003E45C0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</w:t>
            </w:r>
            <w:r w:rsidR="005B4579">
              <w:rPr>
                <w:rFonts w:ascii="Times New Roman" w:eastAsia="Calibri" w:hAnsi="Times New Roman" w:cs="Times New Roman"/>
                <w:sz w:val="28"/>
                <w:szCs w:val="28"/>
              </w:rPr>
              <w:t>дарю за выполнение обязанностей)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Словесный, сюрпризный момент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F2" w:rsidRDefault="00DA3AF2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 опорой на картинки рассказывают, чем занимались на занятии)</w:t>
            </w: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505D" w:rsidRDefault="00D7505D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505D" w:rsidRPr="00C84AC9" w:rsidRDefault="00D7505D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Мы читали книгу и лепили из пластилина.</w:t>
            </w:r>
          </w:p>
          <w:p w:rsidR="00D7505D" w:rsidRPr="00C84AC9" w:rsidRDefault="00D7505D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58A6" w:rsidRPr="00C84AC9" w:rsidRDefault="001E58A6" w:rsidP="00AD35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Да.</w:t>
            </w: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58A6" w:rsidRPr="00C84AC9" w:rsidRDefault="00232D8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E58A6"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Сегодня мы читали рассказ «Живая шляпа».</w:t>
            </w: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Автор рассказа Николай Носов.</w:t>
            </w: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05D" w:rsidRPr="00C84AC9" w:rsidRDefault="00D7505D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Произведение учи</w:t>
            </w:r>
            <w:r w:rsidR="006E4DCC"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 нас не бросать друга в беде.</w:t>
            </w:r>
          </w:p>
          <w:p w:rsidR="006E4DCC" w:rsidRPr="00C84AC9" w:rsidRDefault="006E4DCC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0B35B5"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всегда, что нам страшно, реально может нас испугать.</w:t>
            </w:r>
          </w:p>
          <w:p w:rsidR="000B35B5" w:rsidRPr="00C84AC9" w:rsidRDefault="000B35B5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35B5" w:rsidRPr="00C84AC9" w:rsidRDefault="000B35B5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B35B5" w:rsidRPr="00C84AC9" w:rsidRDefault="000B35B5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Может позвонить кто-то в дверь.</w:t>
            </w:r>
          </w:p>
          <w:p w:rsidR="000B35B5" w:rsidRPr="00C84AC9" w:rsidRDefault="000B35B5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B67EBC"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доме могут отключить электричество.</w:t>
            </w:r>
          </w:p>
          <w:p w:rsidR="00B67EBC" w:rsidRDefault="00B67EBC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="00AF6A60" w:rsidRPr="00C84A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Может упасть ваза и разбиться.</w:t>
            </w: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749F" w:rsidRDefault="0056749F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У меня лучше всего получилось выставлять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последовате</w:t>
            </w:r>
            <w:proofErr w:type="spellEnd"/>
          </w:p>
          <w:p w:rsidR="0056749F" w:rsidRDefault="00147495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льность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потому что я внимательно слушала.</w:t>
            </w:r>
          </w:p>
          <w:p w:rsidR="00147495" w:rsidRPr="00C84AC9" w:rsidRDefault="00147495" w:rsidP="001E58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</w:p>
          <w:p w:rsidR="00125EC6" w:rsidRPr="00584444" w:rsidRDefault="00125EC6" w:rsidP="00AD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44" w:rsidRPr="00584444" w:rsidRDefault="00125EC6" w:rsidP="00125E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рассказали, чем занимались сегодня на занятии. Оценили свою работу и работу друг друга. </w:t>
            </w:r>
          </w:p>
        </w:tc>
      </w:tr>
    </w:tbl>
    <w:p w:rsidR="00137455" w:rsidRPr="00AD3545" w:rsidRDefault="00137455" w:rsidP="00AD35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37455" w:rsidRPr="00AD3545" w:rsidSect="00584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44"/>
    <w:rsid w:val="000106D7"/>
    <w:rsid w:val="00040A07"/>
    <w:rsid w:val="00062A84"/>
    <w:rsid w:val="0008330E"/>
    <w:rsid w:val="0009400F"/>
    <w:rsid w:val="000A2194"/>
    <w:rsid w:val="000B35B5"/>
    <w:rsid w:val="000B4516"/>
    <w:rsid w:val="000D1A32"/>
    <w:rsid w:val="000F5731"/>
    <w:rsid w:val="00125EC6"/>
    <w:rsid w:val="00133583"/>
    <w:rsid w:val="00137455"/>
    <w:rsid w:val="00141F18"/>
    <w:rsid w:val="00147495"/>
    <w:rsid w:val="00197DEF"/>
    <w:rsid w:val="001D2A32"/>
    <w:rsid w:val="001D6F46"/>
    <w:rsid w:val="001E58A6"/>
    <w:rsid w:val="00210E15"/>
    <w:rsid w:val="00232D8F"/>
    <w:rsid w:val="00252584"/>
    <w:rsid w:val="0026288F"/>
    <w:rsid w:val="0026330C"/>
    <w:rsid w:val="00266F65"/>
    <w:rsid w:val="002A0DEA"/>
    <w:rsid w:val="003002A3"/>
    <w:rsid w:val="00383985"/>
    <w:rsid w:val="003A1A37"/>
    <w:rsid w:val="003E45C0"/>
    <w:rsid w:val="004171EF"/>
    <w:rsid w:val="004445D2"/>
    <w:rsid w:val="004E1443"/>
    <w:rsid w:val="004F32BE"/>
    <w:rsid w:val="004F75AC"/>
    <w:rsid w:val="00500CE2"/>
    <w:rsid w:val="0051784A"/>
    <w:rsid w:val="00547E59"/>
    <w:rsid w:val="00554151"/>
    <w:rsid w:val="00561876"/>
    <w:rsid w:val="00565ADB"/>
    <w:rsid w:val="0056749F"/>
    <w:rsid w:val="00584444"/>
    <w:rsid w:val="005A3180"/>
    <w:rsid w:val="005B4579"/>
    <w:rsid w:val="005B7516"/>
    <w:rsid w:val="005E0A06"/>
    <w:rsid w:val="00650E42"/>
    <w:rsid w:val="006C5957"/>
    <w:rsid w:val="006E4DCC"/>
    <w:rsid w:val="006F2E10"/>
    <w:rsid w:val="006F41BD"/>
    <w:rsid w:val="00751191"/>
    <w:rsid w:val="007512D1"/>
    <w:rsid w:val="00755076"/>
    <w:rsid w:val="00781DB6"/>
    <w:rsid w:val="007831FE"/>
    <w:rsid w:val="00797722"/>
    <w:rsid w:val="00815F55"/>
    <w:rsid w:val="0081753A"/>
    <w:rsid w:val="008345AB"/>
    <w:rsid w:val="00873D90"/>
    <w:rsid w:val="008D3E36"/>
    <w:rsid w:val="0094324D"/>
    <w:rsid w:val="00965FBF"/>
    <w:rsid w:val="009D1004"/>
    <w:rsid w:val="00A32397"/>
    <w:rsid w:val="00A5630D"/>
    <w:rsid w:val="00A90220"/>
    <w:rsid w:val="00A9754A"/>
    <w:rsid w:val="00AD3545"/>
    <w:rsid w:val="00AF6A60"/>
    <w:rsid w:val="00B66286"/>
    <w:rsid w:val="00B67EBC"/>
    <w:rsid w:val="00B70886"/>
    <w:rsid w:val="00B9340E"/>
    <w:rsid w:val="00BC146C"/>
    <w:rsid w:val="00BD115E"/>
    <w:rsid w:val="00BE228E"/>
    <w:rsid w:val="00C22285"/>
    <w:rsid w:val="00C84AC9"/>
    <w:rsid w:val="00D221A5"/>
    <w:rsid w:val="00D30F82"/>
    <w:rsid w:val="00D7505D"/>
    <w:rsid w:val="00D77DA6"/>
    <w:rsid w:val="00D821D0"/>
    <w:rsid w:val="00D83113"/>
    <w:rsid w:val="00D9731B"/>
    <w:rsid w:val="00DA3AF2"/>
    <w:rsid w:val="00DB4085"/>
    <w:rsid w:val="00E41072"/>
    <w:rsid w:val="00E41F79"/>
    <w:rsid w:val="00E5165E"/>
    <w:rsid w:val="00E77897"/>
    <w:rsid w:val="00ED44B9"/>
    <w:rsid w:val="00F26B11"/>
    <w:rsid w:val="00F40038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0383"/>
  <w15:docId w15:val="{B2498DAA-CB4B-49D6-AA8D-BE0E2F23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5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Анастасия Подгорних</cp:lastModifiedBy>
  <cp:revision>7</cp:revision>
  <dcterms:created xsi:type="dcterms:W3CDTF">2022-09-08T15:25:00Z</dcterms:created>
  <dcterms:modified xsi:type="dcterms:W3CDTF">2023-10-05T18:20:00Z</dcterms:modified>
</cp:coreProperties>
</file>