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B0" w:rsidRDefault="00936FB0" w:rsidP="00936FB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B169E7" w:rsidRDefault="00C20081" w:rsidP="008A6919">
      <w:pPr>
        <w:spacing w:after="0" w:line="36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м</w:t>
      </w:r>
      <w:r w:rsidR="00B169E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униципальное образовательное учреждение «Воскресенская школа»</w:t>
      </w:r>
    </w:p>
    <w:p w:rsidR="00B169E7" w:rsidRDefault="00B169E7" w:rsidP="008A6919">
      <w:pPr>
        <w:spacing w:after="0" w:line="36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:rsidR="00B169E7" w:rsidRDefault="00B169E7" w:rsidP="008A6919">
      <w:pPr>
        <w:spacing w:after="0" w:line="36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:rsidR="00B169E7" w:rsidRDefault="008A6919" w:rsidP="008A6919">
      <w:pPr>
        <w:spacing w:after="0" w:line="36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44"/>
          <w:szCs w:val="44"/>
        </w:rPr>
      </w:pPr>
      <w:r w:rsidRPr="00B169E7">
        <w:rPr>
          <w:rFonts w:ascii="TimesNewRomanPS-BoldMT" w:eastAsia="Times New Roman" w:hAnsi="TimesNewRomanPS-BoldMT" w:cs="Times New Roman"/>
          <w:b/>
          <w:bCs/>
          <w:color w:val="000000"/>
          <w:sz w:val="44"/>
          <w:szCs w:val="44"/>
        </w:rPr>
        <w:t xml:space="preserve"> </w:t>
      </w:r>
      <w:r w:rsidR="007F632A" w:rsidRPr="00B169E7">
        <w:rPr>
          <w:rFonts w:ascii="TimesNewRomanPS-BoldMT" w:eastAsia="Times New Roman" w:hAnsi="TimesNewRomanPS-BoldMT" w:cs="Times New Roman"/>
          <w:b/>
          <w:bCs/>
          <w:color w:val="000000"/>
          <w:sz w:val="44"/>
          <w:szCs w:val="44"/>
        </w:rPr>
        <w:t>И</w:t>
      </w:r>
      <w:r w:rsidR="00CE5FB8" w:rsidRPr="00B169E7">
        <w:rPr>
          <w:rFonts w:ascii="TimesNewRomanPS-BoldMT" w:eastAsia="Times New Roman" w:hAnsi="TimesNewRomanPS-BoldMT" w:cs="Times New Roman"/>
          <w:b/>
          <w:bCs/>
          <w:color w:val="000000"/>
          <w:sz w:val="44"/>
          <w:szCs w:val="44"/>
        </w:rPr>
        <w:t>ндив</w:t>
      </w:r>
      <w:r w:rsidR="007F632A" w:rsidRPr="00B169E7">
        <w:rPr>
          <w:rFonts w:ascii="TimesNewRomanPS-BoldMT" w:eastAsia="Times New Roman" w:hAnsi="TimesNewRomanPS-BoldMT" w:cs="Times New Roman"/>
          <w:b/>
          <w:bCs/>
          <w:color w:val="000000"/>
          <w:sz w:val="44"/>
          <w:szCs w:val="44"/>
        </w:rPr>
        <w:t>идуальное (групповое) обучение</w:t>
      </w:r>
      <w:r w:rsidR="00CE5FB8" w:rsidRPr="00B169E7">
        <w:rPr>
          <w:rFonts w:ascii="TimesNewRomanPS-BoldMT" w:eastAsia="Times New Roman" w:hAnsi="TimesNewRomanPS-BoldMT" w:cs="Times New Roman"/>
          <w:b/>
          <w:bCs/>
          <w:color w:val="000000"/>
          <w:sz w:val="44"/>
          <w:szCs w:val="44"/>
        </w:rPr>
        <w:t xml:space="preserve"> на уроке «</w:t>
      </w:r>
      <w:r w:rsidRPr="00B169E7">
        <w:rPr>
          <w:rFonts w:ascii="TimesNewRomanPS-BoldMT" w:eastAsia="Times New Roman" w:hAnsi="TimesNewRomanPS-BoldMT" w:cs="Times New Roman"/>
          <w:b/>
          <w:bCs/>
          <w:color w:val="000000"/>
          <w:sz w:val="44"/>
          <w:szCs w:val="44"/>
        </w:rPr>
        <w:t>Мир природы</w:t>
      </w:r>
      <w:r w:rsidR="004C5662">
        <w:rPr>
          <w:rFonts w:ascii="TimesNewRomanPS-BoldMT" w:eastAsia="Times New Roman" w:hAnsi="TimesNewRomanPS-BoldMT" w:cs="Times New Roman"/>
          <w:b/>
          <w:bCs/>
          <w:color w:val="000000"/>
          <w:sz w:val="44"/>
          <w:szCs w:val="44"/>
        </w:rPr>
        <w:t xml:space="preserve"> и человека</w:t>
      </w:r>
      <w:r w:rsidR="00CE5FB8" w:rsidRPr="00B169E7">
        <w:rPr>
          <w:rFonts w:ascii="TimesNewRomanPS-BoldMT" w:eastAsia="Times New Roman" w:hAnsi="TimesNewRomanPS-BoldMT" w:cs="Times New Roman"/>
          <w:b/>
          <w:bCs/>
          <w:color w:val="000000"/>
          <w:sz w:val="44"/>
          <w:szCs w:val="44"/>
        </w:rPr>
        <w:t xml:space="preserve">» </w:t>
      </w:r>
    </w:p>
    <w:p w:rsidR="008A6919" w:rsidRPr="00B169E7" w:rsidRDefault="00CE5FB8" w:rsidP="008A6919">
      <w:pPr>
        <w:spacing w:after="0" w:line="36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44"/>
          <w:szCs w:val="44"/>
        </w:rPr>
      </w:pPr>
      <w:r w:rsidRPr="00B169E7">
        <w:rPr>
          <w:rFonts w:ascii="TimesNewRomanPS-BoldMT" w:eastAsia="Times New Roman" w:hAnsi="TimesNewRomanPS-BoldMT" w:cs="Times New Roman"/>
          <w:b/>
          <w:bCs/>
          <w:color w:val="000000"/>
          <w:sz w:val="44"/>
          <w:szCs w:val="44"/>
        </w:rPr>
        <w:t>по теме «</w:t>
      </w:r>
      <w:r w:rsidR="0076308C">
        <w:rPr>
          <w:rFonts w:ascii="TimesNewRomanPS-BoldMT" w:eastAsia="Times New Roman" w:hAnsi="TimesNewRomanPS-BoldMT" w:cs="Times New Roman"/>
          <w:b/>
          <w:bCs/>
          <w:color w:val="000000"/>
          <w:sz w:val="44"/>
          <w:szCs w:val="44"/>
        </w:rPr>
        <w:t>Наши зеленые друзья</w:t>
      </w:r>
      <w:r w:rsidRPr="00B169E7">
        <w:rPr>
          <w:rFonts w:ascii="TimesNewRomanPS-BoldMT" w:eastAsia="Times New Roman" w:hAnsi="TimesNewRomanPS-BoldMT" w:cs="Times New Roman"/>
          <w:b/>
          <w:bCs/>
          <w:color w:val="000000"/>
          <w:sz w:val="44"/>
          <w:szCs w:val="44"/>
        </w:rPr>
        <w:t>»</w:t>
      </w:r>
      <w:r w:rsidR="008A6919" w:rsidRPr="00B169E7">
        <w:rPr>
          <w:rFonts w:ascii="TimesNewRomanPS-BoldMT" w:eastAsia="Times New Roman" w:hAnsi="TimesNewRomanPS-BoldMT" w:cs="Times New Roman"/>
          <w:b/>
          <w:bCs/>
          <w:color w:val="000000"/>
          <w:sz w:val="44"/>
          <w:szCs w:val="44"/>
        </w:rPr>
        <w:t xml:space="preserve"> </w:t>
      </w:r>
    </w:p>
    <w:p w:rsidR="008A6919" w:rsidRPr="00B169E7" w:rsidRDefault="008A6919" w:rsidP="008A6919">
      <w:pPr>
        <w:spacing w:after="0" w:line="36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44"/>
          <w:szCs w:val="44"/>
        </w:rPr>
      </w:pPr>
      <w:r w:rsidRPr="00B169E7">
        <w:rPr>
          <w:rFonts w:ascii="TimesNewRomanPS-BoldMT" w:eastAsia="Times New Roman" w:hAnsi="TimesNewRomanPS-BoldMT" w:cs="Times New Roman"/>
          <w:b/>
          <w:bCs/>
          <w:color w:val="000000"/>
          <w:sz w:val="44"/>
          <w:szCs w:val="44"/>
        </w:rPr>
        <w:t xml:space="preserve">для  детей с интеллектуальными нарушениями ТМНР и РАС. </w:t>
      </w:r>
    </w:p>
    <w:p w:rsidR="00CE5FB8" w:rsidRDefault="00CE5FB8" w:rsidP="00CE5FB8">
      <w:pPr>
        <w:spacing w:after="0" w:line="36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</w:pPr>
    </w:p>
    <w:p w:rsidR="00B169E7" w:rsidRDefault="00B169E7" w:rsidP="00CE5FB8">
      <w:pPr>
        <w:spacing w:after="0" w:line="36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</w:pPr>
    </w:p>
    <w:p w:rsidR="00B169E7" w:rsidRDefault="00B169E7" w:rsidP="00CE5FB8">
      <w:pPr>
        <w:spacing w:after="0" w:line="36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</w:pPr>
    </w:p>
    <w:p w:rsidR="00B169E7" w:rsidRDefault="00B169E7" w:rsidP="00CE5FB8">
      <w:pPr>
        <w:spacing w:after="0" w:line="36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</w:pPr>
    </w:p>
    <w:p w:rsidR="00B169E7" w:rsidRDefault="00B169E7" w:rsidP="00B169E7">
      <w:pPr>
        <w:spacing w:after="0" w:line="36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</w:rPr>
        <w:t>Кочергина Светлана Васильевна</w:t>
      </w:r>
    </w:p>
    <w:p w:rsidR="00B169E7" w:rsidRDefault="00B169E7" w:rsidP="00B169E7">
      <w:pPr>
        <w:spacing w:after="0" w:line="36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</w:rPr>
        <w:t>учитель начальных классов,</w:t>
      </w:r>
    </w:p>
    <w:p w:rsidR="00B169E7" w:rsidRDefault="00B169E7" w:rsidP="00B169E7">
      <w:pPr>
        <w:spacing w:after="0" w:line="36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</w:rPr>
        <w:t>первая квалификационная категория.</w:t>
      </w:r>
    </w:p>
    <w:p w:rsidR="00B169E7" w:rsidRDefault="00B169E7" w:rsidP="00B169E7">
      <w:pPr>
        <w:spacing w:after="0" w:line="36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</w:rPr>
      </w:pPr>
    </w:p>
    <w:p w:rsidR="00B169E7" w:rsidRDefault="00B169E7" w:rsidP="00B169E7">
      <w:pPr>
        <w:spacing w:after="0" w:line="36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</w:rPr>
      </w:pPr>
    </w:p>
    <w:p w:rsidR="00B169E7" w:rsidRDefault="00B169E7" w:rsidP="00B169E7">
      <w:pPr>
        <w:spacing w:after="0" w:line="36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</w:rPr>
      </w:pPr>
    </w:p>
    <w:p w:rsidR="00B169E7" w:rsidRDefault="00B169E7" w:rsidP="00B169E7">
      <w:pPr>
        <w:spacing w:after="0" w:line="36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</w:rPr>
      </w:pPr>
    </w:p>
    <w:p w:rsidR="00B169E7" w:rsidRDefault="00B169E7" w:rsidP="00B169E7">
      <w:pPr>
        <w:spacing w:after="0" w:line="36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</w:rPr>
      </w:pPr>
    </w:p>
    <w:p w:rsidR="00B169E7" w:rsidRDefault="00B169E7" w:rsidP="00B169E7">
      <w:pPr>
        <w:spacing w:after="0" w:line="36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</w:rPr>
      </w:pPr>
    </w:p>
    <w:p w:rsidR="00B169E7" w:rsidRDefault="00B169E7" w:rsidP="00B169E7">
      <w:pPr>
        <w:spacing w:after="0" w:line="36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</w:rPr>
      </w:pPr>
    </w:p>
    <w:p w:rsidR="00B169E7" w:rsidRDefault="00B169E7" w:rsidP="00B169E7">
      <w:pPr>
        <w:spacing w:after="0" w:line="36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</w:rPr>
      </w:pPr>
    </w:p>
    <w:p w:rsidR="00B169E7" w:rsidRDefault="00B169E7" w:rsidP="00B169E7">
      <w:pPr>
        <w:spacing w:after="0" w:line="36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</w:rPr>
      </w:pPr>
    </w:p>
    <w:p w:rsidR="00B169E7" w:rsidRDefault="00B169E7" w:rsidP="00B169E7">
      <w:pPr>
        <w:spacing w:after="0" w:line="36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</w:rPr>
      </w:pPr>
      <w:r>
        <w:rPr>
          <w:rFonts w:ascii="TimesNewRomanPS-BoldMT" w:eastAsia="Times New Roman" w:hAnsi="TimesNewRomanPS-BoldMT" w:cs="Times New Roman" w:hint="eastAsia"/>
          <w:b/>
          <w:bCs/>
          <w:color w:val="000000"/>
          <w:sz w:val="32"/>
          <w:szCs w:val="32"/>
        </w:rPr>
        <w:t>С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</w:rPr>
        <w:t>. Воскресенское</w:t>
      </w:r>
    </w:p>
    <w:p w:rsidR="0012477B" w:rsidRDefault="00E711A6" w:rsidP="0012477B">
      <w:pPr>
        <w:spacing w:after="0" w:line="36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</w:rPr>
        <w:t xml:space="preserve"> 202</w:t>
      </w:r>
      <w:r w:rsidRPr="00E711A6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</w:rPr>
        <w:t>3</w:t>
      </w:r>
      <w:r w:rsidR="00B169E7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</w:rPr>
        <w:t xml:space="preserve"> год</w:t>
      </w:r>
    </w:p>
    <w:p w:rsidR="007B2CE6" w:rsidRPr="0012477B" w:rsidRDefault="009C0092" w:rsidP="0012477B">
      <w:pPr>
        <w:spacing w:after="0" w:line="36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</w:rPr>
      </w:pPr>
      <w:r w:rsidRPr="00BE6CC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Образовательная область и направление.</w:t>
      </w:r>
    </w:p>
    <w:p w:rsidR="007B2CE6" w:rsidRPr="00BE6CCA" w:rsidRDefault="007B2CE6" w:rsidP="00BE6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0" w:name="_GoBack"/>
      <w:r w:rsidRPr="00BE6CC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Урок на тему </w:t>
      </w:r>
      <w:r w:rsidR="0076308C" w:rsidRPr="0076308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«Наши зеленые друзья» </w:t>
      </w:r>
      <w:r w:rsidRPr="00BE6CCA">
        <w:rPr>
          <w:rFonts w:ascii="Times New Roman" w:eastAsia="Times New Roman" w:hAnsi="Times New Roman" w:cs="Times New Roman"/>
          <w:sz w:val="28"/>
          <w:szCs w:val="28"/>
          <w:lang w:bidi="en-US"/>
        </w:rPr>
        <w:t>проводится в соответствии с реализуемой  программой учебного предмета «</w:t>
      </w:r>
      <w:r w:rsidR="008A6919" w:rsidRPr="00BE6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Мир природы</w:t>
      </w:r>
      <w:r w:rsidR="004C5662" w:rsidRPr="00BE6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человека</w:t>
      </w:r>
      <w:r w:rsidRPr="00BE6CCA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  <w:r w:rsidR="0012477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E711A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для учащихся </w:t>
      </w:r>
      <w:r w:rsidR="00E711A6" w:rsidRPr="00E711A6"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="00E711A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5 </w:t>
      </w:r>
      <w:r w:rsidRPr="00BE6CC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класса (</w:t>
      </w:r>
      <w:r w:rsidR="00E711A6">
        <w:rPr>
          <w:rFonts w:ascii="Times New Roman" w:eastAsia="Times New Roman" w:hAnsi="Times New Roman" w:cs="Times New Roman"/>
          <w:sz w:val="28"/>
          <w:szCs w:val="28"/>
          <w:lang w:bidi="en-US"/>
        </w:rPr>
        <w:t>пятый</w:t>
      </w:r>
      <w:r w:rsidRPr="00BE6CC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 обучения) в групповой форме. Дети обучаются по АООП </w:t>
      </w:r>
      <w:r w:rsidR="00247F9E" w:rsidRPr="00BE6CC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BE6CC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ФГОС ОВЗ для обучающихся с </w:t>
      </w:r>
      <w:r w:rsidR="00E711A6">
        <w:rPr>
          <w:rFonts w:ascii="Times New Roman" w:eastAsia="Times New Roman" w:hAnsi="Times New Roman" w:cs="Times New Roman"/>
          <w:sz w:val="28"/>
          <w:szCs w:val="28"/>
          <w:lang w:bidi="en-US"/>
        </w:rPr>
        <w:t>интеллектуальными нарушениями</w:t>
      </w:r>
      <w:r w:rsidRPr="00BE6CC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(вариант </w:t>
      </w:r>
      <w:r w:rsidR="00E711A6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Pr="00BE6CC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 и РАС (вариант 8.3) с </w:t>
      </w:r>
      <w:r w:rsidR="00197FA9" w:rsidRPr="00BE6CC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интеллектуальными нарушениями</w:t>
      </w:r>
      <w:r w:rsidRPr="00BE6CCA">
        <w:rPr>
          <w:rFonts w:ascii="Times New Roman" w:eastAsia="Times New Roman" w:hAnsi="Times New Roman" w:cs="Times New Roman"/>
          <w:sz w:val="28"/>
          <w:szCs w:val="28"/>
          <w:lang w:bidi="en-US"/>
        </w:rPr>
        <w:t>, сопутствующими заболеваниями, с грубыми нарушениями речи, поведения и нейродинамическими нарушениями. Коррекционна</w:t>
      </w:r>
      <w:r w:rsidR="008A6919" w:rsidRPr="00BE6CC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 работа ведется  над развитием </w:t>
      </w:r>
      <w:r w:rsidR="00972A80" w:rsidRPr="00BE6CC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зрительно-двигательны</w:t>
      </w:r>
      <w:r w:rsidR="00972A8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х</w:t>
      </w:r>
      <w:r w:rsidR="00972A80" w:rsidRPr="00BE6CC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анализатор</w:t>
      </w:r>
      <w:r w:rsidR="00972A8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ов,</w:t>
      </w:r>
      <w:r w:rsidR="00972A80" w:rsidRPr="00BE6CC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C2008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связной речи, </w:t>
      </w:r>
      <w:r w:rsidR="00972A8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мелкой и крупной </w:t>
      </w:r>
      <w:r w:rsidR="008A6919" w:rsidRPr="00BE6CCA">
        <w:rPr>
          <w:rFonts w:ascii="Times New Roman" w:eastAsia="Times New Roman" w:hAnsi="Times New Roman" w:cs="Times New Roman"/>
          <w:sz w:val="28"/>
          <w:szCs w:val="28"/>
          <w:lang w:bidi="en-US"/>
        </w:rPr>
        <w:t>моторики</w:t>
      </w:r>
      <w:r w:rsidRPr="00BE6CCA">
        <w:rPr>
          <w:rFonts w:ascii="Times New Roman" w:eastAsia="Times New Roman" w:hAnsi="Times New Roman" w:cs="Times New Roman"/>
          <w:sz w:val="28"/>
          <w:szCs w:val="28"/>
          <w:lang w:bidi="en-US"/>
        </w:rPr>
        <w:t>, устойчивого вним</w:t>
      </w:r>
      <w:r w:rsidR="00C2008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ания, наблюдательности, памяти, </w:t>
      </w:r>
      <w:r w:rsidRPr="00BE6CC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тактильных ощущений, ориентировку в малом пространстве.  Для урока подобран специальный демонстрационный и раздаточный материал, созданы специальные условия в соответствии с особенностями детей.  </w:t>
      </w:r>
    </w:p>
    <w:bookmarkEnd w:id="0"/>
    <w:p w:rsidR="0087550D" w:rsidRPr="00BE6CCA" w:rsidRDefault="003D1737" w:rsidP="00BE6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6CC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Цель</w:t>
      </w:r>
      <w:r w:rsidRPr="00BE6CCA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  <w:r w:rsidR="0085525E" w:rsidRPr="00BE6CC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научить</w:t>
      </w:r>
      <w:r w:rsidR="00562295" w:rsidRPr="00BE6CC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85525E" w:rsidRPr="00BE6CCA">
        <w:rPr>
          <w:rFonts w:ascii="Times New Roman" w:eastAsia="Times New Roman" w:hAnsi="Times New Roman" w:cs="Times New Roman"/>
          <w:sz w:val="28"/>
          <w:szCs w:val="28"/>
          <w:lang w:bidi="en-US"/>
        </w:rPr>
        <w:t>называть и различать деревья по</w:t>
      </w:r>
      <w:r w:rsidR="0087550D" w:rsidRPr="00BE6CC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внешне</w:t>
      </w:r>
      <w:r w:rsidR="0085525E" w:rsidRPr="00BE6CCA">
        <w:rPr>
          <w:rFonts w:ascii="Times New Roman" w:eastAsia="Times New Roman" w:hAnsi="Times New Roman" w:cs="Times New Roman"/>
          <w:sz w:val="28"/>
          <w:szCs w:val="28"/>
          <w:lang w:bidi="en-US"/>
        </w:rPr>
        <w:t>му</w:t>
      </w:r>
      <w:r w:rsidR="0087550D" w:rsidRPr="00BE6CC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7F33D0">
        <w:rPr>
          <w:rFonts w:ascii="Times New Roman" w:eastAsia="Times New Roman" w:hAnsi="Times New Roman" w:cs="Times New Roman"/>
          <w:sz w:val="28"/>
          <w:szCs w:val="28"/>
          <w:lang w:bidi="en-US"/>
        </w:rPr>
        <w:t>виду.</w:t>
      </w:r>
      <w:r w:rsidR="00562295" w:rsidRPr="00BE6CC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85525E" w:rsidRPr="00BE6CC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3D1737" w:rsidRPr="00BE6CCA" w:rsidRDefault="00653B81" w:rsidP="00BE6C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E6CC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Программные з</w:t>
      </w:r>
      <w:r w:rsidR="003D1737" w:rsidRPr="00BE6CC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адачи:</w:t>
      </w:r>
    </w:p>
    <w:p w:rsidR="003D1737" w:rsidRPr="00BE6CCA" w:rsidRDefault="003D1737" w:rsidP="00BE6C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1) образовательная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7F9E" w:rsidRPr="00BE6CCA" w:rsidRDefault="0012477B" w:rsidP="00BE6C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247F9E"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называть и </w:t>
      </w:r>
      <w:r w:rsidR="00247F9E"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деревья по внешним признакам (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цвету и особенностям коры,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F9E"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толщине и гибкости веток, форме листа).</w:t>
      </w:r>
    </w:p>
    <w:p w:rsidR="003D1737" w:rsidRPr="00BE6CCA" w:rsidRDefault="003D1737" w:rsidP="00BE6C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E6CC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2) коррекционно – развивающая</w:t>
      </w:r>
    </w:p>
    <w:p w:rsidR="00895C49" w:rsidRPr="00BE6CCA" w:rsidRDefault="00895C49" w:rsidP="00BE6C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корректировать зрительно-двигательные анализаторы на основе упражнений и заданий;</w:t>
      </w:r>
    </w:p>
    <w:p w:rsidR="00247F9E" w:rsidRPr="00BE6CCA" w:rsidRDefault="0085525E" w:rsidP="00BE6C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7F9E"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="0007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связную речь, мелкую и крупную моторику, </w:t>
      </w:r>
      <w:r w:rsidR="00076682"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тактильные ощущения</w:t>
      </w:r>
      <w:r w:rsidR="0007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76682"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F9E"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</w:t>
      </w:r>
      <w:r w:rsidR="0007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дательность, внимание, мышление</w:t>
      </w:r>
      <w:r w:rsidR="0012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1737" w:rsidRPr="00BE6CCA" w:rsidRDefault="003D1737" w:rsidP="00BE6C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6CCA">
        <w:rPr>
          <w:rFonts w:ascii="Times New Roman" w:eastAsia="Times New Roman" w:hAnsi="Times New Roman" w:cs="Times New Roman"/>
          <w:sz w:val="28"/>
          <w:szCs w:val="28"/>
          <w:lang w:bidi="en-US"/>
        </w:rPr>
        <w:t>3) воспитательная</w:t>
      </w:r>
    </w:p>
    <w:p w:rsidR="00247F9E" w:rsidRPr="00BE6CCA" w:rsidRDefault="003D1737" w:rsidP="00BE6C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5525E"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мотивацию к занятиям через содержание учебного материала, </w:t>
      </w:r>
      <w:r w:rsidR="0085525E" w:rsidRPr="00BE6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7F9E" w:rsidRPr="00BE6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 </w:t>
      </w:r>
      <w:r w:rsidR="0085525E" w:rsidRPr="00BE6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любовь </w:t>
      </w:r>
      <w:r w:rsidR="00247F9E" w:rsidRPr="00BE6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="0085525E" w:rsidRPr="00BE6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окружающей природе</w:t>
      </w:r>
      <w:r w:rsidR="00247F9E" w:rsidRPr="00BE6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5525E" w:rsidRPr="00BE6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47F9E" w:rsidRPr="00BE6CCA" w:rsidRDefault="00653B81" w:rsidP="00BE6C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6CCA">
        <w:rPr>
          <w:b/>
          <w:color w:val="000000"/>
          <w:sz w:val="28"/>
          <w:szCs w:val="28"/>
        </w:rPr>
        <w:t xml:space="preserve">Интегрируемые образовательные области: </w:t>
      </w:r>
      <w:r w:rsidR="0087550D" w:rsidRPr="00BE6CCA">
        <w:rPr>
          <w:color w:val="000000"/>
          <w:sz w:val="28"/>
          <w:szCs w:val="28"/>
        </w:rPr>
        <w:t>познавательное развитие</w:t>
      </w:r>
      <w:r w:rsidRPr="00BE6CCA">
        <w:rPr>
          <w:color w:val="000000"/>
          <w:sz w:val="28"/>
          <w:szCs w:val="28"/>
        </w:rPr>
        <w:t xml:space="preserve">, </w:t>
      </w:r>
      <w:r w:rsidR="0085525E" w:rsidRPr="00BE6CCA">
        <w:rPr>
          <w:color w:val="000000"/>
          <w:sz w:val="28"/>
          <w:szCs w:val="28"/>
        </w:rPr>
        <w:t xml:space="preserve">сенсорное развитие, </w:t>
      </w:r>
      <w:r w:rsidR="009C0092" w:rsidRPr="00BE6CCA">
        <w:rPr>
          <w:color w:val="000000"/>
          <w:sz w:val="28"/>
          <w:szCs w:val="28"/>
        </w:rPr>
        <w:t>речевое развитие; социально</w:t>
      </w:r>
      <w:r w:rsidR="00850A21" w:rsidRPr="00BE6CCA">
        <w:rPr>
          <w:color w:val="000000"/>
          <w:sz w:val="28"/>
          <w:szCs w:val="28"/>
        </w:rPr>
        <w:t xml:space="preserve"> </w:t>
      </w:r>
      <w:r w:rsidR="009C0092" w:rsidRPr="00BE6CCA">
        <w:rPr>
          <w:color w:val="000000"/>
          <w:sz w:val="28"/>
          <w:szCs w:val="28"/>
        </w:rPr>
        <w:t>-</w:t>
      </w:r>
      <w:r w:rsidRPr="00BE6CCA">
        <w:rPr>
          <w:color w:val="000000"/>
          <w:sz w:val="28"/>
          <w:szCs w:val="28"/>
        </w:rPr>
        <w:t xml:space="preserve"> коммуник</w:t>
      </w:r>
      <w:r w:rsidR="009C0092" w:rsidRPr="00BE6CCA">
        <w:rPr>
          <w:color w:val="000000"/>
          <w:sz w:val="28"/>
          <w:szCs w:val="28"/>
        </w:rPr>
        <w:t>ативное развитие</w:t>
      </w:r>
      <w:r w:rsidR="0012477B">
        <w:rPr>
          <w:color w:val="000000"/>
          <w:sz w:val="28"/>
          <w:szCs w:val="28"/>
        </w:rPr>
        <w:t>,</w:t>
      </w:r>
      <w:r w:rsidRPr="00BE6CCA">
        <w:rPr>
          <w:color w:val="000000"/>
          <w:sz w:val="28"/>
          <w:szCs w:val="28"/>
        </w:rPr>
        <w:t xml:space="preserve"> </w:t>
      </w:r>
      <w:r w:rsidR="0005613E" w:rsidRPr="00BE6CCA">
        <w:rPr>
          <w:color w:val="000000"/>
          <w:sz w:val="28"/>
          <w:szCs w:val="28"/>
        </w:rPr>
        <w:t>физическое развитие</w:t>
      </w:r>
      <w:r w:rsidRPr="00BE6CCA">
        <w:rPr>
          <w:color w:val="000000"/>
          <w:sz w:val="28"/>
          <w:szCs w:val="28"/>
        </w:rPr>
        <w:t>.</w:t>
      </w:r>
      <w:r w:rsidR="0087550D" w:rsidRPr="00BE6CCA">
        <w:rPr>
          <w:color w:val="000000"/>
          <w:sz w:val="28"/>
          <w:szCs w:val="28"/>
        </w:rPr>
        <w:t xml:space="preserve"> </w:t>
      </w:r>
    </w:p>
    <w:p w:rsidR="00247F9E" w:rsidRPr="00BE6CCA" w:rsidRDefault="00247F9E" w:rsidP="00BE6C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BE6C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1247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ежедневные наблюдения на прогулке; экскурсии в лес; </w:t>
      </w:r>
      <w:r w:rsidR="009C0092" w:rsidRPr="00BE6C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сбор листьев и веток деревьев; </w:t>
      </w:r>
      <w:r w:rsidRPr="00BE6C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изобразительная деятельность по теме </w:t>
      </w:r>
      <w:r w:rsidRPr="00BE6C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E6CCA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Деревья</w:t>
      </w:r>
      <w:r w:rsidR="009C0092" w:rsidRPr="00BE6C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», ч</w:t>
      </w:r>
      <w:r w:rsidRPr="00BE6C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тение стихов и рассказов о </w:t>
      </w:r>
      <w:r w:rsidRPr="00BE6C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деревьях</w:t>
      </w:r>
      <w:r w:rsidR="009C0092" w:rsidRPr="00BE6C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</w:t>
      </w:r>
      <w:r w:rsidRPr="00BE6C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9C0092" w:rsidRPr="00BE6C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ссматривание иллюстраций о лесе; </w:t>
      </w:r>
      <w:r w:rsidR="009C0092" w:rsidRPr="00BE6C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просмотр видеофильмов </w:t>
      </w:r>
      <w:r w:rsidR="00744DCA" w:rsidRPr="00BE6C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C0092" w:rsidRPr="00BE6C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теме «Деревья наших лесов»</w:t>
      </w:r>
      <w:r w:rsidR="0005613E" w:rsidRPr="00BE6C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дидактические игры «Подбери листья к деревьям», «Угадай и назови дерево», «Четвертый лишний»</w:t>
      </w:r>
      <w:r w:rsidR="009C0092" w:rsidRPr="00BE6C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6FB0" w:rsidRPr="00BE6CCA" w:rsidRDefault="00653B81" w:rsidP="00BE6C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BE6CCA">
        <w:rPr>
          <w:b/>
          <w:bCs/>
          <w:color w:val="000000"/>
          <w:sz w:val="28"/>
          <w:szCs w:val="28"/>
        </w:rPr>
        <w:t xml:space="preserve">Демонстрационный материал: </w:t>
      </w:r>
      <w:r w:rsidR="0005613E" w:rsidRPr="00BE6CCA">
        <w:rPr>
          <w:color w:val="000000"/>
          <w:sz w:val="28"/>
          <w:szCs w:val="28"/>
        </w:rPr>
        <w:t xml:space="preserve"> </w:t>
      </w:r>
      <w:r w:rsidR="00850A21" w:rsidRPr="00BE6CCA">
        <w:rPr>
          <w:color w:val="000000"/>
          <w:sz w:val="28"/>
          <w:szCs w:val="28"/>
        </w:rPr>
        <w:t>карточки для календаря</w:t>
      </w:r>
      <w:r w:rsidR="009352B1" w:rsidRPr="00BE6CCA">
        <w:rPr>
          <w:color w:val="000000"/>
          <w:sz w:val="28"/>
          <w:szCs w:val="28"/>
        </w:rPr>
        <w:t>;</w:t>
      </w:r>
      <w:r w:rsidR="00850A21" w:rsidRPr="00BE6CCA">
        <w:rPr>
          <w:color w:val="000000"/>
          <w:sz w:val="28"/>
          <w:szCs w:val="28"/>
        </w:rPr>
        <w:t xml:space="preserve">  им</w:t>
      </w:r>
      <w:r w:rsidR="009352B1" w:rsidRPr="00BE6CCA">
        <w:rPr>
          <w:color w:val="000000"/>
          <w:sz w:val="28"/>
          <w:szCs w:val="28"/>
        </w:rPr>
        <w:t>итация деревьев;</w:t>
      </w:r>
      <w:r w:rsidR="004C5662" w:rsidRPr="00BE6CCA">
        <w:rPr>
          <w:color w:val="000000"/>
          <w:sz w:val="28"/>
          <w:szCs w:val="28"/>
        </w:rPr>
        <w:t xml:space="preserve"> фигурка </w:t>
      </w:r>
      <w:r w:rsidR="0012477B" w:rsidRPr="00BE6CCA">
        <w:rPr>
          <w:color w:val="000000"/>
          <w:sz w:val="28"/>
          <w:szCs w:val="28"/>
        </w:rPr>
        <w:t>лесовика</w:t>
      </w:r>
      <w:r w:rsidR="004C5662" w:rsidRPr="00BE6CCA">
        <w:rPr>
          <w:color w:val="000000"/>
          <w:sz w:val="28"/>
          <w:szCs w:val="28"/>
        </w:rPr>
        <w:t xml:space="preserve">; </w:t>
      </w:r>
      <w:r w:rsidR="009352B1" w:rsidRPr="00BE6CCA">
        <w:rPr>
          <w:sz w:val="28"/>
          <w:szCs w:val="28"/>
        </w:rPr>
        <w:t xml:space="preserve"> </w:t>
      </w:r>
      <w:r w:rsidR="009352B1" w:rsidRPr="00BE6CCA">
        <w:rPr>
          <w:color w:val="000000"/>
          <w:sz w:val="28"/>
          <w:szCs w:val="28"/>
        </w:rPr>
        <w:t>картинка с изображением частей дерева;</w:t>
      </w:r>
      <w:r w:rsidR="00850A21" w:rsidRPr="00BE6CCA">
        <w:rPr>
          <w:color w:val="000000"/>
          <w:sz w:val="28"/>
          <w:szCs w:val="28"/>
        </w:rPr>
        <w:t xml:space="preserve"> </w:t>
      </w:r>
      <w:r w:rsidR="00744DCA" w:rsidRPr="00BE6CCA">
        <w:rPr>
          <w:bCs/>
          <w:color w:val="000000"/>
          <w:sz w:val="28"/>
          <w:szCs w:val="28"/>
        </w:rPr>
        <w:t xml:space="preserve">презентация «Деревья наших лесов»; </w:t>
      </w:r>
      <w:r w:rsidR="0005613E" w:rsidRPr="00BE6CCA">
        <w:rPr>
          <w:color w:val="000000"/>
          <w:sz w:val="28"/>
          <w:szCs w:val="28"/>
        </w:rPr>
        <w:t>п</w:t>
      </w:r>
      <w:r w:rsidR="008A6919" w:rsidRPr="00BE6CCA">
        <w:rPr>
          <w:color w:val="000000"/>
          <w:sz w:val="28"/>
          <w:szCs w:val="28"/>
        </w:rPr>
        <w:t>редме</w:t>
      </w:r>
      <w:r w:rsidR="0005613E" w:rsidRPr="00BE6CCA">
        <w:rPr>
          <w:color w:val="000000"/>
          <w:sz w:val="28"/>
          <w:szCs w:val="28"/>
        </w:rPr>
        <w:t>тные картинки по теме «Деревья»;</w:t>
      </w:r>
      <w:r w:rsidR="004C5662" w:rsidRPr="00BE6CCA">
        <w:rPr>
          <w:color w:val="000000"/>
          <w:sz w:val="28"/>
          <w:szCs w:val="28"/>
        </w:rPr>
        <w:t xml:space="preserve"> спилы </w:t>
      </w:r>
      <w:r w:rsidR="0012477B">
        <w:rPr>
          <w:color w:val="000000"/>
          <w:sz w:val="28"/>
          <w:szCs w:val="28"/>
        </w:rPr>
        <w:t xml:space="preserve">и ветки </w:t>
      </w:r>
      <w:r w:rsidR="004C5662" w:rsidRPr="00BE6CCA">
        <w:rPr>
          <w:color w:val="000000"/>
          <w:sz w:val="28"/>
          <w:szCs w:val="28"/>
        </w:rPr>
        <w:t>деревьев, засушенные листья;</w:t>
      </w:r>
      <w:r w:rsidR="008A6919" w:rsidRPr="00BE6CCA">
        <w:rPr>
          <w:color w:val="000000"/>
          <w:sz w:val="28"/>
          <w:szCs w:val="28"/>
        </w:rPr>
        <w:t xml:space="preserve"> загадки, стихотворение, сюжетная картинка «Деревья</w:t>
      </w:r>
      <w:r w:rsidR="00F10114" w:rsidRPr="00BE6CCA">
        <w:rPr>
          <w:color w:val="000000"/>
          <w:sz w:val="28"/>
          <w:szCs w:val="28"/>
        </w:rPr>
        <w:t>, магнитофон, ноутбук.</w:t>
      </w:r>
      <w:proofErr w:type="gramEnd"/>
    </w:p>
    <w:p w:rsidR="00F841A1" w:rsidRPr="00BE6CCA" w:rsidRDefault="00653B81" w:rsidP="00EA31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BE6CCA">
        <w:rPr>
          <w:b/>
          <w:color w:val="000000"/>
          <w:sz w:val="28"/>
          <w:szCs w:val="28"/>
        </w:rPr>
        <w:t>Раздаточный материал:</w:t>
      </w:r>
      <w:r w:rsidR="009352B1" w:rsidRPr="00BE6CCA">
        <w:rPr>
          <w:b/>
          <w:color w:val="000000"/>
          <w:sz w:val="28"/>
          <w:szCs w:val="28"/>
        </w:rPr>
        <w:t xml:space="preserve"> </w:t>
      </w:r>
      <w:r w:rsidR="009352B1" w:rsidRPr="00BE6CCA">
        <w:rPr>
          <w:color w:val="000000"/>
          <w:sz w:val="28"/>
          <w:szCs w:val="28"/>
        </w:rPr>
        <w:t xml:space="preserve">подносы с </w:t>
      </w:r>
      <w:r w:rsidR="00701661">
        <w:rPr>
          <w:color w:val="000000"/>
          <w:sz w:val="28"/>
          <w:szCs w:val="28"/>
        </w:rPr>
        <w:t>вырезанными частями</w:t>
      </w:r>
      <w:r w:rsidR="009352B1" w:rsidRPr="00BE6CCA">
        <w:rPr>
          <w:color w:val="000000"/>
          <w:sz w:val="28"/>
          <w:szCs w:val="28"/>
        </w:rPr>
        <w:t xml:space="preserve"> дерева</w:t>
      </w:r>
      <w:r w:rsidR="009352B1" w:rsidRPr="00BE6CCA">
        <w:rPr>
          <w:b/>
          <w:color w:val="000000"/>
          <w:sz w:val="28"/>
          <w:szCs w:val="28"/>
        </w:rPr>
        <w:t>;</w:t>
      </w:r>
      <w:r w:rsidR="00774965" w:rsidRPr="00BE6CCA">
        <w:rPr>
          <w:color w:val="000000"/>
          <w:sz w:val="28"/>
          <w:szCs w:val="28"/>
        </w:rPr>
        <w:t xml:space="preserve"> предметные картинки с изображением разных видов деревьев;</w:t>
      </w:r>
      <w:r w:rsidR="00701661" w:rsidRPr="00701661">
        <w:rPr>
          <w:iCs/>
          <w:color w:val="000000"/>
          <w:sz w:val="28"/>
          <w:szCs w:val="28"/>
        </w:rPr>
        <w:t xml:space="preserve"> </w:t>
      </w:r>
      <w:r w:rsidR="00701661">
        <w:rPr>
          <w:iCs/>
          <w:color w:val="000000"/>
          <w:sz w:val="28"/>
          <w:szCs w:val="28"/>
        </w:rPr>
        <w:t>лит формата</w:t>
      </w:r>
      <w:proofErr w:type="gramStart"/>
      <w:r w:rsidR="00701661">
        <w:rPr>
          <w:iCs/>
          <w:color w:val="000000"/>
          <w:sz w:val="28"/>
          <w:szCs w:val="28"/>
        </w:rPr>
        <w:t xml:space="preserve"> А</w:t>
      </w:r>
      <w:proofErr w:type="gramEnd"/>
      <w:r w:rsidR="00076682">
        <w:rPr>
          <w:iCs/>
          <w:color w:val="000000"/>
          <w:sz w:val="28"/>
          <w:szCs w:val="28"/>
        </w:rPr>
        <w:t xml:space="preserve"> </w:t>
      </w:r>
      <w:r w:rsidR="00701661">
        <w:rPr>
          <w:iCs/>
          <w:color w:val="000000"/>
          <w:sz w:val="28"/>
          <w:szCs w:val="28"/>
        </w:rPr>
        <w:t>4 с деревьями</w:t>
      </w:r>
      <w:r w:rsidR="00701661" w:rsidRPr="00C95C3F">
        <w:rPr>
          <w:iCs/>
          <w:color w:val="000000"/>
          <w:sz w:val="28"/>
          <w:szCs w:val="28"/>
        </w:rPr>
        <w:t>, кустарниками и ветками</w:t>
      </w:r>
      <w:r w:rsidR="00701661">
        <w:rPr>
          <w:iCs/>
          <w:color w:val="000000"/>
          <w:sz w:val="28"/>
          <w:szCs w:val="28"/>
        </w:rPr>
        <w:t>, ли</w:t>
      </w:r>
      <w:r w:rsidR="004A68EC">
        <w:rPr>
          <w:iCs/>
          <w:color w:val="000000"/>
          <w:sz w:val="28"/>
          <w:szCs w:val="28"/>
        </w:rPr>
        <w:t>сточки разных цветов, карандаши,</w:t>
      </w:r>
      <w:r w:rsidR="004A68EC" w:rsidRPr="00BE6CCA">
        <w:rPr>
          <w:color w:val="000000"/>
          <w:sz w:val="28"/>
          <w:szCs w:val="28"/>
        </w:rPr>
        <w:t xml:space="preserve">   </w:t>
      </w:r>
      <w:r w:rsidR="004A68EC">
        <w:rPr>
          <w:color w:val="000000"/>
          <w:sz w:val="28"/>
          <w:szCs w:val="28"/>
        </w:rPr>
        <w:t xml:space="preserve">лист формата А 4 </w:t>
      </w:r>
      <w:r w:rsidR="004A68EC" w:rsidRPr="00BE6CCA">
        <w:rPr>
          <w:color w:val="000000"/>
          <w:sz w:val="28"/>
          <w:szCs w:val="28"/>
        </w:rPr>
        <w:t xml:space="preserve">«Зашумленные </w:t>
      </w:r>
      <w:r w:rsidR="004A68EC">
        <w:rPr>
          <w:color w:val="000000"/>
          <w:sz w:val="28"/>
          <w:szCs w:val="28"/>
        </w:rPr>
        <w:t>лисья</w:t>
      </w:r>
      <w:r w:rsidR="004A68EC" w:rsidRPr="00BE6CCA">
        <w:rPr>
          <w:color w:val="000000"/>
          <w:sz w:val="28"/>
          <w:szCs w:val="28"/>
        </w:rPr>
        <w:t>»</w:t>
      </w:r>
      <w:r w:rsidR="004A68EC">
        <w:rPr>
          <w:color w:val="000000"/>
          <w:sz w:val="28"/>
          <w:szCs w:val="28"/>
        </w:rPr>
        <w:t>.</w:t>
      </w:r>
    </w:p>
    <w:p w:rsidR="00F841A1" w:rsidRPr="00BE6CCA" w:rsidRDefault="00F841A1" w:rsidP="00F841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6CCA">
        <w:rPr>
          <w:b/>
          <w:bCs/>
          <w:color w:val="000000"/>
          <w:sz w:val="28"/>
          <w:szCs w:val="28"/>
        </w:rPr>
        <w:t>Ход урока</w:t>
      </w:r>
      <w:r>
        <w:rPr>
          <w:b/>
          <w:bCs/>
          <w:color w:val="000000"/>
          <w:sz w:val="28"/>
          <w:szCs w:val="28"/>
        </w:rPr>
        <w:t>:</w:t>
      </w:r>
    </w:p>
    <w:p w:rsidR="00F841A1" w:rsidRPr="00BE6CCA" w:rsidRDefault="00F841A1" w:rsidP="00F841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BE6CCA">
        <w:rPr>
          <w:b/>
          <w:bCs/>
          <w:color w:val="000000"/>
          <w:sz w:val="28"/>
          <w:szCs w:val="28"/>
        </w:rPr>
        <w:t>I. Организация класса.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 подготовка учащихся к работе, активация внимания.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урока учитель включает звуки природы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Живой лес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доске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плакат 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E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«Деревья»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2)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игровой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 создана имитация леса (</w:t>
      </w:r>
      <w:r w:rsidRPr="008F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шторы с </w:t>
      </w:r>
      <w:r w:rsidR="008E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рисунком </w:t>
      </w:r>
      <w:r w:rsidRPr="008F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пейзаж</w:t>
      </w:r>
      <w:r w:rsidR="008E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приложение 3)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деревьями стоит фигурка лесовика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4)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заходят 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зону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мы очутились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BE6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лес</w:t>
      </w:r>
      <w:r w:rsidR="008E65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Pr="00BE6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E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каким признакам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догадались, что мы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BE6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(поют птиц, кругом деревья)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 узнали, кто стоит под деревом? </w:t>
      </w:r>
      <w:r w:rsidRPr="00BE6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(лесовик)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помните он ходил с нами на экскурсию в лес и помогал найти нужные деревья.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7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покажем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высокие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растут в лесу 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деревья.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D47A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высоко</w:t>
      </w:r>
      <w:r w:rsidRPr="00BE6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поднимают руки)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Подул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слабый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ветерок, зашелестели листья.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D47A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слегка</w:t>
      </w:r>
      <w:r w:rsidRPr="00BE6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E65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перебирают </w:t>
      </w:r>
      <w:r w:rsidRPr="00BE6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паль</w:t>
      </w:r>
      <w:r w:rsidR="00D47A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ца</w:t>
      </w:r>
      <w:r w:rsidRPr="00BE6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ми)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 ветер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зашумел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закачались </w:t>
      </w:r>
      <w:r w:rsidR="00D47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вековые деревья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D47A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из стороны в сторону </w:t>
      </w:r>
      <w:r w:rsidRPr="00BE6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покачиваются и </w:t>
      </w:r>
      <w:r w:rsidR="00D47A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размахивают</w:t>
      </w:r>
      <w:r w:rsidRPr="00BE6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руками)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затих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замерло все вокруг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расслабляются и садятся за парты).</w:t>
      </w:r>
    </w:p>
    <w:p w:rsidR="00F841A1" w:rsidRPr="00BE6CCA" w:rsidRDefault="00F841A1" w:rsidP="00F841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BE6CCA">
        <w:rPr>
          <w:color w:val="000000"/>
          <w:sz w:val="28"/>
          <w:szCs w:val="28"/>
        </w:rPr>
        <w:lastRenderedPageBreak/>
        <w:t xml:space="preserve">- Давайте вспомним, какое время года у нас наступило?  </w:t>
      </w:r>
      <w:r w:rsidRPr="00BE6CCA">
        <w:rPr>
          <w:i/>
          <w:color w:val="000000"/>
          <w:sz w:val="28"/>
          <w:szCs w:val="28"/>
        </w:rPr>
        <w:t>(весна).</w:t>
      </w:r>
      <w:r w:rsidRPr="00BE6CCA">
        <w:rPr>
          <w:color w:val="000000"/>
          <w:sz w:val="28"/>
          <w:szCs w:val="28"/>
        </w:rPr>
        <w:t xml:space="preserve"> Какой месяц? </w:t>
      </w:r>
      <w:r w:rsidRPr="00BE6CCA">
        <w:rPr>
          <w:i/>
          <w:color w:val="000000"/>
          <w:sz w:val="28"/>
          <w:szCs w:val="28"/>
        </w:rPr>
        <w:t>(</w:t>
      </w:r>
      <w:r w:rsidR="00B53283">
        <w:rPr>
          <w:i/>
          <w:color w:val="000000"/>
          <w:sz w:val="28"/>
          <w:szCs w:val="28"/>
        </w:rPr>
        <w:t>март</w:t>
      </w:r>
      <w:r w:rsidRPr="00BE6CCA">
        <w:rPr>
          <w:i/>
          <w:color w:val="000000"/>
          <w:sz w:val="28"/>
          <w:szCs w:val="28"/>
        </w:rPr>
        <w:t>).</w:t>
      </w:r>
      <w:r w:rsidRPr="00BE6CCA">
        <w:rPr>
          <w:color w:val="000000"/>
          <w:sz w:val="28"/>
          <w:szCs w:val="28"/>
        </w:rPr>
        <w:t xml:space="preserve"> Какой день недели? </w:t>
      </w:r>
      <w:r w:rsidRPr="00BE6CCA">
        <w:rPr>
          <w:i/>
          <w:color w:val="000000"/>
          <w:sz w:val="28"/>
          <w:szCs w:val="28"/>
        </w:rPr>
        <w:t>(среда).</w:t>
      </w:r>
      <w:r w:rsidRPr="00BE6CCA">
        <w:rPr>
          <w:color w:val="000000"/>
          <w:sz w:val="28"/>
          <w:szCs w:val="28"/>
        </w:rPr>
        <w:t xml:space="preserve"> Какое время суток</w:t>
      </w:r>
      <w:r w:rsidRPr="00BE6CCA">
        <w:rPr>
          <w:i/>
          <w:color w:val="000000"/>
          <w:sz w:val="28"/>
          <w:szCs w:val="28"/>
        </w:rPr>
        <w:t>? (утро).</w:t>
      </w:r>
    </w:p>
    <w:p w:rsidR="00F841A1" w:rsidRPr="00BE6CCA" w:rsidRDefault="00F841A1" w:rsidP="00F841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6CCA">
        <w:rPr>
          <w:color w:val="000000"/>
          <w:sz w:val="28"/>
          <w:szCs w:val="28"/>
        </w:rPr>
        <w:t>С помощью  глобального чтения карточек,  дети отвечают на вопросы и вставляют карточки в календарь.</w:t>
      </w:r>
    </w:p>
    <w:p w:rsidR="00F841A1" w:rsidRPr="00BE6CCA" w:rsidRDefault="00F841A1" w:rsidP="00F841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BE6CCA">
        <w:rPr>
          <w:b/>
          <w:bCs/>
          <w:color w:val="000000"/>
          <w:sz w:val="28"/>
          <w:szCs w:val="28"/>
        </w:rPr>
        <w:t>II. Введение в тему урока.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E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Угадайте, о чем я говорю?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 лесу у нас растет, </w:t>
      </w:r>
      <w:r w:rsidR="008E65B0"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зеленое</w:t>
      </w:r>
      <w:r w:rsidR="008E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E65B0"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высокое, 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зиму зелень вся спадет, и под снегом он заснет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 весной проснется снова и красиво расцветет </w:t>
      </w:r>
      <w:r w:rsidRPr="00BE6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(дерево).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картинок с изображением деревьев.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мы видим на картинках? </w:t>
      </w:r>
      <w:r w:rsidRPr="00BE6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(деревья). 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растут деревья? </w:t>
      </w:r>
      <w:r w:rsidRPr="00BE6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лесу).</w:t>
      </w:r>
    </w:p>
    <w:p w:rsidR="00F841A1" w:rsidRPr="00BE6CCA" w:rsidRDefault="00F841A1" w:rsidP="00F841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BE6CCA">
        <w:rPr>
          <w:b/>
          <w:bCs/>
          <w:color w:val="000000"/>
          <w:sz w:val="28"/>
          <w:szCs w:val="28"/>
        </w:rPr>
        <w:t>III. Актуализация знаний  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 готовность мышления и осознание потребности к построению нового способа действия.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У вас на столах лежат по отдельности части дерева, сейчас мы вместе п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опробуем собрать дерево целиком (</w:t>
      </w:r>
      <w:r w:rsidRPr="004D7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5).</w:t>
      </w:r>
    </w:p>
    <w:p w:rsidR="00F841A1" w:rsidRPr="00425C66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Pr="00BE6C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ети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 партами составляют дерево из отдельных частей, по подсказке учителя</w:t>
      </w:r>
      <w:r w:rsidRPr="00BE6C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4D7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6).</w:t>
      </w:r>
    </w:p>
    <w:p w:rsidR="00F841A1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знаем о деревьях?</w:t>
      </w:r>
    </w:p>
    <w:p w:rsidR="00F841A1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Корни в землю глубоко уходят, там питание находят.</w:t>
      </w:r>
    </w:p>
    <w:p w:rsidR="00F841A1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 могучий ввысь растет, белка в нем в дупле живет.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Ветки в крону собрались, листья все в венок сплелись. 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наводящим вопросам дети рассказывают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собрали дерево. 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 каких частей вы собрали дерево? </w:t>
      </w:r>
      <w:r w:rsidRPr="00BE6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(корни, ствол, ветки, листья)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корни </w:t>
      </w:r>
      <w:r w:rsidR="008E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дерева</w:t>
      </w:r>
      <w:r w:rsidR="008E65B0" w:rsidRPr="008E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65B0"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 в землю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уходят?</w:t>
      </w:r>
      <w:r w:rsidRPr="00BE6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(питают </w:t>
      </w:r>
      <w:r w:rsidR="008E65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его</w:t>
      </w:r>
      <w:r w:rsidRPr="00BE6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раст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8E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ветках 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</w:t>
      </w:r>
      <w:r w:rsidR="008E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BE6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(листья и иголки)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вокруг березки </w:t>
      </w:r>
      <w:r w:rsidR="008E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дружно все 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пойдем </w:t>
      </w:r>
      <w:r w:rsidRPr="00BE6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</w:t>
      </w:r>
      <w:r w:rsidR="008E65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ети</w:t>
      </w:r>
      <w:r w:rsidRPr="00BE6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идут</w:t>
      </w:r>
      <w:r w:rsidR="008E65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 кругу</w:t>
      </w:r>
      <w:r w:rsidRPr="00BE6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),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r w:rsidR="008E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ввысь</w:t>
      </w:r>
      <w:r w:rsidR="002F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качнем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6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2F0D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поднимают и </w:t>
      </w:r>
      <w:r w:rsidRPr="00BE6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покачивают руками)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Ветерок закружит всю листву слегка </w:t>
      </w:r>
      <w:r w:rsidRPr="00BE6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(кружатся),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под</w:t>
      </w:r>
      <w:r w:rsidR="002F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кинем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листья </w:t>
      </w:r>
      <w:r w:rsidR="002F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ввысь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облака </w:t>
      </w:r>
      <w:r w:rsidR="002F0D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(выполняют</w:t>
      </w:r>
      <w:r w:rsidRPr="00BE6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движения подбрасывания).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потом на землю тихо упадем </w:t>
      </w:r>
      <w:r w:rsidRPr="00BE6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(приседают)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шурша по листья по лесу пойдем.</w:t>
      </w:r>
    </w:p>
    <w:p w:rsidR="00F841A1" w:rsidRPr="00BE6CCA" w:rsidRDefault="00F841A1" w:rsidP="00F841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6CCA">
        <w:rPr>
          <w:b/>
          <w:bCs/>
          <w:color w:val="000000"/>
          <w:sz w:val="28"/>
          <w:szCs w:val="28"/>
        </w:rPr>
        <w:t>IV. Сообщение темы и целей урока.</w:t>
      </w:r>
    </w:p>
    <w:p w:rsidR="00F841A1" w:rsidRPr="00BE6CCA" w:rsidRDefault="00F841A1" w:rsidP="00F841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BE6CCA">
        <w:rPr>
          <w:color w:val="000000"/>
          <w:sz w:val="28"/>
          <w:szCs w:val="28"/>
        </w:rPr>
        <w:t xml:space="preserve">- Кто догадался, о чем  мы будем говорить сегодня на уроке  </w:t>
      </w:r>
      <w:r w:rsidRPr="00BE6CCA">
        <w:rPr>
          <w:i/>
          <w:color w:val="000000"/>
          <w:sz w:val="28"/>
          <w:szCs w:val="28"/>
        </w:rPr>
        <w:t>(о деревьях</w:t>
      </w:r>
      <w:r w:rsidRPr="00BE6CCA">
        <w:rPr>
          <w:color w:val="000000"/>
          <w:sz w:val="28"/>
          <w:szCs w:val="28"/>
        </w:rPr>
        <w:t>),</w:t>
      </w:r>
      <w:r w:rsidRPr="00BE6CCA">
        <w:rPr>
          <w:bCs/>
          <w:color w:val="000000"/>
          <w:sz w:val="28"/>
          <w:szCs w:val="28"/>
        </w:rPr>
        <w:t xml:space="preserve"> мы узнаем, как много разных деревьев не похожих друг на друга растет в наших лесах</w:t>
      </w:r>
      <w:r w:rsidRPr="00BE6CCA">
        <w:rPr>
          <w:color w:val="000000"/>
          <w:sz w:val="28"/>
          <w:szCs w:val="28"/>
        </w:rPr>
        <w:t>, будем учиться узнавать</w:t>
      </w:r>
      <w:r w:rsidR="002F0DD5">
        <w:rPr>
          <w:color w:val="000000"/>
          <w:sz w:val="28"/>
          <w:szCs w:val="28"/>
        </w:rPr>
        <w:t xml:space="preserve">, называть и сравнивать деревья по </w:t>
      </w:r>
      <w:r w:rsidRPr="00BE6CCA">
        <w:rPr>
          <w:color w:val="000000"/>
          <w:sz w:val="28"/>
          <w:szCs w:val="28"/>
        </w:rPr>
        <w:t xml:space="preserve">толщине и гибкости веток, цвету и </w:t>
      </w:r>
      <w:r w:rsidR="002F0DD5">
        <w:rPr>
          <w:color w:val="000000"/>
          <w:sz w:val="28"/>
          <w:szCs w:val="28"/>
        </w:rPr>
        <w:t>шероховатости</w:t>
      </w:r>
      <w:r w:rsidRPr="00BE6CCA">
        <w:rPr>
          <w:color w:val="000000"/>
          <w:sz w:val="28"/>
          <w:szCs w:val="28"/>
        </w:rPr>
        <w:t xml:space="preserve"> коры и форме листа или хвоинки.</w:t>
      </w:r>
    </w:p>
    <w:p w:rsidR="00F841A1" w:rsidRPr="00BE6CCA" w:rsidRDefault="00F841A1" w:rsidP="00F841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BE6CCA">
        <w:rPr>
          <w:b/>
          <w:bCs/>
          <w:color w:val="000000"/>
          <w:sz w:val="28"/>
          <w:szCs w:val="28"/>
        </w:rPr>
        <w:t>V. Изучение нового материала.</w:t>
      </w:r>
    </w:p>
    <w:p w:rsidR="00F841A1" w:rsidRPr="00BE6CCA" w:rsidRDefault="00F841A1" w:rsidP="00F841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BE6CCA">
        <w:rPr>
          <w:b/>
          <w:bCs/>
          <w:color w:val="000000"/>
          <w:sz w:val="28"/>
          <w:szCs w:val="28"/>
        </w:rPr>
        <w:t>Цель: фиксация новых знаний.</w:t>
      </w:r>
    </w:p>
    <w:p w:rsidR="00F841A1" w:rsidRPr="00BE6CCA" w:rsidRDefault="00F841A1" w:rsidP="00F841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BE6CCA">
        <w:rPr>
          <w:bCs/>
          <w:color w:val="000000"/>
          <w:sz w:val="28"/>
          <w:szCs w:val="28"/>
        </w:rPr>
        <w:t xml:space="preserve">Просмотр </w:t>
      </w:r>
      <w:r>
        <w:rPr>
          <w:bCs/>
          <w:color w:val="000000"/>
          <w:sz w:val="28"/>
          <w:szCs w:val="28"/>
        </w:rPr>
        <w:t xml:space="preserve">видео </w:t>
      </w:r>
      <w:r>
        <w:rPr>
          <w:color w:val="000000"/>
          <w:sz w:val="27"/>
          <w:szCs w:val="27"/>
        </w:rPr>
        <w:t xml:space="preserve"> </w:t>
      </w:r>
      <w:r w:rsidRPr="00BE6CCA">
        <w:rPr>
          <w:bCs/>
          <w:color w:val="000000"/>
          <w:sz w:val="28"/>
          <w:szCs w:val="28"/>
        </w:rPr>
        <w:t>презентации «Деревья наших лесов»</w:t>
      </w:r>
      <w:r>
        <w:rPr>
          <w:bCs/>
          <w:color w:val="000000"/>
          <w:sz w:val="28"/>
          <w:szCs w:val="28"/>
        </w:rPr>
        <w:t xml:space="preserve"> (приложение 7)</w:t>
      </w:r>
      <w:r w:rsidRPr="00BE6CCA">
        <w:rPr>
          <w:bCs/>
          <w:color w:val="000000"/>
          <w:sz w:val="28"/>
          <w:szCs w:val="28"/>
        </w:rPr>
        <w:t>.</w:t>
      </w:r>
    </w:p>
    <w:p w:rsidR="00F841A1" w:rsidRPr="00BE6CCA" w:rsidRDefault="00F841A1" w:rsidP="00F841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BE6CCA">
        <w:rPr>
          <w:bCs/>
          <w:color w:val="000000"/>
          <w:sz w:val="28"/>
          <w:szCs w:val="28"/>
        </w:rPr>
        <w:t xml:space="preserve">-  Мы увидели удивительную красоту и разнообразие наших лесов. Давайте вспомним экскурсию в лес, и сравним с тем, что вы увидели сейчас. Какие  то деревья, вам уже знакомы, а некоторые встретились впервые. Сейчас мы рассмотрим их на </w:t>
      </w:r>
      <w:r>
        <w:rPr>
          <w:bCs/>
          <w:color w:val="000000"/>
          <w:sz w:val="28"/>
          <w:szCs w:val="28"/>
        </w:rPr>
        <w:t>плакате (приложение 2)</w:t>
      </w:r>
      <w:r w:rsidRPr="00BE6CCA">
        <w:rPr>
          <w:bCs/>
          <w:color w:val="000000"/>
          <w:sz w:val="28"/>
          <w:szCs w:val="28"/>
        </w:rPr>
        <w:t xml:space="preserve"> и определим, чем они похожи, а чем отличаются.  У всех деревьев есть ствол, ветки, листья или иголки и корни </w:t>
      </w:r>
      <w:r w:rsidRPr="00BE6CCA">
        <w:rPr>
          <w:bCs/>
          <w:i/>
          <w:color w:val="000000"/>
          <w:sz w:val="28"/>
          <w:szCs w:val="28"/>
        </w:rPr>
        <w:t xml:space="preserve">(дети   рассматривают картинки деревьев и находят сходства). </w:t>
      </w:r>
      <w:r w:rsidRPr="00BE6CCA">
        <w:rPr>
          <w:bCs/>
          <w:color w:val="000000"/>
          <w:sz w:val="28"/>
          <w:szCs w:val="28"/>
        </w:rPr>
        <w:t xml:space="preserve">А отличаются деревья толщиной и цветом ствола и формой листа, </w:t>
      </w:r>
      <w:r w:rsidR="00C20081" w:rsidRPr="00BE6CCA">
        <w:rPr>
          <w:bCs/>
          <w:color w:val="000000"/>
          <w:sz w:val="28"/>
          <w:szCs w:val="28"/>
        </w:rPr>
        <w:t>лесовик</w:t>
      </w:r>
      <w:r w:rsidRPr="00BE6CCA">
        <w:rPr>
          <w:bCs/>
          <w:color w:val="000000"/>
          <w:sz w:val="28"/>
          <w:szCs w:val="28"/>
        </w:rPr>
        <w:t xml:space="preserve">, когда мы были в лесу,  передал нам в подарок </w:t>
      </w:r>
      <w:r>
        <w:rPr>
          <w:bCs/>
          <w:color w:val="000000"/>
          <w:sz w:val="28"/>
          <w:szCs w:val="28"/>
        </w:rPr>
        <w:t xml:space="preserve"> </w:t>
      </w:r>
      <w:r w:rsidRPr="00BE6CCA">
        <w:rPr>
          <w:bCs/>
          <w:color w:val="000000"/>
          <w:sz w:val="28"/>
          <w:szCs w:val="28"/>
        </w:rPr>
        <w:t>образцы</w:t>
      </w:r>
      <w:r>
        <w:rPr>
          <w:bCs/>
          <w:color w:val="000000"/>
          <w:sz w:val="28"/>
          <w:szCs w:val="28"/>
        </w:rPr>
        <w:t xml:space="preserve"> стволов</w:t>
      </w:r>
      <w:r w:rsidRPr="00BE6CCA">
        <w:rPr>
          <w:bCs/>
          <w:color w:val="000000"/>
          <w:sz w:val="28"/>
          <w:szCs w:val="28"/>
        </w:rPr>
        <w:t xml:space="preserve"> деревьев</w:t>
      </w:r>
      <w:r>
        <w:rPr>
          <w:bCs/>
          <w:color w:val="000000"/>
          <w:sz w:val="28"/>
          <w:szCs w:val="28"/>
        </w:rPr>
        <w:t xml:space="preserve"> (приложение 8)</w:t>
      </w:r>
      <w:r w:rsidRPr="00BE6CCA">
        <w:rPr>
          <w:bCs/>
          <w:color w:val="000000"/>
          <w:sz w:val="28"/>
          <w:szCs w:val="28"/>
        </w:rPr>
        <w:t xml:space="preserve">, давайте рассмотрим их </w:t>
      </w:r>
      <w:r w:rsidRPr="00BE6CCA">
        <w:rPr>
          <w:bCs/>
          <w:i/>
          <w:color w:val="000000"/>
          <w:sz w:val="28"/>
          <w:szCs w:val="28"/>
        </w:rPr>
        <w:t>(дети рассматривают и обследуют тактильно спилы</w:t>
      </w:r>
      <w:r>
        <w:rPr>
          <w:bCs/>
          <w:i/>
          <w:color w:val="000000"/>
          <w:sz w:val="28"/>
          <w:szCs w:val="28"/>
        </w:rPr>
        <w:t xml:space="preserve"> стволов</w:t>
      </w:r>
      <w:r w:rsidRPr="00BE6CCA">
        <w:rPr>
          <w:bCs/>
          <w:i/>
          <w:color w:val="000000"/>
          <w:sz w:val="28"/>
          <w:szCs w:val="28"/>
        </w:rPr>
        <w:t xml:space="preserve"> деревьев,  находят и выделяют отличия).</w:t>
      </w:r>
      <w:r w:rsidRPr="00BE6CCA">
        <w:rPr>
          <w:bCs/>
          <w:color w:val="000000"/>
          <w:sz w:val="28"/>
          <w:szCs w:val="28"/>
        </w:rPr>
        <w:t xml:space="preserve"> Мы с вами во время экскурсии насобирали и засушили листья с этих деревьев</w:t>
      </w:r>
      <w:r>
        <w:rPr>
          <w:bCs/>
          <w:color w:val="000000"/>
          <w:sz w:val="28"/>
          <w:szCs w:val="28"/>
        </w:rPr>
        <w:t xml:space="preserve"> (приложение 9)</w:t>
      </w:r>
      <w:r w:rsidRPr="00BE6CCA">
        <w:rPr>
          <w:bCs/>
          <w:color w:val="000000"/>
          <w:sz w:val="28"/>
          <w:szCs w:val="28"/>
        </w:rPr>
        <w:t>, давайте их внимательно рассмотрим и угадаем</w:t>
      </w:r>
      <w:r>
        <w:rPr>
          <w:bCs/>
          <w:color w:val="000000"/>
          <w:sz w:val="28"/>
          <w:szCs w:val="28"/>
        </w:rPr>
        <w:t>,</w:t>
      </w:r>
      <w:r w:rsidRPr="00BE6CCA">
        <w:rPr>
          <w:bCs/>
          <w:color w:val="000000"/>
          <w:sz w:val="28"/>
          <w:szCs w:val="28"/>
        </w:rPr>
        <w:t xml:space="preserve"> с какого они дерева </w:t>
      </w:r>
      <w:r w:rsidRPr="00BE6CCA">
        <w:rPr>
          <w:bCs/>
          <w:i/>
          <w:color w:val="000000"/>
          <w:sz w:val="28"/>
          <w:szCs w:val="28"/>
        </w:rPr>
        <w:t>(дети рассматривают и обследуют тактильно листья деревьев,  находят и выделяют отличия).</w:t>
      </w:r>
      <w:r w:rsidRPr="00BE6CCA">
        <w:rPr>
          <w:bCs/>
          <w:color w:val="000000"/>
          <w:sz w:val="28"/>
          <w:szCs w:val="28"/>
        </w:rPr>
        <w:t xml:space="preserve"> Мы подберем листья  к с</w:t>
      </w:r>
      <w:r>
        <w:rPr>
          <w:bCs/>
          <w:color w:val="000000"/>
          <w:sz w:val="28"/>
          <w:szCs w:val="28"/>
        </w:rPr>
        <w:t>тволу</w:t>
      </w:r>
      <w:r w:rsidRPr="00BE6CCA">
        <w:rPr>
          <w:bCs/>
          <w:color w:val="000000"/>
          <w:sz w:val="28"/>
          <w:szCs w:val="28"/>
        </w:rPr>
        <w:t xml:space="preserve"> дерева. Игра «Подбери листочки».</w:t>
      </w:r>
    </w:p>
    <w:p w:rsidR="00F841A1" w:rsidRPr="00BE6CCA" w:rsidRDefault="00F841A1" w:rsidP="00F841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BE6CCA">
        <w:rPr>
          <w:b/>
          <w:sz w:val="28"/>
          <w:szCs w:val="28"/>
        </w:rPr>
        <w:t>V</w:t>
      </w:r>
      <w:r w:rsidRPr="00BE6CCA">
        <w:rPr>
          <w:b/>
          <w:bCs/>
          <w:sz w:val="28"/>
          <w:szCs w:val="28"/>
        </w:rPr>
        <w:t>I</w:t>
      </w:r>
      <w:r w:rsidRPr="00BE6CCA">
        <w:rPr>
          <w:b/>
          <w:sz w:val="28"/>
          <w:szCs w:val="28"/>
        </w:rPr>
        <w:t xml:space="preserve">. </w:t>
      </w:r>
      <w:r w:rsidRPr="00BE6CCA">
        <w:rPr>
          <w:b/>
          <w:bCs/>
          <w:color w:val="000000"/>
          <w:sz w:val="28"/>
          <w:szCs w:val="28"/>
        </w:rPr>
        <w:t>Динамическая   разгрузка.</w:t>
      </w:r>
    </w:p>
    <w:p w:rsidR="00F841A1" w:rsidRPr="00BE6CCA" w:rsidRDefault="00F841A1" w:rsidP="00F841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BE6CCA">
        <w:rPr>
          <w:b/>
          <w:bCs/>
          <w:color w:val="000000"/>
          <w:sz w:val="28"/>
          <w:szCs w:val="28"/>
        </w:rPr>
        <w:t xml:space="preserve">Цель: снятие утомления через игровую деятельность. </w:t>
      </w:r>
      <w:r w:rsidRPr="00BE6CCA">
        <w:rPr>
          <w:b/>
          <w:color w:val="000000"/>
          <w:sz w:val="28"/>
          <w:szCs w:val="28"/>
          <w:lang w:bidi="en-US"/>
        </w:rPr>
        <w:t xml:space="preserve"> </w:t>
      </w:r>
    </w:p>
    <w:p w:rsidR="00F841A1" w:rsidRPr="00BE6CCA" w:rsidRDefault="00F841A1" w:rsidP="00F841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/>
          <w:color w:val="000000"/>
          <w:sz w:val="28"/>
          <w:szCs w:val="28"/>
        </w:rPr>
      </w:pPr>
      <w:r w:rsidRPr="00BE6CCA">
        <w:rPr>
          <w:bCs/>
          <w:color w:val="000000"/>
          <w:sz w:val="28"/>
          <w:szCs w:val="28"/>
        </w:rPr>
        <w:t xml:space="preserve">- Вокруг себя </w:t>
      </w:r>
      <w:r>
        <w:rPr>
          <w:bCs/>
          <w:color w:val="000000"/>
          <w:sz w:val="28"/>
          <w:szCs w:val="28"/>
        </w:rPr>
        <w:t>м</w:t>
      </w:r>
      <w:r w:rsidRPr="00BE6CCA">
        <w:rPr>
          <w:bCs/>
          <w:color w:val="000000"/>
          <w:sz w:val="28"/>
          <w:szCs w:val="28"/>
        </w:rPr>
        <w:t xml:space="preserve">ы </w:t>
      </w:r>
      <w:r w:rsidR="00D47AFC">
        <w:rPr>
          <w:bCs/>
          <w:color w:val="000000"/>
          <w:sz w:val="28"/>
          <w:szCs w:val="28"/>
        </w:rPr>
        <w:t>повер</w:t>
      </w:r>
      <w:r w:rsidRPr="00BE6CCA"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емся</w:t>
      </w:r>
      <w:r w:rsidRPr="00BE6CCA">
        <w:rPr>
          <w:bCs/>
          <w:color w:val="000000"/>
          <w:sz w:val="28"/>
          <w:szCs w:val="28"/>
        </w:rPr>
        <w:t xml:space="preserve"> и</w:t>
      </w:r>
      <w:r w:rsidR="00D47AFC">
        <w:rPr>
          <w:bCs/>
          <w:color w:val="000000"/>
          <w:sz w:val="28"/>
          <w:szCs w:val="28"/>
        </w:rPr>
        <w:t xml:space="preserve"> как в сказке</w:t>
      </w:r>
      <w:r w:rsidRPr="00BE6CCA">
        <w:rPr>
          <w:bCs/>
          <w:color w:val="000000"/>
          <w:sz w:val="28"/>
          <w:szCs w:val="28"/>
        </w:rPr>
        <w:t xml:space="preserve"> </w:t>
      </w:r>
      <w:r w:rsidR="00D47AFC">
        <w:rPr>
          <w:bCs/>
          <w:color w:val="000000"/>
          <w:sz w:val="28"/>
          <w:szCs w:val="28"/>
        </w:rPr>
        <w:t>превратимся в деревья</w:t>
      </w:r>
      <w:r w:rsidRPr="00BE6CCA">
        <w:rPr>
          <w:bCs/>
          <w:color w:val="000000"/>
          <w:sz w:val="28"/>
          <w:szCs w:val="28"/>
        </w:rPr>
        <w:t>. Представ</w:t>
      </w:r>
      <w:r>
        <w:rPr>
          <w:bCs/>
          <w:color w:val="000000"/>
          <w:sz w:val="28"/>
          <w:szCs w:val="28"/>
        </w:rPr>
        <w:t>им, что м</w:t>
      </w:r>
      <w:r w:rsidRPr="00BE6CCA">
        <w:rPr>
          <w:bCs/>
          <w:color w:val="000000"/>
          <w:sz w:val="28"/>
          <w:szCs w:val="28"/>
        </w:rPr>
        <w:t xml:space="preserve">ы </w:t>
      </w:r>
      <w:r w:rsidR="00D47AFC">
        <w:rPr>
          <w:bCs/>
          <w:color w:val="000000"/>
          <w:sz w:val="28"/>
          <w:szCs w:val="28"/>
        </w:rPr>
        <w:t>обернулись</w:t>
      </w:r>
      <w:r w:rsidRPr="00BE6CCA">
        <w:rPr>
          <w:bCs/>
          <w:color w:val="000000"/>
          <w:sz w:val="28"/>
          <w:szCs w:val="28"/>
        </w:rPr>
        <w:t xml:space="preserve"> в </w:t>
      </w:r>
      <w:r>
        <w:rPr>
          <w:bCs/>
          <w:color w:val="000000"/>
          <w:sz w:val="28"/>
          <w:szCs w:val="28"/>
        </w:rPr>
        <w:t>стройные</w:t>
      </w:r>
      <w:r w:rsidR="00D47AFC">
        <w:rPr>
          <w:bCs/>
          <w:color w:val="000000"/>
          <w:sz w:val="28"/>
          <w:szCs w:val="28"/>
        </w:rPr>
        <w:t>, белоствольные</w:t>
      </w:r>
      <w:r w:rsidRPr="00BE6CCA">
        <w:rPr>
          <w:bCs/>
          <w:color w:val="000000"/>
          <w:sz w:val="28"/>
          <w:szCs w:val="28"/>
        </w:rPr>
        <w:t xml:space="preserve"> березки. </w:t>
      </w:r>
      <w:r>
        <w:rPr>
          <w:bCs/>
          <w:color w:val="000000"/>
          <w:sz w:val="28"/>
          <w:szCs w:val="28"/>
        </w:rPr>
        <w:t xml:space="preserve">Дунул </w:t>
      </w:r>
      <w:r w:rsidR="00D47AFC">
        <w:rPr>
          <w:bCs/>
          <w:color w:val="000000"/>
          <w:sz w:val="28"/>
          <w:szCs w:val="28"/>
        </w:rPr>
        <w:t xml:space="preserve">слабый </w:t>
      </w:r>
      <w:r>
        <w:rPr>
          <w:bCs/>
          <w:color w:val="000000"/>
          <w:sz w:val="28"/>
          <w:szCs w:val="28"/>
        </w:rPr>
        <w:t>ветерок, раскачал березки</w:t>
      </w:r>
      <w:r w:rsidRPr="00BE6CCA">
        <w:rPr>
          <w:bCs/>
          <w:color w:val="000000"/>
          <w:sz w:val="28"/>
          <w:szCs w:val="28"/>
        </w:rPr>
        <w:t>. Подним</w:t>
      </w:r>
      <w:r>
        <w:rPr>
          <w:bCs/>
          <w:color w:val="000000"/>
          <w:sz w:val="28"/>
          <w:szCs w:val="28"/>
        </w:rPr>
        <w:t>ем</w:t>
      </w:r>
      <w:r w:rsidRPr="00BE6CC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вверх расслабленные руки и</w:t>
      </w:r>
      <w:r w:rsidRPr="00BE6CCA">
        <w:rPr>
          <w:bCs/>
          <w:color w:val="000000"/>
          <w:sz w:val="28"/>
          <w:szCs w:val="28"/>
        </w:rPr>
        <w:t xml:space="preserve"> покача</w:t>
      </w:r>
      <w:r>
        <w:rPr>
          <w:bCs/>
          <w:color w:val="000000"/>
          <w:sz w:val="28"/>
          <w:szCs w:val="28"/>
        </w:rPr>
        <w:t>ем</w:t>
      </w:r>
      <w:r w:rsidRPr="00BE6CCA">
        <w:rPr>
          <w:bCs/>
          <w:color w:val="000000"/>
          <w:sz w:val="28"/>
          <w:szCs w:val="28"/>
        </w:rPr>
        <w:t xml:space="preserve"> ими. А сейчас </w:t>
      </w:r>
      <w:r>
        <w:rPr>
          <w:bCs/>
          <w:color w:val="000000"/>
          <w:sz w:val="28"/>
          <w:szCs w:val="28"/>
        </w:rPr>
        <w:t xml:space="preserve">мы </w:t>
      </w:r>
      <w:r w:rsidR="00F02FCF">
        <w:rPr>
          <w:bCs/>
          <w:color w:val="000000"/>
          <w:sz w:val="28"/>
          <w:szCs w:val="28"/>
        </w:rPr>
        <w:t xml:space="preserve">обернемся </w:t>
      </w:r>
      <w:r w:rsidRPr="00BE6CCA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 xml:space="preserve">крепкие </w:t>
      </w:r>
      <w:r w:rsidR="00D47AFC">
        <w:rPr>
          <w:bCs/>
          <w:color w:val="000000"/>
          <w:sz w:val="28"/>
          <w:szCs w:val="28"/>
        </w:rPr>
        <w:t xml:space="preserve">столетние </w:t>
      </w:r>
      <w:r w:rsidRPr="00BE6CCA">
        <w:rPr>
          <w:bCs/>
          <w:color w:val="000000"/>
          <w:sz w:val="28"/>
          <w:szCs w:val="28"/>
        </w:rPr>
        <w:t>дубы.</w:t>
      </w:r>
      <w:r>
        <w:rPr>
          <w:bCs/>
          <w:color w:val="000000"/>
          <w:sz w:val="28"/>
          <w:szCs w:val="28"/>
        </w:rPr>
        <w:t xml:space="preserve"> У</w:t>
      </w:r>
      <w:r w:rsidRPr="00BE6CCA">
        <w:rPr>
          <w:bCs/>
          <w:color w:val="000000"/>
          <w:sz w:val="28"/>
          <w:szCs w:val="28"/>
        </w:rPr>
        <w:t>пр</w:t>
      </w:r>
      <w:r>
        <w:rPr>
          <w:bCs/>
          <w:color w:val="000000"/>
          <w:sz w:val="28"/>
          <w:szCs w:val="28"/>
        </w:rPr>
        <w:t>емся</w:t>
      </w:r>
      <w:r w:rsidRPr="00BE6CCA">
        <w:rPr>
          <w:bCs/>
          <w:color w:val="000000"/>
          <w:sz w:val="28"/>
          <w:szCs w:val="28"/>
        </w:rPr>
        <w:t xml:space="preserve"> </w:t>
      </w:r>
      <w:r w:rsidR="00F02FCF">
        <w:rPr>
          <w:bCs/>
          <w:color w:val="000000"/>
          <w:sz w:val="28"/>
          <w:szCs w:val="28"/>
        </w:rPr>
        <w:t xml:space="preserve">ногами </w:t>
      </w:r>
      <w:r>
        <w:rPr>
          <w:bCs/>
          <w:color w:val="000000"/>
          <w:sz w:val="28"/>
          <w:szCs w:val="28"/>
        </w:rPr>
        <w:t>к</w:t>
      </w:r>
      <w:r w:rsidRPr="00BE6CCA">
        <w:rPr>
          <w:bCs/>
          <w:color w:val="000000"/>
          <w:sz w:val="28"/>
          <w:szCs w:val="28"/>
        </w:rPr>
        <w:t xml:space="preserve">репко </w:t>
      </w:r>
      <w:r>
        <w:rPr>
          <w:bCs/>
          <w:color w:val="000000"/>
          <w:sz w:val="28"/>
          <w:szCs w:val="28"/>
        </w:rPr>
        <w:t>в пол и</w:t>
      </w:r>
      <w:r w:rsidRPr="00BE6CCA">
        <w:rPr>
          <w:bCs/>
          <w:color w:val="000000"/>
          <w:sz w:val="28"/>
          <w:szCs w:val="28"/>
        </w:rPr>
        <w:t xml:space="preserve"> </w:t>
      </w:r>
      <w:r w:rsidR="00F02FCF">
        <w:rPr>
          <w:bCs/>
          <w:color w:val="000000"/>
          <w:sz w:val="28"/>
          <w:szCs w:val="28"/>
        </w:rPr>
        <w:t xml:space="preserve">сильно </w:t>
      </w:r>
      <w:r w:rsidRPr="00BE6CCA">
        <w:rPr>
          <w:bCs/>
          <w:color w:val="000000"/>
          <w:sz w:val="28"/>
          <w:szCs w:val="28"/>
        </w:rPr>
        <w:lastRenderedPageBreak/>
        <w:t>сожм</w:t>
      </w:r>
      <w:r>
        <w:rPr>
          <w:bCs/>
          <w:color w:val="000000"/>
          <w:sz w:val="28"/>
          <w:szCs w:val="28"/>
        </w:rPr>
        <w:t xml:space="preserve">ем </w:t>
      </w:r>
      <w:r w:rsidRPr="00BE6CCA">
        <w:rPr>
          <w:bCs/>
          <w:color w:val="000000"/>
          <w:sz w:val="28"/>
          <w:szCs w:val="28"/>
        </w:rPr>
        <w:t xml:space="preserve">кулаки. Сильный ветер </w:t>
      </w:r>
      <w:r w:rsidR="00F02FCF">
        <w:rPr>
          <w:bCs/>
          <w:color w:val="000000"/>
          <w:sz w:val="28"/>
          <w:szCs w:val="28"/>
        </w:rPr>
        <w:t>еле-еле</w:t>
      </w:r>
      <w:r w:rsidRPr="00BE6CCA">
        <w:rPr>
          <w:bCs/>
          <w:color w:val="000000"/>
          <w:sz w:val="28"/>
          <w:szCs w:val="28"/>
        </w:rPr>
        <w:t xml:space="preserve"> раскачивает </w:t>
      </w:r>
      <w:r>
        <w:rPr>
          <w:bCs/>
          <w:color w:val="000000"/>
          <w:sz w:val="28"/>
          <w:szCs w:val="28"/>
        </w:rPr>
        <w:t xml:space="preserve">огромные </w:t>
      </w:r>
      <w:r w:rsidR="00F02FCF">
        <w:rPr>
          <w:bCs/>
          <w:color w:val="000000"/>
          <w:sz w:val="28"/>
          <w:szCs w:val="28"/>
        </w:rPr>
        <w:t xml:space="preserve">столетние </w:t>
      </w:r>
      <w:r w:rsidRPr="00BE6CCA">
        <w:rPr>
          <w:bCs/>
          <w:color w:val="000000"/>
          <w:sz w:val="28"/>
          <w:szCs w:val="28"/>
        </w:rPr>
        <w:t xml:space="preserve">дубы.  А сейчас вы </w:t>
      </w:r>
      <w:r w:rsidR="00F02FCF">
        <w:rPr>
          <w:bCs/>
          <w:color w:val="000000"/>
          <w:sz w:val="28"/>
          <w:szCs w:val="28"/>
        </w:rPr>
        <w:t>обернемся</w:t>
      </w:r>
      <w:r w:rsidRPr="00BE6CCA">
        <w:rPr>
          <w:bCs/>
          <w:color w:val="000000"/>
          <w:sz w:val="28"/>
          <w:szCs w:val="28"/>
        </w:rPr>
        <w:t xml:space="preserve"> в стройные осинки, у которых даже при малейшем ветерке каждый листочек </w:t>
      </w:r>
      <w:r>
        <w:rPr>
          <w:bCs/>
          <w:color w:val="000000"/>
          <w:sz w:val="28"/>
          <w:szCs w:val="28"/>
        </w:rPr>
        <w:t>трепещется. Потрясем кистями рук.</w:t>
      </w:r>
    </w:p>
    <w:p w:rsidR="00F841A1" w:rsidRPr="00BE6CCA" w:rsidRDefault="00F841A1" w:rsidP="00F841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E6CCA">
        <w:rPr>
          <w:b/>
          <w:sz w:val="28"/>
          <w:szCs w:val="28"/>
        </w:rPr>
        <w:t>VI</w:t>
      </w:r>
      <w:r w:rsidRPr="00BE6CCA">
        <w:rPr>
          <w:b/>
          <w:bCs/>
          <w:sz w:val="28"/>
          <w:szCs w:val="28"/>
        </w:rPr>
        <w:t>I</w:t>
      </w:r>
      <w:r w:rsidRPr="00BE6CCA">
        <w:rPr>
          <w:b/>
          <w:sz w:val="28"/>
          <w:szCs w:val="28"/>
        </w:rPr>
        <w:t>. Первичное закрепление.</w:t>
      </w:r>
    </w:p>
    <w:p w:rsidR="00F841A1" w:rsidRPr="00000327" w:rsidRDefault="00F841A1" w:rsidP="00F841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BE6CCA">
        <w:rPr>
          <w:b/>
          <w:color w:val="000000"/>
          <w:sz w:val="28"/>
          <w:szCs w:val="28"/>
        </w:rPr>
        <w:t xml:space="preserve">Цель: применение </w:t>
      </w:r>
      <w:r>
        <w:rPr>
          <w:b/>
          <w:color w:val="000000"/>
          <w:sz w:val="28"/>
          <w:szCs w:val="28"/>
        </w:rPr>
        <w:t>новых знаний в типовых заданиях.</w:t>
      </w:r>
      <w:r w:rsidRPr="00BE6CCA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</w:t>
      </w:r>
      <w:r w:rsidR="00F0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 по описанию дерево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41A1" w:rsidRPr="00BE6CCA" w:rsidRDefault="00F02FCF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</w:t>
      </w:r>
      <w:r w:rsidR="00F841A1"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плакат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разными видами</w:t>
      </w:r>
      <w:r w:rsidR="00F841A1"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деревьев </w:t>
      </w:r>
      <w:r w:rsidR="00F8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2), у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разложены такие же картинки </w:t>
      </w:r>
      <w:r w:rsidR="00F8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партах.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находят,</w:t>
      </w:r>
      <w:r w:rsidR="00F841A1"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называют описанное дерево сначала  у себя</w:t>
      </w:r>
      <w:r w:rsidR="00F841A1"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затем на доске.  </w:t>
      </w:r>
    </w:p>
    <w:p w:rsidR="00F841A1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наших сказочных лесах</w:t>
      </w:r>
    </w:p>
    <w:p w:rsidR="00F841A1" w:rsidRDefault="00F02FCF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лесу растут </w:t>
      </w:r>
      <w:r w:rsid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</w:t>
      </w:r>
      <w:r w:rsidR="00F8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деревья.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 </w:t>
      </w:r>
      <w:r w:rsidR="00F0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развесил</w:t>
      </w:r>
      <w:r w:rsidR="00F02FCF"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ветви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02FCF"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ему 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страшен ветер.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</w:t>
      </w:r>
      <w:r w:rsidR="00F0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протянула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прямо 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небеса</w:t>
      </w:r>
    </w:p>
    <w:p w:rsidR="00F841A1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</w:t>
      </w:r>
      <w:r w:rsidR="00F0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смолистая сосна.</w:t>
      </w:r>
      <w:r w:rsidR="00F0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Растет в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былинка,</w:t>
      </w:r>
    </w:p>
    <w:p w:rsidR="00F841A1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тонкая</w:t>
      </w:r>
      <w:r w:rsid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стройная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осинка.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Верки-лапы</w:t>
      </w:r>
      <w:r w:rsid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распуш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</w:t>
      </w:r>
    </w:p>
    <w:p w:rsidR="00F841A1" w:rsidRPr="00BE6CCA" w:rsidRDefault="00623E16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841A1"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рибочки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елочка</w:t>
      </w:r>
      <w:r w:rsidR="00F841A1"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F841A1"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крыла</w:t>
      </w:r>
      <w:r w:rsidR="00F8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Наклонила</w:t>
      </w:r>
      <w:r w:rsid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ветк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и-косы</w:t>
      </w:r>
    </w:p>
    <w:p w:rsidR="00F841A1" w:rsidRPr="00BE6CCA" w:rsidRDefault="00C2008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Белоствольная </w:t>
      </w:r>
      <w:r w:rsidR="00F841A1"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береза.</w:t>
      </w:r>
    </w:p>
    <w:p w:rsidR="00F841A1" w:rsidRPr="00410A23" w:rsidRDefault="00F841A1" w:rsidP="00F841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E6CC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VIII. </w:t>
      </w:r>
      <w:r w:rsidRPr="00410A2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Продолжение изучения нового материала.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Цель: фиксация новых знаний.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Ирга « Угадай и назови»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10).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столах у </w:t>
      </w:r>
      <w:r w:rsid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каждого 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деревьев и крупных фрагментов веток. Учитель загадывает загадки, дети должны отгадать и подобрать крупный фрагмент ветки к дереву.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Стройная белоствольная, сережки распускает, рощу украшает </w:t>
      </w:r>
      <w:r w:rsidRPr="00BE6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(береза).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зимой, и летом зелено, колкой веткой сделано (</w:t>
      </w:r>
      <w:r w:rsidRPr="00BE6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ель)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называется листок у елки? </w:t>
      </w:r>
      <w:r w:rsidRPr="00BE6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(иголка)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Украшает парка своды, на звезду листья похожи </w:t>
      </w:r>
      <w:r w:rsidRPr="00BE6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(клен)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Вся трепещется она, будто страшно её всегда (</w:t>
      </w:r>
      <w:r w:rsidRPr="00BE6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осина)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IX</w:t>
      </w:r>
      <w:r w:rsidRPr="00BE6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24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E6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Первичный контроль.</w:t>
      </w:r>
    </w:p>
    <w:p w:rsidR="00F841A1" w:rsidRPr="00C95C3F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применение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новых знаний в типовых заданиях </w:t>
      </w:r>
      <w:r w:rsidR="004A68E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на</w:t>
      </w:r>
      <w:r w:rsidRPr="00BE6CC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4A68E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внимание</w:t>
      </w:r>
      <w:r w:rsidRPr="00BE6CC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«Зашумленные </w:t>
      </w:r>
      <w:r w:rsidR="004A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11).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Сосчитайте, с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увидите 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листьев на картинке?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Обведите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знакомые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листья.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-Закрасьте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оранжевым цветом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 клена.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Упражнение на развитие памяти.</w:t>
      </w:r>
    </w:p>
    <w:p w:rsidR="00F841A1" w:rsidRPr="00BE6CCA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</w:t>
      </w:r>
      <w:r w:rsidR="004A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Спрячем листочек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9)</w:t>
      </w:r>
    </w:p>
    <w:p w:rsidR="00F841A1" w:rsidRPr="00C95C3F" w:rsidRDefault="004A68EC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Угадайте, к</w:t>
      </w:r>
      <w:r w:rsidR="00F841A1"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акого листочка не стало?</w:t>
      </w:r>
    </w:p>
    <w:p w:rsidR="00F841A1" w:rsidRPr="00BE6CCA" w:rsidRDefault="00F841A1" w:rsidP="00F841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proofErr w:type="gramStart"/>
      <w:r w:rsidRPr="00BE6CCA">
        <w:rPr>
          <w:b/>
          <w:bCs/>
          <w:color w:val="000000"/>
          <w:sz w:val="28"/>
          <w:szCs w:val="28"/>
          <w:lang w:val="en-US"/>
        </w:rPr>
        <w:t>X</w:t>
      </w:r>
      <w:r w:rsidR="00C20081">
        <w:rPr>
          <w:b/>
          <w:bCs/>
          <w:color w:val="000000"/>
          <w:sz w:val="28"/>
          <w:szCs w:val="28"/>
        </w:rPr>
        <w:t>.  Динамическая</w:t>
      </w:r>
      <w:proofErr w:type="gramEnd"/>
      <w:r w:rsidR="00C20081">
        <w:rPr>
          <w:b/>
          <w:bCs/>
          <w:color w:val="000000"/>
          <w:sz w:val="28"/>
          <w:szCs w:val="28"/>
        </w:rPr>
        <w:t xml:space="preserve"> </w:t>
      </w:r>
      <w:r w:rsidRPr="00BE6CCA">
        <w:rPr>
          <w:b/>
          <w:bCs/>
          <w:color w:val="000000"/>
          <w:sz w:val="28"/>
          <w:szCs w:val="28"/>
        </w:rPr>
        <w:t xml:space="preserve"> разгрузка.</w:t>
      </w:r>
    </w:p>
    <w:p w:rsidR="00F841A1" w:rsidRPr="0012477B" w:rsidRDefault="00F841A1" w:rsidP="00F841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BE6CCA">
        <w:rPr>
          <w:b/>
          <w:bCs/>
          <w:color w:val="000000"/>
          <w:sz w:val="28"/>
          <w:szCs w:val="28"/>
        </w:rPr>
        <w:t>Цель: снятие утомления через игровую деятельность.</w:t>
      </w:r>
    </w:p>
    <w:p w:rsidR="00F841A1" w:rsidRPr="00BE6CCA" w:rsidRDefault="00F841A1" w:rsidP="00F841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BE6CCA">
        <w:rPr>
          <w:bCs/>
          <w:color w:val="000000"/>
          <w:sz w:val="28"/>
          <w:szCs w:val="28"/>
        </w:rPr>
        <w:t>Мы играем на гармошке ля -</w:t>
      </w:r>
      <w:r w:rsidR="00C20081">
        <w:rPr>
          <w:bCs/>
          <w:color w:val="000000"/>
          <w:sz w:val="28"/>
          <w:szCs w:val="28"/>
        </w:rPr>
        <w:t xml:space="preserve"> </w:t>
      </w:r>
      <w:r w:rsidRPr="00BE6CCA">
        <w:rPr>
          <w:bCs/>
          <w:color w:val="000000"/>
          <w:sz w:val="28"/>
          <w:szCs w:val="28"/>
        </w:rPr>
        <w:t>ля-ля</w:t>
      </w:r>
    </w:p>
    <w:p w:rsidR="00F841A1" w:rsidRPr="00BE6CCA" w:rsidRDefault="00F841A1" w:rsidP="00F841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BE6CCA">
        <w:rPr>
          <w:bCs/>
          <w:color w:val="000000"/>
          <w:sz w:val="28"/>
          <w:szCs w:val="28"/>
        </w:rPr>
        <w:t>Громко хлопаем в ладошки  хлоп-хлоп-хлоп</w:t>
      </w:r>
    </w:p>
    <w:p w:rsidR="00F841A1" w:rsidRPr="00BE6CCA" w:rsidRDefault="00F841A1" w:rsidP="00F841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BE6CCA">
        <w:rPr>
          <w:bCs/>
          <w:color w:val="000000"/>
          <w:sz w:val="28"/>
          <w:szCs w:val="28"/>
        </w:rPr>
        <w:t>Руки кверху поднимаем тач-тач-тач</w:t>
      </w:r>
    </w:p>
    <w:p w:rsidR="00F841A1" w:rsidRPr="00BE6CCA" w:rsidRDefault="00F841A1" w:rsidP="00F841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BE6CCA">
        <w:rPr>
          <w:bCs/>
          <w:color w:val="000000"/>
          <w:sz w:val="28"/>
          <w:szCs w:val="28"/>
        </w:rPr>
        <w:t>Головой мы покачаем кач-кач-кач</w:t>
      </w:r>
    </w:p>
    <w:p w:rsidR="00F841A1" w:rsidRPr="00BE6CCA" w:rsidRDefault="00F841A1" w:rsidP="00F841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BE6CCA">
        <w:rPr>
          <w:bCs/>
          <w:color w:val="000000"/>
          <w:sz w:val="28"/>
          <w:szCs w:val="28"/>
        </w:rPr>
        <w:t>Мы руками хлоп-хлоп</w:t>
      </w:r>
    </w:p>
    <w:p w:rsidR="00F841A1" w:rsidRPr="00BE6CCA" w:rsidRDefault="00F841A1" w:rsidP="00F841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BE6CCA">
        <w:rPr>
          <w:bCs/>
          <w:color w:val="000000"/>
          <w:sz w:val="28"/>
          <w:szCs w:val="28"/>
        </w:rPr>
        <w:t>Мы ногами топ-топ.</w:t>
      </w:r>
    </w:p>
    <w:p w:rsidR="00F841A1" w:rsidRPr="00BE6CCA" w:rsidRDefault="00F841A1" w:rsidP="00F841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BE6CCA">
        <w:rPr>
          <w:b/>
          <w:color w:val="000000"/>
          <w:sz w:val="28"/>
          <w:szCs w:val="28"/>
          <w:lang w:val="en-US"/>
        </w:rPr>
        <w:t>XI</w:t>
      </w:r>
      <w:r w:rsidRPr="00BE6CCA">
        <w:rPr>
          <w:b/>
          <w:color w:val="000000"/>
          <w:sz w:val="28"/>
          <w:szCs w:val="28"/>
        </w:rPr>
        <w:t>. Закрепление материала.</w:t>
      </w:r>
    </w:p>
    <w:p w:rsidR="00F841A1" w:rsidRDefault="00F841A1" w:rsidP="00F841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Cs/>
          <w:color w:val="000000"/>
          <w:sz w:val="28"/>
          <w:szCs w:val="28"/>
        </w:rPr>
      </w:pPr>
      <w:r w:rsidRPr="00BE6CCA">
        <w:rPr>
          <w:b/>
          <w:color w:val="000000"/>
          <w:sz w:val="28"/>
          <w:szCs w:val="28"/>
        </w:rPr>
        <w:t xml:space="preserve">Цель:   умение применять </w:t>
      </w:r>
      <w:r>
        <w:rPr>
          <w:b/>
          <w:color w:val="000000"/>
          <w:sz w:val="28"/>
          <w:szCs w:val="28"/>
        </w:rPr>
        <w:t>новые знания в типовых условиях.</w:t>
      </w:r>
      <w:r w:rsidRPr="00BE6CCA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 xml:space="preserve"> </w:t>
      </w:r>
    </w:p>
    <w:p w:rsidR="00F841A1" w:rsidRPr="00C95C3F" w:rsidRDefault="00F841A1" w:rsidP="00F841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5C3F">
        <w:rPr>
          <w:iCs/>
          <w:color w:val="000000"/>
          <w:sz w:val="28"/>
          <w:szCs w:val="28"/>
        </w:rPr>
        <w:t>Детям предлага</w:t>
      </w:r>
      <w:r w:rsidR="00C20081">
        <w:rPr>
          <w:iCs/>
          <w:color w:val="000000"/>
          <w:sz w:val="28"/>
          <w:szCs w:val="28"/>
        </w:rPr>
        <w:t>ется лит формата</w:t>
      </w:r>
      <w:proofErr w:type="gramStart"/>
      <w:r w:rsidR="00C20081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А</w:t>
      </w:r>
      <w:proofErr w:type="gramEnd"/>
      <w:r w:rsidR="00C20081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4 с деревьями</w:t>
      </w:r>
      <w:r w:rsidRPr="00C95C3F">
        <w:rPr>
          <w:iCs/>
          <w:color w:val="000000"/>
          <w:sz w:val="28"/>
          <w:szCs w:val="28"/>
        </w:rPr>
        <w:t xml:space="preserve">, кустарниками и ветками </w:t>
      </w:r>
      <w:r>
        <w:rPr>
          <w:iCs/>
          <w:color w:val="000000"/>
          <w:sz w:val="28"/>
          <w:szCs w:val="28"/>
        </w:rPr>
        <w:t>(приложение 12).</w:t>
      </w:r>
    </w:p>
    <w:p w:rsidR="00F841A1" w:rsidRPr="00C95C3F" w:rsidRDefault="00F841A1" w:rsidP="00F8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кружочком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деревья и н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BE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их.</w:t>
      </w:r>
    </w:p>
    <w:p w:rsidR="00F841A1" w:rsidRPr="00BE6CCA" w:rsidRDefault="00F841A1" w:rsidP="00F841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BE6CCA">
        <w:rPr>
          <w:b/>
          <w:bCs/>
          <w:color w:val="000000"/>
          <w:sz w:val="28"/>
          <w:szCs w:val="28"/>
          <w:lang w:val="en-US"/>
        </w:rPr>
        <w:t>XII</w:t>
      </w:r>
      <w:r w:rsidRPr="00BE6CCA">
        <w:rPr>
          <w:b/>
          <w:bCs/>
          <w:color w:val="000000"/>
          <w:sz w:val="28"/>
          <w:szCs w:val="28"/>
        </w:rPr>
        <w:t>. Рефлексия учебной деятельности.</w:t>
      </w:r>
    </w:p>
    <w:p w:rsidR="00F841A1" w:rsidRPr="00BE6CCA" w:rsidRDefault="00F841A1" w:rsidP="00F841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BE6CCA">
        <w:rPr>
          <w:b/>
          <w:bCs/>
          <w:color w:val="000000"/>
          <w:sz w:val="28"/>
          <w:szCs w:val="28"/>
        </w:rPr>
        <w:t>Цель: соотнесение цели урока и его результатов,  оценка работы на уроке.</w:t>
      </w:r>
    </w:p>
    <w:p w:rsidR="00F841A1" w:rsidRPr="00BE6CCA" w:rsidRDefault="00F841A1" w:rsidP="00F841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6CCA">
        <w:rPr>
          <w:color w:val="000000"/>
          <w:sz w:val="28"/>
          <w:szCs w:val="28"/>
        </w:rPr>
        <w:t>- Давайте вспомним, чему мы сегодня научились на уроке?</w:t>
      </w:r>
    </w:p>
    <w:p w:rsidR="00F841A1" w:rsidRPr="00BE6CCA" w:rsidRDefault="00F841A1" w:rsidP="00F841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6CCA">
        <w:rPr>
          <w:color w:val="000000"/>
          <w:sz w:val="28"/>
          <w:szCs w:val="28"/>
        </w:rPr>
        <w:t>- Как вы думаете, мы справились с заданием?</w:t>
      </w:r>
    </w:p>
    <w:p w:rsidR="00F841A1" w:rsidRPr="00BE6CCA" w:rsidRDefault="00F841A1" w:rsidP="00F841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6CCA">
        <w:rPr>
          <w:color w:val="000000"/>
          <w:sz w:val="28"/>
          <w:szCs w:val="28"/>
        </w:rPr>
        <w:t>- Оцените свою работу на уроке, выбрав листочек определенного цвета: если вы считаете, что работали отлично, правильно выполняли все задания – возьмите себе листочек красного цвета, если у вас были какие-то трудности – зеленого.</w:t>
      </w:r>
    </w:p>
    <w:p w:rsidR="00F841A1" w:rsidRPr="00BE6CCA" w:rsidRDefault="00F841A1" w:rsidP="00F841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6CCA">
        <w:rPr>
          <w:color w:val="000000"/>
          <w:sz w:val="28"/>
          <w:szCs w:val="28"/>
        </w:rPr>
        <w:t>Всем спасибо за работу на уроке! Молодцы! Урок окончен.</w:t>
      </w:r>
    </w:p>
    <w:p w:rsidR="00B35DEB" w:rsidRDefault="004A68EC" w:rsidP="00972A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</w:t>
      </w:r>
      <w:r w:rsidRPr="004A6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писок используемой литературы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57E03" w:rsidRPr="00B35DEB" w:rsidRDefault="00557E03" w:rsidP="00972A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7E03">
        <w:t xml:space="preserve"> </w:t>
      </w:r>
      <w:r w:rsidR="00B3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Книжка «Деревья»</w:t>
      </w:r>
      <w:r w:rsidR="00B35DEB" w:rsidRPr="00B3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DEB" w:rsidRPr="0055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Бураков Николай Борисович</w:t>
      </w:r>
      <w:r w:rsidR="00B3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7E03" w:rsidRPr="00557E03" w:rsidRDefault="00B35DEB" w:rsidP="00972A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Энциклопедия малыша «</w:t>
      </w:r>
      <w:r w:rsidR="00557E03" w:rsidRPr="0055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первая </w:t>
      </w:r>
      <w:r w:rsidR="0055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57E03" w:rsidRPr="0055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 ред. Астаховой Н.В.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Белый город.</w:t>
      </w:r>
    </w:p>
    <w:p w:rsidR="004A68EC" w:rsidRDefault="00DB729D" w:rsidP="00972A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«Мир природы и человека» Матвеева Н.Б., Попова М.А. Москва Просвещение 2017г.</w:t>
      </w:r>
    </w:p>
    <w:p w:rsidR="00DB729D" w:rsidRPr="00972A80" w:rsidRDefault="00DB729D" w:rsidP="00972A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DB729D" w:rsidRPr="00972A80" w:rsidSect="00B169E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709E"/>
    <w:multiLevelType w:val="hybridMultilevel"/>
    <w:tmpl w:val="85B4ECE0"/>
    <w:lvl w:ilvl="0" w:tplc="F516F71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874DC"/>
    <w:multiLevelType w:val="hybridMultilevel"/>
    <w:tmpl w:val="B52C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15F90"/>
    <w:multiLevelType w:val="multilevel"/>
    <w:tmpl w:val="C372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B0"/>
    <w:rsid w:val="00000279"/>
    <w:rsid w:val="00000327"/>
    <w:rsid w:val="000035A0"/>
    <w:rsid w:val="00004244"/>
    <w:rsid w:val="00004311"/>
    <w:rsid w:val="000063F2"/>
    <w:rsid w:val="00011C97"/>
    <w:rsid w:val="00012AC1"/>
    <w:rsid w:val="000219B5"/>
    <w:rsid w:val="00025DF0"/>
    <w:rsid w:val="00027C1C"/>
    <w:rsid w:val="000306DD"/>
    <w:rsid w:val="0003463B"/>
    <w:rsid w:val="00037BD0"/>
    <w:rsid w:val="000409C5"/>
    <w:rsid w:val="0004130D"/>
    <w:rsid w:val="000419BE"/>
    <w:rsid w:val="00046CAA"/>
    <w:rsid w:val="00050E92"/>
    <w:rsid w:val="00054E2E"/>
    <w:rsid w:val="0005613E"/>
    <w:rsid w:val="00060C83"/>
    <w:rsid w:val="00061CD7"/>
    <w:rsid w:val="000634FB"/>
    <w:rsid w:val="00063F2E"/>
    <w:rsid w:val="0006420A"/>
    <w:rsid w:val="00064EFF"/>
    <w:rsid w:val="000700A3"/>
    <w:rsid w:val="00071256"/>
    <w:rsid w:val="00073048"/>
    <w:rsid w:val="00073893"/>
    <w:rsid w:val="000741E8"/>
    <w:rsid w:val="00075568"/>
    <w:rsid w:val="000762EE"/>
    <w:rsid w:val="00076682"/>
    <w:rsid w:val="00080476"/>
    <w:rsid w:val="00080743"/>
    <w:rsid w:val="00083F69"/>
    <w:rsid w:val="000864EC"/>
    <w:rsid w:val="00086BA3"/>
    <w:rsid w:val="00087E61"/>
    <w:rsid w:val="00095958"/>
    <w:rsid w:val="000967DC"/>
    <w:rsid w:val="00096A7D"/>
    <w:rsid w:val="0009708A"/>
    <w:rsid w:val="000976DE"/>
    <w:rsid w:val="00097DBA"/>
    <w:rsid w:val="000A7512"/>
    <w:rsid w:val="000A7C9A"/>
    <w:rsid w:val="000B077C"/>
    <w:rsid w:val="000B0A30"/>
    <w:rsid w:val="000B2A2E"/>
    <w:rsid w:val="000B3017"/>
    <w:rsid w:val="000B53AA"/>
    <w:rsid w:val="000B5D84"/>
    <w:rsid w:val="000B6CEB"/>
    <w:rsid w:val="000B7C1B"/>
    <w:rsid w:val="000C04FB"/>
    <w:rsid w:val="000C148E"/>
    <w:rsid w:val="000C45A4"/>
    <w:rsid w:val="000C4D5B"/>
    <w:rsid w:val="000C4FD4"/>
    <w:rsid w:val="000C5598"/>
    <w:rsid w:val="000C61FC"/>
    <w:rsid w:val="000C689C"/>
    <w:rsid w:val="000C6D48"/>
    <w:rsid w:val="000C6E3F"/>
    <w:rsid w:val="000D6104"/>
    <w:rsid w:val="000D7B29"/>
    <w:rsid w:val="000E16D5"/>
    <w:rsid w:val="000E20AE"/>
    <w:rsid w:val="000E424A"/>
    <w:rsid w:val="000E4F1B"/>
    <w:rsid w:val="000F0533"/>
    <w:rsid w:val="000F1203"/>
    <w:rsid w:val="000F1414"/>
    <w:rsid w:val="000F29BF"/>
    <w:rsid w:val="000F3C75"/>
    <w:rsid w:val="000F763A"/>
    <w:rsid w:val="000F7912"/>
    <w:rsid w:val="000F7CD0"/>
    <w:rsid w:val="001000C1"/>
    <w:rsid w:val="001012E1"/>
    <w:rsid w:val="00103B1E"/>
    <w:rsid w:val="00105F8F"/>
    <w:rsid w:val="00106003"/>
    <w:rsid w:val="00106777"/>
    <w:rsid w:val="00107127"/>
    <w:rsid w:val="0010763A"/>
    <w:rsid w:val="001115A8"/>
    <w:rsid w:val="001140C5"/>
    <w:rsid w:val="001149EF"/>
    <w:rsid w:val="00115458"/>
    <w:rsid w:val="0011721C"/>
    <w:rsid w:val="00122DC0"/>
    <w:rsid w:val="001233E7"/>
    <w:rsid w:val="00123BB0"/>
    <w:rsid w:val="001245C2"/>
    <w:rsid w:val="0012477B"/>
    <w:rsid w:val="001257E3"/>
    <w:rsid w:val="0013075A"/>
    <w:rsid w:val="00132537"/>
    <w:rsid w:val="00132615"/>
    <w:rsid w:val="00132786"/>
    <w:rsid w:val="00132A21"/>
    <w:rsid w:val="00132C76"/>
    <w:rsid w:val="0013321B"/>
    <w:rsid w:val="00135573"/>
    <w:rsid w:val="00136C99"/>
    <w:rsid w:val="00143413"/>
    <w:rsid w:val="00143CA1"/>
    <w:rsid w:val="00144B93"/>
    <w:rsid w:val="0014681B"/>
    <w:rsid w:val="001473D0"/>
    <w:rsid w:val="00153301"/>
    <w:rsid w:val="0015452D"/>
    <w:rsid w:val="00154684"/>
    <w:rsid w:val="00155D28"/>
    <w:rsid w:val="001570A0"/>
    <w:rsid w:val="00157532"/>
    <w:rsid w:val="0016058B"/>
    <w:rsid w:val="0016091A"/>
    <w:rsid w:val="0016489B"/>
    <w:rsid w:val="001649A5"/>
    <w:rsid w:val="00165BEA"/>
    <w:rsid w:val="00166E5B"/>
    <w:rsid w:val="001749BA"/>
    <w:rsid w:val="0017645A"/>
    <w:rsid w:val="0017780D"/>
    <w:rsid w:val="00181726"/>
    <w:rsid w:val="00181D7D"/>
    <w:rsid w:val="00182FA6"/>
    <w:rsid w:val="00186D19"/>
    <w:rsid w:val="001915D3"/>
    <w:rsid w:val="0019253C"/>
    <w:rsid w:val="00195239"/>
    <w:rsid w:val="0019631F"/>
    <w:rsid w:val="00197FA9"/>
    <w:rsid w:val="001A09CE"/>
    <w:rsid w:val="001A1986"/>
    <w:rsid w:val="001A351F"/>
    <w:rsid w:val="001A3BF3"/>
    <w:rsid w:val="001A46A5"/>
    <w:rsid w:val="001B0A74"/>
    <w:rsid w:val="001B0F3C"/>
    <w:rsid w:val="001C04A9"/>
    <w:rsid w:val="001C3949"/>
    <w:rsid w:val="001C641F"/>
    <w:rsid w:val="001C756D"/>
    <w:rsid w:val="001C7E54"/>
    <w:rsid w:val="001D0B3F"/>
    <w:rsid w:val="001D12B0"/>
    <w:rsid w:val="001D4E66"/>
    <w:rsid w:val="001D5AD1"/>
    <w:rsid w:val="001E02B5"/>
    <w:rsid w:val="001E4DF0"/>
    <w:rsid w:val="001E51FA"/>
    <w:rsid w:val="001E6C70"/>
    <w:rsid w:val="001E6E0B"/>
    <w:rsid w:val="001E7AAE"/>
    <w:rsid w:val="001F0AE4"/>
    <w:rsid w:val="001F522E"/>
    <w:rsid w:val="001F5C00"/>
    <w:rsid w:val="001F6913"/>
    <w:rsid w:val="001F6CA5"/>
    <w:rsid w:val="001F71FC"/>
    <w:rsid w:val="001F729A"/>
    <w:rsid w:val="001F7741"/>
    <w:rsid w:val="00204B3E"/>
    <w:rsid w:val="00205066"/>
    <w:rsid w:val="002054B1"/>
    <w:rsid w:val="00205FC0"/>
    <w:rsid w:val="0020719E"/>
    <w:rsid w:val="00210DB3"/>
    <w:rsid w:val="002114FC"/>
    <w:rsid w:val="00212AE0"/>
    <w:rsid w:val="002133EA"/>
    <w:rsid w:val="002149C1"/>
    <w:rsid w:val="0021684D"/>
    <w:rsid w:val="002172AC"/>
    <w:rsid w:val="00222373"/>
    <w:rsid w:val="00224602"/>
    <w:rsid w:val="00226589"/>
    <w:rsid w:val="00233EE5"/>
    <w:rsid w:val="00234EBC"/>
    <w:rsid w:val="00234FAF"/>
    <w:rsid w:val="00236CF6"/>
    <w:rsid w:val="00240013"/>
    <w:rsid w:val="002450EE"/>
    <w:rsid w:val="002465A5"/>
    <w:rsid w:val="00247F9E"/>
    <w:rsid w:val="00251CD4"/>
    <w:rsid w:val="00251E39"/>
    <w:rsid w:val="00252E2B"/>
    <w:rsid w:val="0025329C"/>
    <w:rsid w:val="0026228A"/>
    <w:rsid w:val="002666CA"/>
    <w:rsid w:val="002668F2"/>
    <w:rsid w:val="00267716"/>
    <w:rsid w:val="002705B3"/>
    <w:rsid w:val="0027231B"/>
    <w:rsid w:val="002769D2"/>
    <w:rsid w:val="00277193"/>
    <w:rsid w:val="002901DD"/>
    <w:rsid w:val="00290B1B"/>
    <w:rsid w:val="00290FC1"/>
    <w:rsid w:val="00297998"/>
    <w:rsid w:val="002A0165"/>
    <w:rsid w:val="002A02B9"/>
    <w:rsid w:val="002A0658"/>
    <w:rsid w:val="002A243E"/>
    <w:rsid w:val="002A354E"/>
    <w:rsid w:val="002A3CB6"/>
    <w:rsid w:val="002A5902"/>
    <w:rsid w:val="002A661F"/>
    <w:rsid w:val="002B00B9"/>
    <w:rsid w:val="002B07F1"/>
    <w:rsid w:val="002B0D3D"/>
    <w:rsid w:val="002B1A3A"/>
    <w:rsid w:val="002B1B5F"/>
    <w:rsid w:val="002B370E"/>
    <w:rsid w:val="002B38CC"/>
    <w:rsid w:val="002B4C27"/>
    <w:rsid w:val="002C20DA"/>
    <w:rsid w:val="002C298B"/>
    <w:rsid w:val="002C3433"/>
    <w:rsid w:val="002C59DE"/>
    <w:rsid w:val="002C7266"/>
    <w:rsid w:val="002D0233"/>
    <w:rsid w:val="002D3B47"/>
    <w:rsid w:val="002D4106"/>
    <w:rsid w:val="002D499A"/>
    <w:rsid w:val="002D74B7"/>
    <w:rsid w:val="002E2379"/>
    <w:rsid w:val="002E3125"/>
    <w:rsid w:val="002F0DD5"/>
    <w:rsid w:val="002F1146"/>
    <w:rsid w:val="002F2944"/>
    <w:rsid w:val="002F7230"/>
    <w:rsid w:val="003011A8"/>
    <w:rsid w:val="00304E74"/>
    <w:rsid w:val="00305492"/>
    <w:rsid w:val="00305E83"/>
    <w:rsid w:val="00311DD3"/>
    <w:rsid w:val="0031247B"/>
    <w:rsid w:val="00314B1B"/>
    <w:rsid w:val="00315E92"/>
    <w:rsid w:val="00315EB7"/>
    <w:rsid w:val="00317D79"/>
    <w:rsid w:val="00322796"/>
    <w:rsid w:val="0032409C"/>
    <w:rsid w:val="00325F9C"/>
    <w:rsid w:val="003271D6"/>
    <w:rsid w:val="0033152E"/>
    <w:rsid w:val="00334414"/>
    <w:rsid w:val="003344E3"/>
    <w:rsid w:val="003369C7"/>
    <w:rsid w:val="00337855"/>
    <w:rsid w:val="00340136"/>
    <w:rsid w:val="00340D4A"/>
    <w:rsid w:val="003412CA"/>
    <w:rsid w:val="00343436"/>
    <w:rsid w:val="003437BD"/>
    <w:rsid w:val="00343B15"/>
    <w:rsid w:val="00343B96"/>
    <w:rsid w:val="00345400"/>
    <w:rsid w:val="00345536"/>
    <w:rsid w:val="00347FDB"/>
    <w:rsid w:val="00351E1D"/>
    <w:rsid w:val="00352FF1"/>
    <w:rsid w:val="00353257"/>
    <w:rsid w:val="0035360E"/>
    <w:rsid w:val="0035365F"/>
    <w:rsid w:val="00353738"/>
    <w:rsid w:val="003549B0"/>
    <w:rsid w:val="003551B7"/>
    <w:rsid w:val="003565B5"/>
    <w:rsid w:val="003573C2"/>
    <w:rsid w:val="00357F66"/>
    <w:rsid w:val="00361F0D"/>
    <w:rsid w:val="00362898"/>
    <w:rsid w:val="0036302A"/>
    <w:rsid w:val="003630F6"/>
    <w:rsid w:val="00363BE9"/>
    <w:rsid w:val="003653DE"/>
    <w:rsid w:val="00366520"/>
    <w:rsid w:val="0036790D"/>
    <w:rsid w:val="00370E42"/>
    <w:rsid w:val="003737D2"/>
    <w:rsid w:val="003744B6"/>
    <w:rsid w:val="00380301"/>
    <w:rsid w:val="00380AB7"/>
    <w:rsid w:val="00381894"/>
    <w:rsid w:val="00381CCC"/>
    <w:rsid w:val="003823B8"/>
    <w:rsid w:val="003853BF"/>
    <w:rsid w:val="0038606F"/>
    <w:rsid w:val="00387606"/>
    <w:rsid w:val="0039029C"/>
    <w:rsid w:val="00390D0D"/>
    <w:rsid w:val="003910ED"/>
    <w:rsid w:val="0039226E"/>
    <w:rsid w:val="00393D12"/>
    <w:rsid w:val="00395B68"/>
    <w:rsid w:val="00396642"/>
    <w:rsid w:val="003A0D9C"/>
    <w:rsid w:val="003A2983"/>
    <w:rsid w:val="003A4827"/>
    <w:rsid w:val="003A7252"/>
    <w:rsid w:val="003A7436"/>
    <w:rsid w:val="003B0267"/>
    <w:rsid w:val="003B4B6E"/>
    <w:rsid w:val="003B4F3E"/>
    <w:rsid w:val="003B5C18"/>
    <w:rsid w:val="003B75CD"/>
    <w:rsid w:val="003C017D"/>
    <w:rsid w:val="003C097A"/>
    <w:rsid w:val="003C0D4F"/>
    <w:rsid w:val="003C1BF5"/>
    <w:rsid w:val="003C212B"/>
    <w:rsid w:val="003C289F"/>
    <w:rsid w:val="003C4DD2"/>
    <w:rsid w:val="003C5530"/>
    <w:rsid w:val="003C5FAE"/>
    <w:rsid w:val="003C60F3"/>
    <w:rsid w:val="003C6250"/>
    <w:rsid w:val="003D1737"/>
    <w:rsid w:val="003D1E2C"/>
    <w:rsid w:val="003D1FF6"/>
    <w:rsid w:val="003D35EA"/>
    <w:rsid w:val="003E1052"/>
    <w:rsid w:val="003E2FA1"/>
    <w:rsid w:val="003E5C2B"/>
    <w:rsid w:val="003E638C"/>
    <w:rsid w:val="003F0371"/>
    <w:rsid w:val="003F277C"/>
    <w:rsid w:val="003F3E7B"/>
    <w:rsid w:val="00400374"/>
    <w:rsid w:val="00400D45"/>
    <w:rsid w:val="00403235"/>
    <w:rsid w:val="00405401"/>
    <w:rsid w:val="0040633B"/>
    <w:rsid w:val="00407D43"/>
    <w:rsid w:val="00410A23"/>
    <w:rsid w:val="00416E8B"/>
    <w:rsid w:val="0042082C"/>
    <w:rsid w:val="00423680"/>
    <w:rsid w:val="004244C4"/>
    <w:rsid w:val="00425C66"/>
    <w:rsid w:val="0042763F"/>
    <w:rsid w:val="004301C0"/>
    <w:rsid w:val="00431242"/>
    <w:rsid w:val="00434D81"/>
    <w:rsid w:val="004407D4"/>
    <w:rsid w:val="00441008"/>
    <w:rsid w:val="004415B0"/>
    <w:rsid w:val="00446E2A"/>
    <w:rsid w:val="00447CA4"/>
    <w:rsid w:val="0045117C"/>
    <w:rsid w:val="004518F0"/>
    <w:rsid w:val="004523EE"/>
    <w:rsid w:val="004571E3"/>
    <w:rsid w:val="00457A23"/>
    <w:rsid w:val="00463015"/>
    <w:rsid w:val="00467F6E"/>
    <w:rsid w:val="00470973"/>
    <w:rsid w:val="00471A0E"/>
    <w:rsid w:val="00471E00"/>
    <w:rsid w:val="0047414F"/>
    <w:rsid w:val="004769A1"/>
    <w:rsid w:val="004779AB"/>
    <w:rsid w:val="004873E6"/>
    <w:rsid w:val="00487DDB"/>
    <w:rsid w:val="00491803"/>
    <w:rsid w:val="00491EC3"/>
    <w:rsid w:val="00492BBE"/>
    <w:rsid w:val="0049432D"/>
    <w:rsid w:val="004947EA"/>
    <w:rsid w:val="004961C7"/>
    <w:rsid w:val="004A0CF6"/>
    <w:rsid w:val="004A52D3"/>
    <w:rsid w:val="004A68EC"/>
    <w:rsid w:val="004B0641"/>
    <w:rsid w:val="004B1F15"/>
    <w:rsid w:val="004B3119"/>
    <w:rsid w:val="004B691F"/>
    <w:rsid w:val="004C142E"/>
    <w:rsid w:val="004C2292"/>
    <w:rsid w:val="004C2B79"/>
    <w:rsid w:val="004C4B39"/>
    <w:rsid w:val="004C5662"/>
    <w:rsid w:val="004C6F15"/>
    <w:rsid w:val="004D0061"/>
    <w:rsid w:val="004D2009"/>
    <w:rsid w:val="004D3952"/>
    <w:rsid w:val="004D7A49"/>
    <w:rsid w:val="004E3DBF"/>
    <w:rsid w:val="004E5B6B"/>
    <w:rsid w:val="004E6852"/>
    <w:rsid w:val="004F072E"/>
    <w:rsid w:val="004F4C2C"/>
    <w:rsid w:val="004F562A"/>
    <w:rsid w:val="004F612C"/>
    <w:rsid w:val="004F7985"/>
    <w:rsid w:val="00501519"/>
    <w:rsid w:val="005019B9"/>
    <w:rsid w:val="005021EF"/>
    <w:rsid w:val="00502DD6"/>
    <w:rsid w:val="00503640"/>
    <w:rsid w:val="00504D84"/>
    <w:rsid w:val="005069B5"/>
    <w:rsid w:val="00514744"/>
    <w:rsid w:val="00516077"/>
    <w:rsid w:val="00516410"/>
    <w:rsid w:val="00526C3E"/>
    <w:rsid w:val="0052732E"/>
    <w:rsid w:val="00530975"/>
    <w:rsid w:val="00530EA7"/>
    <w:rsid w:val="00531EA7"/>
    <w:rsid w:val="00534324"/>
    <w:rsid w:val="00536833"/>
    <w:rsid w:val="00540709"/>
    <w:rsid w:val="00541CF2"/>
    <w:rsid w:val="00542F64"/>
    <w:rsid w:val="00545851"/>
    <w:rsid w:val="00547886"/>
    <w:rsid w:val="005478C1"/>
    <w:rsid w:val="005502EE"/>
    <w:rsid w:val="00550692"/>
    <w:rsid w:val="0055236C"/>
    <w:rsid w:val="00557E03"/>
    <w:rsid w:val="005603CD"/>
    <w:rsid w:val="00560647"/>
    <w:rsid w:val="00560FC0"/>
    <w:rsid w:val="005618A5"/>
    <w:rsid w:val="00562295"/>
    <w:rsid w:val="00562481"/>
    <w:rsid w:val="00562878"/>
    <w:rsid w:val="00562B2D"/>
    <w:rsid w:val="00566CBC"/>
    <w:rsid w:val="00566FFF"/>
    <w:rsid w:val="005756AA"/>
    <w:rsid w:val="00584CD7"/>
    <w:rsid w:val="00585FAC"/>
    <w:rsid w:val="00587C83"/>
    <w:rsid w:val="00590758"/>
    <w:rsid w:val="00590C69"/>
    <w:rsid w:val="00595D33"/>
    <w:rsid w:val="0059613B"/>
    <w:rsid w:val="005A17E0"/>
    <w:rsid w:val="005A252F"/>
    <w:rsid w:val="005A6A24"/>
    <w:rsid w:val="005A6D12"/>
    <w:rsid w:val="005B0573"/>
    <w:rsid w:val="005B19AD"/>
    <w:rsid w:val="005B1F4E"/>
    <w:rsid w:val="005B2917"/>
    <w:rsid w:val="005B4EA4"/>
    <w:rsid w:val="005B54C9"/>
    <w:rsid w:val="005C4DD8"/>
    <w:rsid w:val="005C63CB"/>
    <w:rsid w:val="005C7DEC"/>
    <w:rsid w:val="005D775E"/>
    <w:rsid w:val="005E08BE"/>
    <w:rsid w:val="005E184A"/>
    <w:rsid w:val="005E3F6A"/>
    <w:rsid w:val="005E5DDB"/>
    <w:rsid w:val="005E75D6"/>
    <w:rsid w:val="005F0FB8"/>
    <w:rsid w:val="005F11EA"/>
    <w:rsid w:val="005F2D0E"/>
    <w:rsid w:val="005F39C4"/>
    <w:rsid w:val="0060371F"/>
    <w:rsid w:val="0060485D"/>
    <w:rsid w:val="0060675E"/>
    <w:rsid w:val="00606A5F"/>
    <w:rsid w:val="0061256C"/>
    <w:rsid w:val="0062290B"/>
    <w:rsid w:val="006237E2"/>
    <w:rsid w:val="00623E16"/>
    <w:rsid w:val="00627C03"/>
    <w:rsid w:val="006313E8"/>
    <w:rsid w:val="00632C92"/>
    <w:rsid w:val="00633A6E"/>
    <w:rsid w:val="00636655"/>
    <w:rsid w:val="006373F5"/>
    <w:rsid w:val="00640855"/>
    <w:rsid w:val="00642A79"/>
    <w:rsid w:val="0065072B"/>
    <w:rsid w:val="00652B3C"/>
    <w:rsid w:val="0065307F"/>
    <w:rsid w:val="00653696"/>
    <w:rsid w:val="00653B81"/>
    <w:rsid w:val="00653E3A"/>
    <w:rsid w:val="00654639"/>
    <w:rsid w:val="0065574A"/>
    <w:rsid w:val="006569C6"/>
    <w:rsid w:val="00662988"/>
    <w:rsid w:val="0066369E"/>
    <w:rsid w:val="006640C2"/>
    <w:rsid w:val="00671ABE"/>
    <w:rsid w:val="006723D1"/>
    <w:rsid w:val="006779C6"/>
    <w:rsid w:val="0068082E"/>
    <w:rsid w:val="006852BB"/>
    <w:rsid w:val="00685EBE"/>
    <w:rsid w:val="00686AC6"/>
    <w:rsid w:val="00690CCB"/>
    <w:rsid w:val="00691140"/>
    <w:rsid w:val="00691AA6"/>
    <w:rsid w:val="00691DC3"/>
    <w:rsid w:val="006931B8"/>
    <w:rsid w:val="0069347C"/>
    <w:rsid w:val="006943E3"/>
    <w:rsid w:val="00695073"/>
    <w:rsid w:val="0069574B"/>
    <w:rsid w:val="00695D16"/>
    <w:rsid w:val="00695E7B"/>
    <w:rsid w:val="006A10E4"/>
    <w:rsid w:val="006A2D60"/>
    <w:rsid w:val="006A4463"/>
    <w:rsid w:val="006A4759"/>
    <w:rsid w:val="006A47C4"/>
    <w:rsid w:val="006A6478"/>
    <w:rsid w:val="006B145A"/>
    <w:rsid w:val="006B4066"/>
    <w:rsid w:val="006B4A81"/>
    <w:rsid w:val="006B5398"/>
    <w:rsid w:val="006B581C"/>
    <w:rsid w:val="006C02C6"/>
    <w:rsid w:val="006C0A2C"/>
    <w:rsid w:val="006C0E9D"/>
    <w:rsid w:val="006C3F69"/>
    <w:rsid w:val="006C797C"/>
    <w:rsid w:val="006D15DD"/>
    <w:rsid w:val="006D1DE9"/>
    <w:rsid w:val="006D24C6"/>
    <w:rsid w:val="006D4820"/>
    <w:rsid w:val="006D4C48"/>
    <w:rsid w:val="006D6EBA"/>
    <w:rsid w:val="006D7B80"/>
    <w:rsid w:val="006E1FBB"/>
    <w:rsid w:val="006E4B7D"/>
    <w:rsid w:val="006E50A6"/>
    <w:rsid w:val="006E5D18"/>
    <w:rsid w:val="006E65EA"/>
    <w:rsid w:val="006E6739"/>
    <w:rsid w:val="006F155A"/>
    <w:rsid w:val="006F37B2"/>
    <w:rsid w:val="006F43F8"/>
    <w:rsid w:val="006F4D29"/>
    <w:rsid w:val="006F4E86"/>
    <w:rsid w:val="00701661"/>
    <w:rsid w:val="00703014"/>
    <w:rsid w:val="00703486"/>
    <w:rsid w:val="0070375F"/>
    <w:rsid w:val="00704101"/>
    <w:rsid w:val="00704440"/>
    <w:rsid w:val="007077E0"/>
    <w:rsid w:val="00711917"/>
    <w:rsid w:val="00715789"/>
    <w:rsid w:val="0072117B"/>
    <w:rsid w:val="00726BF2"/>
    <w:rsid w:val="007278F3"/>
    <w:rsid w:val="00730033"/>
    <w:rsid w:val="007330E8"/>
    <w:rsid w:val="00733B37"/>
    <w:rsid w:val="00736431"/>
    <w:rsid w:val="00736C09"/>
    <w:rsid w:val="00740099"/>
    <w:rsid w:val="00744DCA"/>
    <w:rsid w:val="00747666"/>
    <w:rsid w:val="0075202C"/>
    <w:rsid w:val="00752483"/>
    <w:rsid w:val="00752781"/>
    <w:rsid w:val="00753DD5"/>
    <w:rsid w:val="007627D2"/>
    <w:rsid w:val="0076308C"/>
    <w:rsid w:val="00763377"/>
    <w:rsid w:val="00764A39"/>
    <w:rsid w:val="00764F91"/>
    <w:rsid w:val="007652AB"/>
    <w:rsid w:val="0076689C"/>
    <w:rsid w:val="007717B5"/>
    <w:rsid w:val="007733C9"/>
    <w:rsid w:val="00773D44"/>
    <w:rsid w:val="00774965"/>
    <w:rsid w:val="0077593F"/>
    <w:rsid w:val="00777163"/>
    <w:rsid w:val="0077760A"/>
    <w:rsid w:val="00782967"/>
    <w:rsid w:val="007902F1"/>
    <w:rsid w:val="007911AF"/>
    <w:rsid w:val="00791ACE"/>
    <w:rsid w:val="00793C04"/>
    <w:rsid w:val="00796659"/>
    <w:rsid w:val="007A04E9"/>
    <w:rsid w:val="007A183F"/>
    <w:rsid w:val="007A2380"/>
    <w:rsid w:val="007A3173"/>
    <w:rsid w:val="007A3F68"/>
    <w:rsid w:val="007A69FC"/>
    <w:rsid w:val="007A6EB6"/>
    <w:rsid w:val="007B052E"/>
    <w:rsid w:val="007B2CE6"/>
    <w:rsid w:val="007B5B2C"/>
    <w:rsid w:val="007C02F5"/>
    <w:rsid w:val="007C046B"/>
    <w:rsid w:val="007C51E2"/>
    <w:rsid w:val="007C67E0"/>
    <w:rsid w:val="007D04AF"/>
    <w:rsid w:val="007D1536"/>
    <w:rsid w:val="007D18EF"/>
    <w:rsid w:val="007D46E4"/>
    <w:rsid w:val="007D5F7F"/>
    <w:rsid w:val="007E1023"/>
    <w:rsid w:val="007E1B13"/>
    <w:rsid w:val="007E278B"/>
    <w:rsid w:val="007E59FE"/>
    <w:rsid w:val="007F073B"/>
    <w:rsid w:val="007F33D0"/>
    <w:rsid w:val="007F632A"/>
    <w:rsid w:val="00800BC6"/>
    <w:rsid w:val="008019BE"/>
    <w:rsid w:val="008040CD"/>
    <w:rsid w:val="00807D38"/>
    <w:rsid w:val="008116AF"/>
    <w:rsid w:val="008130E7"/>
    <w:rsid w:val="00814A1A"/>
    <w:rsid w:val="00817029"/>
    <w:rsid w:val="008220EB"/>
    <w:rsid w:val="0082497C"/>
    <w:rsid w:val="00825D10"/>
    <w:rsid w:val="0083170E"/>
    <w:rsid w:val="00834AFD"/>
    <w:rsid w:val="008350A1"/>
    <w:rsid w:val="00836FEE"/>
    <w:rsid w:val="00837A42"/>
    <w:rsid w:val="008401D3"/>
    <w:rsid w:val="00840567"/>
    <w:rsid w:val="00841741"/>
    <w:rsid w:val="00841FC6"/>
    <w:rsid w:val="00843B7B"/>
    <w:rsid w:val="00843C5E"/>
    <w:rsid w:val="00845E0A"/>
    <w:rsid w:val="0084649D"/>
    <w:rsid w:val="00846E02"/>
    <w:rsid w:val="00846E40"/>
    <w:rsid w:val="00850A21"/>
    <w:rsid w:val="008538C3"/>
    <w:rsid w:val="008539F6"/>
    <w:rsid w:val="0085485D"/>
    <w:rsid w:val="0085525E"/>
    <w:rsid w:val="00856F1A"/>
    <w:rsid w:val="00860550"/>
    <w:rsid w:val="0086073D"/>
    <w:rsid w:val="008620DD"/>
    <w:rsid w:val="00871523"/>
    <w:rsid w:val="00872A13"/>
    <w:rsid w:val="00872ACD"/>
    <w:rsid w:val="0087369E"/>
    <w:rsid w:val="00873E11"/>
    <w:rsid w:val="0087550D"/>
    <w:rsid w:val="0087598F"/>
    <w:rsid w:val="008773BB"/>
    <w:rsid w:val="00890FA8"/>
    <w:rsid w:val="00893D25"/>
    <w:rsid w:val="00895C49"/>
    <w:rsid w:val="008971C6"/>
    <w:rsid w:val="008A2901"/>
    <w:rsid w:val="008A38EB"/>
    <w:rsid w:val="008A39A5"/>
    <w:rsid w:val="008A3EDD"/>
    <w:rsid w:val="008A3F7E"/>
    <w:rsid w:val="008A5C3E"/>
    <w:rsid w:val="008A6919"/>
    <w:rsid w:val="008A6DB6"/>
    <w:rsid w:val="008B3673"/>
    <w:rsid w:val="008C4598"/>
    <w:rsid w:val="008C4BF1"/>
    <w:rsid w:val="008C70E4"/>
    <w:rsid w:val="008C72B3"/>
    <w:rsid w:val="008D0C0C"/>
    <w:rsid w:val="008D11F6"/>
    <w:rsid w:val="008D2204"/>
    <w:rsid w:val="008D3B2D"/>
    <w:rsid w:val="008D4D6A"/>
    <w:rsid w:val="008D62A7"/>
    <w:rsid w:val="008D7F25"/>
    <w:rsid w:val="008E1D0A"/>
    <w:rsid w:val="008E1D1C"/>
    <w:rsid w:val="008E277B"/>
    <w:rsid w:val="008E65B0"/>
    <w:rsid w:val="008E7002"/>
    <w:rsid w:val="008E7023"/>
    <w:rsid w:val="008E7B3A"/>
    <w:rsid w:val="008F21A5"/>
    <w:rsid w:val="008F44C6"/>
    <w:rsid w:val="0090154D"/>
    <w:rsid w:val="00902F33"/>
    <w:rsid w:val="00904668"/>
    <w:rsid w:val="00904A08"/>
    <w:rsid w:val="00907545"/>
    <w:rsid w:val="00921BA5"/>
    <w:rsid w:val="009233E2"/>
    <w:rsid w:val="00925A82"/>
    <w:rsid w:val="00925DCA"/>
    <w:rsid w:val="009266E3"/>
    <w:rsid w:val="00927043"/>
    <w:rsid w:val="009271A3"/>
    <w:rsid w:val="00932F65"/>
    <w:rsid w:val="00933B47"/>
    <w:rsid w:val="00933FF0"/>
    <w:rsid w:val="009352B1"/>
    <w:rsid w:val="00936B6C"/>
    <w:rsid w:val="00936FB0"/>
    <w:rsid w:val="00940CAA"/>
    <w:rsid w:val="00945245"/>
    <w:rsid w:val="00946679"/>
    <w:rsid w:val="009471A6"/>
    <w:rsid w:val="009475F7"/>
    <w:rsid w:val="00952C86"/>
    <w:rsid w:val="00953BBE"/>
    <w:rsid w:val="009578F0"/>
    <w:rsid w:val="0096022D"/>
    <w:rsid w:val="009606DC"/>
    <w:rsid w:val="00962EB7"/>
    <w:rsid w:val="00964E95"/>
    <w:rsid w:val="009660A2"/>
    <w:rsid w:val="00967BAD"/>
    <w:rsid w:val="00971149"/>
    <w:rsid w:val="0097186E"/>
    <w:rsid w:val="00972249"/>
    <w:rsid w:val="00972A80"/>
    <w:rsid w:val="009763BC"/>
    <w:rsid w:val="00976F60"/>
    <w:rsid w:val="00980165"/>
    <w:rsid w:val="00987B33"/>
    <w:rsid w:val="00992803"/>
    <w:rsid w:val="009953A5"/>
    <w:rsid w:val="009A05AD"/>
    <w:rsid w:val="009A17A1"/>
    <w:rsid w:val="009A4C6B"/>
    <w:rsid w:val="009A4EB8"/>
    <w:rsid w:val="009A5A64"/>
    <w:rsid w:val="009B1BFE"/>
    <w:rsid w:val="009B1D52"/>
    <w:rsid w:val="009B7D8E"/>
    <w:rsid w:val="009C0092"/>
    <w:rsid w:val="009C3221"/>
    <w:rsid w:val="009C32DA"/>
    <w:rsid w:val="009C4A99"/>
    <w:rsid w:val="009C6A26"/>
    <w:rsid w:val="009C7705"/>
    <w:rsid w:val="009D7D5A"/>
    <w:rsid w:val="009E1AF9"/>
    <w:rsid w:val="009E2512"/>
    <w:rsid w:val="009E490D"/>
    <w:rsid w:val="009F6B21"/>
    <w:rsid w:val="009F758F"/>
    <w:rsid w:val="009F7E0C"/>
    <w:rsid w:val="00A00EB8"/>
    <w:rsid w:val="00A03AC5"/>
    <w:rsid w:val="00A03BAB"/>
    <w:rsid w:val="00A06D0D"/>
    <w:rsid w:val="00A077D3"/>
    <w:rsid w:val="00A113A3"/>
    <w:rsid w:val="00A123B7"/>
    <w:rsid w:val="00A16045"/>
    <w:rsid w:val="00A226BD"/>
    <w:rsid w:val="00A23DB8"/>
    <w:rsid w:val="00A26866"/>
    <w:rsid w:val="00A27438"/>
    <w:rsid w:val="00A30935"/>
    <w:rsid w:val="00A32AA0"/>
    <w:rsid w:val="00A35277"/>
    <w:rsid w:val="00A35E2C"/>
    <w:rsid w:val="00A3623B"/>
    <w:rsid w:val="00A4039B"/>
    <w:rsid w:val="00A42AAB"/>
    <w:rsid w:val="00A465C7"/>
    <w:rsid w:val="00A47DDF"/>
    <w:rsid w:val="00A512CB"/>
    <w:rsid w:val="00A51B59"/>
    <w:rsid w:val="00A530B0"/>
    <w:rsid w:val="00A533F2"/>
    <w:rsid w:val="00A56F51"/>
    <w:rsid w:val="00A572F1"/>
    <w:rsid w:val="00A57E58"/>
    <w:rsid w:val="00A60D4C"/>
    <w:rsid w:val="00A63403"/>
    <w:rsid w:val="00A6595E"/>
    <w:rsid w:val="00A65EF3"/>
    <w:rsid w:val="00A729AA"/>
    <w:rsid w:val="00A73227"/>
    <w:rsid w:val="00A73C1D"/>
    <w:rsid w:val="00A83570"/>
    <w:rsid w:val="00A8496C"/>
    <w:rsid w:val="00A94152"/>
    <w:rsid w:val="00A94427"/>
    <w:rsid w:val="00AA1548"/>
    <w:rsid w:val="00AA26F8"/>
    <w:rsid w:val="00AA3271"/>
    <w:rsid w:val="00AA3DBF"/>
    <w:rsid w:val="00AA7170"/>
    <w:rsid w:val="00AA75EE"/>
    <w:rsid w:val="00AA7CFB"/>
    <w:rsid w:val="00AB43ED"/>
    <w:rsid w:val="00AB4855"/>
    <w:rsid w:val="00AB4A15"/>
    <w:rsid w:val="00AB76A7"/>
    <w:rsid w:val="00AC0FC7"/>
    <w:rsid w:val="00AC101F"/>
    <w:rsid w:val="00AC3A6D"/>
    <w:rsid w:val="00AC57BA"/>
    <w:rsid w:val="00AC5A7F"/>
    <w:rsid w:val="00AC5F6F"/>
    <w:rsid w:val="00AC61A6"/>
    <w:rsid w:val="00AD114F"/>
    <w:rsid w:val="00AD2F8F"/>
    <w:rsid w:val="00AD5930"/>
    <w:rsid w:val="00AD6B04"/>
    <w:rsid w:val="00AE03E5"/>
    <w:rsid w:val="00AE1A87"/>
    <w:rsid w:val="00AE226B"/>
    <w:rsid w:val="00AE2654"/>
    <w:rsid w:val="00AE3B94"/>
    <w:rsid w:val="00AE4E25"/>
    <w:rsid w:val="00AE79C2"/>
    <w:rsid w:val="00AE79CB"/>
    <w:rsid w:val="00AF044F"/>
    <w:rsid w:val="00AF5CE1"/>
    <w:rsid w:val="00B011A5"/>
    <w:rsid w:val="00B02EC4"/>
    <w:rsid w:val="00B03941"/>
    <w:rsid w:val="00B0512B"/>
    <w:rsid w:val="00B06595"/>
    <w:rsid w:val="00B075D8"/>
    <w:rsid w:val="00B10194"/>
    <w:rsid w:val="00B10D30"/>
    <w:rsid w:val="00B11CC6"/>
    <w:rsid w:val="00B132FF"/>
    <w:rsid w:val="00B13665"/>
    <w:rsid w:val="00B14320"/>
    <w:rsid w:val="00B169E7"/>
    <w:rsid w:val="00B176BB"/>
    <w:rsid w:val="00B219D2"/>
    <w:rsid w:val="00B27054"/>
    <w:rsid w:val="00B31B6C"/>
    <w:rsid w:val="00B3460A"/>
    <w:rsid w:val="00B35134"/>
    <w:rsid w:val="00B355E0"/>
    <w:rsid w:val="00B35DEB"/>
    <w:rsid w:val="00B35E43"/>
    <w:rsid w:val="00B36176"/>
    <w:rsid w:val="00B36EFB"/>
    <w:rsid w:val="00B410FB"/>
    <w:rsid w:val="00B412C1"/>
    <w:rsid w:val="00B41FDD"/>
    <w:rsid w:val="00B43FE3"/>
    <w:rsid w:val="00B440B7"/>
    <w:rsid w:val="00B514D5"/>
    <w:rsid w:val="00B52DF1"/>
    <w:rsid w:val="00B53283"/>
    <w:rsid w:val="00B542DD"/>
    <w:rsid w:val="00B56CE2"/>
    <w:rsid w:val="00B57BCE"/>
    <w:rsid w:val="00B60840"/>
    <w:rsid w:val="00B61A84"/>
    <w:rsid w:val="00B63621"/>
    <w:rsid w:val="00B74102"/>
    <w:rsid w:val="00B741EE"/>
    <w:rsid w:val="00B758CD"/>
    <w:rsid w:val="00B77C9D"/>
    <w:rsid w:val="00B816D0"/>
    <w:rsid w:val="00B8456A"/>
    <w:rsid w:val="00B86B75"/>
    <w:rsid w:val="00B87874"/>
    <w:rsid w:val="00B87F84"/>
    <w:rsid w:val="00B9194D"/>
    <w:rsid w:val="00B91A59"/>
    <w:rsid w:val="00BA226C"/>
    <w:rsid w:val="00BA3142"/>
    <w:rsid w:val="00BA5579"/>
    <w:rsid w:val="00BB023D"/>
    <w:rsid w:val="00BB214A"/>
    <w:rsid w:val="00BB61EF"/>
    <w:rsid w:val="00BB6389"/>
    <w:rsid w:val="00BB683C"/>
    <w:rsid w:val="00BB7F28"/>
    <w:rsid w:val="00BC464A"/>
    <w:rsid w:val="00BD44CE"/>
    <w:rsid w:val="00BD4EAA"/>
    <w:rsid w:val="00BE2813"/>
    <w:rsid w:val="00BE32A5"/>
    <w:rsid w:val="00BE3B66"/>
    <w:rsid w:val="00BE3CCF"/>
    <w:rsid w:val="00BE54C0"/>
    <w:rsid w:val="00BE6CCA"/>
    <w:rsid w:val="00BE73D1"/>
    <w:rsid w:val="00BF19A9"/>
    <w:rsid w:val="00BF2851"/>
    <w:rsid w:val="00BF3476"/>
    <w:rsid w:val="00BF3D3F"/>
    <w:rsid w:val="00BF3DD2"/>
    <w:rsid w:val="00BF5B4E"/>
    <w:rsid w:val="00C013FB"/>
    <w:rsid w:val="00C033C9"/>
    <w:rsid w:val="00C064C0"/>
    <w:rsid w:val="00C11E75"/>
    <w:rsid w:val="00C121E6"/>
    <w:rsid w:val="00C12D36"/>
    <w:rsid w:val="00C13305"/>
    <w:rsid w:val="00C16B71"/>
    <w:rsid w:val="00C179D0"/>
    <w:rsid w:val="00C17A4F"/>
    <w:rsid w:val="00C17EB7"/>
    <w:rsid w:val="00C20081"/>
    <w:rsid w:val="00C206E2"/>
    <w:rsid w:val="00C2411D"/>
    <w:rsid w:val="00C24C99"/>
    <w:rsid w:val="00C25680"/>
    <w:rsid w:val="00C31E20"/>
    <w:rsid w:val="00C340E0"/>
    <w:rsid w:val="00C407C2"/>
    <w:rsid w:val="00C40C83"/>
    <w:rsid w:val="00C41874"/>
    <w:rsid w:val="00C430F8"/>
    <w:rsid w:val="00C45059"/>
    <w:rsid w:val="00C4604D"/>
    <w:rsid w:val="00C47B51"/>
    <w:rsid w:val="00C51D25"/>
    <w:rsid w:val="00C51E93"/>
    <w:rsid w:val="00C56798"/>
    <w:rsid w:val="00C57CD6"/>
    <w:rsid w:val="00C620B1"/>
    <w:rsid w:val="00C62E73"/>
    <w:rsid w:val="00C632F6"/>
    <w:rsid w:val="00C66C3C"/>
    <w:rsid w:val="00C71AC1"/>
    <w:rsid w:val="00C739B2"/>
    <w:rsid w:val="00C7678D"/>
    <w:rsid w:val="00C807B4"/>
    <w:rsid w:val="00C81737"/>
    <w:rsid w:val="00C8302D"/>
    <w:rsid w:val="00C8501D"/>
    <w:rsid w:val="00C854C8"/>
    <w:rsid w:val="00C8607B"/>
    <w:rsid w:val="00C86595"/>
    <w:rsid w:val="00C8791A"/>
    <w:rsid w:val="00C9026D"/>
    <w:rsid w:val="00C903AD"/>
    <w:rsid w:val="00C92842"/>
    <w:rsid w:val="00C93BB5"/>
    <w:rsid w:val="00C94F11"/>
    <w:rsid w:val="00C95534"/>
    <w:rsid w:val="00C95C3F"/>
    <w:rsid w:val="00C9664B"/>
    <w:rsid w:val="00C97187"/>
    <w:rsid w:val="00C976D5"/>
    <w:rsid w:val="00C97D0C"/>
    <w:rsid w:val="00CA1842"/>
    <w:rsid w:val="00CA18DC"/>
    <w:rsid w:val="00CA4D07"/>
    <w:rsid w:val="00CA6F10"/>
    <w:rsid w:val="00CA731A"/>
    <w:rsid w:val="00CA7C17"/>
    <w:rsid w:val="00CB08A3"/>
    <w:rsid w:val="00CB0CB7"/>
    <w:rsid w:val="00CC096E"/>
    <w:rsid w:val="00CC2144"/>
    <w:rsid w:val="00CC22D8"/>
    <w:rsid w:val="00CC3F2E"/>
    <w:rsid w:val="00CC4075"/>
    <w:rsid w:val="00CE0B06"/>
    <w:rsid w:val="00CE141E"/>
    <w:rsid w:val="00CE2851"/>
    <w:rsid w:val="00CE369D"/>
    <w:rsid w:val="00CE5517"/>
    <w:rsid w:val="00CE5FB8"/>
    <w:rsid w:val="00CE6335"/>
    <w:rsid w:val="00CF294E"/>
    <w:rsid w:val="00CF3B96"/>
    <w:rsid w:val="00CF4339"/>
    <w:rsid w:val="00CF71BA"/>
    <w:rsid w:val="00D013B3"/>
    <w:rsid w:val="00D161BB"/>
    <w:rsid w:val="00D1650B"/>
    <w:rsid w:val="00D17819"/>
    <w:rsid w:val="00D206A4"/>
    <w:rsid w:val="00D210AA"/>
    <w:rsid w:val="00D22496"/>
    <w:rsid w:val="00D23067"/>
    <w:rsid w:val="00D23270"/>
    <w:rsid w:val="00D30AC3"/>
    <w:rsid w:val="00D342A8"/>
    <w:rsid w:val="00D34A43"/>
    <w:rsid w:val="00D44388"/>
    <w:rsid w:val="00D45239"/>
    <w:rsid w:val="00D47AFC"/>
    <w:rsid w:val="00D53C79"/>
    <w:rsid w:val="00D54A24"/>
    <w:rsid w:val="00D60A44"/>
    <w:rsid w:val="00D64130"/>
    <w:rsid w:val="00D64672"/>
    <w:rsid w:val="00D67229"/>
    <w:rsid w:val="00D67EF7"/>
    <w:rsid w:val="00D705B0"/>
    <w:rsid w:val="00D714DD"/>
    <w:rsid w:val="00D723DA"/>
    <w:rsid w:val="00D73441"/>
    <w:rsid w:val="00D74DFF"/>
    <w:rsid w:val="00D80EA9"/>
    <w:rsid w:val="00D82D86"/>
    <w:rsid w:val="00D8414B"/>
    <w:rsid w:val="00D901AD"/>
    <w:rsid w:val="00D91C77"/>
    <w:rsid w:val="00D935B3"/>
    <w:rsid w:val="00D9385E"/>
    <w:rsid w:val="00D960EF"/>
    <w:rsid w:val="00DA1D64"/>
    <w:rsid w:val="00DA3ABF"/>
    <w:rsid w:val="00DB0362"/>
    <w:rsid w:val="00DB1C70"/>
    <w:rsid w:val="00DB3AA7"/>
    <w:rsid w:val="00DB51DA"/>
    <w:rsid w:val="00DB524D"/>
    <w:rsid w:val="00DB5CA2"/>
    <w:rsid w:val="00DB729D"/>
    <w:rsid w:val="00DC073C"/>
    <w:rsid w:val="00DC3124"/>
    <w:rsid w:val="00DC35EB"/>
    <w:rsid w:val="00DC4CE5"/>
    <w:rsid w:val="00DC57D1"/>
    <w:rsid w:val="00DC581B"/>
    <w:rsid w:val="00DC6671"/>
    <w:rsid w:val="00DD096F"/>
    <w:rsid w:val="00DD09B4"/>
    <w:rsid w:val="00DD182F"/>
    <w:rsid w:val="00DD3CFC"/>
    <w:rsid w:val="00DD3FEE"/>
    <w:rsid w:val="00DD423B"/>
    <w:rsid w:val="00DD65BB"/>
    <w:rsid w:val="00DD681D"/>
    <w:rsid w:val="00DD6A0A"/>
    <w:rsid w:val="00DE09D7"/>
    <w:rsid w:val="00DE0F31"/>
    <w:rsid w:val="00DE2BB2"/>
    <w:rsid w:val="00DE2D37"/>
    <w:rsid w:val="00DE352A"/>
    <w:rsid w:val="00DE5EED"/>
    <w:rsid w:val="00DE6E5A"/>
    <w:rsid w:val="00DE701D"/>
    <w:rsid w:val="00DE7720"/>
    <w:rsid w:val="00DF254A"/>
    <w:rsid w:val="00DF298F"/>
    <w:rsid w:val="00DF2A78"/>
    <w:rsid w:val="00DF3501"/>
    <w:rsid w:val="00E00115"/>
    <w:rsid w:val="00E0174C"/>
    <w:rsid w:val="00E03347"/>
    <w:rsid w:val="00E03DC9"/>
    <w:rsid w:val="00E03E7B"/>
    <w:rsid w:val="00E06C69"/>
    <w:rsid w:val="00E11136"/>
    <w:rsid w:val="00E1160E"/>
    <w:rsid w:val="00E13523"/>
    <w:rsid w:val="00E14F3B"/>
    <w:rsid w:val="00E1744F"/>
    <w:rsid w:val="00E20362"/>
    <w:rsid w:val="00E20F97"/>
    <w:rsid w:val="00E22A03"/>
    <w:rsid w:val="00E24E1E"/>
    <w:rsid w:val="00E25794"/>
    <w:rsid w:val="00E269F5"/>
    <w:rsid w:val="00E315E7"/>
    <w:rsid w:val="00E32239"/>
    <w:rsid w:val="00E328F1"/>
    <w:rsid w:val="00E32A63"/>
    <w:rsid w:val="00E35DC6"/>
    <w:rsid w:val="00E40BE1"/>
    <w:rsid w:val="00E4173B"/>
    <w:rsid w:val="00E43590"/>
    <w:rsid w:val="00E4404B"/>
    <w:rsid w:val="00E45843"/>
    <w:rsid w:val="00E4593E"/>
    <w:rsid w:val="00E46D5F"/>
    <w:rsid w:val="00E47186"/>
    <w:rsid w:val="00E55AD1"/>
    <w:rsid w:val="00E612CD"/>
    <w:rsid w:val="00E61480"/>
    <w:rsid w:val="00E62C2C"/>
    <w:rsid w:val="00E711A6"/>
    <w:rsid w:val="00E71BC3"/>
    <w:rsid w:val="00E83FC2"/>
    <w:rsid w:val="00E8487D"/>
    <w:rsid w:val="00E85B5D"/>
    <w:rsid w:val="00E8634F"/>
    <w:rsid w:val="00E965C2"/>
    <w:rsid w:val="00E97FBA"/>
    <w:rsid w:val="00EA02A2"/>
    <w:rsid w:val="00EA077B"/>
    <w:rsid w:val="00EA31BC"/>
    <w:rsid w:val="00EA5704"/>
    <w:rsid w:val="00EB20EB"/>
    <w:rsid w:val="00EB3CFE"/>
    <w:rsid w:val="00EB67EF"/>
    <w:rsid w:val="00EB75D1"/>
    <w:rsid w:val="00EC0703"/>
    <w:rsid w:val="00EC10ED"/>
    <w:rsid w:val="00EC1EC5"/>
    <w:rsid w:val="00EC27F0"/>
    <w:rsid w:val="00EC2E06"/>
    <w:rsid w:val="00EC387C"/>
    <w:rsid w:val="00EC58D8"/>
    <w:rsid w:val="00EC5F30"/>
    <w:rsid w:val="00ED0FDD"/>
    <w:rsid w:val="00ED1CE6"/>
    <w:rsid w:val="00ED2498"/>
    <w:rsid w:val="00ED4BF9"/>
    <w:rsid w:val="00ED4C8E"/>
    <w:rsid w:val="00ED5D64"/>
    <w:rsid w:val="00EE0D9C"/>
    <w:rsid w:val="00EE2086"/>
    <w:rsid w:val="00EE2580"/>
    <w:rsid w:val="00EE363B"/>
    <w:rsid w:val="00EE36AA"/>
    <w:rsid w:val="00EE622F"/>
    <w:rsid w:val="00EE6336"/>
    <w:rsid w:val="00EE6F5D"/>
    <w:rsid w:val="00EF0930"/>
    <w:rsid w:val="00EF3063"/>
    <w:rsid w:val="00EF3378"/>
    <w:rsid w:val="00F00145"/>
    <w:rsid w:val="00F02F72"/>
    <w:rsid w:val="00F02FCF"/>
    <w:rsid w:val="00F10114"/>
    <w:rsid w:val="00F11E65"/>
    <w:rsid w:val="00F11EB5"/>
    <w:rsid w:val="00F142D8"/>
    <w:rsid w:val="00F1764F"/>
    <w:rsid w:val="00F22340"/>
    <w:rsid w:val="00F22AF7"/>
    <w:rsid w:val="00F24390"/>
    <w:rsid w:val="00F3094B"/>
    <w:rsid w:val="00F30B18"/>
    <w:rsid w:val="00F33F8C"/>
    <w:rsid w:val="00F34ABF"/>
    <w:rsid w:val="00F36E64"/>
    <w:rsid w:val="00F40187"/>
    <w:rsid w:val="00F411C6"/>
    <w:rsid w:val="00F42955"/>
    <w:rsid w:val="00F42AC2"/>
    <w:rsid w:val="00F43004"/>
    <w:rsid w:val="00F44470"/>
    <w:rsid w:val="00F463D3"/>
    <w:rsid w:val="00F5120D"/>
    <w:rsid w:val="00F519EF"/>
    <w:rsid w:val="00F56138"/>
    <w:rsid w:val="00F56D4C"/>
    <w:rsid w:val="00F56FE2"/>
    <w:rsid w:val="00F61A45"/>
    <w:rsid w:val="00F6611F"/>
    <w:rsid w:val="00F70B92"/>
    <w:rsid w:val="00F756A4"/>
    <w:rsid w:val="00F75C3F"/>
    <w:rsid w:val="00F77CC2"/>
    <w:rsid w:val="00F8301D"/>
    <w:rsid w:val="00F832BF"/>
    <w:rsid w:val="00F841A1"/>
    <w:rsid w:val="00F85E0A"/>
    <w:rsid w:val="00F87CC7"/>
    <w:rsid w:val="00F90B4E"/>
    <w:rsid w:val="00F94D83"/>
    <w:rsid w:val="00F957C9"/>
    <w:rsid w:val="00FA0098"/>
    <w:rsid w:val="00FA6E70"/>
    <w:rsid w:val="00FA6E80"/>
    <w:rsid w:val="00FB319E"/>
    <w:rsid w:val="00FB5A2D"/>
    <w:rsid w:val="00FB5FF7"/>
    <w:rsid w:val="00FB7C40"/>
    <w:rsid w:val="00FC1480"/>
    <w:rsid w:val="00FC1E82"/>
    <w:rsid w:val="00FC4F8B"/>
    <w:rsid w:val="00FC578B"/>
    <w:rsid w:val="00FD002A"/>
    <w:rsid w:val="00FD1EA0"/>
    <w:rsid w:val="00FD4D22"/>
    <w:rsid w:val="00FD52A5"/>
    <w:rsid w:val="00FE1EE4"/>
    <w:rsid w:val="00FE2A62"/>
    <w:rsid w:val="00FE4873"/>
    <w:rsid w:val="00FE6657"/>
    <w:rsid w:val="00FF02D7"/>
    <w:rsid w:val="00FF0B13"/>
    <w:rsid w:val="00FF142C"/>
    <w:rsid w:val="00FF1AF8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2A8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2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2A8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2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8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1877</TotalTime>
  <Pages>8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45</cp:revision>
  <dcterms:created xsi:type="dcterms:W3CDTF">2020-02-06T16:07:00Z</dcterms:created>
  <dcterms:modified xsi:type="dcterms:W3CDTF">2023-07-13T14:13:00Z</dcterms:modified>
</cp:coreProperties>
</file>