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144" w:rsidRDefault="00F201E1" w:rsidP="002C47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D0747CD" wp14:editId="1B5A815B">
            <wp:simplePos x="0" y="0"/>
            <wp:positionH relativeFrom="column">
              <wp:posOffset>-201030</wp:posOffset>
            </wp:positionH>
            <wp:positionV relativeFrom="paragraph">
              <wp:posOffset>-92786</wp:posOffset>
            </wp:positionV>
            <wp:extent cx="915066" cy="9416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ВАРЕЛЬ ЛОГО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66" cy="94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44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«Детство»</w:t>
      </w:r>
    </w:p>
    <w:p w:rsidR="001E1144" w:rsidRDefault="001E1144" w:rsidP="002C47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«Центр развития ребенка» города Калуги</w:t>
      </w:r>
    </w:p>
    <w:p w:rsidR="001E1144" w:rsidRDefault="00452B9F" w:rsidP="002C47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5824" behindDoc="0" locked="0" layoutInCell="1" allowOverlap="1" wp14:anchorId="1A850C2E" wp14:editId="7D31105B">
            <wp:simplePos x="0" y="0"/>
            <wp:positionH relativeFrom="margin">
              <wp:posOffset>6916102</wp:posOffset>
            </wp:positionH>
            <wp:positionV relativeFrom="paragraph">
              <wp:posOffset>216347</wp:posOffset>
            </wp:positionV>
            <wp:extent cx="1411993" cy="1411993"/>
            <wp:effectExtent l="0" t="0" r="0" b="55245"/>
            <wp:wrapNone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may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6078">
                      <a:off x="0" y="0"/>
                      <a:ext cx="1420581" cy="1420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7215" behindDoc="0" locked="0" layoutInCell="1" allowOverlap="1" wp14:anchorId="4129117C" wp14:editId="5F908BDA">
            <wp:simplePos x="0" y="0"/>
            <wp:positionH relativeFrom="page">
              <wp:posOffset>8526145</wp:posOffset>
            </wp:positionH>
            <wp:positionV relativeFrom="paragraph">
              <wp:posOffset>124460</wp:posOffset>
            </wp:positionV>
            <wp:extent cx="1121501" cy="1123950"/>
            <wp:effectExtent l="0" t="0" r="2540" b="0"/>
            <wp:wrapNone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ustnyi-smaylik-na-prozrachnom-fo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0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596">
        <w:rPr>
          <w:rFonts w:ascii="Times New Roman" w:hAnsi="Times New Roman" w:cs="Times New Roman"/>
          <w:b/>
          <w:sz w:val="32"/>
          <w:szCs w:val="32"/>
        </w:rPr>
        <w:t>н</w:t>
      </w:r>
      <w:r w:rsidR="001E1144">
        <w:rPr>
          <w:rFonts w:ascii="Times New Roman" w:hAnsi="Times New Roman" w:cs="Times New Roman"/>
          <w:b/>
          <w:sz w:val="32"/>
          <w:szCs w:val="32"/>
        </w:rPr>
        <w:t>еобособленное структурное подразделение «Акварель»</w:t>
      </w:r>
    </w:p>
    <w:p w:rsidR="001E1144" w:rsidRDefault="001E1144" w:rsidP="002C471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1144" w:rsidRDefault="001E1144" w:rsidP="002C471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1144" w:rsidRPr="009315CA" w:rsidRDefault="001E1144" w:rsidP="002C47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15CA">
        <w:rPr>
          <w:rFonts w:ascii="Times New Roman" w:hAnsi="Times New Roman" w:cs="Times New Roman"/>
          <w:b/>
          <w:sz w:val="32"/>
          <w:szCs w:val="32"/>
        </w:rPr>
        <w:t>Тема: «</w:t>
      </w:r>
      <w:r w:rsidR="00560E50">
        <w:rPr>
          <w:rFonts w:ascii="Times New Roman" w:hAnsi="Times New Roman" w:cs="Times New Roman"/>
          <w:b/>
          <w:sz w:val="32"/>
          <w:szCs w:val="32"/>
        </w:rPr>
        <w:t>ДЖАМПИНГ</w:t>
      </w:r>
      <w:r w:rsidR="001C3EE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60E50">
        <w:rPr>
          <w:rFonts w:ascii="Times New Roman" w:hAnsi="Times New Roman" w:cs="Times New Roman"/>
          <w:b/>
          <w:sz w:val="32"/>
          <w:szCs w:val="32"/>
        </w:rPr>
        <w:t>КИД</w:t>
      </w:r>
      <w:r w:rsidR="009315CA" w:rsidRPr="009315CA">
        <w:rPr>
          <w:rFonts w:ascii="Times New Roman" w:hAnsi="Times New Roman" w:cs="Times New Roman"/>
          <w:b/>
          <w:sz w:val="32"/>
          <w:szCs w:val="32"/>
        </w:rPr>
        <w:t>С</w:t>
      </w:r>
      <w:r w:rsidRPr="009315CA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1E1144" w:rsidRPr="0077099A" w:rsidRDefault="001C3EE0" w:rsidP="001C3E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="001E1144" w:rsidRPr="0077099A">
        <w:rPr>
          <w:rFonts w:ascii="Times New Roman" w:hAnsi="Times New Roman" w:cs="Times New Roman"/>
          <w:b/>
          <w:sz w:val="32"/>
          <w:szCs w:val="32"/>
        </w:rPr>
        <w:t xml:space="preserve">онспект </w:t>
      </w:r>
      <w:r>
        <w:rPr>
          <w:rFonts w:ascii="Times New Roman" w:hAnsi="Times New Roman" w:cs="Times New Roman"/>
          <w:b/>
          <w:sz w:val="32"/>
          <w:szCs w:val="32"/>
        </w:rPr>
        <w:t>занятия по физической культуре</w:t>
      </w:r>
    </w:p>
    <w:p w:rsidR="001E1144" w:rsidRPr="0077099A" w:rsidRDefault="001E1144" w:rsidP="002C47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099A">
        <w:rPr>
          <w:rFonts w:ascii="Times New Roman" w:hAnsi="Times New Roman" w:cs="Times New Roman"/>
          <w:b/>
          <w:sz w:val="32"/>
          <w:szCs w:val="32"/>
        </w:rPr>
        <w:t>в группе общеразвивающей направленности</w:t>
      </w:r>
    </w:p>
    <w:p w:rsidR="001E1144" w:rsidRPr="0077099A" w:rsidRDefault="001E1144" w:rsidP="002C47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099A">
        <w:rPr>
          <w:rFonts w:ascii="Times New Roman" w:hAnsi="Times New Roman" w:cs="Times New Roman"/>
          <w:b/>
          <w:sz w:val="32"/>
          <w:szCs w:val="32"/>
        </w:rPr>
        <w:t>для детей в возрасте от 6 до 7 лет.</w:t>
      </w:r>
    </w:p>
    <w:p w:rsidR="00C77FD4" w:rsidRDefault="00C77FD4" w:rsidP="00C77FD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7FD4" w:rsidRDefault="00C77FD4" w:rsidP="00C77FD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7FD4" w:rsidRDefault="00C77FD4" w:rsidP="00C77FD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7FD4" w:rsidRDefault="00C77FD4" w:rsidP="00C77FD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77F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3943FEBB" wp14:editId="00900D5A">
            <wp:simplePos x="0" y="0"/>
            <wp:positionH relativeFrom="margin">
              <wp:posOffset>152400</wp:posOffset>
            </wp:positionH>
            <wp:positionV relativeFrom="paragraph">
              <wp:posOffset>24130</wp:posOffset>
            </wp:positionV>
            <wp:extent cx="3106612" cy="2070495"/>
            <wp:effectExtent l="209550" t="342900" r="208280" b="1130300"/>
            <wp:wrapNone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фиша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0466">
                      <a:off x="0" y="0"/>
                      <a:ext cx="3106612" cy="2070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FD4" w:rsidRDefault="00C77FD4" w:rsidP="00C77FD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7FD4" w:rsidRDefault="00C77FD4" w:rsidP="00C77FD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77FD4" w:rsidRDefault="00C77FD4" w:rsidP="00C77FD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1144" w:rsidRPr="00C77FD4" w:rsidRDefault="00952596" w:rsidP="00C77FD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77FD4">
        <w:rPr>
          <w:rFonts w:ascii="Times New Roman" w:hAnsi="Times New Roman" w:cs="Times New Roman"/>
          <w:b/>
          <w:sz w:val="24"/>
          <w:szCs w:val="24"/>
        </w:rPr>
        <w:t>Составил:</w:t>
      </w:r>
    </w:p>
    <w:p w:rsidR="00952596" w:rsidRPr="00DC1E1D" w:rsidRDefault="00952596" w:rsidP="00C77F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1E1D">
        <w:rPr>
          <w:rFonts w:ascii="Times New Roman" w:hAnsi="Times New Roman" w:cs="Times New Roman"/>
          <w:sz w:val="24"/>
          <w:szCs w:val="24"/>
        </w:rPr>
        <w:t>Ушаков Илья Игоревич</w:t>
      </w:r>
    </w:p>
    <w:p w:rsidR="001E1144" w:rsidRPr="00DC1E1D" w:rsidRDefault="00952596" w:rsidP="00C77F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1E1D">
        <w:rPr>
          <w:rFonts w:ascii="Times New Roman" w:hAnsi="Times New Roman" w:cs="Times New Roman"/>
          <w:sz w:val="24"/>
          <w:szCs w:val="24"/>
        </w:rPr>
        <w:t>и</w:t>
      </w:r>
      <w:r w:rsidR="001E1144" w:rsidRPr="00DC1E1D">
        <w:rPr>
          <w:rFonts w:ascii="Times New Roman" w:hAnsi="Times New Roman" w:cs="Times New Roman"/>
          <w:sz w:val="24"/>
          <w:szCs w:val="24"/>
        </w:rPr>
        <w:t>нструктор по физической культуре</w:t>
      </w:r>
    </w:p>
    <w:p w:rsidR="001E1144" w:rsidRPr="00DC1E1D" w:rsidRDefault="001E1144" w:rsidP="00C77F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1E1D">
        <w:rPr>
          <w:rFonts w:ascii="Times New Roman" w:hAnsi="Times New Roman" w:cs="Times New Roman"/>
          <w:sz w:val="24"/>
          <w:szCs w:val="24"/>
        </w:rPr>
        <w:t>МБДОУ «Де</w:t>
      </w:r>
      <w:r w:rsidR="00187365" w:rsidRPr="00DC1E1D">
        <w:rPr>
          <w:rFonts w:ascii="Times New Roman" w:hAnsi="Times New Roman" w:cs="Times New Roman"/>
          <w:sz w:val="24"/>
          <w:szCs w:val="24"/>
        </w:rPr>
        <w:t>т</w:t>
      </w:r>
      <w:r w:rsidRPr="00DC1E1D">
        <w:rPr>
          <w:rFonts w:ascii="Times New Roman" w:hAnsi="Times New Roman" w:cs="Times New Roman"/>
          <w:sz w:val="24"/>
          <w:szCs w:val="24"/>
        </w:rPr>
        <w:t>ство» «ЦРР» г.</w:t>
      </w:r>
      <w:r w:rsidR="00952596" w:rsidRPr="00DC1E1D">
        <w:rPr>
          <w:rFonts w:ascii="Times New Roman" w:hAnsi="Times New Roman" w:cs="Times New Roman"/>
          <w:sz w:val="24"/>
          <w:szCs w:val="24"/>
        </w:rPr>
        <w:t xml:space="preserve"> </w:t>
      </w:r>
      <w:r w:rsidRPr="00DC1E1D">
        <w:rPr>
          <w:rFonts w:ascii="Times New Roman" w:hAnsi="Times New Roman" w:cs="Times New Roman"/>
          <w:sz w:val="24"/>
          <w:szCs w:val="24"/>
        </w:rPr>
        <w:t>Калуги</w:t>
      </w:r>
    </w:p>
    <w:p w:rsidR="001E1144" w:rsidRPr="00DC1E1D" w:rsidRDefault="001E1144" w:rsidP="00C77F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1E1D">
        <w:rPr>
          <w:rFonts w:ascii="Times New Roman" w:hAnsi="Times New Roman" w:cs="Times New Roman"/>
          <w:sz w:val="24"/>
          <w:szCs w:val="24"/>
        </w:rPr>
        <w:t>НСП «Акварель»</w:t>
      </w:r>
      <w:r w:rsidR="002E3F26" w:rsidRPr="00DC1E1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87365" w:rsidRPr="00DC1E1D" w:rsidRDefault="002E3F26" w:rsidP="00C77F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1E1D">
        <w:rPr>
          <w:rFonts w:ascii="Times New Roman" w:hAnsi="Times New Roman" w:cs="Times New Roman"/>
          <w:sz w:val="24"/>
          <w:szCs w:val="24"/>
        </w:rPr>
        <w:t>1 квалификационная категория</w:t>
      </w:r>
      <w:r w:rsidR="0077099A" w:rsidRPr="00DC1E1D">
        <w:rPr>
          <w:rFonts w:ascii="Times New Roman" w:hAnsi="Times New Roman" w:cs="Times New Roman"/>
          <w:sz w:val="24"/>
          <w:szCs w:val="24"/>
        </w:rPr>
        <w:t>.</w:t>
      </w:r>
    </w:p>
    <w:p w:rsidR="007C0947" w:rsidRDefault="007C0947" w:rsidP="00C77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D5" w:rsidRDefault="00F57CD5" w:rsidP="00C77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D5" w:rsidRPr="00187365" w:rsidRDefault="00F57CD5" w:rsidP="00C77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D2B53" w:rsidRPr="007C0947" w:rsidRDefault="002C471E" w:rsidP="007C09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947">
        <w:rPr>
          <w:rFonts w:ascii="Times New Roman" w:hAnsi="Times New Roman" w:cs="Times New Roman"/>
          <w:b/>
          <w:sz w:val="24"/>
          <w:szCs w:val="24"/>
        </w:rPr>
        <w:t>Дидактическое обоснование образовательной деятельности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3715"/>
        <w:gridCol w:w="11021"/>
      </w:tblGrid>
      <w:tr w:rsidR="002C471E" w:rsidRPr="007C0947" w:rsidTr="00761D47">
        <w:tc>
          <w:tcPr>
            <w:tcW w:w="3715" w:type="dxa"/>
          </w:tcPr>
          <w:p w:rsidR="002C471E" w:rsidRPr="007C0947" w:rsidRDefault="002C471E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021" w:type="dxa"/>
          </w:tcPr>
          <w:p w:rsidR="002C471E" w:rsidRPr="007C0947" w:rsidRDefault="003F12A9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r w:rsidR="003A1139" w:rsidRPr="007C0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Джампинг-</w:t>
            </w:r>
            <w:r w:rsidR="005D7AF3" w:rsidRPr="007C0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кидс</w:t>
            </w:r>
            <w:r w:rsidR="002C471E" w:rsidRPr="007C0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2C471E" w:rsidRPr="007C0947" w:rsidTr="00761D47">
        <w:tc>
          <w:tcPr>
            <w:tcW w:w="3715" w:type="dxa"/>
          </w:tcPr>
          <w:p w:rsidR="002C471E" w:rsidRPr="007C0947" w:rsidRDefault="00BA07B4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обеспечение</w:t>
            </w:r>
          </w:p>
        </w:tc>
        <w:tc>
          <w:tcPr>
            <w:tcW w:w="11021" w:type="dxa"/>
          </w:tcPr>
          <w:p w:rsidR="002C471E" w:rsidRPr="007C0947" w:rsidRDefault="005D7C5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МБДОУ «Детство» «ЦРР» г. Калуги НСП «Акварель»</w:t>
            </w:r>
          </w:p>
        </w:tc>
      </w:tr>
      <w:tr w:rsidR="002C471E" w:rsidRPr="007C0947" w:rsidTr="00761D47">
        <w:tc>
          <w:tcPr>
            <w:tcW w:w="3715" w:type="dxa"/>
          </w:tcPr>
          <w:p w:rsidR="002C471E" w:rsidRPr="007C0947" w:rsidRDefault="00BA07B4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Форма педагогического мероприятия</w:t>
            </w:r>
          </w:p>
        </w:tc>
        <w:tc>
          <w:tcPr>
            <w:tcW w:w="11021" w:type="dxa"/>
          </w:tcPr>
          <w:p w:rsidR="002C471E" w:rsidRPr="007C0947" w:rsidRDefault="005D7AF3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Занятие по физической культуре</w:t>
            </w:r>
            <w:r w:rsidR="005D7C5C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(двигательная деятельность)</w:t>
            </w:r>
          </w:p>
        </w:tc>
      </w:tr>
      <w:tr w:rsidR="002C471E" w:rsidRPr="007C0947" w:rsidTr="00761D47">
        <w:tc>
          <w:tcPr>
            <w:tcW w:w="3715" w:type="dxa"/>
          </w:tcPr>
          <w:p w:rsidR="002C471E" w:rsidRPr="007C0947" w:rsidRDefault="00BA07B4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11021" w:type="dxa"/>
          </w:tcPr>
          <w:p w:rsidR="002C471E" w:rsidRPr="007C0947" w:rsidRDefault="005D7C5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Группа общеразвивающей направленности для воспитанников в возрасте от 6 до 7 лет</w:t>
            </w:r>
          </w:p>
        </w:tc>
      </w:tr>
      <w:tr w:rsidR="002C471E" w:rsidRPr="007C0947" w:rsidTr="00761D47">
        <w:tc>
          <w:tcPr>
            <w:tcW w:w="3715" w:type="dxa"/>
          </w:tcPr>
          <w:p w:rsidR="002C471E" w:rsidRPr="007C0947" w:rsidRDefault="00BA07B4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1021" w:type="dxa"/>
          </w:tcPr>
          <w:p w:rsidR="002C471E" w:rsidRPr="007C0947" w:rsidRDefault="00696CDD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детьми техники прыжков на батуте.</w:t>
            </w:r>
          </w:p>
        </w:tc>
      </w:tr>
      <w:tr w:rsidR="002C471E" w:rsidRPr="007C0947" w:rsidTr="00761D47">
        <w:tc>
          <w:tcPr>
            <w:tcW w:w="3715" w:type="dxa"/>
          </w:tcPr>
          <w:p w:rsidR="002C471E" w:rsidRPr="007C0947" w:rsidRDefault="00BA07B4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1021" w:type="dxa"/>
          </w:tcPr>
          <w:p w:rsidR="00B52723" w:rsidRPr="007C0947" w:rsidRDefault="003E33D1" w:rsidP="007C09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D71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96CDD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</w:t>
            </w:r>
            <w:r w:rsidR="008E0D71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ставить двигательную задачу и находить наиболее рациональные способы ее решения, соотносить последовательность, направление, характер действия в соответствии с </w:t>
            </w:r>
            <w:r w:rsidR="00FD2BE9" w:rsidRPr="007C0947">
              <w:rPr>
                <w:rFonts w:ascii="Times New Roman" w:hAnsi="Times New Roman" w:cs="Times New Roman"/>
                <w:sz w:val="24"/>
                <w:szCs w:val="24"/>
              </w:rPr>
              <w:t>полученным заданием.</w:t>
            </w:r>
            <w:r w:rsidR="008E0D71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2723" w:rsidRPr="007C0947" w:rsidRDefault="00B52723" w:rsidP="007C09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- развивать координационные способности и физические качества детей во время прыжков на батутах с поддержанием определенного темпа, прыжков на двух ногах на батуте с усложнением</w:t>
            </w:r>
            <w:r w:rsidR="00B23E13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(прыжки: ноги скрещены – ноги врозь, одна нога вперед – другая наз</w:t>
            </w:r>
            <w:r w:rsidR="003A1139" w:rsidRPr="007C0947">
              <w:rPr>
                <w:rFonts w:ascii="Times New Roman" w:hAnsi="Times New Roman" w:cs="Times New Roman"/>
                <w:sz w:val="24"/>
                <w:szCs w:val="24"/>
              </w:rPr>
              <w:t>ад, с отведением ноги в сторону</w:t>
            </w:r>
            <w:r w:rsidR="00B23E13" w:rsidRPr="007C09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E0283" w:rsidRPr="007C0947" w:rsidRDefault="009E0283" w:rsidP="007C09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- закреплять комбинацию</w:t>
            </w:r>
            <w:r w:rsidR="009762B3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двигательных движений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состоящую из базовых элементов и связок </w:t>
            </w:r>
            <w:r w:rsidR="00B52723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в технике </w:t>
            </w:r>
            <w:r w:rsidR="00FD2BE9" w:rsidRPr="007C09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71F04" w:rsidRPr="007C0947">
              <w:rPr>
                <w:rFonts w:ascii="Times New Roman" w:hAnsi="Times New Roman" w:cs="Times New Roman"/>
                <w:sz w:val="24"/>
                <w:szCs w:val="24"/>
              </w:rPr>
              <w:t>Джампинг</w:t>
            </w:r>
            <w:r w:rsidR="00B52723" w:rsidRPr="007C09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E33D1" w:rsidRPr="007C0947" w:rsidRDefault="008E0D71" w:rsidP="007C09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- воспитывать позитивное отношение к коллективной деятельности, умение работать в парах.</w:t>
            </w:r>
          </w:p>
        </w:tc>
      </w:tr>
      <w:tr w:rsidR="002C471E" w:rsidRPr="007C0947" w:rsidTr="00761D47">
        <w:tc>
          <w:tcPr>
            <w:tcW w:w="3715" w:type="dxa"/>
          </w:tcPr>
          <w:p w:rsidR="002C471E" w:rsidRPr="007C0947" w:rsidRDefault="00BA07B4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</w:tc>
        <w:tc>
          <w:tcPr>
            <w:tcW w:w="11021" w:type="dxa"/>
          </w:tcPr>
          <w:p w:rsidR="00417B8E" w:rsidRPr="007C0947" w:rsidRDefault="00826C00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Слухового восприятия</w:t>
            </w:r>
            <w:r w:rsidR="00417B8E"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  <w:r w:rsidR="004F2BB9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B71" w:rsidRPr="007C0947">
              <w:rPr>
                <w:rFonts w:ascii="Times New Roman" w:hAnsi="Times New Roman" w:cs="Times New Roman"/>
                <w:sz w:val="24"/>
                <w:szCs w:val="24"/>
              </w:rPr>
              <w:t>объяснение, беседа, разбор, указание, оценка</w:t>
            </w:r>
            <w:r w:rsidR="0002619E" w:rsidRPr="007C0947">
              <w:rPr>
                <w:rFonts w:ascii="Times New Roman" w:hAnsi="Times New Roman" w:cs="Times New Roman"/>
                <w:sz w:val="24"/>
                <w:szCs w:val="24"/>
              </w:rPr>
              <w:t>, проблемная ситуация;</w:t>
            </w:r>
          </w:p>
          <w:p w:rsidR="00850B71" w:rsidRPr="007C0947" w:rsidRDefault="00850B71" w:rsidP="007C0947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</w:t>
            </w:r>
            <w:r w:rsidR="00826C00"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вигательного восприятия:</w:t>
            </w:r>
            <w:r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C54FC7" w:rsidRPr="007C0947" w:rsidRDefault="00850B71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метод строго регламентированных упражнений </w:t>
            </w:r>
            <w:r w:rsidR="00C54FC7" w:rsidRPr="007C094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FC7" w:rsidRPr="007C0947">
              <w:rPr>
                <w:rFonts w:ascii="Times New Roman" w:hAnsi="Times New Roman" w:cs="Times New Roman"/>
                <w:sz w:val="24"/>
                <w:szCs w:val="24"/>
              </w:rPr>
              <w:t>обучение двигательным действиям в целом, развитие двигательных способностей (переменный)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17B8E" w:rsidRPr="007C0947" w:rsidRDefault="00850B71" w:rsidP="007C0947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- метод частично регламентированных упражнений - игровой </w:t>
            </w:r>
          </w:p>
          <w:p w:rsidR="00690F2A" w:rsidRPr="007C0947" w:rsidRDefault="00850B71" w:rsidP="007C0947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з</w:t>
            </w:r>
            <w:r w:rsidR="00826C00"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рительного восприятия:</w:t>
            </w:r>
            <w:r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показ физических упражнений, демонстрация наглядных пособий</w:t>
            </w:r>
            <w:r w:rsidR="00C54FC7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471E" w:rsidRPr="007C0947" w:rsidTr="00761D47">
        <w:tc>
          <w:tcPr>
            <w:tcW w:w="3715" w:type="dxa"/>
          </w:tcPr>
          <w:p w:rsidR="002C471E" w:rsidRPr="007C0947" w:rsidRDefault="00BA07B4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Средства обучения</w:t>
            </w:r>
          </w:p>
        </w:tc>
        <w:tc>
          <w:tcPr>
            <w:tcW w:w="11021" w:type="dxa"/>
          </w:tcPr>
          <w:p w:rsidR="003B624E" w:rsidRPr="007C0947" w:rsidRDefault="003B624E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Технические средства обучения: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музыкальный центр, аудиозапись для ОРУ, аудиозапись для флешмоба., мультимедийная установка (или телевизор), проектор для му</w:t>
            </w:r>
            <w:r w:rsidR="004A1EF8" w:rsidRPr="007C0947">
              <w:rPr>
                <w:rFonts w:ascii="Times New Roman" w:hAnsi="Times New Roman" w:cs="Times New Roman"/>
                <w:sz w:val="24"/>
                <w:szCs w:val="24"/>
              </w:rPr>
              <w:t>льтимедийной установки, планшет.</w:t>
            </w:r>
          </w:p>
          <w:p w:rsidR="003B624E" w:rsidRPr="007C0947" w:rsidRDefault="003B624E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094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Оборудование: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батуты детские (по количеству детей),</w:t>
            </w:r>
            <w:r w:rsidR="00FE614B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</w:t>
            </w:r>
            <w:r w:rsidR="00FE5361" w:rsidRPr="007C0947">
              <w:rPr>
                <w:rFonts w:ascii="Times New Roman" w:hAnsi="Times New Roman" w:cs="Times New Roman"/>
                <w:sz w:val="24"/>
                <w:szCs w:val="24"/>
              </w:rPr>
              <w:t>коврики,</w:t>
            </w:r>
            <w:r w:rsidR="004A1EF8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маркеры этапов </w:t>
            </w:r>
            <w:r w:rsidR="00FE5361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круговой тренировки, </w:t>
            </w:r>
            <w:r w:rsidRPr="007C09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</w:tc>
      </w:tr>
      <w:tr w:rsidR="00BA07B4" w:rsidRPr="007C0947" w:rsidTr="00761D47">
        <w:tc>
          <w:tcPr>
            <w:tcW w:w="3715" w:type="dxa"/>
          </w:tcPr>
          <w:p w:rsidR="00BA07B4" w:rsidRPr="007C0947" w:rsidRDefault="00BA07B4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организации </w:t>
            </w:r>
            <w:r w:rsidR="0002619E"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воспитанников</w:t>
            </w:r>
          </w:p>
        </w:tc>
        <w:tc>
          <w:tcPr>
            <w:tcW w:w="11021" w:type="dxa"/>
          </w:tcPr>
          <w:p w:rsidR="00BA07B4" w:rsidRPr="007C0947" w:rsidRDefault="007D4D84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Индивидуальная, подгрупповая, фронтальная</w:t>
            </w:r>
          </w:p>
        </w:tc>
      </w:tr>
      <w:tr w:rsidR="00BA07B4" w:rsidRPr="007C0947" w:rsidTr="00761D47">
        <w:tc>
          <w:tcPr>
            <w:tcW w:w="3715" w:type="dxa"/>
          </w:tcPr>
          <w:p w:rsidR="00BA07B4" w:rsidRPr="007C0947" w:rsidRDefault="00BA07B4" w:rsidP="007C09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11021" w:type="dxa"/>
          </w:tcPr>
          <w:p w:rsidR="0077099A" w:rsidRPr="007C0947" w:rsidRDefault="003E45F7" w:rsidP="007C094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Занятие по физической культуре</w:t>
            </w:r>
            <w:r w:rsidR="003B624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«Обучение прыжкам на батуте»,</w:t>
            </w:r>
            <w:r w:rsidR="002D3B0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выбор воспитанника для проведения ОРУ, </w:t>
            </w:r>
            <w:r w:rsidR="003B624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беседа: «</w:t>
            </w:r>
            <w:r w:rsidR="00893964" w:rsidRPr="007C0947">
              <w:rPr>
                <w:rFonts w:ascii="Times New Roman" w:hAnsi="Times New Roman" w:cs="Times New Roman"/>
                <w:sz w:val="24"/>
                <w:szCs w:val="24"/>
              </w:rPr>
              <w:t>Что такое круговая тренировка</w:t>
            </w:r>
            <w:r w:rsidR="003B624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4A1EF8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«Виды спорта», </w:t>
            </w:r>
            <w:r w:rsidR="003B624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презентации: «Что такое </w:t>
            </w:r>
            <w:r w:rsidR="004A1EF8" w:rsidRPr="007C0947">
              <w:rPr>
                <w:rFonts w:ascii="Times New Roman" w:hAnsi="Times New Roman" w:cs="Times New Roman"/>
                <w:sz w:val="24"/>
                <w:szCs w:val="24"/>
              </w:rPr>
              <w:t>«Джампинг</w:t>
            </w:r>
            <w:r w:rsidR="003B624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-кидс», </w:t>
            </w:r>
            <w:r w:rsidR="004A1EF8" w:rsidRPr="007C0947">
              <w:rPr>
                <w:rFonts w:ascii="Times New Roman" w:hAnsi="Times New Roman" w:cs="Times New Roman"/>
                <w:sz w:val="24"/>
                <w:szCs w:val="24"/>
              </w:rPr>
              <w:t>«История Джампинга», ч</w:t>
            </w:r>
            <w:r w:rsidR="003B624E" w:rsidRPr="007C0947">
              <w:rPr>
                <w:rFonts w:ascii="Times New Roman" w:hAnsi="Times New Roman" w:cs="Times New Roman"/>
                <w:sz w:val="24"/>
                <w:szCs w:val="24"/>
              </w:rPr>
              <w:t>елендж с родителями: «</w:t>
            </w:r>
            <w:r w:rsidR="00644C2E" w:rsidRPr="007C0947">
              <w:rPr>
                <w:rFonts w:ascii="Times New Roman" w:hAnsi="Times New Roman" w:cs="Times New Roman"/>
                <w:sz w:val="24"/>
                <w:szCs w:val="24"/>
              </w:rPr>
              <w:t>Вместе с мамой,  ..вместе с папой</w:t>
            </w:r>
            <w:r w:rsidR="003B624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644C2E" w:rsidRPr="007C0947">
              <w:rPr>
                <w:rFonts w:ascii="Times New Roman" w:hAnsi="Times New Roman" w:cs="Times New Roman"/>
                <w:sz w:val="24"/>
                <w:szCs w:val="24"/>
              </w:rPr>
              <w:t>совместная зарядка с родителями «Ловкий прыжок»</w:t>
            </w:r>
            <w:r w:rsidR="003B624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3964" w:rsidRPr="007C0947">
              <w:rPr>
                <w:rFonts w:ascii="Times New Roman" w:hAnsi="Times New Roman" w:cs="Times New Roman"/>
                <w:sz w:val="24"/>
                <w:szCs w:val="24"/>
              </w:rPr>
              <w:t>совместная экскурсия педагогов, с детьми и родителям  в батутный центр «Невесомость»</w:t>
            </w:r>
            <w:r w:rsidR="003B624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комплекс ОРУ на батутах, </w:t>
            </w:r>
            <w:r w:rsidR="003B624E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 дыхательных упражнений «</w:t>
            </w:r>
            <w:r w:rsidR="004A1EF8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Маятник</w:t>
            </w:r>
            <w:r w:rsidR="003B624E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</w:t>
            </w:r>
            <w:r w:rsidR="004A1EF8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Трубач</w:t>
            </w:r>
            <w:r w:rsidR="003B624E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</w:t>
            </w:r>
            <w:r w:rsidR="004A1EF8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Насос</w:t>
            </w:r>
            <w:r w:rsidR="003B624E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</w:t>
            </w:r>
            <w:r w:rsidR="004A1EF8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турнике</w:t>
            </w:r>
            <w:r w:rsidR="00644C2E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4A1EF8" w:rsidRPr="007C0947" w:rsidRDefault="004A1EF8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с воспитанниками на тему: «Конкурс – джампинг кидс», рассматривание афиши Центра невесомость о проведении предварительного отбора для участия в командном конкурсе «Джампинг кидс»</w:t>
            </w:r>
            <w:r w:rsidR="002D3B04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2016F6" w:rsidRPr="007C0947" w:rsidRDefault="002016F6" w:rsidP="007C09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81580" w:rsidRDefault="00181580" w:rsidP="008B1254">
      <w:pPr>
        <w:rPr>
          <w:rFonts w:ascii="Times New Roman" w:hAnsi="Times New Roman" w:cs="Times New Roman"/>
          <w:b/>
          <w:sz w:val="32"/>
          <w:szCs w:val="32"/>
        </w:rPr>
      </w:pPr>
    </w:p>
    <w:p w:rsidR="00181580" w:rsidRDefault="00181580" w:rsidP="008B1254">
      <w:pPr>
        <w:rPr>
          <w:rFonts w:ascii="Times New Roman" w:hAnsi="Times New Roman" w:cs="Times New Roman"/>
          <w:b/>
          <w:sz w:val="32"/>
          <w:szCs w:val="32"/>
        </w:rPr>
      </w:pPr>
    </w:p>
    <w:p w:rsidR="00181580" w:rsidRDefault="00181580" w:rsidP="008B1254">
      <w:pPr>
        <w:rPr>
          <w:rFonts w:ascii="Times New Roman" w:hAnsi="Times New Roman" w:cs="Times New Roman"/>
          <w:b/>
          <w:sz w:val="32"/>
          <w:szCs w:val="32"/>
        </w:rPr>
      </w:pPr>
    </w:p>
    <w:p w:rsidR="00181580" w:rsidRDefault="00181580" w:rsidP="008B1254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3"/>
        <w:gridCol w:w="2401"/>
        <w:gridCol w:w="2322"/>
        <w:gridCol w:w="2281"/>
        <w:gridCol w:w="2277"/>
        <w:gridCol w:w="2946"/>
      </w:tblGrid>
      <w:tr w:rsidR="00997857" w:rsidRPr="007C0947" w:rsidTr="000E0047">
        <w:tc>
          <w:tcPr>
            <w:tcW w:w="2360" w:type="dxa"/>
          </w:tcPr>
          <w:p w:rsidR="00BA07B4" w:rsidRPr="007C0947" w:rsidRDefault="00AF1E2E" w:rsidP="00BA0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BA07B4"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Структурные части</w:t>
            </w:r>
          </w:p>
        </w:tc>
        <w:tc>
          <w:tcPr>
            <w:tcW w:w="2408" w:type="dxa"/>
          </w:tcPr>
          <w:p w:rsidR="00BA07B4" w:rsidRPr="007C0947" w:rsidRDefault="00BA07B4" w:rsidP="00BA0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игровых заданий</w:t>
            </w:r>
          </w:p>
        </w:tc>
        <w:tc>
          <w:tcPr>
            <w:tcW w:w="2361" w:type="dxa"/>
          </w:tcPr>
          <w:p w:rsidR="00BA07B4" w:rsidRPr="007C0947" w:rsidRDefault="00BA07B4" w:rsidP="00BA0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314" w:type="dxa"/>
          </w:tcPr>
          <w:p w:rsidR="00BA07B4" w:rsidRPr="007C0947" w:rsidRDefault="00BA07B4" w:rsidP="00BA0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321" w:type="dxa"/>
          </w:tcPr>
          <w:p w:rsidR="00BA07B4" w:rsidRPr="007C0947" w:rsidRDefault="00BA07B4" w:rsidP="00BA0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воспитанников</w:t>
            </w:r>
          </w:p>
        </w:tc>
        <w:tc>
          <w:tcPr>
            <w:tcW w:w="3022" w:type="dxa"/>
          </w:tcPr>
          <w:p w:rsidR="00BA07B4" w:rsidRPr="007C0947" w:rsidRDefault="00BA07B4" w:rsidP="00BA0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Предварительный результат</w:t>
            </w:r>
          </w:p>
        </w:tc>
      </w:tr>
      <w:tr w:rsidR="00997857" w:rsidRPr="007C0947" w:rsidTr="00C646FA">
        <w:trPr>
          <w:trHeight w:val="556"/>
        </w:trPr>
        <w:tc>
          <w:tcPr>
            <w:tcW w:w="2360" w:type="dxa"/>
          </w:tcPr>
          <w:p w:rsidR="00407965" w:rsidRPr="007C0947" w:rsidRDefault="00407965" w:rsidP="00FC0550">
            <w:pPr>
              <w:pStyle w:val="a4"/>
              <w:ind w:left="22" w:right="-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1.Вводная часть</w:t>
            </w:r>
          </w:p>
          <w:p w:rsidR="00407965" w:rsidRPr="007C0947" w:rsidRDefault="00407965" w:rsidP="00FC0550">
            <w:pPr>
              <w:pStyle w:val="a4"/>
              <w:ind w:left="22" w:hanging="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 мотивационная</w:t>
            </w:r>
          </w:p>
          <w:p w:rsidR="00407965" w:rsidRPr="007C0947" w:rsidRDefault="00407965" w:rsidP="00FC0550">
            <w:pPr>
              <w:pStyle w:val="a4"/>
              <w:ind w:left="2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(5 минут)</w:t>
            </w:r>
          </w:p>
        </w:tc>
        <w:tc>
          <w:tcPr>
            <w:tcW w:w="2408" w:type="dxa"/>
          </w:tcPr>
          <w:p w:rsidR="002A1C3D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AB29E9" w:rsidRPr="007C0947">
              <w:rPr>
                <w:rFonts w:ascii="Times New Roman" w:hAnsi="Times New Roman" w:cs="Times New Roman"/>
                <w:sz w:val="24"/>
                <w:szCs w:val="24"/>
              </w:rPr>
              <w:t>рекламной афиши «Батутного центра Невесомость»</w:t>
            </w:r>
            <w:r w:rsidR="001C248C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248C"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(Приложение 1)</w:t>
            </w:r>
            <w:r w:rsidR="00AB29E9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7965" w:rsidRPr="007C0947" w:rsidRDefault="00AB29E9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о проведении спортивного конкурса «ДЖАМПИНГ КИДС».</w:t>
            </w: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257" w:rsidRPr="007C0947" w:rsidRDefault="00260257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257" w:rsidRPr="007C0947" w:rsidRDefault="00260257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257" w:rsidRPr="007C0947" w:rsidRDefault="00260257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A2E" w:rsidRPr="007C0947" w:rsidRDefault="00006A2E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407965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Строевые упражнения</w:t>
            </w:r>
          </w:p>
          <w:p w:rsidR="00C646FA" w:rsidRPr="007C0947" w:rsidRDefault="00C646FA" w:rsidP="00C64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(Приложение 2)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A2E" w:rsidRPr="007C0947" w:rsidRDefault="00006A2E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C646FA" w:rsidRPr="007C0947" w:rsidRDefault="00C646FA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C646FA" w:rsidRPr="007C0947" w:rsidRDefault="00C646FA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A203EB" w:rsidRPr="007C0947" w:rsidRDefault="00A203EB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6A004F" w:rsidRPr="007C0947" w:rsidRDefault="006A004F" w:rsidP="006A00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 xml:space="preserve">Дыхательная гимнастика </w:t>
            </w:r>
            <w:r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517702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Маятник</w:t>
            </w:r>
            <w:r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C646FA" w:rsidRPr="007C0947" w:rsidRDefault="00C646FA" w:rsidP="00C64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((Приложение 3)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46FA" w:rsidRPr="007C0947" w:rsidRDefault="00C646FA" w:rsidP="00C64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6D385C" w:rsidRPr="007C0947" w:rsidRDefault="00AB29E9" w:rsidP="00AB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Педагог </w:t>
            </w:r>
            <w:r w:rsidR="00E74F0C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детей </w:t>
            </w:r>
            <w:r w:rsidR="001B0903" w:rsidRPr="007C0947">
              <w:rPr>
                <w:rFonts w:ascii="Times New Roman" w:hAnsi="Times New Roman" w:cs="Times New Roman"/>
                <w:sz w:val="24"/>
                <w:szCs w:val="24"/>
              </w:rPr>
              <w:t>на рекламную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афишу из</w:t>
            </w:r>
            <w:r w:rsidR="00BC0F96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батутного центра «Невесомость», </w:t>
            </w:r>
            <w:r w:rsidR="002A1C3D" w:rsidRPr="007C0947">
              <w:rPr>
                <w:rFonts w:ascii="Times New Roman" w:hAnsi="Times New Roman" w:cs="Times New Roman"/>
                <w:sz w:val="24"/>
                <w:szCs w:val="24"/>
              </w:rPr>
              <w:t>напоминает о том, что вчера они решили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принять участие в спортивном конкурсе</w:t>
            </w:r>
            <w:r w:rsidR="00BC0F96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«ДЖАМПИНГ – КИДС».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385C" w:rsidRPr="007C0947">
              <w:rPr>
                <w:rFonts w:ascii="Times New Roman" w:hAnsi="Times New Roman" w:cs="Times New Roman"/>
                <w:sz w:val="24"/>
                <w:szCs w:val="24"/>
              </w:rPr>
              <w:t>Беседует с детьми о том, что необходимо сделать чтобы принять участие в конкурсе.</w:t>
            </w:r>
          </w:p>
          <w:p w:rsidR="006D385C" w:rsidRPr="007C0947" w:rsidRDefault="00ED67EB" w:rsidP="00AB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Педагог обращает внимание на то, что заявку приняли, а значит доступно задание пе</w:t>
            </w:r>
            <w:r w:rsidR="00284C8E" w:rsidRPr="007C0947">
              <w:rPr>
                <w:rFonts w:ascii="Times New Roman" w:hAnsi="Times New Roman" w:cs="Times New Roman"/>
                <w:sz w:val="24"/>
                <w:szCs w:val="24"/>
              </w:rPr>
              <w:t>рвого этапа. Напоминает детям, обор будет очень сложный, участвуют много команд.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Всем вместе необходимо пройти 4 этапа, за каждый правильно выполненный этап на </w:t>
            </w:r>
            <w:r w:rsidR="00284C8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экране должен </w:t>
            </w:r>
            <w:r w:rsidR="00284C8E"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появиться смайлик, который будет означать переход к следующему этапу.</w:t>
            </w:r>
          </w:p>
          <w:p w:rsidR="00ED67EB" w:rsidRPr="007C0947" w:rsidRDefault="00ED67EB" w:rsidP="00AB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А какой будет смайлик зависит от правильности выполнения задания.</w:t>
            </w:r>
          </w:p>
          <w:p w:rsidR="00ED67EB" w:rsidRPr="007C0947" w:rsidRDefault="00ED67EB" w:rsidP="00AB2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7EB" w:rsidRPr="007C0947" w:rsidRDefault="00ED67EB" w:rsidP="00AB2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9867D8" w:rsidP="00070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Педагог предлагает приступить к обсуждению и выполнению задания первого этапа. Обращает внимание детей на страницу сайта ко</w:t>
            </w:r>
            <w:r w:rsidR="003A1139" w:rsidRPr="007C094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</w:p>
          <w:p w:rsidR="001228EC" w:rsidRPr="007C0947" w:rsidRDefault="001228EC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8EC" w:rsidRPr="007C0947" w:rsidRDefault="001228EC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85A" w:rsidRPr="007C0947" w:rsidRDefault="00407965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Педагог дает основные команды для выполнения</w:t>
            </w:r>
            <w:r w:rsidR="005900A5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03EB" w:rsidRPr="007C0947" w:rsidRDefault="00A203EB" w:rsidP="003A1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«Быстро подтянулись, друг другу улыбнулись,</w:t>
            </w:r>
          </w:p>
          <w:p w:rsidR="00A203EB" w:rsidRPr="007C0947" w:rsidRDefault="00A203EB" w:rsidP="003A1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Теперь вместе пойдем,</w:t>
            </w:r>
          </w:p>
          <w:p w:rsidR="00C646FA" w:rsidRPr="007C0947" w:rsidRDefault="00A203EB" w:rsidP="003A1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и друг другу подмигнем!</w:t>
            </w:r>
          </w:p>
          <w:p w:rsidR="00A203EB" w:rsidRPr="007C0947" w:rsidRDefault="00A203EB" w:rsidP="003A1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Вы сегодня не скучайте,</w:t>
            </w:r>
          </w:p>
          <w:p w:rsidR="00A203EB" w:rsidRPr="007C0947" w:rsidRDefault="00A203EB" w:rsidP="003A1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друг другу помогайте.</w:t>
            </w:r>
          </w:p>
          <w:p w:rsidR="00A203EB" w:rsidRPr="007C0947" w:rsidRDefault="00A203EB" w:rsidP="003A1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А ну, ребята, не ленись,</w:t>
            </w:r>
          </w:p>
          <w:p w:rsidR="00C646FA" w:rsidRPr="007C0947" w:rsidRDefault="00A203EB" w:rsidP="003A1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по-порядку становись</w:t>
            </w:r>
          </w:p>
          <w:p w:rsidR="00A203EB" w:rsidRPr="007C0947" w:rsidRDefault="00A203EB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139" w:rsidRPr="007C0947" w:rsidRDefault="003A1139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139" w:rsidRPr="007C0947" w:rsidRDefault="003A1139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C64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Заканчивает строевые </w:t>
            </w:r>
            <w:r w:rsidR="00A203EB" w:rsidRPr="007C0947">
              <w:rPr>
                <w:rFonts w:ascii="Times New Roman" w:hAnsi="Times New Roman" w:cs="Times New Roman"/>
                <w:sz w:val="24"/>
                <w:szCs w:val="24"/>
              </w:rPr>
              <w:t>дыхательным упражнением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на восстановление дыхания.</w:t>
            </w:r>
          </w:p>
        </w:tc>
        <w:tc>
          <w:tcPr>
            <w:tcW w:w="2314" w:type="dxa"/>
          </w:tcPr>
          <w:p w:rsidR="006D385C" w:rsidRPr="007C0947" w:rsidRDefault="00407965" w:rsidP="006D3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Воспитанники рассматривают </w:t>
            </w:r>
            <w:r w:rsidR="00EE22BF" w:rsidRPr="007C0947">
              <w:rPr>
                <w:rFonts w:ascii="Times New Roman" w:hAnsi="Times New Roman" w:cs="Times New Roman"/>
                <w:sz w:val="24"/>
                <w:szCs w:val="24"/>
              </w:rPr>
              <w:t>афишу</w:t>
            </w:r>
            <w:r w:rsidR="00C646FA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D385C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рассуждают о том, что для того, чтобы принять участие в конкурсе необходимо </w:t>
            </w:r>
            <w:r w:rsidR="00C646FA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было </w:t>
            </w:r>
            <w:r w:rsidR="006D385C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заполнить анкету и пройти предварительный отбор, который состоит из </w:t>
            </w:r>
            <w:r w:rsidR="00C646FA" w:rsidRPr="007C0947">
              <w:rPr>
                <w:rFonts w:ascii="Times New Roman" w:hAnsi="Times New Roman" w:cs="Times New Roman"/>
                <w:sz w:val="24"/>
                <w:szCs w:val="24"/>
              </w:rPr>
              <w:t>4 этапов</w:t>
            </w:r>
          </w:p>
          <w:p w:rsidR="006D385C" w:rsidRPr="007C0947" w:rsidRDefault="006D385C" w:rsidP="006D3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и будет проходить «ОНЛАЙН». Каждое задание </w:t>
            </w:r>
            <w:r w:rsidR="00C646FA" w:rsidRPr="007C0947">
              <w:rPr>
                <w:rFonts w:ascii="Times New Roman" w:hAnsi="Times New Roman" w:cs="Times New Roman"/>
                <w:sz w:val="24"/>
                <w:szCs w:val="24"/>
              </w:rPr>
              <w:t>необходимо выполнять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и загружать на сайт конкурса. Только правильно выполненный этап даст нам возможность перейти к следующему. И как только мы правильно выполним все задания, мы узнаем прошли ли мы конкурсный отбор и стали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участниками спортивного конкурса «Джампинг</w:t>
            </w:r>
            <w:r w:rsidR="003A1139" w:rsidRPr="007C09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кидс».</w:t>
            </w:r>
          </w:p>
          <w:p w:rsidR="006D385C" w:rsidRPr="007C0947" w:rsidRDefault="006D385C" w:rsidP="007D5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FA" w:rsidRPr="007C0947" w:rsidRDefault="00C646FA" w:rsidP="007D5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7D5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7D5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7D5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7D5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7D5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407965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Дети присоединяются к просмотру. Высказывают свои </w:t>
            </w:r>
            <w:r w:rsidR="007D5C0B" w:rsidRPr="007C0947">
              <w:rPr>
                <w:rFonts w:ascii="Times New Roman" w:hAnsi="Times New Roman" w:cs="Times New Roman"/>
                <w:sz w:val="24"/>
                <w:szCs w:val="24"/>
              </w:rPr>
              <w:t>предположения.</w:t>
            </w:r>
          </w:p>
          <w:p w:rsidR="009E76B9" w:rsidRPr="007C0947" w:rsidRDefault="009E76B9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C646FA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Выполняют строевые упражнения по команде педагога, в колонне по одному.</w:t>
            </w:r>
          </w:p>
          <w:p w:rsidR="00E124D4" w:rsidRPr="007C0947" w:rsidRDefault="00E124D4" w:rsidP="00407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B" w:rsidRPr="007C0947" w:rsidRDefault="00A203EB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 w:rsidR="00A203EB" w:rsidRPr="007C0947">
              <w:rPr>
                <w:rFonts w:ascii="Times New Roman" w:hAnsi="Times New Roman" w:cs="Times New Roman"/>
                <w:sz w:val="24"/>
                <w:szCs w:val="24"/>
              </w:rPr>
              <w:t>дыхательные</w:t>
            </w:r>
            <w:r w:rsidR="009E76B9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на восстановление дыхания.</w:t>
            </w:r>
          </w:p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FA" w:rsidRPr="007C0947" w:rsidRDefault="00C646FA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FA" w:rsidRPr="007C0947" w:rsidRDefault="00C646FA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FA" w:rsidRPr="007C0947" w:rsidRDefault="00C646FA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FA" w:rsidRPr="007C0947" w:rsidRDefault="00C646FA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FA" w:rsidRPr="007C0947" w:rsidRDefault="00C646FA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FA" w:rsidRPr="007C0947" w:rsidRDefault="00C646FA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FA" w:rsidRPr="007C0947" w:rsidRDefault="00C646FA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C646F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FD3" w:rsidRPr="007C0947" w:rsidRDefault="00AD4FD3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FA" w:rsidRPr="007C0947" w:rsidRDefault="00C646FA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A2E" w:rsidRPr="007C0947" w:rsidRDefault="00006A2E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A2E" w:rsidRPr="007C0947" w:rsidRDefault="00006A2E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B" w:rsidRPr="007C0947" w:rsidRDefault="00A203EB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</w:t>
            </w:r>
          </w:p>
          <w:p w:rsidR="006A004F" w:rsidRPr="007C0947" w:rsidRDefault="006A004F" w:rsidP="006A0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04F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407965" w:rsidRPr="007C0947" w:rsidRDefault="0040796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двигательной задачи, определение рациональных способов ее решения, последовательности, направление и характера действий в соответствии с образцом.</w:t>
            </w: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4D4" w:rsidRPr="007C0947" w:rsidRDefault="00E124D4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6B9" w:rsidRPr="007C0947" w:rsidRDefault="009E76B9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постепенного и умеренного разогревания, </w:t>
            </w:r>
            <w:r w:rsidR="00EE22BF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для формирования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правильной осанки.</w:t>
            </w:r>
          </w:p>
          <w:p w:rsidR="00A07A27" w:rsidRPr="007C0947" w:rsidRDefault="00A07A27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C4" w:rsidRPr="007C0947" w:rsidRDefault="00BC07C4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Создание эмоционального настроя на предстоящую деятельность.</w:t>
            </w:r>
          </w:p>
          <w:p w:rsidR="00BC07C4" w:rsidRPr="007C0947" w:rsidRDefault="00BC07C4" w:rsidP="00BC0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Закрепление умений выполнения двигательных упражнений.</w:t>
            </w:r>
          </w:p>
          <w:p w:rsidR="009E76B9" w:rsidRPr="007C0947" w:rsidRDefault="009E76B9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A27" w:rsidRPr="007C0947" w:rsidRDefault="00A07A2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965" w:rsidRPr="007C0947" w:rsidRDefault="006A004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Восстановление дыхания. Расслабление мышц</w:t>
            </w:r>
            <w:r w:rsidR="005C3042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7857" w:rsidRPr="007C0947" w:rsidTr="000E0047">
        <w:trPr>
          <w:trHeight w:val="1406"/>
        </w:trPr>
        <w:tc>
          <w:tcPr>
            <w:tcW w:w="2360" w:type="dxa"/>
          </w:tcPr>
          <w:p w:rsidR="000E0047" w:rsidRPr="007C0947" w:rsidRDefault="000E0047" w:rsidP="000E0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Основная часть</w:t>
            </w:r>
          </w:p>
          <w:p w:rsidR="00BA07B4" w:rsidRPr="007C0947" w:rsidRDefault="000E0047" w:rsidP="000E0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(21 минута)</w:t>
            </w:r>
          </w:p>
        </w:tc>
        <w:tc>
          <w:tcPr>
            <w:tcW w:w="2408" w:type="dxa"/>
          </w:tcPr>
          <w:p w:rsidR="00102B37" w:rsidRPr="007C0947" w:rsidRDefault="00102B3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EA" w:rsidRPr="007C0947" w:rsidRDefault="005461FB" w:rsidP="00FC05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ОРУ </w:t>
            </w:r>
            <w:r w:rsidR="00EA4BE7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батутах</w:t>
            </w:r>
          </w:p>
          <w:p w:rsidR="00D14529" w:rsidRPr="007C0947" w:rsidRDefault="00D14529" w:rsidP="00D14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((Приложение 4)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69EA" w:rsidRPr="007C0947" w:rsidRDefault="00BB69E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E01" w:rsidRPr="007C0947" w:rsidRDefault="00C95E0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BF5" w:rsidRPr="007C0947" w:rsidRDefault="00B20BF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D4D" w:rsidRPr="007C0947" w:rsidRDefault="00CC6D4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D4D" w:rsidRPr="007C0947" w:rsidRDefault="00CC6D4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D4D" w:rsidRPr="007C0947" w:rsidRDefault="00CC6D4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D4D" w:rsidRPr="007C0947" w:rsidRDefault="00CC6D4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44C" w:rsidRPr="007C0947" w:rsidRDefault="0035744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E67" w:rsidRPr="007C0947" w:rsidRDefault="00C51E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E67" w:rsidRPr="007C0947" w:rsidRDefault="00C51E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E67" w:rsidRPr="007C0947" w:rsidRDefault="00C51E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E67" w:rsidRPr="007C0947" w:rsidRDefault="00C51E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E67" w:rsidRPr="007C0947" w:rsidRDefault="00C51E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E67" w:rsidRPr="007C0947" w:rsidRDefault="00C51E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E67" w:rsidRPr="007C0947" w:rsidRDefault="00C51E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E67" w:rsidRPr="007C0947" w:rsidRDefault="00C51E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A2E" w:rsidRPr="007C0947" w:rsidRDefault="00006A2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529" w:rsidRPr="007C0947" w:rsidRDefault="00517702" w:rsidP="00D14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гимнастика: </w:t>
            </w:r>
            <w:r w:rsidR="00D14529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 турнике»</w:t>
            </w:r>
            <w:r w:rsidR="00966CEA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14529"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((Приложение 5)</w:t>
            </w:r>
            <w:r w:rsidR="00D14529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5E01" w:rsidRPr="007C0947" w:rsidRDefault="00C95E0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E01" w:rsidRPr="007C0947" w:rsidRDefault="00C95E0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CC6D4D" w:rsidRPr="007C0947" w:rsidRDefault="003A283B" w:rsidP="00CC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обращает внимание на </w:t>
            </w:r>
            <w:r w:rsidR="00102B37" w:rsidRPr="007C0947">
              <w:rPr>
                <w:rFonts w:ascii="Times New Roman" w:hAnsi="Times New Roman" w:cs="Times New Roman"/>
                <w:sz w:val="24"/>
                <w:szCs w:val="24"/>
              </w:rPr>
              <w:t>экран, проговаривает, что задание выполн</w:t>
            </w:r>
            <w:r w:rsidR="005A7C67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ено верно, они </w:t>
            </w:r>
            <w:r w:rsidR="00D804AE" w:rsidRPr="007C0947">
              <w:rPr>
                <w:rFonts w:ascii="Times New Roman" w:hAnsi="Times New Roman" w:cs="Times New Roman"/>
                <w:sz w:val="24"/>
                <w:szCs w:val="24"/>
              </w:rPr>
              <w:t>заработали первый смайлик</w:t>
            </w:r>
            <w:r w:rsidR="00102B37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69EA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2B37" w:rsidRPr="007C09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C6D4D" w:rsidRPr="007C0947">
              <w:rPr>
                <w:rFonts w:ascii="Times New Roman" w:hAnsi="Times New Roman" w:cs="Times New Roman"/>
                <w:sz w:val="24"/>
                <w:szCs w:val="24"/>
              </w:rPr>
              <w:t>ереходит к обсуждению следующего шаг</w:t>
            </w:r>
            <w:r w:rsidR="006C58F1" w:rsidRPr="007C09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C6D4D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715F" w:rsidRPr="007C0947" w:rsidRDefault="0028715F" w:rsidP="00CC6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D4D" w:rsidRPr="007C0947" w:rsidRDefault="00CC6D4D" w:rsidP="00CC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35744C" w:rsidRPr="007C0947">
              <w:rPr>
                <w:rFonts w:ascii="Times New Roman" w:hAnsi="Times New Roman" w:cs="Times New Roman"/>
                <w:sz w:val="24"/>
                <w:szCs w:val="24"/>
              </w:rPr>
              <w:t>детям выбрать инструктора для проведения ОРУ, делает акцент на том, что свою кандидатуру не предлагать.</w:t>
            </w:r>
          </w:p>
          <w:p w:rsidR="00CC6D4D" w:rsidRPr="007C0947" w:rsidRDefault="00CC6D4D" w:rsidP="00CC6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Педагог включает музыку. Следит</w:t>
            </w:r>
            <w:r w:rsidR="00DC7491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58F1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правильностью выполнения упражнений.</w:t>
            </w:r>
          </w:p>
          <w:p w:rsidR="0035744C" w:rsidRPr="007C0947" w:rsidRDefault="0035744C" w:rsidP="00BB6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D4D" w:rsidRPr="007C0947" w:rsidRDefault="00DC7491" w:rsidP="00BB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Заканчивает ОРУ </w:t>
            </w:r>
            <w:r w:rsidR="00C31E26" w:rsidRPr="007C0947">
              <w:rPr>
                <w:rFonts w:ascii="Times New Roman" w:hAnsi="Times New Roman" w:cs="Times New Roman"/>
                <w:sz w:val="24"/>
                <w:szCs w:val="24"/>
              </w:rPr>
              <w:t>дыхательным упражнением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на восстановление дыхания</w:t>
            </w:r>
          </w:p>
          <w:p w:rsidR="00CF45F3" w:rsidRPr="007C0947" w:rsidRDefault="00853314" w:rsidP="00C31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C31E26" w:rsidRPr="007C0947">
              <w:rPr>
                <w:rFonts w:ascii="Times New Roman" w:hAnsi="Times New Roman" w:cs="Times New Roman"/>
                <w:sz w:val="24"/>
                <w:szCs w:val="24"/>
              </w:rPr>
              <w:t>акцентирует внимание детей на улыбающемся смайлике, говорит, что это означает, что они могут приступать к выполнению задания следующего этапа.</w:t>
            </w:r>
            <w:r w:rsidR="00580B8B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</w:tcPr>
          <w:p w:rsidR="00DC7491" w:rsidRPr="007C0947" w:rsidRDefault="00BB69EA" w:rsidP="00287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Подходят к педагогу, рассматривают </w:t>
            </w:r>
            <w:r w:rsidR="00102B37" w:rsidRPr="007C0947">
              <w:rPr>
                <w:rFonts w:ascii="Times New Roman" w:hAnsi="Times New Roman" w:cs="Times New Roman"/>
                <w:sz w:val="24"/>
                <w:szCs w:val="24"/>
              </w:rPr>
              <w:t>результаты выполненного задания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. Совместно с</w:t>
            </w:r>
            <w:r w:rsidR="00EA4BE7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педагогом обсуждают второй этап</w:t>
            </w:r>
            <w:r w:rsidR="006C58F1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C67" w:rsidRPr="007C0947" w:rsidRDefault="005A7C67" w:rsidP="0028715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76E1" w:rsidRPr="007C0947" w:rsidRDefault="00677823" w:rsidP="00287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  <w:r w:rsidR="0035744C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 инструктора,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715F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занимают место </w:t>
            </w:r>
            <w:r w:rsidR="00D96CCC" w:rsidRPr="007C0947">
              <w:rPr>
                <w:rFonts w:ascii="Times New Roman" w:hAnsi="Times New Roman" w:cs="Times New Roman"/>
                <w:sz w:val="24"/>
                <w:szCs w:val="24"/>
              </w:rPr>
              <w:t>на батуте</w:t>
            </w:r>
            <w:r w:rsidR="0028715F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и выполняют движения под музыку по показу.</w:t>
            </w:r>
          </w:p>
          <w:p w:rsidR="001C376E" w:rsidRPr="007C0947" w:rsidRDefault="001C376E" w:rsidP="001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491" w:rsidRPr="007C0947" w:rsidRDefault="00DC7491" w:rsidP="001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491" w:rsidRPr="007C0947" w:rsidRDefault="00DC7491" w:rsidP="001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491" w:rsidRPr="007C0947" w:rsidRDefault="00DC7491" w:rsidP="001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491" w:rsidRPr="007C0947" w:rsidRDefault="00DC7491" w:rsidP="001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CCC" w:rsidRPr="007C0947" w:rsidRDefault="00D96CCC" w:rsidP="001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="00C31E26" w:rsidRPr="007C0947">
              <w:rPr>
                <w:rFonts w:ascii="Times New Roman" w:hAnsi="Times New Roman" w:cs="Times New Roman"/>
                <w:sz w:val="24"/>
                <w:szCs w:val="24"/>
              </w:rPr>
              <w:t>дыхательные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на восстановление дыхания.</w:t>
            </w:r>
          </w:p>
          <w:p w:rsidR="00711DDA" w:rsidRPr="007C0947" w:rsidRDefault="00711DDA" w:rsidP="00C31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</w:t>
            </w:r>
            <w:r w:rsidR="00D96CCC" w:rsidRPr="007C0947">
              <w:rPr>
                <w:rFonts w:ascii="Times New Roman" w:hAnsi="Times New Roman" w:cs="Times New Roman"/>
                <w:sz w:val="24"/>
                <w:szCs w:val="24"/>
              </w:rPr>
              <w:t>страницу конкурса на экране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, отк</w:t>
            </w:r>
            <w:r w:rsidR="00BC47FB" w:rsidRPr="007C0947">
              <w:rPr>
                <w:rFonts w:ascii="Times New Roman" w:hAnsi="Times New Roman" w:cs="Times New Roman"/>
                <w:sz w:val="24"/>
                <w:szCs w:val="24"/>
              </w:rPr>
              <w:t>рывают следующий этап с заданиями.</w:t>
            </w:r>
            <w:r w:rsidR="005A7C67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Получают </w:t>
            </w:r>
            <w:r w:rsidR="00C31E26" w:rsidRPr="007C0947">
              <w:rPr>
                <w:rFonts w:ascii="Times New Roman" w:hAnsi="Times New Roman" w:cs="Times New Roman"/>
                <w:sz w:val="24"/>
                <w:szCs w:val="24"/>
              </w:rPr>
              <w:t>улыбающийся смайлик.</w:t>
            </w:r>
          </w:p>
        </w:tc>
        <w:tc>
          <w:tcPr>
            <w:tcW w:w="2321" w:type="dxa"/>
          </w:tcPr>
          <w:p w:rsidR="000E778C" w:rsidRPr="007C0947" w:rsidRDefault="000E778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491" w:rsidRPr="007C0947" w:rsidRDefault="00DC749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491" w:rsidRPr="007C0947" w:rsidRDefault="00DC749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491" w:rsidRPr="007C0947" w:rsidRDefault="00DC749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C67" w:rsidRPr="007C0947" w:rsidRDefault="005A7C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491" w:rsidRPr="007C0947" w:rsidRDefault="00DC749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="00AD4FD3" w:rsidRPr="007C0947">
              <w:rPr>
                <w:rFonts w:ascii="Times New Roman" w:hAnsi="Times New Roman" w:cs="Times New Roman"/>
                <w:sz w:val="24"/>
                <w:szCs w:val="24"/>
              </w:rPr>
              <w:t>, подгрупповая (упражнения в парах)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B6C" w:rsidRPr="007C0947" w:rsidRDefault="00313B6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A2E" w:rsidRPr="007C0947" w:rsidRDefault="00006A2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491" w:rsidRPr="007C0947" w:rsidRDefault="00DC749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  <w:p w:rsidR="001C376E" w:rsidRPr="007C0947" w:rsidRDefault="001C376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5F3" w:rsidRPr="007C0947" w:rsidRDefault="00CF45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BB69EA" w:rsidRPr="007C0947" w:rsidRDefault="005F313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позитивного отношения к коллективной деятельности.</w:t>
            </w:r>
          </w:p>
          <w:p w:rsidR="00BB69EA" w:rsidRPr="007C0947" w:rsidRDefault="00BB69E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EA" w:rsidRPr="007C0947" w:rsidRDefault="0067782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Развитие интереса у детей к предстоящей деятельности</w:t>
            </w:r>
            <w:r w:rsidR="00517702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0E94" w:rsidRPr="007C0947" w:rsidRDefault="00970E9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C67" w:rsidRPr="007C0947" w:rsidRDefault="005A7C6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439" w:rsidRPr="007C0947" w:rsidRDefault="001C376E" w:rsidP="001C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выполнения комбинации двигательных упражнений, состоящей из базовых элементов и связок </w:t>
            </w:r>
            <w:r w:rsidR="0035744C" w:rsidRPr="007C0947">
              <w:rPr>
                <w:rFonts w:ascii="Times New Roman" w:hAnsi="Times New Roman" w:cs="Times New Roman"/>
                <w:sz w:val="24"/>
                <w:szCs w:val="24"/>
              </w:rPr>
              <w:t>на батуте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62B3" w:rsidRPr="007C0947" w:rsidRDefault="009D3577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Положительный эмоциональный настрой.</w:t>
            </w:r>
            <w:r w:rsidR="009762B3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7B9" w:rsidRPr="007C0947" w:rsidRDefault="00EA27B9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CCC" w:rsidRPr="007C0947" w:rsidRDefault="00D96CCC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CCC" w:rsidRPr="007C0947" w:rsidRDefault="00D96CCC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CCC" w:rsidRPr="007C0947" w:rsidRDefault="00D96CCC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CCC" w:rsidRPr="007C0947" w:rsidRDefault="00D96CCC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CCC" w:rsidRPr="007C0947" w:rsidRDefault="00D96CCC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2B3" w:rsidRPr="007C0947" w:rsidRDefault="009762B3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Восстановление дыхания. Расслабление мышц</w:t>
            </w:r>
          </w:p>
          <w:p w:rsidR="009762B3" w:rsidRPr="007C0947" w:rsidRDefault="009762B3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43D" w:rsidRPr="007C0947" w:rsidRDefault="00A7043D" w:rsidP="001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71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Эмоциональный подъем. Чувство удовлетворенности, радости от результата.</w:t>
            </w:r>
          </w:p>
          <w:p w:rsidR="00280CCE" w:rsidRPr="007C0947" w:rsidRDefault="00280CCE" w:rsidP="001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57" w:rsidRPr="007C0947" w:rsidTr="000E0047">
        <w:tc>
          <w:tcPr>
            <w:tcW w:w="2360" w:type="dxa"/>
          </w:tcPr>
          <w:p w:rsidR="00A6394D" w:rsidRPr="007C0947" w:rsidRDefault="00A6394D" w:rsidP="00FC05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0E074F" w:rsidRPr="007C0947" w:rsidRDefault="000E074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движений.</w:t>
            </w:r>
          </w:p>
          <w:p w:rsidR="000E074F" w:rsidRPr="007C0947" w:rsidRDefault="0080167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Совершенствование.</w:t>
            </w:r>
          </w:p>
          <w:p w:rsidR="00E170AA" w:rsidRPr="007C0947" w:rsidRDefault="00E170A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F3" w:rsidRPr="007C0947" w:rsidRDefault="00AD62CC" w:rsidP="00FC055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1</w:t>
            </w:r>
            <w:r w:rsidR="00E069A0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«</w:t>
            </w:r>
            <w:r w:rsidR="005342E0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Ванька </w:t>
            </w:r>
            <w:r w:rsidR="00471FF4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–</w:t>
            </w:r>
            <w:r w:rsidR="005342E0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встань</w:t>
            </w:r>
            <w:r w:rsidR="00471FF4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</w:t>
            </w:r>
            <w:r w:rsidR="005342E0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ка</w:t>
            </w:r>
            <w:r w:rsidR="00E069A0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» </w:t>
            </w:r>
          </w:p>
          <w:p w:rsidR="005C64F3" w:rsidRPr="007C0947" w:rsidRDefault="005C64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F3" w:rsidRPr="007C0947" w:rsidRDefault="005C64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F3" w:rsidRPr="007C0947" w:rsidRDefault="005C64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F3" w:rsidRPr="007C0947" w:rsidRDefault="005C64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F3" w:rsidRPr="007C0947" w:rsidRDefault="005C64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F3" w:rsidRPr="007C0947" w:rsidRDefault="005C64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F3" w:rsidRPr="007C0947" w:rsidRDefault="005C64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F3" w:rsidRPr="007C0947" w:rsidRDefault="005C64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FF4" w:rsidRPr="007C0947" w:rsidRDefault="00471FF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2</w:t>
            </w: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«Туда-обратно»</w:t>
            </w:r>
          </w:p>
          <w:p w:rsidR="008E6584" w:rsidRPr="007C0947" w:rsidRDefault="008E658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7470BD" w:rsidP="00FC055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3</w:t>
            </w:r>
          </w:p>
          <w:p w:rsidR="005C64F3" w:rsidRPr="007C0947" w:rsidRDefault="00E069A0" w:rsidP="00FC055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</w:t>
            </w:r>
            <w:r w:rsidR="00E367D0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Ловкий </w:t>
            </w:r>
            <w:r w:rsidR="005342E0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бросок</w:t>
            </w:r>
            <w:r w:rsidR="00E367D0" w:rsidRPr="007C09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F93" w:rsidRPr="007C0947" w:rsidRDefault="00EF3F9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020" w:rsidRPr="007C0947" w:rsidRDefault="0015702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9E" w:rsidRPr="007C0947" w:rsidRDefault="003D009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5</w:t>
            </w: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«Ножницы»</w:t>
            </w: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139" w:rsidRPr="007C0947" w:rsidRDefault="003A1139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5</w:t>
            </w: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«Не задень»</w:t>
            </w: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C93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768" w:rsidRPr="007C0947" w:rsidRDefault="00AD62CC" w:rsidP="00C9376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6</w:t>
            </w:r>
          </w:p>
          <w:p w:rsidR="00C93768" w:rsidRPr="007C0947" w:rsidRDefault="00C93768" w:rsidP="00C9376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«Ловкий прыжок»</w:t>
            </w:r>
          </w:p>
          <w:p w:rsidR="00C93768" w:rsidRPr="007C0947" w:rsidRDefault="00C9376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C82" w:rsidRPr="007C0947" w:rsidRDefault="008D4C8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E56" w:rsidRPr="007C0947" w:rsidRDefault="00AE0E56" w:rsidP="00E155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E56" w:rsidRPr="007C0947" w:rsidRDefault="00AE0E56" w:rsidP="00E155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E155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E155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AF8" w:rsidRPr="007C0947" w:rsidRDefault="00F14AF8" w:rsidP="00E155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E155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518" w:rsidRPr="007C0947" w:rsidRDefault="00E15518" w:rsidP="00E155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гимнастика: </w:t>
            </w:r>
            <w:r w:rsidR="008E6584" w:rsidRPr="007C0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«Трубач»</w:t>
            </w:r>
          </w:p>
          <w:p w:rsidR="008E6584" w:rsidRPr="007C0947" w:rsidRDefault="008E6584" w:rsidP="008E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(Приложение 7)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9E16E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00B" w:rsidRPr="007C0947" w:rsidRDefault="0090700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E71" w:rsidRPr="007C0947" w:rsidRDefault="00C9376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97C73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14AF8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«Джампинг</w:t>
            </w:r>
            <w:r w:rsidR="00EE4E71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– флешмоб</w:t>
            </w:r>
            <w:r w:rsidR="0047065E" w:rsidRPr="007C09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E4E71" w:rsidRPr="007C0947" w:rsidRDefault="00EE4E7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2EF" w:rsidRPr="007C0947" w:rsidRDefault="006B32E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C61" w:rsidRPr="007C0947" w:rsidRDefault="002A72D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 «</w:t>
            </w:r>
            <w:r w:rsidR="008E6584" w:rsidRPr="007C0947"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E6584" w:rsidRPr="007C0947" w:rsidRDefault="002A72DD" w:rsidP="008E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6584"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(Приложение 8)</w:t>
            </w:r>
            <w:r w:rsidR="008E658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E6584" w:rsidRPr="007C0947" w:rsidRDefault="008E6584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 «</w:t>
            </w:r>
            <w:r w:rsidR="008E6584" w:rsidRPr="007C0947"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E6584" w:rsidRPr="007C0947" w:rsidRDefault="008E6584" w:rsidP="008E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((Приложение 8)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065E" w:rsidRPr="007C0947" w:rsidRDefault="0047065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8E6584" w:rsidRPr="007C0947" w:rsidRDefault="00DC1298" w:rsidP="008E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обращает внимание воспитанников на </w:t>
            </w:r>
            <w:r w:rsidR="00E57D58" w:rsidRPr="007C0947">
              <w:rPr>
                <w:rFonts w:ascii="Times New Roman" w:hAnsi="Times New Roman" w:cs="Times New Roman"/>
                <w:sz w:val="24"/>
                <w:szCs w:val="24"/>
              </w:rPr>
              <w:t>страницу конкурса на экране</w:t>
            </w:r>
            <w:r w:rsidR="000E074F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170AA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E26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Обсуждает </w:t>
            </w:r>
            <w:r w:rsidR="005342E0" w:rsidRPr="007C0947">
              <w:rPr>
                <w:rFonts w:ascii="Times New Roman" w:hAnsi="Times New Roman" w:cs="Times New Roman"/>
                <w:sz w:val="24"/>
                <w:szCs w:val="24"/>
              </w:rPr>
              <w:t>порядок выполнения заданий</w:t>
            </w:r>
            <w:r w:rsidR="00517702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AD62CC" w:rsidRPr="007C0947">
              <w:rPr>
                <w:rFonts w:ascii="Times New Roman" w:hAnsi="Times New Roman" w:cs="Times New Roman"/>
                <w:sz w:val="24"/>
                <w:szCs w:val="24"/>
              </w:rPr>
              <w:t>третьем этапе</w:t>
            </w:r>
            <w:r w:rsidR="00517702" w:rsidRPr="007C0947">
              <w:rPr>
                <w:rFonts w:ascii="Times New Roman" w:hAnsi="Times New Roman" w:cs="Times New Roman"/>
                <w:sz w:val="24"/>
                <w:szCs w:val="24"/>
              </w:rPr>
              <w:t>. Все задания выполняются в круговой тренировке.</w:t>
            </w:r>
            <w:r w:rsidR="008E658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6584"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(Приложение 6)</w:t>
            </w:r>
            <w:r w:rsidR="008E658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42E0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 xml:space="preserve">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каждом этапе составляет 2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минуты. Смена этапа происходит по свистку. В процессе выполнения</w:t>
            </w:r>
            <w:r w:rsidR="00E170AA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упражнений обращает внимание на то, что правильно выполненные упражнения на каждом этапе каждым участником дает возможность </w:t>
            </w:r>
            <w:r w:rsidR="006C503F" w:rsidRPr="007C0947">
              <w:rPr>
                <w:rFonts w:ascii="Times New Roman" w:hAnsi="Times New Roman" w:cs="Times New Roman"/>
                <w:sz w:val="24"/>
                <w:szCs w:val="24"/>
              </w:rPr>
              <w:t>пройти отборочный тур и стать участниками конкурса.</w:t>
            </w: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E7A" w:rsidRPr="007C0947" w:rsidRDefault="005C64F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Педагог: «</w:t>
            </w:r>
            <w:r w:rsidR="00471FF4" w:rsidRPr="007C094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r w:rsidR="005342E0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подгруппа, работаем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в парах!</w:t>
            </w:r>
            <w:r w:rsidR="00A6394D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DDA" w:rsidRPr="007C0947">
              <w:rPr>
                <w:rFonts w:ascii="Times New Roman" w:hAnsi="Times New Roman" w:cs="Times New Roman"/>
                <w:sz w:val="24"/>
                <w:szCs w:val="24"/>
              </w:rPr>
              <w:t>Один из в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ас </w:t>
            </w:r>
            <w:r w:rsidR="00711DDA" w:rsidRPr="007C0947">
              <w:rPr>
                <w:rFonts w:ascii="Times New Roman" w:hAnsi="Times New Roman" w:cs="Times New Roman"/>
                <w:sz w:val="24"/>
                <w:szCs w:val="24"/>
              </w:rPr>
              <w:t>выполняет упражнение на пресс, другой держит ноги напарника в согнутом положении.</w:t>
            </w:r>
            <w:r w:rsidR="009F79A3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376D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711DDA" w:rsidRPr="007C0947">
              <w:rPr>
                <w:rFonts w:ascii="Times New Roman" w:hAnsi="Times New Roman" w:cs="Times New Roman"/>
                <w:sz w:val="24"/>
                <w:szCs w:val="24"/>
              </w:rPr>
              <w:t>команде меняемся</w:t>
            </w:r>
            <w:r w:rsidR="0047376D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местами. </w:t>
            </w: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FF4" w:rsidRPr="007C0947" w:rsidRDefault="00471FF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Педагог: «Задание четвертого этапа – выполнять прыжки на батуте со сменой ног вперед-назад.  Объясняет правильность и порядок выполнения упражнений</w:t>
            </w: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7470BD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обсуждает способы выполнения следующего задания.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0BD" w:rsidRPr="007C0947">
              <w:rPr>
                <w:rFonts w:ascii="Times New Roman" w:hAnsi="Times New Roman" w:cs="Times New Roman"/>
                <w:sz w:val="24"/>
                <w:szCs w:val="24"/>
              </w:rPr>
              <w:t>Для этого необходимо выбрать положение, из которого вы будете перебрасывать мяч друг другу.</w:t>
            </w: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Педагог: «Необходимо прыгать на батуте, на двух ногах, ноги скрестно – ноги врозь. Объясняет правильность и порядок выполнения упражнения.</w:t>
            </w: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139" w:rsidRPr="007C0947" w:rsidRDefault="003A1139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444" w:rsidRPr="007C0947" w:rsidRDefault="006E6463" w:rsidP="00D24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  <w:r w:rsidR="00C04D22" w:rsidRPr="007C09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1FF4" w:rsidRPr="007C094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2444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адание </w:t>
            </w:r>
            <w:r w:rsidR="00471FF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третьего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="00D2444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а выполняется индивидуально. Необходимо </w:t>
            </w:r>
            <w:r w:rsidR="00471FF4" w:rsidRPr="007C0947">
              <w:rPr>
                <w:rFonts w:ascii="Times New Roman" w:hAnsi="Times New Roman" w:cs="Times New Roman"/>
                <w:sz w:val="24"/>
                <w:szCs w:val="24"/>
              </w:rPr>
              <w:t>подлезть боком через препятствие (ручка батута)</w:t>
            </w:r>
            <w:r w:rsidR="00D24444" w:rsidRPr="007C0947">
              <w:rPr>
                <w:rFonts w:ascii="Times New Roman" w:hAnsi="Times New Roman" w:cs="Times New Roman"/>
                <w:sz w:val="24"/>
                <w:szCs w:val="24"/>
              </w:rPr>
              <w:t>, не задев</w:t>
            </w:r>
            <w:r w:rsidR="00471FF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ее</w:t>
            </w:r>
            <w:r w:rsidR="00D24444" w:rsidRPr="007C0947">
              <w:rPr>
                <w:rFonts w:ascii="Times New Roman" w:hAnsi="Times New Roman" w:cs="Times New Roman"/>
                <w:sz w:val="24"/>
                <w:szCs w:val="24"/>
              </w:rPr>
              <w:t>. Объясняет правильность и порядок выполнения упражнений.</w:t>
            </w: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FF4" w:rsidRPr="007C0947" w:rsidRDefault="00471FF4" w:rsidP="00471F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9E16EE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Педагог: «Задание шестого этапа – выполнить прыжки на батуте с поочередным отведением ноги в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сторону. Объясняет правильность и порядок выполнения упражнения.</w:t>
            </w:r>
          </w:p>
          <w:p w:rsidR="00A27306" w:rsidRPr="007C0947" w:rsidRDefault="00841604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Включает музыку.</w:t>
            </w:r>
            <w:r w:rsidR="009E16E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с</w:t>
            </w:r>
            <w:r w:rsidR="00F14AF8" w:rsidRPr="007C0947">
              <w:rPr>
                <w:rFonts w:ascii="Times New Roman" w:hAnsi="Times New Roman" w:cs="Times New Roman"/>
                <w:sz w:val="24"/>
                <w:szCs w:val="24"/>
              </w:rPr>
              <w:t>ледит за качеством выполнения упражнений.</w:t>
            </w:r>
          </w:p>
          <w:p w:rsidR="00A27306" w:rsidRPr="007C0947" w:rsidRDefault="00A27306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9E16EE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9E16EE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E45" w:rsidRPr="007C0947" w:rsidRDefault="00C26E45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518" w:rsidRPr="007C0947" w:rsidRDefault="00E15518" w:rsidP="00E1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Заканчивает выполнение упражнений </w:t>
            </w:r>
            <w:r w:rsidR="000467E1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на батутах </w:t>
            </w:r>
            <w:r w:rsidR="007470BD" w:rsidRPr="007C0947">
              <w:rPr>
                <w:rFonts w:ascii="Times New Roman" w:hAnsi="Times New Roman" w:cs="Times New Roman"/>
                <w:sz w:val="24"/>
                <w:szCs w:val="24"/>
              </w:rPr>
              <w:t>дыхательным упражнением.</w:t>
            </w:r>
          </w:p>
          <w:p w:rsidR="00583C7A" w:rsidRPr="007C0947" w:rsidRDefault="00583C7A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9E16EE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9E16EE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9E16EE" w:rsidP="00320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463" w:rsidRPr="007C0947" w:rsidRDefault="00F14AF8" w:rsidP="00320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окончанию выполнения заданий </w:t>
            </w:r>
            <w:r w:rsidR="0090700B" w:rsidRPr="007C0947">
              <w:rPr>
                <w:rFonts w:ascii="Times New Roman" w:hAnsi="Times New Roman" w:cs="Times New Roman"/>
                <w:sz w:val="24"/>
                <w:szCs w:val="24"/>
              </w:rPr>
              <w:t>круговой тренировки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203B0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едагог подводит итог и предлагает посмотреть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могут ли они переходить к </w:t>
            </w:r>
            <w:r w:rsidR="0090700B" w:rsidRPr="007C0947">
              <w:rPr>
                <w:rFonts w:ascii="Times New Roman" w:hAnsi="Times New Roman" w:cs="Times New Roman"/>
                <w:sz w:val="24"/>
                <w:szCs w:val="24"/>
              </w:rPr>
              <w:t>следующему этапу</w:t>
            </w:r>
            <w:r w:rsidR="0047065E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7CEB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Обращает внимание на экран.</w:t>
            </w:r>
            <w:r w:rsidR="0090700B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2EF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Появился </w:t>
            </w:r>
            <w:r w:rsidR="006B32EF"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радостный смайлик</w:t>
            </w:r>
            <w:r w:rsidR="0090700B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161F3" w:rsidRPr="007C0947">
              <w:rPr>
                <w:rFonts w:ascii="Times New Roman" w:hAnsi="Times New Roman" w:cs="Times New Roman"/>
                <w:sz w:val="24"/>
                <w:szCs w:val="24"/>
              </w:rPr>
              <w:t>следовательно,</w:t>
            </w:r>
            <w:r w:rsidR="0090700B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можно переходить к следующему этапу.</w:t>
            </w:r>
            <w:r w:rsidR="003039B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Подводит детей к тому, что следующий этап флешмоб на батутах.</w:t>
            </w:r>
          </w:p>
          <w:p w:rsidR="000843C0" w:rsidRPr="007C0947" w:rsidRDefault="000843C0" w:rsidP="00320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1F3" w:rsidRPr="007C0947" w:rsidRDefault="00805176" w:rsidP="00320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Педагог создает проблемную ситуацию (начинает выполнять движения без музыкального сопровождения)</w:t>
            </w:r>
          </w:p>
          <w:p w:rsidR="00103826" w:rsidRPr="007C0947" w:rsidRDefault="00103826" w:rsidP="00320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320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103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Заканчивает выполнение упражнений на батутах комплексом дыхательной гимнастики.</w:t>
            </w:r>
          </w:p>
          <w:p w:rsidR="00103826" w:rsidRPr="007C0947" w:rsidRDefault="00103826" w:rsidP="00103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320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320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320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на экран, что за данный этап им не удалось получить радостный смайлик. Подводит детей к установлению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причинно – следственных связей. Предлагает посмотреть ролик и найти причину ошибки. </w:t>
            </w:r>
          </w:p>
          <w:p w:rsidR="00805176" w:rsidRPr="007C0947" w:rsidRDefault="00805176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Предлагает повторить заново, с музыкальным сопровождением.</w:t>
            </w:r>
          </w:p>
          <w:p w:rsidR="0085775F" w:rsidRPr="007C0947" w:rsidRDefault="0085775F" w:rsidP="009D4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9D4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9D4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9D4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Заканчивает выполнение упражнений на батутах комплексом дыхательной гимнастики.</w:t>
            </w:r>
          </w:p>
        </w:tc>
        <w:tc>
          <w:tcPr>
            <w:tcW w:w="2314" w:type="dxa"/>
          </w:tcPr>
          <w:p w:rsidR="005342E0" w:rsidRPr="007C0947" w:rsidRDefault="00DC1298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Воспитанники </w:t>
            </w:r>
            <w:r w:rsidR="005342E0" w:rsidRPr="007C0947">
              <w:rPr>
                <w:rFonts w:ascii="Times New Roman" w:hAnsi="Times New Roman" w:cs="Times New Roman"/>
                <w:sz w:val="24"/>
                <w:szCs w:val="24"/>
              </w:rPr>
              <w:t>обсуждают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342E0" w:rsidRPr="007C0947">
              <w:rPr>
                <w:rFonts w:ascii="Times New Roman" w:hAnsi="Times New Roman" w:cs="Times New Roman"/>
                <w:sz w:val="24"/>
                <w:szCs w:val="24"/>
              </w:rPr>
              <w:t>какие упражнения необходимо выполнить в процессе круговой трен</w:t>
            </w:r>
            <w:r w:rsidR="00583C7A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ировки, </w:t>
            </w:r>
            <w:r w:rsidR="006C503F" w:rsidRPr="007C0947">
              <w:rPr>
                <w:rFonts w:ascii="Times New Roman" w:hAnsi="Times New Roman" w:cs="Times New Roman"/>
                <w:sz w:val="24"/>
                <w:szCs w:val="24"/>
              </w:rPr>
              <w:t>задания на странице конкурса.</w:t>
            </w: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47376D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AA" w:rsidRPr="007C0947" w:rsidRDefault="00711DDA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Воспитанники предполагают, что следующее упражнение «Ванька – встань</w:t>
            </w:r>
            <w:r w:rsidR="00471FF4" w:rsidRPr="007C09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ка». </w:t>
            </w:r>
            <w:r w:rsidR="0047376D" w:rsidRPr="007C0947">
              <w:rPr>
                <w:rFonts w:ascii="Times New Roman" w:hAnsi="Times New Roman" w:cs="Times New Roman"/>
                <w:sz w:val="24"/>
                <w:szCs w:val="24"/>
              </w:rPr>
              <w:t>Дела</w:t>
            </w:r>
            <w:r w:rsidR="00823AAB" w:rsidRPr="007C0947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471FF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="0047376D" w:rsidRPr="007C0947">
              <w:rPr>
                <w:rFonts w:ascii="Times New Roman" w:hAnsi="Times New Roman" w:cs="Times New Roman"/>
                <w:sz w:val="24"/>
                <w:szCs w:val="24"/>
              </w:rPr>
              <w:t>упражнение необходимо в парах.</w:t>
            </w:r>
            <w:r w:rsidR="000E074F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7061" w:rsidRPr="007C0947" w:rsidRDefault="00870EF9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поочередно </w:t>
            </w:r>
            <w:r w:rsidR="005A1E7A" w:rsidRPr="007C0947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DDA" w:rsidRPr="007C0947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r w:rsidR="00471FF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на сгибание и разгибание туловища.</w:t>
            </w:r>
          </w:p>
          <w:p w:rsidR="00E07061" w:rsidRPr="007C0947" w:rsidRDefault="00E07061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Воспитанники делают вывод, судя по заданию на схеме круговой тренировки -  следующее упражнение прыжки с поочередным отведением ног в сторону.</w:t>
            </w: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E07061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345098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следующий </w:t>
            </w:r>
            <w:r w:rsidR="00F3345C" w:rsidRPr="007C0947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="00345098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делают вывод, что упражнение </w:t>
            </w:r>
            <w:r w:rsidR="00F3345C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для следующего этапа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3345C" w:rsidRPr="007C0947">
              <w:rPr>
                <w:rFonts w:ascii="Times New Roman" w:hAnsi="Times New Roman" w:cs="Times New Roman"/>
                <w:sz w:val="24"/>
                <w:szCs w:val="24"/>
              </w:rPr>
              <w:t>Ловкий бросок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470BD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работать они будут в парах </w:t>
            </w:r>
          </w:p>
          <w:p w:rsidR="00157020" w:rsidRPr="007C0947" w:rsidRDefault="00D24444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Детям необходимо выбрать </w:t>
            </w:r>
            <w:r w:rsidR="007470BD" w:rsidRPr="007C0947">
              <w:rPr>
                <w:rFonts w:ascii="Times New Roman" w:hAnsi="Times New Roman" w:cs="Times New Roman"/>
                <w:sz w:val="24"/>
                <w:szCs w:val="24"/>
              </w:rPr>
              <w:t>положение, из которого они будут перебрасывать мяч друг другу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с которым они будут работать. </w:t>
            </w:r>
          </w:p>
          <w:p w:rsidR="00583C7A" w:rsidRPr="007C0947" w:rsidRDefault="00583C7A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Воспитанники делают вывод, судя по заданию на схеме круговой тренировки, что следующее упражнение прыжки на двух ногах на батутах: ноги скрестно, ноги – врозь.</w:t>
            </w:r>
          </w:p>
          <w:p w:rsidR="007470BD" w:rsidRPr="007C0947" w:rsidRDefault="007470BD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EF3F93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делают вывод, судя по </w:t>
            </w:r>
            <w:r w:rsidR="00C26E45" w:rsidRPr="007C0947">
              <w:rPr>
                <w:rFonts w:ascii="Times New Roman" w:hAnsi="Times New Roman" w:cs="Times New Roman"/>
                <w:sz w:val="24"/>
                <w:szCs w:val="24"/>
              </w:rPr>
              <w:t>заданию на схеме круговой тренировки,</w:t>
            </w:r>
            <w:r w:rsidR="002037F5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что следующее упражнение </w:t>
            </w:r>
            <w:r w:rsidR="00D24444" w:rsidRPr="007C0947">
              <w:rPr>
                <w:rFonts w:ascii="Times New Roman" w:hAnsi="Times New Roman" w:cs="Times New Roman"/>
                <w:sz w:val="24"/>
                <w:szCs w:val="24"/>
              </w:rPr>
              <w:t>на подлезание</w:t>
            </w:r>
            <w:r w:rsidR="00E069A0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E49C2" w:rsidRPr="007C0947">
              <w:rPr>
                <w:rFonts w:ascii="Times New Roman" w:hAnsi="Times New Roman" w:cs="Times New Roman"/>
                <w:sz w:val="24"/>
                <w:szCs w:val="24"/>
              </w:rPr>
              <w:t>Обсуждают порядок и</w:t>
            </w:r>
            <w:r w:rsidR="00D24444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выполнения задания</w:t>
            </w:r>
            <w:r w:rsidR="000E49C2" w:rsidRP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4444" w:rsidRPr="007C0947" w:rsidRDefault="00D24444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E45" w:rsidRPr="007C0947" w:rsidRDefault="00C26E45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0E4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3C0" w:rsidRPr="007C0947" w:rsidRDefault="00C93768" w:rsidP="000E4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делают вывод, судя по </w:t>
            </w:r>
            <w:r w:rsidR="00C26E45" w:rsidRPr="007C0947">
              <w:rPr>
                <w:rFonts w:ascii="Times New Roman" w:hAnsi="Times New Roman" w:cs="Times New Roman"/>
                <w:sz w:val="24"/>
                <w:szCs w:val="24"/>
              </w:rPr>
              <w:t>схеме круговой тренировки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что следующее упражнение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прыжки на батутах </w:t>
            </w:r>
            <w:r w:rsidR="00471FF4" w:rsidRPr="007C0947">
              <w:rPr>
                <w:rFonts w:ascii="Times New Roman" w:hAnsi="Times New Roman" w:cs="Times New Roman"/>
                <w:sz w:val="24"/>
                <w:szCs w:val="24"/>
              </w:rPr>
              <w:t>со сменой ног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E49C2" w:rsidRPr="007C0947" w:rsidRDefault="00D36640" w:rsidP="000E4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выполняют </w:t>
            </w:r>
            <w:r w:rsidR="00C26E45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согласно </w:t>
            </w:r>
            <w:r w:rsidR="008E6584" w:rsidRPr="007C0947">
              <w:rPr>
                <w:rFonts w:ascii="Times New Roman" w:hAnsi="Times New Roman" w:cs="Times New Roman"/>
                <w:sz w:val="24"/>
                <w:szCs w:val="24"/>
              </w:rPr>
              <w:t>заданиям,</w:t>
            </w:r>
            <w:r w:rsidR="00C26E45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на схеме круговой тренировки</w:t>
            </w:r>
          </w:p>
          <w:p w:rsidR="00D36640" w:rsidRPr="007C0947" w:rsidRDefault="00F14AF8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под музыку, на время, со сменой этапов.</w:t>
            </w:r>
          </w:p>
          <w:p w:rsidR="00D37CEB" w:rsidRPr="007C0947" w:rsidRDefault="00D37CEB" w:rsidP="000E4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0E4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3768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ыполняют дыхательные упражнения </w:t>
            </w:r>
            <w:r w:rsidR="000467E1" w:rsidRPr="007C0947">
              <w:rPr>
                <w:rFonts w:ascii="Times New Roman" w:hAnsi="Times New Roman" w:cs="Times New Roman"/>
                <w:sz w:val="24"/>
                <w:szCs w:val="24"/>
              </w:rPr>
              <w:t>после выполнения упражнений на батуте.</w:t>
            </w:r>
          </w:p>
          <w:p w:rsidR="000E49C2" w:rsidRPr="007C0947" w:rsidRDefault="000E49C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9E16EE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9E16EE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EE" w:rsidRPr="007C0947" w:rsidRDefault="009E16EE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обращают внимание, что </w:t>
            </w:r>
            <w:r w:rsidR="0085775F" w:rsidRPr="007C0947">
              <w:rPr>
                <w:rFonts w:ascii="Times New Roman" w:hAnsi="Times New Roman" w:cs="Times New Roman"/>
                <w:sz w:val="24"/>
                <w:szCs w:val="24"/>
              </w:rPr>
              <w:t>они получили уже 3</w:t>
            </w:r>
            <w:r w:rsidR="006B32EF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смайлика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, определяют, что следующий этап – </w:t>
            </w:r>
            <w:r w:rsidR="0085775F" w:rsidRPr="007C0947">
              <w:rPr>
                <w:rFonts w:ascii="Times New Roman" w:hAnsi="Times New Roman" w:cs="Times New Roman"/>
                <w:sz w:val="24"/>
                <w:szCs w:val="24"/>
              </w:rPr>
              <w:t>флешмоб на батутах заключительный.</w:t>
            </w:r>
          </w:p>
          <w:p w:rsidR="006B32EF" w:rsidRPr="007C0947" w:rsidRDefault="006B32EF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Занимают места, выполняют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под музыку по показу педагога.</w:t>
            </w:r>
          </w:p>
          <w:p w:rsidR="00E26ADC" w:rsidRPr="007C0947" w:rsidRDefault="00E26ADC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85775F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Выполняют движения по показу педагога</w:t>
            </w:r>
          </w:p>
          <w:p w:rsidR="00E26ADC" w:rsidRPr="007C0947" w:rsidRDefault="00E26ADC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Выполняют дыхательные упражнения</w:t>
            </w:r>
          </w:p>
          <w:p w:rsidR="00805176" w:rsidRPr="007C0947" w:rsidRDefault="0080517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3C0" w:rsidRPr="007C0947" w:rsidRDefault="000843C0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Дети приходят к выводу, что необходимо выполнять движения под музыку.</w:t>
            </w:r>
          </w:p>
          <w:p w:rsidR="00103826" w:rsidRPr="007C0947" w:rsidRDefault="0010382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0843C0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Занимают места, выполняют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под музыку по показу педагога</w:t>
            </w:r>
          </w:p>
          <w:p w:rsidR="00103826" w:rsidRPr="007C0947" w:rsidRDefault="0010382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Выполняют движения по показу педагога под музыку.</w:t>
            </w:r>
          </w:p>
          <w:p w:rsidR="0085775F" w:rsidRPr="007C0947" w:rsidRDefault="0085775F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D37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Выполняют дыхательные движения</w:t>
            </w:r>
          </w:p>
        </w:tc>
        <w:tc>
          <w:tcPr>
            <w:tcW w:w="2321" w:type="dxa"/>
          </w:tcPr>
          <w:p w:rsidR="005342E0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2E0" w:rsidRPr="007C0947" w:rsidRDefault="005342E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B4" w:rsidRPr="007C0947" w:rsidRDefault="00870EF9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Подгрупповая</w:t>
            </w:r>
          </w:p>
          <w:p w:rsidR="00A6394D" w:rsidRPr="007C0947" w:rsidRDefault="0080167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(работа</w:t>
            </w:r>
            <w:r w:rsidR="00A6394D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в парах)</w:t>
            </w: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061" w:rsidRPr="007C0947" w:rsidRDefault="00E0706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673" w:rsidRPr="007C0947" w:rsidRDefault="0080167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9E" w:rsidRPr="007C0947" w:rsidRDefault="003D009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FF4" w:rsidRPr="007C0947" w:rsidRDefault="00471FF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562" w:rsidRPr="007C0947" w:rsidRDefault="00F8456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Подгрупповая</w:t>
            </w: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E45" w:rsidRPr="007C0947" w:rsidRDefault="00C26E4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E45" w:rsidRPr="007C0947" w:rsidRDefault="00C26E4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139" w:rsidRPr="007C0947" w:rsidRDefault="003A1139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A2730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E45" w:rsidRPr="007C0947" w:rsidRDefault="00C26E4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0E4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E45" w:rsidRPr="007C0947" w:rsidRDefault="00C26E45" w:rsidP="000E49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0A8" w:rsidRPr="007C0947" w:rsidRDefault="005210A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139" w:rsidRPr="007C0947" w:rsidRDefault="003A1139" w:rsidP="003A1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F14AF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7E1" w:rsidRPr="007C0947" w:rsidRDefault="000467E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AF8" w:rsidRPr="007C0947" w:rsidRDefault="00F14AF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AF8" w:rsidRPr="007C0947" w:rsidRDefault="00F14AF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AF8" w:rsidRPr="007C0947" w:rsidRDefault="00F14AF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E45" w:rsidRPr="007C0947" w:rsidRDefault="00C26E45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413" w:rsidRPr="007C0947" w:rsidRDefault="00BB041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E71" w:rsidRPr="007C0947" w:rsidRDefault="00EE4E71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57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7D7" w:rsidRPr="007C0947" w:rsidRDefault="003A47D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7D7" w:rsidRPr="007C0947" w:rsidRDefault="004C12D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A47D7" w:rsidRPr="007C0947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E26ADC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4C12D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5775F" w:rsidRPr="007C0947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ADC" w:rsidRPr="007C0947" w:rsidRDefault="0047065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26ADC" w:rsidRPr="007C0947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4C1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4C12DF" w:rsidRPr="007C0947" w:rsidRDefault="004C12DF" w:rsidP="004C1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4C1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4C1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4C1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4C1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4C1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4C1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4C12DF" w:rsidRPr="007C0947" w:rsidRDefault="004C12DF" w:rsidP="004C1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2" w:type="dxa"/>
          </w:tcPr>
          <w:p w:rsidR="00583C7A" w:rsidRPr="007C0947" w:rsidRDefault="00583C7A" w:rsidP="00583C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двигательной задачи, определение рациональных способов ее решения, последовательности, направление и характера действий в соответствии с образцом.</w:t>
            </w:r>
          </w:p>
          <w:p w:rsidR="00583C7A" w:rsidRPr="007C0947" w:rsidRDefault="00583C7A" w:rsidP="00583C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EF9" w:rsidRPr="007C0947" w:rsidRDefault="00870EF9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C7A" w:rsidRPr="007C0947" w:rsidRDefault="00583C7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47F" w:rsidRPr="007C0947" w:rsidRDefault="0051247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702" w:rsidRPr="007C0947" w:rsidRDefault="0051770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03F" w:rsidRPr="007C0947" w:rsidRDefault="006C503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AA" w:rsidRPr="007C0947" w:rsidRDefault="00711DD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Укрепление мышц брюшного пресса, формирование правильной осанки.</w:t>
            </w:r>
          </w:p>
          <w:p w:rsidR="00E170AA" w:rsidRPr="007C0947" w:rsidRDefault="00E170A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0AA" w:rsidRPr="007C0947" w:rsidRDefault="00E170AA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673" w:rsidRPr="007C0947" w:rsidRDefault="00801673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673" w:rsidRPr="007C0947" w:rsidRDefault="00801673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673" w:rsidRPr="007C0947" w:rsidRDefault="00801673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673" w:rsidRPr="007C0947" w:rsidRDefault="00801673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673" w:rsidRPr="007C0947" w:rsidRDefault="00801673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673" w:rsidRPr="007C0947" w:rsidRDefault="00801673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76D" w:rsidRPr="007C0947" w:rsidRDefault="0047376D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FF4" w:rsidRPr="007C0947" w:rsidRDefault="00471FF4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71FF4" w:rsidRPr="007C0947" w:rsidRDefault="00471FF4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координационных способности и физических качеств детей во время прыжков на батутах на двух ногах, со сменой ног вперед – назад, с поддержанием определенного темпа. </w:t>
            </w: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BB0413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C09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умения и навыки бросков и ловле мяча</w:t>
            </w:r>
            <w:r w:rsidR="00375E5B" w:rsidRPr="007C09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друг другу в разных положениях: стоя лицом и с</w:t>
            </w:r>
            <w:r w:rsidR="003A1139" w:rsidRPr="007C09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пиной, стоя на коленях, сидя по-</w:t>
            </w:r>
            <w:r w:rsidR="00375E5B" w:rsidRPr="007C09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турецки, лежа.</w:t>
            </w: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11DDA" w:rsidRPr="007C0947" w:rsidRDefault="00711DDA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DDA" w:rsidRPr="007C0947" w:rsidRDefault="00711DDA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F3345C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координационных способности и физических качеств детей во время прыжков на батутах на двух ногах, ноги скрестно – ноги врозь, с поддержанием определенного темпа. </w:t>
            </w:r>
          </w:p>
          <w:p w:rsidR="007470BD" w:rsidRPr="007C0947" w:rsidRDefault="007470BD" w:rsidP="0074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139" w:rsidRPr="007C0947" w:rsidRDefault="003A1139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139" w:rsidRPr="007C0947" w:rsidRDefault="003A1139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45C" w:rsidRPr="007C0947" w:rsidRDefault="006E6463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лазания, развитие координационных способностей воспитанников.</w:t>
            </w:r>
          </w:p>
          <w:p w:rsidR="00F3345C" w:rsidRPr="007C0947" w:rsidRDefault="00F3345C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E0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A273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542" w:rsidRPr="007C0947" w:rsidRDefault="00307542" w:rsidP="00A273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0413" w:rsidRPr="007C0947" w:rsidRDefault="00BB0413" w:rsidP="00A273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10D" w:rsidRPr="007C0947" w:rsidRDefault="009D210D" w:rsidP="009D2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координационных способности и физических качеств детей во время прыжков на батутах </w:t>
            </w:r>
          </w:p>
          <w:p w:rsidR="00A27306" w:rsidRPr="007C0947" w:rsidRDefault="00E15518" w:rsidP="00A27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</w:t>
            </w:r>
            <w:r w:rsidR="009E16EE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поочередным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отведением ноги в сторону, с соблюдением определенного темпа.</w:t>
            </w: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020" w:rsidRPr="007C0947" w:rsidRDefault="0015702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09E" w:rsidRPr="007C0947" w:rsidRDefault="003D009E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306" w:rsidRPr="007C0947" w:rsidRDefault="00A2730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0BD" w:rsidRPr="007C0947" w:rsidRDefault="007470BD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Восстановление дыхания, расслабление мышц.</w:t>
            </w: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2B3" w:rsidRPr="007C0947" w:rsidRDefault="009762B3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3C0" w:rsidRPr="007C0947" w:rsidRDefault="000843C0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9E16EE" w:rsidP="005210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210A8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акрепление комбинации двигательных движений, состоящую из базовых элементов и связок </w:t>
            </w:r>
            <w:r w:rsidR="00EE4E71" w:rsidRPr="007C0947">
              <w:rPr>
                <w:rFonts w:ascii="Times New Roman" w:hAnsi="Times New Roman" w:cs="Times New Roman"/>
                <w:sz w:val="24"/>
                <w:szCs w:val="24"/>
              </w:rPr>
              <w:t>в прыжках на батутах.</w:t>
            </w:r>
          </w:p>
          <w:p w:rsidR="000E49C2" w:rsidRPr="007C0947" w:rsidRDefault="000E49C2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604" w:rsidRPr="007C0947" w:rsidRDefault="00841604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103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решения проблемной ситуации.</w:t>
            </w:r>
          </w:p>
          <w:p w:rsidR="00805176" w:rsidRPr="007C0947" w:rsidRDefault="0080517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Восстановление дыхания, расслабление мышц.</w:t>
            </w:r>
          </w:p>
          <w:p w:rsidR="00805176" w:rsidRPr="007C0947" w:rsidRDefault="0080517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103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103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103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103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Закрепление комбинации двигательных движений, состоящую из базовых элементов и связок в прыжках на батутах.</w:t>
            </w:r>
          </w:p>
          <w:p w:rsidR="000843C0" w:rsidRPr="007C0947" w:rsidRDefault="000843C0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26" w:rsidRPr="007C0947" w:rsidRDefault="00103826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76" w:rsidRPr="007C0947" w:rsidRDefault="00805176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57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2DF" w:rsidRPr="007C0947" w:rsidRDefault="004C12DF" w:rsidP="00857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57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Закрепление комбинации двигательных движений, состоящую из базовых элементов и связок в прыжках на батутах.</w:t>
            </w:r>
          </w:p>
          <w:p w:rsidR="0085775F" w:rsidRPr="007C0947" w:rsidRDefault="0085775F" w:rsidP="00805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857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Восстановление дыхания, расслабление мышц.</w:t>
            </w:r>
          </w:p>
          <w:p w:rsidR="00805176" w:rsidRPr="007C0947" w:rsidRDefault="00805176" w:rsidP="00976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857" w:rsidRPr="007C0947" w:rsidTr="000E0047">
        <w:tc>
          <w:tcPr>
            <w:tcW w:w="2360" w:type="dxa"/>
          </w:tcPr>
          <w:p w:rsidR="009D4B4E" w:rsidRPr="007C0947" w:rsidRDefault="0033401F" w:rsidP="00FC05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Заключительная часть</w:t>
            </w:r>
            <w:r w:rsidR="00A6394D"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2DBF"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="00A6394D"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минуты)</w:t>
            </w:r>
          </w:p>
        </w:tc>
        <w:tc>
          <w:tcPr>
            <w:tcW w:w="2408" w:type="dxa"/>
          </w:tcPr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58" w:rsidRPr="007C0947" w:rsidRDefault="00E57D58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58" w:rsidRPr="007C0947" w:rsidRDefault="00E57D58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B4E" w:rsidRPr="007C0947" w:rsidRDefault="0033401F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Релаксация</w:t>
            </w:r>
          </w:p>
          <w:p w:rsidR="000830D0" w:rsidRPr="007C0947" w:rsidRDefault="008E6584" w:rsidP="000830D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(Приложение 9, 10</w:t>
            </w:r>
            <w:r w:rsidR="00A6394D" w:rsidRPr="007C0947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)</w:t>
            </w:r>
          </w:p>
          <w:p w:rsidR="00AC0D8D" w:rsidRPr="007C0947" w:rsidRDefault="00AC0D8D" w:rsidP="000830D0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830D0" w:rsidRPr="007C0947" w:rsidRDefault="000830D0" w:rsidP="000E0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E57D58" w:rsidRPr="007C0947" w:rsidRDefault="0033401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</w:t>
            </w:r>
            <w:r w:rsidR="00E57D58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детьми загружают видео последнего этапа, обращает внимание, что это самый важный этап. </w:t>
            </w:r>
            <w:r w:rsidR="000220D2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Пока видео грузится, </w:t>
            </w:r>
          </w:p>
          <w:p w:rsidR="00997857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20D2" w:rsidRPr="007C09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бсуждает с детьми, что у них получилось и что нужно было сделать, чтобы 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добиться результата. </w:t>
            </w:r>
          </w:p>
          <w:p w:rsidR="00997857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Говорит о том, что </w:t>
            </w:r>
            <w:r w:rsidR="00997857" w:rsidRPr="007C0947">
              <w:rPr>
                <w:rFonts w:ascii="Times New Roman" w:hAnsi="Times New Roman" w:cs="Times New Roman"/>
                <w:sz w:val="24"/>
                <w:szCs w:val="24"/>
              </w:rPr>
              <w:t>они справились и готовы продолжать участие в конкурсе. А для этого нам нужно придумать название нашей команды и создать эмблему.</w:t>
            </w:r>
            <w:r w:rsidR="000220D2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это сделать воспитанникам в группе и дома, а на следующем занятии они выберут эмблему для своей команды.</w:t>
            </w: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Заканчивает занятие упражнением на релаксацию.</w:t>
            </w: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:rsidR="0010299A" w:rsidRPr="007C0947" w:rsidRDefault="00A6394D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совместно с педагогом садятся в круг и просматривают, снятый видеоролик.</w:t>
            </w:r>
            <w:r w:rsidR="0010299A" w:rsidRPr="007C0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2DBF" w:rsidRPr="007C0947">
              <w:rPr>
                <w:rFonts w:ascii="Times New Roman" w:hAnsi="Times New Roman" w:cs="Times New Roman"/>
                <w:sz w:val="24"/>
                <w:szCs w:val="24"/>
              </w:rPr>
              <w:t>Высказывают свое мнение о результате.</w:t>
            </w:r>
          </w:p>
          <w:p w:rsidR="007325F6" w:rsidRPr="007C0947" w:rsidRDefault="007325F6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58" w:rsidRPr="007C0947" w:rsidRDefault="00E57D58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84" w:rsidRPr="007C0947" w:rsidRDefault="008E6584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DC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Выполняют движения согласно тексту.</w:t>
            </w:r>
          </w:p>
        </w:tc>
        <w:tc>
          <w:tcPr>
            <w:tcW w:w="2321" w:type="dxa"/>
          </w:tcPr>
          <w:p w:rsidR="009D4B4E" w:rsidRPr="007C0947" w:rsidRDefault="009A5F8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58" w:rsidRPr="007C0947" w:rsidRDefault="00E57D5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58" w:rsidRPr="007C0947" w:rsidRDefault="00E57D5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4C12D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325F6" w:rsidRPr="007C0947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</w:tc>
        <w:tc>
          <w:tcPr>
            <w:tcW w:w="3022" w:type="dxa"/>
          </w:tcPr>
          <w:p w:rsidR="007325F6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получившегося результата</w:t>
            </w: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5F6" w:rsidRPr="007C0947" w:rsidRDefault="007325F6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DBF" w:rsidRPr="007C0947" w:rsidRDefault="00E02DB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9C2" w:rsidRPr="007C0947" w:rsidRDefault="000E49C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EB" w:rsidRPr="007C0947" w:rsidRDefault="00D37CEB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58" w:rsidRPr="007C0947" w:rsidRDefault="00E57D5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58" w:rsidRPr="007C0947" w:rsidRDefault="00E57D58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857" w:rsidRPr="007C0947" w:rsidRDefault="00997857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0D2" w:rsidRPr="007C0947" w:rsidRDefault="000220D2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75F" w:rsidRPr="007C0947" w:rsidRDefault="0085775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B4E" w:rsidRPr="007C0947" w:rsidRDefault="0033401F" w:rsidP="00FC05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Умение управлять своим телом</w:t>
            </w:r>
            <w:r w:rsidR="00351D46" w:rsidRPr="007C0947">
              <w:rPr>
                <w:rFonts w:ascii="Times New Roman" w:hAnsi="Times New Roman" w:cs="Times New Roman"/>
                <w:sz w:val="24"/>
                <w:szCs w:val="24"/>
              </w:rPr>
              <w:t>, чувствами, эмоциям  через релаксацию.</w:t>
            </w:r>
          </w:p>
        </w:tc>
      </w:tr>
    </w:tbl>
    <w:p w:rsidR="00E57D58" w:rsidRPr="007C0947" w:rsidRDefault="00E57D58" w:rsidP="006D3B60">
      <w:pPr>
        <w:rPr>
          <w:rFonts w:ascii="Times New Roman" w:hAnsi="Times New Roman" w:cs="Times New Roman"/>
          <w:sz w:val="24"/>
          <w:szCs w:val="24"/>
        </w:rPr>
      </w:pPr>
    </w:p>
    <w:p w:rsidR="00E57D58" w:rsidRPr="007C0947" w:rsidRDefault="00E57D58" w:rsidP="006D3B60">
      <w:pPr>
        <w:rPr>
          <w:rFonts w:ascii="Times New Roman" w:hAnsi="Times New Roman" w:cs="Times New Roman"/>
          <w:sz w:val="24"/>
          <w:szCs w:val="24"/>
        </w:rPr>
      </w:pPr>
    </w:p>
    <w:p w:rsidR="00E57D58" w:rsidRPr="007C0947" w:rsidRDefault="00E57D58" w:rsidP="006D3B60">
      <w:pPr>
        <w:rPr>
          <w:rFonts w:ascii="Times New Roman" w:hAnsi="Times New Roman" w:cs="Times New Roman"/>
          <w:sz w:val="24"/>
          <w:szCs w:val="24"/>
        </w:rPr>
      </w:pPr>
    </w:p>
    <w:p w:rsidR="00E57D58" w:rsidRPr="007C0947" w:rsidRDefault="00E57D58" w:rsidP="006D3B60">
      <w:pPr>
        <w:rPr>
          <w:rFonts w:ascii="Times New Roman" w:hAnsi="Times New Roman" w:cs="Times New Roman"/>
          <w:sz w:val="24"/>
          <w:szCs w:val="24"/>
        </w:rPr>
      </w:pPr>
    </w:p>
    <w:p w:rsidR="00E57D58" w:rsidRPr="007C0947" w:rsidRDefault="00E57D58" w:rsidP="006D3B60">
      <w:pPr>
        <w:rPr>
          <w:rFonts w:ascii="Times New Roman" w:hAnsi="Times New Roman" w:cs="Times New Roman"/>
          <w:sz w:val="24"/>
          <w:szCs w:val="24"/>
        </w:rPr>
      </w:pPr>
    </w:p>
    <w:p w:rsidR="0029398C" w:rsidRPr="00997857" w:rsidRDefault="0029398C" w:rsidP="006D3B6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C0D8D" w:rsidRPr="007C0947" w:rsidRDefault="00390015" w:rsidP="007C09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Приложения</w:t>
      </w:r>
      <w:r w:rsidR="00FC0550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311C61" w:rsidRPr="007C0947" w:rsidRDefault="00311C61" w:rsidP="006D3B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1: «</w:t>
      </w:r>
      <w:r w:rsidR="00E7426A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Афиша конкурса «Джампинг кидс»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5210A8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(на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мультимедийной установке)</w:t>
      </w:r>
    </w:p>
    <w:p w:rsidR="002A72DD" w:rsidRPr="007C0947" w:rsidRDefault="00311C61" w:rsidP="006D3B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2: «</w:t>
      </w:r>
      <w:r w:rsidR="00662D73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Строевые упражнения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7065E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11C61" w:rsidRPr="007C0947" w:rsidRDefault="00FB583B" w:rsidP="00311C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3: Д</w:t>
      </w:r>
      <w:r w:rsidR="00311C61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ыхательная гимнастика «</w:t>
      </w:r>
      <w:r w:rsidR="0047065E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Маятник</w:t>
      </w:r>
      <w:r w:rsidR="00311C61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7065E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7426A" w:rsidRPr="007C0947" w:rsidRDefault="00311C61" w:rsidP="006D3B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4: </w:t>
      </w:r>
      <w:r w:rsidR="00E7426A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ОРУ на батутах</w:t>
      </w:r>
    </w:p>
    <w:p w:rsidR="00E7426A" w:rsidRPr="007C0947" w:rsidRDefault="00E7426A" w:rsidP="00E742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55423049"/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5: Дыхательная гимнастика «</w:t>
      </w:r>
      <w:r w:rsidR="00604B14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На турнике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»;</w:t>
      </w:r>
    </w:p>
    <w:bookmarkEnd w:id="1"/>
    <w:p w:rsidR="00311C61" w:rsidRPr="007C0947" w:rsidRDefault="00E7426A" w:rsidP="00E742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Приложение 6: </w:t>
      </w:r>
      <w:r w:rsidR="00311C61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«Схема 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круговой тренировки</w:t>
      </w:r>
      <w:r w:rsidR="00311C61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C35ED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A72DD" w:rsidRPr="007C0947" w:rsidRDefault="002A72DD" w:rsidP="002A72D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55422821"/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7: </w:t>
      </w:r>
      <w:r w:rsidR="00F62F5C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ыхательная гимнастика «</w:t>
      </w:r>
      <w:r w:rsidR="00E7426A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Трубач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bookmarkEnd w:id="2"/>
    <w:p w:rsidR="002A72DD" w:rsidRPr="007C0947" w:rsidRDefault="002A72DD" w:rsidP="006D3B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 w:rsidR="00390015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573AB4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: Д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ыхательная гимнастика «</w:t>
      </w:r>
      <w:r w:rsidR="00E7426A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Насос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7065E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A72DD" w:rsidRPr="007C0947" w:rsidRDefault="002A72DD" w:rsidP="006D3B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 w:rsidR="00390015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573AB4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="00311C61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пражнение для релаксации «</w:t>
      </w:r>
      <w:r w:rsidR="00E7426A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Импульс дружбы</w:t>
      </w:r>
      <w:r w:rsidR="00311C61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7065E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426A" w:rsidRPr="007C0947" w:rsidRDefault="00E7426A" w:rsidP="00E742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10: Упра</w:t>
      </w:r>
      <w:r w:rsidR="00B6245F"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жнение для релаксации «Портрет»</w:t>
      </w:r>
    </w:p>
    <w:p w:rsidR="00B6245F" w:rsidRPr="007C0947" w:rsidRDefault="00B6245F" w:rsidP="00E742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11: Маркеры этапов круговой тренировки</w:t>
      </w:r>
    </w:p>
    <w:p w:rsidR="00B6245F" w:rsidRPr="007C0947" w:rsidRDefault="00B6245F" w:rsidP="00E742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4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12: Смайлики.</w:t>
      </w:r>
    </w:p>
    <w:p w:rsidR="00E7426A" w:rsidRPr="007C0947" w:rsidRDefault="00E7426A" w:rsidP="00E742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1144" w:rsidRPr="007C0947" w:rsidRDefault="001E1144" w:rsidP="006D3B6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90623" w:rsidRPr="007C0947" w:rsidRDefault="00D90623" w:rsidP="006D3B6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90623" w:rsidRPr="007C0947" w:rsidRDefault="00D90623" w:rsidP="006D3B6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90623" w:rsidRPr="007C0947" w:rsidRDefault="00D90623" w:rsidP="006D3B6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05FDC" w:rsidRPr="007C0947" w:rsidRDefault="00905FDC" w:rsidP="00D90623">
      <w:pPr>
        <w:tabs>
          <w:tab w:val="left" w:pos="709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905FDC" w:rsidRPr="007C0947" w:rsidRDefault="00905FD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C0947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905FDC" w:rsidRDefault="00905FDC" w:rsidP="00905FDC">
      <w:pPr>
        <w:spacing w:line="480" w:lineRule="auto"/>
        <w:jc w:val="center"/>
        <w:rPr>
          <w:rFonts w:ascii="Times New Roman" w:hAnsi="Times New Roman" w:cs="Times New Roman"/>
          <w:b/>
          <w:sz w:val="40"/>
        </w:rPr>
      </w:pPr>
      <w:r w:rsidRPr="00EA2CB5"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7D46810" wp14:editId="0AA90C27">
                <wp:simplePos x="0" y="0"/>
                <wp:positionH relativeFrom="margin">
                  <wp:align>right</wp:align>
                </wp:positionH>
                <wp:positionV relativeFrom="paragraph">
                  <wp:posOffset>-269240</wp:posOffset>
                </wp:positionV>
                <wp:extent cx="2360930" cy="140462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D468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4.7pt;margin-top:-21.2pt;width:185.9pt;height:110.6pt;z-index:2516971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40"/>
        </w:rPr>
        <w:t>«Афиша конкурса «Джампинг КИДС»</w:t>
      </w:r>
      <w:r w:rsidRPr="00EA2CB5">
        <w:rPr>
          <w:noProof/>
          <w:sz w:val="32"/>
          <w:szCs w:val="32"/>
        </w:rPr>
        <w:t xml:space="preserve"> </w:t>
      </w:r>
    </w:p>
    <w:p w:rsidR="00905FDC" w:rsidRPr="007C0947" w:rsidRDefault="00905FDC" w:rsidP="00905F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95104" behindDoc="0" locked="0" layoutInCell="1" allowOverlap="1" wp14:anchorId="1243DB95" wp14:editId="504BAB6F">
            <wp:simplePos x="0" y="0"/>
            <wp:positionH relativeFrom="column">
              <wp:posOffset>701040</wp:posOffset>
            </wp:positionH>
            <wp:positionV relativeFrom="paragraph">
              <wp:posOffset>15875</wp:posOffset>
            </wp:positionV>
            <wp:extent cx="7724775" cy="514840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фиша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148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</w:rPr>
        <w:br w:type="page"/>
      </w:r>
      <w:r w:rsidRPr="007C09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1FCA608" wp14:editId="547A392D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360930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Приложение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FCA608" id="_x0000_s1027" type="#_x0000_t202" style="position:absolute;left:0;text-align:left;margin-left:134.7pt;margin-top:.7pt;width:185.9pt;height:110.6pt;z-index:25169612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Приложение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0947">
        <w:rPr>
          <w:rFonts w:ascii="Times New Roman" w:hAnsi="Times New Roman" w:cs="Times New Roman"/>
          <w:b/>
          <w:sz w:val="24"/>
          <w:szCs w:val="24"/>
        </w:rPr>
        <w:t>Строевые упражнения с предметом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/>
        <w:ind w:firstLine="708"/>
      </w:pPr>
      <w:r w:rsidRPr="007C0947">
        <w:t>Строевые упражнения с предметом (гимнастическая палка или «колбаски» на выбор):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1.Ходьба: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обычным шагом по кругу в колонне по одному;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на носках, палка вверху;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на пятках, палка за головой;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в полуприседе, палка вверху;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выпадами вперед, палка вперед;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прыжками на двух ногах с продвижением вперед, палка перед собой;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обычная ходьба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2.Упражнения в беге: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обычный бег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бег с заданием: палка в правой руке, остановка по свистку;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бег боковым галопом: правым боком, левым боком, палка перед грудью;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бег с высоко поднятыми коленями, палка на вытянутых руках перед грудью;</w:t>
      </w:r>
    </w:p>
    <w:p w:rsidR="0049480A" w:rsidRPr="007C0947" w:rsidRDefault="0049480A" w:rsidP="0049480A">
      <w:pPr>
        <w:pStyle w:val="a7"/>
        <w:shd w:val="clear" w:color="auto" w:fill="FFFFFF"/>
        <w:spacing w:after="0" w:afterAutospacing="0" w:line="192" w:lineRule="auto"/>
      </w:pPr>
      <w:r w:rsidRPr="007C0947">
        <w:t>- бег по диагонале, палка в правой руке</w:t>
      </w:r>
    </w:p>
    <w:p w:rsidR="0049480A" w:rsidRPr="007C0947" w:rsidRDefault="0049480A" w:rsidP="00905FDC">
      <w:pPr>
        <w:pStyle w:val="a7"/>
        <w:shd w:val="clear" w:color="auto" w:fill="FFFFFF"/>
        <w:spacing w:after="165" w:afterAutospacing="0"/>
      </w:pPr>
    </w:p>
    <w:p w:rsidR="007C0947" w:rsidRDefault="007C0947" w:rsidP="00905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947" w:rsidRDefault="007C0947" w:rsidP="00905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947" w:rsidRDefault="007C0947" w:rsidP="00905F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FDC" w:rsidRPr="007C0947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FF05CFF" wp14:editId="732C97D2">
                <wp:simplePos x="0" y="0"/>
                <wp:positionH relativeFrom="margin">
                  <wp:align>right</wp:align>
                </wp:positionH>
                <wp:positionV relativeFrom="paragraph">
                  <wp:posOffset>-278765</wp:posOffset>
                </wp:positionV>
                <wp:extent cx="2360930" cy="140462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05CFF" id="_x0000_s1028" type="#_x0000_t202" style="position:absolute;left:0;text-align:left;margin-left:134.7pt;margin-top:-21.95pt;width:185.9pt;height:110.6pt;z-index:25170227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0947">
        <w:rPr>
          <w:rFonts w:ascii="Times New Roman" w:hAnsi="Times New Roman" w:cs="Times New Roman"/>
          <w:b/>
          <w:sz w:val="24"/>
          <w:szCs w:val="24"/>
        </w:rPr>
        <w:t>Дыхательная гимнастика «Маятник»</w:t>
      </w:r>
      <w:r w:rsidRPr="007C0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FDC" w:rsidRPr="007C0947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b/>
          <w:sz w:val="24"/>
          <w:szCs w:val="24"/>
        </w:rPr>
        <w:t>И.п.:</w:t>
      </w:r>
      <w:r w:rsidRPr="007C0947">
        <w:rPr>
          <w:rFonts w:ascii="Times New Roman" w:hAnsi="Times New Roman" w:cs="Times New Roman"/>
          <w:sz w:val="24"/>
          <w:szCs w:val="24"/>
        </w:rPr>
        <w:t xml:space="preserve"> Стоя, ноги расставлены на ширину плеч, палку держать за спиной на уровне нижних углов лопаток. Наклонять туловище в стороны, вправо и влево. При наклоне в стороны – вдох с произношением звука «ту-у-у-у-х-х». Повторить 3-4 наклона в каждую сторону.</w:t>
      </w:r>
    </w:p>
    <w:p w:rsidR="00905FDC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905FDC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8176" behindDoc="0" locked="0" layoutInCell="1" allowOverlap="1" wp14:anchorId="6FC1E4C2" wp14:editId="7C71E04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705350" cy="44932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506f3969a9e34d389c8b3ce9ff632a.jpe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40051" l="36000" r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4" r="26363" b="53965"/>
                    <a:stretch/>
                  </pic:blipFill>
                  <pic:spPr bwMode="auto">
                    <a:xfrm>
                      <a:off x="0" y="0"/>
                      <a:ext cx="4705350" cy="44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9200" behindDoc="0" locked="0" layoutInCell="1" allowOverlap="1" wp14:anchorId="5BAA33DD" wp14:editId="2B947FE0">
            <wp:simplePos x="0" y="0"/>
            <wp:positionH relativeFrom="column">
              <wp:posOffset>4095750</wp:posOffset>
            </wp:positionH>
            <wp:positionV relativeFrom="paragraph">
              <wp:posOffset>13335</wp:posOffset>
            </wp:positionV>
            <wp:extent cx="4705350" cy="449339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506f3969a9e34d389c8b3ce9ff632a.jpe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40051" l="36000" r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4" r="26363" b="53965"/>
                    <a:stretch/>
                  </pic:blipFill>
                  <pic:spPr bwMode="auto">
                    <a:xfrm>
                      <a:off x="0" y="0"/>
                      <a:ext cx="4705350" cy="449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FDC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5C5B6C" wp14:editId="242C1A19">
                <wp:simplePos x="0" y="0"/>
                <wp:positionH relativeFrom="column">
                  <wp:posOffset>6873240</wp:posOffset>
                </wp:positionH>
                <wp:positionV relativeFrom="paragraph">
                  <wp:posOffset>288290</wp:posOffset>
                </wp:positionV>
                <wp:extent cx="1304925" cy="1200150"/>
                <wp:effectExtent l="0" t="19050" r="66675" b="0"/>
                <wp:wrapNone/>
                <wp:docPr id="4" name="Дуг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200150"/>
                        </a:xfrm>
                        <a:prstGeom prst="arc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7D250" id="Дуга 4" o:spid="_x0000_s1026" style="position:absolute;margin-left:541.2pt;margin-top:22.7pt;width:102.75pt;height:9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4925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" path="m652462,nsc1012807,,1304925,268663,1304925,600075r-652462,c652463,400050,652462,200025,652462,xem652462,nfc1012807,,1304925,268663,1304925,600075e" filled="f" strokecolor="#0d0d0d [3069]" strokeweight="3pt">
                <v:stroke endarrow="block" joinstyle="miter"/>
                <v:path arrowok="t" o:connecttype="custom" o:connectlocs="652462,0;1304925,600075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A73C19" wp14:editId="42B97E19">
                <wp:simplePos x="0" y="0"/>
                <wp:positionH relativeFrom="margin">
                  <wp:posOffset>4921885</wp:posOffset>
                </wp:positionH>
                <wp:positionV relativeFrom="paragraph">
                  <wp:posOffset>345440</wp:posOffset>
                </wp:positionV>
                <wp:extent cx="1304925" cy="1200150"/>
                <wp:effectExtent l="95250" t="19050" r="0" b="0"/>
                <wp:wrapNone/>
                <wp:docPr id="9" name="Дуг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4925" cy="1200150"/>
                        </a:xfrm>
                        <a:prstGeom prst="arc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B694E" id="Дуга 9" o:spid="_x0000_s1026" style="position:absolute;margin-left:387.55pt;margin-top:27.2pt;width:102.75pt;height:94.5pt;flip:x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304925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" path="m652462,nsc1012807,,1304925,268663,1304925,600075r-652462,c652463,400050,652462,200025,652462,xem652462,nfc1012807,,1304925,268663,1304925,600075e" filled="f" strokecolor="#0d0d0d [3069]" strokeweight="3pt">
                <v:stroke endarrow="block" joinstyle="miter"/>
                <v:path arrowok="t" o:connecttype="custom" o:connectlocs="652462,0;1304925,600075" o:connectangles="0,0"/>
                <w10:wrap anchorx="margin"/>
              </v:shape>
            </w:pict>
          </mc:Fallback>
        </mc:AlternateContent>
      </w:r>
    </w:p>
    <w:p w:rsidR="00905FDC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905FDC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905FDC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905FDC" w:rsidRDefault="00905FDC" w:rsidP="007C0947">
      <w:pPr>
        <w:spacing w:line="360" w:lineRule="auto"/>
        <w:rPr>
          <w:rFonts w:ascii="Times New Roman" w:hAnsi="Times New Roman" w:cs="Times New Roman"/>
          <w:sz w:val="40"/>
        </w:rPr>
      </w:pPr>
    </w:p>
    <w:p w:rsidR="00905FDC" w:rsidRDefault="00905FDC" w:rsidP="007C0947">
      <w:pPr>
        <w:spacing w:line="360" w:lineRule="auto"/>
        <w:rPr>
          <w:rFonts w:ascii="Times New Roman" w:hAnsi="Times New Roman" w:cs="Times New Roman"/>
        </w:rPr>
      </w:pPr>
    </w:p>
    <w:p w:rsidR="00905FDC" w:rsidRDefault="00905FDC" w:rsidP="007C094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05FDC" w:rsidRPr="007C0947" w:rsidRDefault="00905FDC" w:rsidP="007C09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D390C75" wp14:editId="609FAE02">
                <wp:simplePos x="0" y="0"/>
                <wp:positionH relativeFrom="margin">
                  <wp:align>right</wp:align>
                </wp:positionH>
                <wp:positionV relativeFrom="paragraph">
                  <wp:posOffset>-212090</wp:posOffset>
                </wp:positionV>
                <wp:extent cx="2360930" cy="140462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90C75" id="_x0000_s1029" type="#_x0000_t202" style="position:absolute;margin-left:134.7pt;margin-top:-16.7pt;width:185.9pt;height:110.6pt;z-index:25170329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0947">
        <w:rPr>
          <w:rFonts w:ascii="Times New Roman" w:hAnsi="Times New Roman" w:cs="Times New Roman"/>
          <w:sz w:val="24"/>
          <w:szCs w:val="24"/>
        </w:rPr>
        <w:t xml:space="preserve"> Комплекс общеразвивающих упражнений на батуте:</w:t>
      </w:r>
    </w:p>
    <w:p w:rsidR="00905FDC" w:rsidRPr="007C0947" w:rsidRDefault="00905FDC" w:rsidP="007C09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t>И.П.-стоя на батуте, руки на ручке батута.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"/>
        <w:gridCol w:w="3348"/>
        <w:gridCol w:w="3477"/>
        <w:gridCol w:w="6375"/>
      </w:tblGrid>
      <w:tr w:rsidR="00905FDC" w:rsidRPr="007C0947" w:rsidTr="00112498">
        <w:tc>
          <w:tcPr>
            <w:tcW w:w="829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348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упражнения</w:t>
            </w:r>
          </w:p>
        </w:tc>
        <w:tc>
          <w:tcPr>
            <w:tcW w:w="3477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Дозировка</w:t>
            </w:r>
          </w:p>
        </w:tc>
        <w:tc>
          <w:tcPr>
            <w:tcW w:w="6375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905FDC" w:rsidRPr="007C0947" w:rsidTr="00112498">
        <w:tc>
          <w:tcPr>
            <w:tcW w:w="829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8" w:type="dxa"/>
          </w:tcPr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И.П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.-ноги на ширине плеч, руки на ручке батута;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-наклон головы вправо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-И.П.;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-то же в левую сторону.</w:t>
            </w:r>
          </w:p>
        </w:tc>
        <w:tc>
          <w:tcPr>
            <w:tcW w:w="3477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</w:tc>
        <w:tc>
          <w:tcPr>
            <w:tcW w:w="6375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Спина прямая, выполнять медленно в сочетании с глубоким дыханием.</w:t>
            </w:r>
          </w:p>
        </w:tc>
      </w:tr>
      <w:tr w:rsidR="00905FDC" w:rsidRPr="007C0947" w:rsidTr="00112498">
        <w:tc>
          <w:tcPr>
            <w:tcW w:w="829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8" w:type="dxa"/>
          </w:tcPr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И.П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.-ноги на ширине плеч, руки на ручке батута;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-отведение правой руки в сторону;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-И.П.;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-то же в левой рукой.</w:t>
            </w:r>
          </w:p>
        </w:tc>
        <w:tc>
          <w:tcPr>
            <w:tcW w:w="3477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</w:tc>
        <w:tc>
          <w:tcPr>
            <w:tcW w:w="6375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Рука прямая.</w:t>
            </w:r>
          </w:p>
        </w:tc>
      </w:tr>
      <w:tr w:rsidR="00905FDC" w:rsidRPr="007C0947" w:rsidTr="00112498">
        <w:tc>
          <w:tcPr>
            <w:tcW w:w="829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8" w:type="dxa"/>
          </w:tcPr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И.П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.-ноги на ширине плеч, руки на ручке батута, левая на поясе;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1-3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-пружинящие наклоны вправо, рука прямая вверх;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-И.П.;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5-8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-то же с другой руки.</w:t>
            </w:r>
          </w:p>
        </w:tc>
        <w:tc>
          <w:tcPr>
            <w:tcW w:w="3477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</w:tc>
        <w:tc>
          <w:tcPr>
            <w:tcW w:w="6375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Наклоны глубже.</w:t>
            </w:r>
          </w:p>
        </w:tc>
      </w:tr>
      <w:tr w:rsidR="00905FDC" w:rsidRPr="007C0947" w:rsidTr="00112498">
        <w:tc>
          <w:tcPr>
            <w:tcW w:w="829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8" w:type="dxa"/>
          </w:tcPr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И.П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.-ноги на ширине плеч, руки на ручке батута;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-выпад вправо правой ногой руки на ручке батута;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-И.П.;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-то же в левой ногой.</w:t>
            </w:r>
          </w:p>
        </w:tc>
        <w:tc>
          <w:tcPr>
            <w:tcW w:w="3477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6-8 раз</w:t>
            </w:r>
          </w:p>
        </w:tc>
        <w:tc>
          <w:tcPr>
            <w:tcW w:w="6375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Выпад больше, спина прямая.</w:t>
            </w:r>
          </w:p>
        </w:tc>
      </w:tr>
      <w:tr w:rsidR="00905FDC" w:rsidRPr="007C0947" w:rsidTr="00112498">
        <w:tc>
          <w:tcPr>
            <w:tcW w:w="829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348" w:type="dxa"/>
          </w:tcPr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И.П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.-ноги на ширине плеч, руки на ручке батута;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-присед, руки на ручке батута;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-И.П.;</w:t>
            </w:r>
          </w:p>
        </w:tc>
        <w:tc>
          <w:tcPr>
            <w:tcW w:w="3477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</w:tc>
        <w:tc>
          <w:tcPr>
            <w:tcW w:w="6375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Присед глубже, спина прямая.</w:t>
            </w:r>
          </w:p>
        </w:tc>
      </w:tr>
      <w:tr w:rsidR="00905FDC" w:rsidRPr="007C0947" w:rsidTr="00112498">
        <w:trPr>
          <w:trHeight w:val="70"/>
        </w:trPr>
        <w:tc>
          <w:tcPr>
            <w:tcW w:w="829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8" w:type="dxa"/>
          </w:tcPr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И.П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.-сидя на батуте, руке в упоре на батуте;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-подъем прямых ног вверх под углом 90 градусов;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-вернуться в и.п..</w:t>
            </w:r>
          </w:p>
        </w:tc>
        <w:tc>
          <w:tcPr>
            <w:tcW w:w="3477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</w:tc>
        <w:tc>
          <w:tcPr>
            <w:tcW w:w="6375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Ноги прямые, выполнять по счет.</w:t>
            </w:r>
          </w:p>
        </w:tc>
      </w:tr>
      <w:tr w:rsidR="00905FDC" w:rsidRPr="007C0947" w:rsidTr="00112498">
        <w:tc>
          <w:tcPr>
            <w:tcW w:w="829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8" w:type="dxa"/>
          </w:tcPr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И.П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.-ноги на ширине плеч, руки на ручке батута;</w:t>
            </w:r>
          </w:p>
          <w:p w:rsidR="00905FDC" w:rsidRPr="007C0947" w:rsidRDefault="00905FDC" w:rsidP="007C094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-прыжки ноги врозь, ноги вместе.</w:t>
            </w:r>
          </w:p>
        </w:tc>
        <w:tc>
          <w:tcPr>
            <w:tcW w:w="3477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8 прыжков, 3 раза</w:t>
            </w:r>
          </w:p>
        </w:tc>
        <w:tc>
          <w:tcPr>
            <w:tcW w:w="6375" w:type="dxa"/>
          </w:tcPr>
          <w:p w:rsidR="00905FDC" w:rsidRPr="007C0947" w:rsidRDefault="00905FDC" w:rsidP="007C0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947">
              <w:rPr>
                <w:rFonts w:ascii="Times New Roman" w:hAnsi="Times New Roman" w:cs="Times New Roman"/>
                <w:sz w:val="24"/>
                <w:szCs w:val="24"/>
              </w:rPr>
              <w:t>Прыгать вместе, под счет.</w:t>
            </w:r>
          </w:p>
        </w:tc>
      </w:tr>
    </w:tbl>
    <w:p w:rsidR="00905FDC" w:rsidRPr="007C0947" w:rsidRDefault="00905FDC" w:rsidP="00905FDC">
      <w:pPr>
        <w:rPr>
          <w:rFonts w:ascii="Times New Roman" w:hAnsi="Times New Roman" w:cs="Times New Roman"/>
          <w:sz w:val="24"/>
          <w:szCs w:val="24"/>
        </w:rPr>
      </w:pPr>
    </w:p>
    <w:p w:rsidR="00905FDC" w:rsidRPr="005C1ADD" w:rsidRDefault="00905FDC" w:rsidP="00905FDC">
      <w:pPr>
        <w:rPr>
          <w:rFonts w:ascii="Times New Roman" w:hAnsi="Times New Roman" w:cs="Times New Roman"/>
        </w:rPr>
      </w:pPr>
    </w:p>
    <w:p w:rsidR="00905FDC" w:rsidRDefault="00905FDC" w:rsidP="00905FDC">
      <w:pPr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rPr>
          <w:rFonts w:ascii="Times New Roman" w:hAnsi="Times New Roman" w:cs="Times New Roman"/>
          <w:b/>
          <w:sz w:val="40"/>
        </w:rPr>
      </w:pPr>
    </w:p>
    <w:p w:rsidR="00905FDC" w:rsidRPr="007C0947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8E363D5" wp14:editId="7679CBCD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2360930" cy="140462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363D5" id="_x0000_s1030" type="#_x0000_t202" style="position:absolute;left:0;text-align:left;margin-left:134.7pt;margin-top:-12.95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0947">
        <w:rPr>
          <w:rFonts w:ascii="Times New Roman" w:hAnsi="Times New Roman" w:cs="Times New Roman"/>
          <w:b/>
          <w:sz w:val="24"/>
          <w:szCs w:val="24"/>
        </w:rPr>
        <w:t>Дыхательная гимнастика «На турнике»</w:t>
      </w:r>
      <w:r w:rsidRPr="007C0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FDC" w:rsidRPr="007C0947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b/>
          <w:sz w:val="24"/>
          <w:szCs w:val="24"/>
        </w:rPr>
        <w:t>И.п.:</w:t>
      </w:r>
      <w:r w:rsidRPr="007C0947">
        <w:rPr>
          <w:rFonts w:ascii="Times New Roman" w:hAnsi="Times New Roman" w:cs="Times New Roman"/>
          <w:sz w:val="24"/>
          <w:szCs w:val="24"/>
        </w:rPr>
        <w:t xml:space="preserve"> Стоя, ноги вместе, гимнастическую палку держать в обеих руках перед собой. Поднять палку вверх, подняться на носки – вдох, палку опустить назад на лопатки – длинный выдох с произношением звука «ф-ф-ф». Повторить 3-4 раза.</w:t>
      </w:r>
    </w:p>
    <w:p w:rsidR="00905FDC" w:rsidRDefault="00905FDC" w:rsidP="00905FDC">
      <w:pPr>
        <w:jc w:val="center"/>
        <w:rPr>
          <w:rFonts w:ascii="Times New Roman" w:hAnsi="Times New Roman" w:cs="Times New Roman"/>
          <w:sz w:val="32"/>
        </w:rPr>
      </w:pPr>
    </w:p>
    <w:p w:rsidR="00905FDC" w:rsidRDefault="00905FDC" w:rsidP="00905FDC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0E674D0" wp14:editId="141C0F2E">
            <wp:simplePos x="0" y="0"/>
            <wp:positionH relativeFrom="column">
              <wp:posOffset>948690</wp:posOffset>
            </wp:positionH>
            <wp:positionV relativeFrom="paragraph">
              <wp:posOffset>118110</wp:posOffset>
            </wp:positionV>
            <wp:extent cx="1771650" cy="3435108"/>
            <wp:effectExtent l="0" t="0" r="0" b="0"/>
            <wp:wrapNone/>
            <wp:docPr id="12" name="Рисунок 12" descr="https://studfile.net/html/2706/1287/html_DyJ8mRA3sO.13B9/img-5t7A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2706/1287/html_DyJ8mRA3sO.13B9/img-5t7AZ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78673" l="21126" r="352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6" r="64718" b="22513"/>
                    <a:stretch/>
                  </pic:blipFill>
                  <pic:spPr bwMode="auto">
                    <a:xfrm>
                      <a:off x="0" y="0"/>
                      <a:ext cx="1771650" cy="343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FD6F390" wp14:editId="044ABA8D">
            <wp:simplePos x="0" y="0"/>
            <wp:positionH relativeFrom="page">
              <wp:posOffset>4569460</wp:posOffset>
            </wp:positionH>
            <wp:positionV relativeFrom="paragraph">
              <wp:posOffset>10160</wp:posOffset>
            </wp:positionV>
            <wp:extent cx="1838325" cy="3512025"/>
            <wp:effectExtent l="0" t="0" r="0" b="0"/>
            <wp:wrapNone/>
            <wp:docPr id="11" name="Рисунок 11" descr="https://studfile.net/html/2706/1287/html_DyJ8mRA3sO.13B9/img-5t7A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1287/html_DyJ8mRA3sO.13B9/img-5t7AZ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77844" l="11134" r="250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-1220" r="74903" b="23118"/>
                    <a:stretch/>
                  </pic:blipFill>
                  <pic:spPr bwMode="auto">
                    <a:xfrm>
                      <a:off x="0" y="0"/>
                      <a:ext cx="1838325" cy="35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41E36187" wp14:editId="4B215B9F">
            <wp:simplePos x="0" y="0"/>
            <wp:positionH relativeFrom="column">
              <wp:posOffset>6854190</wp:posOffset>
            </wp:positionH>
            <wp:positionV relativeFrom="paragraph">
              <wp:posOffset>13335</wp:posOffset>
            </wp:positionV>
            <wp:extent cx="1795118" cy="3576320"/>
            <wp:effectExtent l="0" t="0" r="0" b="0"/>
            <wp:wrapNone/>
            <wp:docPr id="13" name="Рисунок 13" descr="https://studfile.net/html/2706/1287/html_DyJ8mRA3sO.13B9/img-5t7A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706/1287/html_DyJ8mRA3sO.13B9/img-5t7AZ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74" b="79028" l="70555" r="84013">
                                  <a14:foregroundMark x1="77162" y1="11019" x2="77162" y2="110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4" r="16097" b="21581"/>
                    <a:stretch/>
                  </pic:blipFill>
                  <pic:spPr bwMode="auto">
                    <a:xfrm>
                      <a:off x="0" y="0"/>
                      <a:ext cx="1795118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8AEBE5" wp14:editId="208879C6">
                <wp:extent cx="304800" cy="304800"/>
                <wp:effectExtent l="0" t="0" r="0" b="0"/>
                <wp:docPr id="10" name="Прямоугольник 10" descr="https://allast.ru/uploads/posts/2017-04/1491050496_uprazhneniya-pri-astm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A98DE9" id="Прямоугольник 10" o:spid="_x0000_s1026" alt="https://allast.ru/uploads/posts/2017-04/1491050496_uprazhneniya-pri-astm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Hqiub0UAwAAI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905FDC" w:rsidRDefault="00905FDC" w:rsidP="00905FDC">
      <w:pPr>
        <w:jc w:val="center"/>
        <w:rPr>
          <w:rFonts w:ascii="Times New Roman" w:hAnsi="Times New Roman" w:cs="Times New Roman"/>
          <w:sz w:val="32"/>
        </w:rPr>
      </w:pPr>
    </w:p>
    <w:p w:rsidR="00905FDC" w:rsidRDefault="00905FDC" w:rsidP="00905FDC">
      <w:pPr>
        <w:jc w:val="center"/>
        <w:rPr>
          <w:rFonts w:ascii="Times New Roman" w:hAnsi="Times New Roman" w:cs="Times New Roman"/>
          <w:sz w:val="32"/>
        </w:rPr>
      </w:pPr>
    </w:p>
    <w:p w:rsidR="00905FDC" w:rsidRDefault="00905FDC" w:rsidP="00905FDC">
      <w:pPr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br w:type="page"/>
      </w: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  <w:r w:rsidRPr="00EA2CB5"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EB462A5" wp14:editId="593912E1">
                <wp:simplePos x="0" y="0"/>
                <wp:positionH relativeFrom="margin">
                  <wp:align>right</wp:align>
                </wp:positionH>
                <wp:positionV relativeFrom="paragraph">
                  <wp:posOffset>-135890</wp:posOffset>
                </wp:positionV>
                <wp:extent cx="2360930" cy="140462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462A5" id="_x0000_s1031" type="#_x0000_t202" style="position:absolute;left:0;text-align:left;margin-left:134.7pt;margin-top:-10.7pt;width:185.9pt;height:110.6pt;z-index:25170841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5FDC" w:rsidRDefault="00905FDC" w:rsidP="00905FDC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713536" behindDoc="0" locked="0" layoutInCell="1" allowOverlap="1" wp14:anchorId="7D9631C1" wp14:editId="05FFA829">
            <wp:simplePos x="0" y="0"/>
            <wp:positionH relativeFrom="margin">
              <wp:align>left</wp:align>
            </wp:positionH>
            <wp:positionV relativeFrom="paragraph">
              <wp:posOffset>413385</wp:posOffset>
            </wp:positionV>
            <wp:extent cx="9072245" cy="5102860"/>
            <wp:effectExtent l="0" t="0" r="0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хема круговой тренировк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4EB">
        <w:rPr>
          <w:rFonts w:ascii="Times New Roman" w:hAnsi="Times New Roman" w:cs="Times New Roman"/>
          <w:b/>
          <w:sz w:val="40"/>
        </w:rPr>
        <w:t>Схема круговой тренировки</w:t>
      </w:r>
    </w:p>
    <w:p w:rsidR="00905FDC" w:rsidRDefault="00905FDC" w:rsidP="00905FDC">
      <w:pPr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905FDC" w:rsidRDefault="00905FDC" w:rsidP="00905FD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  <w:r w:rsidRPr="00EA2CB5"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BE2E7DD" wp14:editId="0AE5E141">
                <wp:simplePos x="0" y="0"/>
                <wp:positionH relativeFrom="margin">
                  <wp:align>right</wp:align>
                </wp:positionH>
                <wp:positionV relativeFrom="paragraph">
                  <wp:posOffset>-21590</wp:posOffset>
                </wp:positionV>
                <wp:extent cx="2360930" cy="140462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E2E7DD" id="_x0000_s1032" type="#_x0000_t202" style="position:absolute;left:0;text-align:left;margin-left:134.7pt;margin-top:-1.7pt;width:185.9pt;height:110.6pt;z-index:25170944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5FDC" w:rsidRPr="007C0947" w:rsidRDefault="00905FDC" w:rsidP="007C09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b/>
          <w:sz w:val="24"/>
          <w:szCs w:val="24"/>
        </w:rPr>
        <w:t>Дыхательная гимнастика «Трубач»</w:t>
      </w:r>
      <w:r w:rsidRPr="007C0947">
        <w:rPr>
          <w:rFonts w:ascii="Times New Roman" w:hAnsi="Times New Roman" w:cs="Times New Roman"/>
          <w:sz w:val="24"/>
          <w:szCs w:val="24"/>
        </w:rPr>
        <w:br/>
      </w:r>
      <w:r w:rsidRPr="007C0947">
        <w:rPr>
          <w:rFonts w:ascii="Times New Roman" w:hAnsi="Times New Roman" w:cs="Times New Roman"/>
          <w:b/>
          <w:sz w:val="24"/>
          <w:szCs w:val="24"/>
        </w:rPr>
        <w:t>И.п.:</w:t>
      </w:r>
      <w:r w:rsidRPr="007C0947">
        <w:rPr>
          <w:rFonts w:ascii="Times New Roman" w:hAnsi="Times New Roman" w:cs="Times New Roman"/>
          <w:sz w:val="24"/>
          <w:szCs w:val="24"/>
        </w:rPr>
        <w:t xml:space="preserve"> Дети стоят или сидят. Кисти сжаты и как бы удерживают трубу. Поднося трубу ко рту, дети произносят «Тру-ру-ру, бу-бу-бу! Подудим в свою трубу».</w:t>
      </w:r>
      <w:r w:rsidRPr="007C0947">
        <w:rPr>
          <w:sz w:val="24"/>
          <w:szCs w:val="24"/>
        </w:rPr>
        <w:t xml:space="preserve"> </w:t>
      </w:r>
    </w:p>
    <w:p w:rsidR="00905FDC" w:rsidRDefault="00905FDC" w:rsidP="00905FDC">
      <w:pPr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FFF3788" wp14:editId="6D0229BB">
            <wp:simplePos x="0" y="0"/>
            <wp:positionH relativeFrom="column">
              <wp:posOffset>3644265</wp:posOffset>
            </wp:positionH>
            <wp:positionV relativeFrom="paragraph">
              <wp:posOffset>5715</wp:posOffset>
            </wp:positionV>
            <wp:extent cx="4248150" cy="4733315"/>
            <wp:effectExtent l="0" t="0" r="0" b="0"/>
            <wp:wrapNone/>
            <wp:docPr id="5" name="Рисунок 5" descr="https://i.pinimg.com/originals/26/34/be/2634bebfdbeb9218e6fb97c83238a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26/34/be/2634bebfdbeb9218e6fb97c83238aa0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7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</w:rPr>
        <w:br w:type="page"/>
      </w:r>
    </w:p>
    <w:p w:rsidR="00905FDC" w:rsidRPr="007C0947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707D629" wp14:editId="52AF93AC">
                <wp:simplePos x="0" y="0"/>
                <wp:positionH relativeFrom="margin">
                  <wp:align>right</wp:align>
                </wp:positionH>
                <wp:positionV relativeFrom="paragraph">
                  <wp:posOffset>-2540</wp:posOffset>
                </wp:positionV>
                <wp:extent cx="2360930" cy="140462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7D629" id="_x0000_s1033" type="#_x0000_t202" style="position:absolute;left:0;text-align:left;margin-left:134.7pt;margin-top:-.2pt;width:185.9pt;height:110.6pt;z-index:2517104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0947">
        <w:rPr>
          <w:rFonts w:ascii="Times New Roman" w:hAnsi="Times New Roman" w:cs="Times New Roman"/>
          <w:b/>
          <w:sz w:val="24"/>
          <w:szCs w:val="24"/>
        </w:rPr>
        <w:t>Дыхательная гимнастика «Насос»</w:t>
      </w:r>
      <w:r w:rsidRPr="007C0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FDC" w:rsidRPr="007C0947" w:rsidRDefault="00905FDC" w:rsidP="007C09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t>Это очень просто-</w:t>
      </w:r>
    </w:p>
    <w:p w:rsidR="00905FDC" w:rsidRPr="007C0947" w:rsidRDefault="00905FDC" w:rsidP="007C09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t>Покачай насос ты.</w:t>
      </w:r>
    </w:p>
    <w:p w:rsidR="00905FDC" w:rsidRPr="007C0947" w:rsidRDefault="00905FDC" w:rsidP="007C09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t>Направо, налег…</w:t>
      </w:r>
    </w:p>
    <w:p w:rsidR="00905FDC" w:rsidRPr="007C0947" w:rsidRDefault="00905FDC" w:rsidP="007C09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t xml:space="preserve">Руками скользя, </w:t>
      </w:r>
    </w:p>
    <w:p w:rsidR="00905FDC" w:rsidRPr="007C0947" w:rsidRDefault="00905FDC" w:rsidP="007C09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t xml:space="preserve">Назад и вперед </w:t>
      </w:r>
    </w:p>
    <w:p w:rsidR="00905FDC" w:rsidRPr="007C0947" w:rsidRDefault="00905FDC" w:rsidP="007C09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t>Наклоняться нельзя.</w:t>
      </w:r>
    </w:p>
    <w:p w:rsidR="00905FDC" w:rsidRPr="007C0947" w:rsidRDefault="00905FDC" w:rsidP="007C09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t>Это очень просто</w:t>
      </w:r>
    </w:p>
    <w:p w:rsidR="00905FDC" w:rsidRPr="007C0947" w:rsidRDefault="00905FDC" w:rsidP="007C09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t>Покачай насос ты.</w:t>
      </w:r>
    </w:p>
    <w:p w:rsidR="00905FDC" w:rsidRPr="007C0947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b/>
          <w:sz w:val="24"/>
          <w:szCs w:val="24"/>
        </w:rPr>
        <w:t>И.П.:</w:t>
      </w:r>
      <w:r w:rsidRPr="007C0947">
        <w:rPr>
          <w:rFonts w:ascii="Times New Roman" w:hAnsi="Times New Roman" w:cs="Times New Roman"/>
          <w:sz w:val="24"/>
          <w:szCs w:val="24"/>
        </w:rPr>
        <w:t xml:space="preserve"> Дети стоят. Скользя руками вдоль туловища, наклоняться поочередно вправо и влево. Наклоняясь, выдох с произнесением звука «с-с-с…», выпрямляемся – вдох. Повторять 4-6 раз.</w:t>
      </w:r>
      <w:r w:rsidRPr="007C09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34C110D7" wp14:editId="6DAFDC66">
            <wp:simplePos x="0" y="0"/>
            <wp:positionH relativeFrom="page">
              <wp:posOffset>3086100</wp:posOffset>
            </wp:positionH>
            <wp:positionV relativeFrom="paragraph">
              <wp:posOffset>677545</wp:posOffset>
            </wp:positionV>
            <wp:extent cx="4311015" cy="2922913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92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FDC" w:rsidRPr="007C0947" w:rsidRDefault="00905FDC" w:rsidP="007C09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947">
        <w:rPr>
          <w:rFonts w:ascii="Times New Roman" w:hAnsi="Times New Roman" w:cs="Times New Roman"/>
          <w:sz w:val="24"/>
          <w:szCs w:val="24"/>
        </w:rPr>
        <w:br w:type="page"/>
      </w:r>
    </w:p>
    <w:p w:rsidR="00905FDC" w:rsidRPr="007C0947" w:rsidRDefault="00905FDC" w:rsidP="007C09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947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EA71C29" wp14:editId="3BF001F9">
                <wp:simplePos x="0" y="0"/>
                <wp:positionH relativeFrom="margin">
                  <wp:align>right</wp:align>
                </wp:positionH>
                <wp:positionV relativeFrom="paragraph">
                  <wp:posOffset>-193040</wp:posOffset>
                </wp:positionV>
                <wp:extent cx="2360930" cy="140462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A71C29" id="_x0000_s1034" type="#_x0000_t202" style="position:absolute;left:0;text-align:left;margin-left:134.7pt;margin-top:-15.2pt;width:185.9pt;height:110.6pt;z-index:2517114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0947">
        <w:rPr>
          <w:rFonts w:ascii="Times New Roman" w:hAnsi="Times New Roman" w:cs="Times New Roman"/>
          <w:b/>
          <w:sz w:val="24"/>
          <w:szCs w:val="24"/>
        </w:rPr>
        <w:t>Упражнение для релаксации «Импульс дружбы»</w:t>
      </w:r>
      <w:r w:rsidRPr="007C0947">
        <w:rPr>
          <w:noProof/>
          <w:sz w:val="24"/>
          <w:szCs w:val="24"/>
        </w:rPr>
        <w:t xml:space="preserve"> </w:t>
      </w:r>
    </w:p>
    <w:p w:rsidR="00905FDC" w:rsidRPr="007C0947" w:rsidRDefault="00905FDC" w:rsidP="007C0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94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01888653" wp14:editId="6D95E1F6">
            <wp:simplePos x="0" y="0"/>
            <wp:positionH relativeFrom="margin">
              <wp:posOffset>1788160</wp:posOffset>
            </wp:positionH>
            <wp:positionV relativeFrom="paragraph">
              <wp:posOffset>725170</wp:posOffset>
            </wp:positionV>
            <wp:extent cx="5324475" cy="4965073"/>
            <wp:effectExtent l="0" t="0" r="0" b="6985"/>
            <wp:wrapNone/>
            <wp:docPr id="26" name="Рисунок 26" descr="https://inring.ru/images/stati/trening-teplo-do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ring.ru/images/stati/trening-teplo-dobr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9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947">
        <w:rPr>
          <w:rFonts w:ascii="Times New Roman" w:hAnsi="Times New Roman" w:cs="Times New Roman"/>
          <w:sz w:val="24"/>
          <w:szCs w:val="24"/>
        </w:rPr>
        <w:t xml:space="preserve"> Всем участникам предлагается встать в круг и взяться за руки. Ведущий посылает «импульс дружбы» легким пожатием руки соседа, тот в свою очередь передает его дальше и т.д. пока «импульс» не вернется к ведущему.</w:t>
      </w:r>
    </w:p>
    <w:p w:rsidR="00905FDC" w:rsidRDefault="00905FDC" w:rsidP="00905FD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905FDC" w:rsidRPr="007C0947" w:rsidRDefault="00905FDC" w:rsidP="007C09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947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A0A82F8" wp14:editId="704F38FC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2360930" cy="140462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A82F8" id="_x0000_s1035" type="#_x0000_t202" style="position:absolute;left:0;text-align:left;margin-left:134.7pt;margin-top:-12.95pt;width:185.9pt;height:110.6pt;z-index:2517125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0947">
        <w:rPr>
          <w:rFonts w:ascii="Times New Roman" w:hAnsi="Times New Roman" w:cs="Times New Roman"/>
          <w:b/>
          <w:sz w:val="24"/>
          <w:szCs w:val="24"/>
        </w:rPr>
        <w:t>Упражнение для релаксации «Портрет»</w:t>
      </w:r>
      <w:r w:rsidRPr="007C0947">
        <w:rPr>
          <w:noProof/>
          <w:sz w:val="24"/>
          <w:szCs w:val="24"/>
        </w:rPr>
        <w:t xml:space="preserve"> </w:t>
      </w:r>
    </w:p>
    <w:p w:rsidR="00905FDC" w:rsidRPr="007C0947" w:rsidRDefault="00905FDC" w:rsidP="007C094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94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2A4A1409" wp14:editId="76EF53BD">
            <wp:simplePos x="0" y="0"/>
            <wp:positionH relativeFrom="page">
              <wp:posOffset>1257300</wp:posOffset>
            </wp:positionH>
            <wp:positionV relativeFrom="paragraph">
              <wp:posOffset>749300</wp:posOffset>
            </wp:positionV>
            <wp:extent cx="7972425" cy="5314950"/>
            <wp:effectExtent l="0" t="0" r="9525" b="0"/>
            <wp:wrapNone/>
            <wp:docPr id="3" name="Рисунок 3" descr="https://static.tildacdn.com/tild3437-3330-4333-b464-376538356663/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7-3330-4333-b464-376538356663/_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947">
        <w:rPr>
          <w:rFonts w:ascii="Times New Roman" w:hAnsi="Times New Roman" w:cs="Times New Roman"/>
          <w:sz w:val="24"/>
          <w:szCs w:val="24"/>
        </w:rPr>
        <w:t xml:space="preserve"> Всем участникам предлагается на отдельных листочках нарисовать свой автопортрет и изобразить на лице такое настроение, которое осталось после занятия. Затем портреты собираются и наклеиваются на большой лист. Получается групповой портрет «Это мы!»</w:t>
      </w:r>
    </w:p>
    <w:p w:rsidR="00905FDC" w:rsidRDefault="00905FDC" w:rsidP="00905FDC">
      <w:pPr>
        <w:jc w:val="both"/>
        <w:rPr>
          <w:rFonts w:ascii="Times New Roman" w:hAnsi="Times New Roman" w:cs="Times New Roman"/>
          <w:sz w:val="32"/>
        </w:rPr>
      </w:pPr>
    </w:p>
    <w:p w:rsidR="00905FDC" w:rsidRDefault="00905FDC" w:rsidP="00905FD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905FDC" w:rsidRDefault="00905FDC" w:rsidP="00905FDC">
      <w:pPr>
        <w:jc w:val="center"/>
        <w:rPr>
          <w:rFonts w:ascii="Times New Roman" w:hAnsi="Times New Roman" w:cs="Times New Roman"/>
          <w:b/>
          <w:sz w:val="40"/>
        </w:rPr>
      </w:pPr>
      <w:r w:rsidRPr="00EA2CB5"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491C03D" wp14:editId="6688A69F">
                <wp:simplePos x="0" y="0"/>
                <wp:positionH relativeFrom="margin">
                  <wp:align>right</wp:align>
                </wp:positionH>
                <wp:positionV relativeFrom="paragraph">
                  <wp:posOffset>-212090</wp:posOffset>
                </wp:positionV>
                <wp:extent cx="2360930" cy="140462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1C03D" id="_x0000_s1036" type="#_x0000_t202" style="position:absolute;left:0;text-align:left;margin-left:134.7pt;margin-top:-16.7pt;width:185.9pt;height:110.6pt;z-index:25171456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40"/>
        </w:rPr>
        <w:t>Маркеры этапов круговой тренировки</w:t>
      </w:r>
    </w:p>
    <w:p w:rsidR="00905FDC" w:rsidRDefault="00905FDC" w:rsidP="00905FDC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5584" behindDoc="0" locked="0" layoutInCell="1" allowOverlap="1" wp14:anchorId="40473256" wp14:editId="0662F193">
            <wp:simplePos x="0" y="0"/>
            <wp:positionH relativeFrom="column">
              <wp:posOffset>100965</wp:posOffset>
            </wp:positionH>
            <wp:positionV relativeFrom="paragraph">
              <wp:posOffset>44776</wp:posOffset>
            </wp:positionV>
            <wp:extent cx="2514374" cy="2009140"/>
            <wp:effectExtent l="152400" t="171450" r="343535" b="35306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хема круговой тренировки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6907" r="70317" b="58002"/>
                    <a:stretch/>
                  </pic:blipFill>
                  <pic:spPr bwMode="auto">
                    <a:xfrm>
                      <a:off x="0" y="0"/>
                      <a:ext cx="2514374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6608" behindDoc="0" locked="0" layoutInCell="1" allowOverlap="1" wp14:anchorId="1ABC94A1" wp14:editId="4F9EB4BC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2609850" cy="2009140"/>
            <wp:effectExtent l="152400" t="171450" r="342900" b="35306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хема круговой тренировки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7" t="7093" r="36599" b="59495"/>
                    <a:stretch/>
                  </pic:blipFill>
                  <pic:spPr bwMode="auto">
                    <a:xfrm>
                      <a:off x="0" y="0"/>
                      <a:ext cx="2609850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7632" behindDoc="0" locked="0" layoutInCell="1" allowOverlap="1" wp14:anchorId="717226D8" wp14:editId="434926AD">
            <wp:simplePos x="0" y="0"/>
            <wp:positionH relativeFrom="column">
              <wp:posOffset>6520815</wp:posOffset>
            </wp:positionH>
            <wp:positionV relativeFrom="paragraph">
              <wp:posOffset>25400</wp:posOffset>
            </wp:positionV>
            <wp:extent cx="2708910" cy="2018665"/>
            <wp:effectExtent l="171450" t="171450" r="358140" b="36258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хема круговой тренировки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3" t="7465" r="2673" b="59869"/>
                    <a:stretch/>
                  </pic:blipFill>
                  <pic:spPr bwMode="auto">
                    <a:xfrm>
                      <a:off x="0" y="0"/>
                      <a:ext cx="270891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FDC" w:rsidRPr="006074EB" w:rsidRDefault="00905FDC" w:rsidP="00905FDC">
      <w:pPr>
        <w:rPr>
          <w:rFonts w:ascii="Times New Roman" w:hAnsi="Times New Roman" w:cs="Times New Roman"/>
          <w:sz w:val="32"/>
        </w:rPr>
      </w:pPr>
    </w:p>
    <w:p w:rsidR="00905FDC" w:rsidRPr="006074EB" w:rsidRDefault="00905FDC" w:rsidP="00905FDC">
      <w:pPr>
        <w:rPr>
          <w:rFonts w:ascii="Times New Roman" w:hAnsi="Times New Roman" w:cs="Times New Roman"/>
          <w:sz w:val="32"/>
        </w:rPr>
      </w:pPr>
    </w:p>
    <w:p w:rsidR="00905FDC" w:rsidRPr="006074EB" w:rsidRDefault="00905FDC" w:rsidP="00905FDC">
      <w:pPr>
        <w:rPr>
          <w:rFonts w:ascii="Times New Roman" w:hAnsi="Times New Roman" w:cs="Times New Roman"/>
          <w:sz w:val="32"/>
        </w:rPr>
      </w:pPr>
    </w:p>
    <w:p w:rsidR="00905FDC" w:rsidRPr="006074EB" w:rsidRDefault="00905FDC" w:rsidP="00905FDC">
      <w:pPr>
        <w:rPr>
          <w:rFonts w:ascii="Times New Roman" w:hAnsi="Times New Roman" w:cs="Times New Roman"/>
          <w:sz w:val="32"/>
        </w:rPr>
      </w:pPr>
    </w:p>
    <w:p w:rsidR="00905FDC" w:rsidRPr="006074EB" w:rsidRDefault="00905FDC" w:rsidP="00905FDC">
      <w:pPr>
        <w:rPr>
          <w:rFonts w:ascii="Times New Roman" w:hAnsi="Times New Roman" w:cs="Times New Roman"/>
          <w:sz w:val="32"/>
        </w:rPr>
      </w:pPr>
    </w:p>
    <w:p w:rsidR="00905FDC" w:rsidRPr="006074EB" w:rsidRDefault="00905FDC" w:rsidP="00905FDC">
      <w:pPr>
        <w:rPr>
          <w:rFonts w:ascii="Times New Roman" w:hAnsi="Times New Roman" w:cs="Times New Roman"/>
          <w:sz w:val="32"/>
        </w:rPr>
      </w:pPr>
    </w:p>
    <w:p w:rsidR="00905FDC" w:rsidRDefault="00905FDC" w:rsidP="00905FD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8656" behindDoc="0" locked="0" layoutInCell="1" allowOverlap="1" wp14:anchorId="4C34001C" wp14:editId="01F506B2">
            <wp:simplePos x="0" y="0"/>
            <wp:positionH relativeFrom="column">
              <wp:posOffset>72390</wp:posOffset>
            </wp:positionH>
            <wp:positionV relativeFrom="paragraph">
              <wp:posOffset>262890</wp:posOffset>
            </wp:positionV>
            <wp:extent cx="2619375" cy="1929497"/>
            <wp:effectExtent l="152400" t="171450" r="333375" b="35687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хема круговой тренировки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" t="58611" r="69658" b="7976"/>
                    <a:stretch/>
                  </pic:blipFill>
                  <pic:spPr bwMode="auto">
                    <a:xfrm>
                      <a:off x="0" y="0"/>
                      <a:ext cx="2619375" cy="1929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9680" behindDoc="0" locked="0" layoutInCell="1" allowOverlap="1" wp14:anchorId="29C0BF1C" wp14:editId="627061E6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2600325" cy="1936115"/>
            <wp:effectExtent l="152400" t="171450" r="352425" b="36893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хема круговой тренировки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1" t="58612" r="36166" b="8163"/>
                    <a:stretch/>
                  </pic:blipFill>
                  <pic:spPr bwMode="auto">
                    <a:xfrm>
                      <a:off x="0" y="0"/>
                      <a:ext cx="2600325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3776" behindDoc="0" locked="0" layoutInCell="1" allowOverlap="1" wp14:anchorId="0C688E66" wp14:editId="222B8A5E">
            <wp:simplePos x="0" y="0"/>
            <wp:positionH relativeFrom="column">
              <wp:posOffset>6606540</wp:posOffset>
            </wp:positionH>
            <wp:positionV relativeFrom="paragraph">
              <wp:posOffset>63500</wp:posOffset>
            </wp:positionV>
            <wp:extent cx="2524125" cy="2200275"/>
            <wp:effectExtent l="171450" t="171450" r="371475" b="371475"/>
            <wp:wrapNone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хема круговой тренировки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75" t="50212" r="1203" b="6670"/>
                    <a:stretch/>
                  </pic:blipFill>
                  <pic:spPr bwMode="auto">
                    <a:xfrm>
                      <a:off x="0" y="0"/>
                      <a:ext cx="25241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FDC" w:rsidRDefault="00905FDC" w:rsidP="00905FDC">
      <w:pPr>
        <w:jc w:val="right"/>
        <w:rPr>
          <w:rFonts w:ascii="Times New Roman" w:hAnsi="Times New Roman" w:cs="Times New Roman"/>
          <w:sz w:val="32"/>
        </w:rPr>
      </w:pPr>
    </w:p>
    <w:p w:rsidR="00905FDC" w:rsidRDefault="00905FDC" w:rsidP="00905FD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905FDC" w:rsidRDefault="00905FDC" w:rsidP="00905FDC">
      <w:pPr>
        <w:tabs>
          <w:tab w:val="left" w:pos="3885"/>
          <w:tab w:val="right" w:pos="1428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7F288097" wp14:editId="4FDA2973">
            <wp:simplePos x="0" y="0"/>
            <wp:positionH relativeFrom="margin">
              <wp:posOffset>-314325</wp:posOffset>
            </wp:positionH>
            <wp:positionV relativeFrom="paragraph">
              <wp:posOffset>146685</wp:posOffset>
            </wp:positionV>
            <wp:extent cx="5200650" cy="5200650"/>
            <wp:effectExtent l="0" t="0" r="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may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CB5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F74FFB5" wp14:editId="4682C847">
                <wp:simplePos x="0" y="0"/>
                <wp:positionH relativeFrom="margin">
                  <wp:align>right</wp:align>
                </wp:positionH>
                <wp:positionV relativeFrom="paragraph">
                  <wp:posOffset>-138430</wp:posOffset>
                </wp:positionV>
                <wp:extent cx="2360930" cy="1404620"/>
                <wp:effectExtent l="0" t="0" r="0" b="0"/>
                <wp:wrapNone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FDC" w:rsidRPr="00EA2CB5" w:rsidRDefault="00905FDC" w:rsidP="00905FD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C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4FFB5" id="_x0000_s1037" type="#_x0000_t202" style="position:absolute;left:0;text-align:left;margin-left:134.7pt;margin-top:-10.9pt;width:185.9pt;height:110.6pt;z-index:25172070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" filled="f" stroked="f">
                <v:textbox style="mso-fit-shape-to-text:t">
                  <w:txbxContent>
                    <w:p w:rsidR="00905FDC" w:rsidRPr="00EA2CB5" w:rsidRDefault="00905FDC" w:rsidP="00905FDC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C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b/>
          <w:sz w:val="40"/>
        </w:rPr>
        <w:t>Смайлики</w:t>
      </w:r>
      <w:r>
        <w:rPr>
          <w:rFonts w:ascii="Times New Roman" w:hAnsi="Times New Roman" w:cs="Times New Roman"/>
          <w:sz w:val="32"/>
        </w:rPr>
        <w:tab/>
      </w:r>
    </w:p>
    <w:p w:rsidR="00905FDC" w:rsidRPr="006074EB" w:rsidRDefault="00905FDC" w:rsidP="00905FDC">
      <w:pPr>
        <w:tabs>
          <w:tab w:val="left" w:pos="3885"/>
          <w:tab w:val="right" w:pos="14287"/>
        </w:tabs>
        <w:jc w:val="center"/>
        <w:rPr>
          <w:rFonts w:ascii="Times New Roman" w:hAnsi="Times New Roman" w:cs="Times New Roman"/>
          <w:sz w:val="32"/>
        </w:rPr>
      </w:pPr>
    </w:p>
    <w:p w:rsidR="00D90623" w:rsidRDefault="00905FDC" w:rsidP="00D90623">
      <w:pPr>
        <w:tabs>
          <w:tab w:val="left" w:pos="70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1728" behindDoc="0" locked="0" layoutInCell="1" allowOverlap="1" wp14:anchorId="514D537C" wp14:editId="1E88AFBD">
            <wp:simplePos x="0" y="0"/>
            <wp:positionH relativeFrom="column">
              <wp:posOffset>4787900</wp:posOffset>
            </wp:positionH>
            <wp:positionV relativeFrom="paragraph">
              <wp:posOffset>100330</wp:posOffset>
            </wp:positionV>
            <wp:extent cx="4362317" cy="4371843"/>
            <wp:effectExtent l="0" t="0" r="635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ustnyi-smaylik-na-prozrachnom-fon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317" cy="437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23" w:rsidRPr="006D3B60" w:rsidRDefault="00D90623" w:rsidP="006D3B60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D90623" w:rsidRPr="006D3B60" w:rsidSect="00F201E1">
      <w:pgSz w:w="16838" w:h="11906" w:orient="landscape"/>
      <w:pgMar w:top="1135" w:right="1134" w:bottom="850" w:left="1134" w:header="708" w:footer="708" w:gutter="0"/>
      <w:pgBorders w:offsetFrom="page">
        <w:top w:val="threeDEmboss" w:sz="24" w:space="24" w:color="0070C0"/>
        <w:left w:val="threeDEmboss" w:sz="24" w:space="24" w:color="0070C0"/>
        <w:bottom w:val="threeDEngrave" w:sz="24" w:space="24" w:color="0070C0"/>
        <w:right w:val="threeDEngrav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008"/>
    <w:multiLevelType w:val="hybridMultilevel"/>
    <w:tmpl w:val="3A30B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B13ED"/>
    <w:multiLevelType w:val="hybridMultilevel"/>
    <w:tmpl w:val="2EEC7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E637F"/>
    <w:multiLevelType w:val="hybridMultilevel"/>
    <w:tmpl w:val="6CBA7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AA5CD8"/>
    <w:multiLevelType w:val="hybridMultilevel"/>
    <w:tmpl w:val="E03C1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71E"/>
    <w:rsid w:val="00006A2E"/>
    <w:rsid w:val="000220D2"/>
    <w:rsid w:val="00024896"/>
    <w:rsid w:val="0002619E"/>
    <w:rsid w:val="00027EE1"/>
    <w:rsid w:val="000467E1"/>
    <w:rsid w:val="00067833"/>
    <w:rsid w:val="00070C7D"/>
    <w:rsid w:val="0007103F"/>
    <w:rsid w:val="0007457F"/>
    <w:rsid w:val="00080614"/>
    <w:rsid w:val="000830D0"/>
    <w:rsid w:val="000843C0"/>
    <w:rsid w:val="00094130"/>
    <w:rsid w:val="000D5D66"/>
    <w:rsid w:val="000E0047"/>
    <w:rsid w:val="000E074F"/>
    <w:rsid w:val="000E49C2"/>
    <w:rsid w:val="000E778C"/>
    <w:rsid w:val="000F2864"/>
    <w:rsid w:val="0010299A"/>
    <w:rsid w:val="00102B37"/>
    <w:rsid w:val="00103826"/>
    <w:rsid w:val="001228EC"/>
    <w:rsid w:val="0012452E"/>
    <w:rsid w:val="0015007F"/>
    <w:rsid w:val="00157020"/>
    <w:rsid w:val="00160E9A"/>
    <w:rsid w:val="0016607A"/>
    <w:rsid w:val="00167EDF"/>
    <w:rsid w:val="00181580"/>
    <w:rsid w:val="00187365"/>
    <w:rsid w:val="001942DD"/>
    <w:rsid w:val="001A13C7"/>
    <w:rsid w:val="001B0903"/>
    <w:rsid w:val="001C248C"/>
    <w:rsid w:val="001C376E"/>
    <w:rsid w:val="001C3EE0"/>
    <w:rsid w:val="001D13AC"/>
    <w:rsid w:val="001E1144"/>
    <w:rsid w:val="001F5AD5"/>
    <w:rsid w:val="002016F6"/>
    <w:rsid w:val="002037F5"/>
    <w:rsid w:val="00211D7B"/>
    <w:rsid w:val="00235F59"/>
    <w:rsid w:val="00236439"/>
    <w:rsid w:val="00245B27"/>
    <w:rsid w:val="00260257"/>
    <w:rsid w:val="00271082"/>
    <w:rsid w:val="00271C3F"/>
    <w:rsid w:val="00271F04"/>
    <w:rsid w:val="00280CCE"/>
    <w:rsid w:val="00284C8E"/>
    <w:rsid w:val="0028715F"/>
    <w:rsid w:val="0029398C"/>
    <w:rsid w:val="002A1C3D"/>
    <w:rsid w:val="002A5FE5"/>
    <w:rsid w:val="002A72DD"/>
    <w:rsid w:val="002B1E35"/>
    <w:rsid w:val="002C471E"/>
    <w:rsid w:val="002D11B6"/>
    <w:rsid w:val="002D3ACC"/>
    <w:rsid w:val="002D3B04"/>
    <w:rsid w:val="002E3F26"/>
    <w:rsid w:val="002E5D43"/>
    <w:rsid w:val="002F63C5"/>
    <w:rsid w:val="00301167"/>
    <w:rsid w:val="003039B4"/>
    <w:rsid w:val="0030703D"/>
    <w:rsid w:val="00307542"/>
    <w:rsid w:val="00311C61"/>
    <w:rsid w:val="00313B6C"/>
    <w:rsid w:val="003161F3"/>
    <w:rsid w:val="003203B0"/>
    <w:rsid w:val="00323DF5"/>
    <w:rsid w:val="0033401F"/>
    <w:rsid w:val="00344CB1"/>
    <w:rsid w:val="00345098"/>
    <w:rsid w:val="00345DB6"/>
    <w:rsid w:val="00351D46"/>
    <w:rsid w:val="003526E3"/>
    <w:rsid w:val="0035744C"/>
    <w:rsid w:val="00375E5B"/>
    <w:rsid w:val="00384ED6"/>
    <w:rsid w:val="00390015"/>
    <w:rsid w:val="003A1139"/>
    <w:rsid w:val="003A283B"/>
    <w:rsid w:val="003A47D7"/>
    <w:rsid w:val="003B14AA"/>
    <w:rsid w:val="003B624E"/>
    <w:rsid w:val="003C1B38"/>
    <w:rsid w:val="003D009E"/>
    <w:rsid w:val="003E33D1"/>
    <w:rsid w:val="003E37AB"/>
    <w:rsid w:val="003E45F7"/>
    <w:rsid w:val="003F12A9"/>
    <w:rsid w:val="003F1BDE"/>
    <w:rsid w:val="0040508A"/>
    <w:rsid w:val="00407965"/>
    <w:rsid w:val="00417B8E"/>
    <w:rsid w:val="00452B9F"/>
    <w:rsid w:val="0046014D"/>
    <w:rsid w:val="0046520E"/>
    <w:rsid w:val="0047065E"/>
    <w:rsid w:val="00471FF4"/>
    <w:rsid w:val="00472878"/>
    <w:rsid w:val="0047376D"/>
    <w:rsid w:val="0049480A"/>
    <w:rsid w:val="004A1EF8"/>
    <w:rsid w:val="004C12DF"/>
    <w:rsid w:val="004C35ED"/>
    <w:rsid w:val="004D1410"/>
    <w:rsid w:val="004D2EA8"/>
    <w:rsid w:val="004D301D"/>
    <w:rsid w:val="004D492A"/>
    <w:rsid w:val="004F1F0A"/>
    <w:rsid w:val="004F2BB9"/>
    <w:rsid w:val="0050552D"/>
    <w:rsid w:val="0051060D"/>
    <w:rsid w:val="0051247F"/>
    <w:rsid w:val="00512F24"/>
    <w:rsid w:val="00514F7F"/>
    <w:rsid w:val="00517702"/>
    <w:rsid w:val="005210A8"/>
    <w:rsid w:val="00523C43"/>
    <w:rsid w:val="005342E0"/>
    <w:rsid w:val="005461FB"/>
    <w:rsid w:val="0055755D"/>
    <w:rsid w:val="00560E50"/>
    <w:rsid w:val="00573AB4"/>
    <w:rsid w:val="00580B8B"/>
    <w:rsid w:val="00583C3A"/>
    <w:rsid w:val="00583C7A"/>
    <w:rsid w:val="005900A5"/>
    <w:rsid w:val="00591781"/>
    <w:rsid w:val="005A1E7A"/>
    <w:rsid w:val="005A7C67"/>
    <w:rsid w:val="005C3042"/>
    <w:rsid w:val="005C64F3"/>
    <w:rsid w:val="005D7AF3"/>
    <w:rsid w:val="005D7C5C"/>
    <w:rsid w:val="005F2772"/>
    <w:rsid w:val="005F3137"/>
    <w:rsid w:val="005F7192"/>
    <w:rsid w:val="00601172"/>
    <w:rsid w:val="00604B14"/>
    <w:rsid w:val="006118DC"/>
    <w:rsid w:val="00632874"/>
    <w:rsid w:val="00644C2E"/>
    <w:rsid w:val="00647A68"/>
    <w:rsid w:val="006555A0"/>
    <w:rsid w:val="00662D73"/>
    <w:rsid w:val="00670008"/>
    <w:rsid w:val="00677823"/>
    <w:rsid w:val="0068135F"/>
    <w:rsid w:val="00690F2A"/>
    <w:rsid w:val="00692CAB"/>
    <w:rsid w:val="00696CDD"/>
    <w:rsid w:val="00697C73"/>
    <w:rsid w:val="006A004F"/>
    <w:rsid w:val="006B32EF"/>
    <w:rsid w:val="006C503F"/>
    <w:rsid w:val="006C58F1"/>
    <w:rsid w:val="006D29E0"/>
    <w:rsid w:val="006D385C"/>
    <w:rsid w:val="006D3B60"/>
    <w:rsid w:val="006E6463"/>
    <w:rsid w:val="006F269A"/>
    <w:rsid w:val="00711DDA"/>
    <w:rsid w:val="00724B70"/>
    <w:rsid w:val="0072684C"/>
    <w:rsid w:val="00731917"/>
    <w:rsid w:val="00731B12"/>
    <w:rsid w:val="007325F6"/>
    <w:rsid w:val="007470BD"/>
    <w:rsid w:val="0075485A"/>
    <w:rsid w:val="00761D47"/>
    <w:rsid w:val="007639D7"/>
    <w:rsid w:val="0077099A"/>
    <w:rsid w:val="007842BF"/>
    <w:rsid w:val="00793446"/>
    <w:rsid w:val="007B5BAA"/>
    <w:rsid w:val="007C0947"/>
    <w:rsid w:val="007C442B"/>
    <w:rsid w:val="007C6722"/>
    <w:rsid w:val="007D4D84"/>
    <w:rsid w:val="007D5C0B"/>
    <w:rsid w:val="00801673"/>
    <w:rsid w:val="00805176"/>
    <w:rsid w:val="00805711"/>
    <w:rsid w:val="00811557"/>
    <w:rsid w:val="0081356C"/>
    <w:rsid w:val="00823AAB"/>
    <w:rsid w:val="00826C00"/>
    <w:rsid w:val="008328F2"/>
    <w:rsid w:val="0083389D"/>
    <w:rsid w:val="00841604"/>
    <w:rsid w:val="00850B3E"/>
    <w:rsid w:val="00850B71"/>
    <w:rsid w:val="00853314"/>
    <w:rsid w:val="0085775F"/>
    <w:rsid w:val="00864544"/>
    <w:rsid w:val="00867518"/>
    <w:rsid w:val="00870C39"/>
    <w:rsid w:val="00870EF9"/>
    <w:rsid w:val="00893964"/>
    <w:rsid w:val="00893DBA"/>
    <w:rsid w:val="008A5218"/>
    <w:rsid w:val="008B1254"/>
    <w:rsid w:val="008D4C82"/>
    <w:rsid w:val="008E0D71"/>
    <w:rsid w:val="008E6584"/>
    <w:rsid w:val="00905FDC"/>
    <w:rsid w:val="0090700B"/>
    <w:rsid w:val="00916D46"/>
    <w:rsid w:val="0092196D"/>
    <w:rsid w:val="009264BB"/>
    <w:rsid w:val="009315CA"/>
    <w:rsid w:val="00943194"/>
    <w:rsid w:val="009435A1"/>
    <w:rsid w:val="00952596"/>
    <w:rsid w:val="00966CEA"/>
    <w:rsid w:val="00970E94"/>
    <w:rsid w:val="009762B3"/>
    <w:rsid w:val="00984BC1"/>
    <w:rsid w:val="009867D8"/>
    <w:rsid w:val="00991105"/>
    <w:rsid w:val="00997857"/>
    <w:rsid w:val="009A5F82"/>
    <w:rsid w:val="009B0D71"/>
    <w:rsid w:val="009B3F01"/>
    <w:rsid w:val="009D00BB"/>
    <w:rsid w:val="009D210D"/>
    <w:rsid w:val="009D3577"/>
    <w:rsid w:val="009D4B4E"/>
    <w:rsid w:val="009E0283"/>
    <w:rsid w:val="009E16EE"/>
    <w:rsid w:val="009E4B87"/>
    <w:rsid w:val="009E76B9"/>
    <w:rsid w:val="009F0E19"/>
    <w:rsid w:val="009F79A3"/>
    <w:rsid w:val="00A01027"/>
    <w:rsid w:val="00A07A27"/>
    <w:rsid w:val="00A203EB"/>
    <w:rsid w:val="00A23CE4"/>
    <w:rsid w:val="00A27306"/>
    <w:rsid w:val="00A429C7"/>
    <w:rsid w:val="00A6394D"/>
    <w:rsid w:val="00A7043D"/>
    <w:rsid w:val="00A8151B"/>
    <w:rsid w:val="00A83554"/>
    <w:rsid w:val="00AB1B06"/>
    <w:rsid w:val="00AB29E9"/>
    <w:rsid w:val="00AC0D8D"/>
    <w:rsid w:val="00AC5850"/>
    <w:rsid w:val="00AD2B53"/>
    <w:rsid w:val="00AD4FD3"/>
    <w:rsid w:val="00AD62CC"/>
    <w:rsid w:val="00AE0E56"/>
    <w:rsid w:val="00AF1E2E"/>
    <w:rsid w:val="00B036D5"/>
    <w:rsid w:val="00B20BF5"/>
    <w:rsid w:val="00B23E13"/>
    <w:rsid w:val="00B41D7F"/>
    <w:rsid w:val="00B52723"/>
    <w:rsid w:val="00B57A6F"/>
    <w:rsid w:val="00B6245F"/>
    <w:rsid w:val="00B67F1E"/>
    <w:rsid w:val="00BA07B4"/>
    <w:rsid w:val="00BA1BCE"/>
    <w:rsid w:val="00BB0413"/>
    <w:rsid w:val="00BB1080"/>
    <w:rsid w:val="00BB69EA"/>
    <w:rsid w:val="00BB7AA0"/>
    <w:rsid w:val="00BC07C4"/>
    <w:rsid w:val="00BC0CD2"/>
    <w:rsid w:val="00BC0F96"/>
    <w:rsid w:val="00BC3578"/>
    <w:rsid w:val="00BC47FB"/>
    <w:rsid w:val="00C04D22"/>
    <w:rsid w:val="00C26E45"/>
    <w:rsid w:val="00C31E26"/>
    <w:rsid w:val="00C51E67"/>
    <w:rsid w:val="00C54FC7"/>
    <w:rsid w:val="00C646FA"/>
    <w:rsid w:val="00C77FD4"/>
    <w:rsid w:val="00C817B9"/>
    <w:rsid w:val="00C827A4"/>
    <w:rsid w:val="00C93768"/>
    <w:rsid w:val="00C95E01"/>
    <w:rsid w:val="00CB04D2"/>
    <w:rsid w:val="00CB76B2"/>
    <w:rsid w:val="00CC6D4D"/>
    <w:rsid w:val="00CF0278"/>
    <w:rsid w:val="00CF45F3"/>
    <w:rsid w:val="00D076E1"/>
    <w:rsid w:val="00D14529"/>
    <w:rsid w:val="00D24444"/>
    <w:rsid w:val="00D36640"/>
    <w:rsid w:val="00D37CEB"/>
    <w:rsid w:val="00D568C9"/>
    <w:rsid w:val="00D64C8B"/>
    <w:rsid w:val="00D66D1A"/>
    <w:rsid w:val="00D804AE"/>
    <w:rsid w:val="00D90623"/>
    <w:rsid w:val="00D95DC3"/>
    <w:rsid w:val="00D96276"/>
    <w:rsid w:val="00D96CCC"/>
    <w:rsid w:val="00DB6F8A"/>
    <w:rsid w:val="00DC1298"/>
    <w:rsid w:val="00DC1E1D"/>
    <w:rsid w:val="00DC7491"/>
    <w:rsid w:val="00DD0570"/>
    <w:rsid w:val="00DE3AEB"/>
    <w:rsid w:val="00E02DBF"/>
    <w:rsid w:val="00E03104"/>
    <w:rsid w:val="00E0463B"/>
    <w:rsid w:val="00E069A0"/>
    <w:rsid w:val="00E07061"/>
    <w:rsid w:val="00E11B51"/>
    <w:rsid w:val="00E124D4"/>
    <w:rsid w:val="00E12EBC"/>
    <w:rsid w:val="00E15518"/>
    <w:rsid w:val="00E170AA"/>
    <w:rsid w:val="00E26ADC"/>
    <w:rsid w:val="00E367D0"/>
    <w:rsid w:val="00E42CEA"/>
    <w:rsid w:val="00E450DE"/>
    <w:rsid w:val="00E53BE3"/>
    <w:rsid w:val="00E57D58"/>
    <w:rsid w:val="00E7426A"/>
    <w:rsid w:val="00E74F0C"/>
    <w:rsid w:val="00EA0829"/>
    <w:rsid w:val="00EA27B9"/>
    <w:rsid w:val="00EA4199"/>
    <w:rsid w:val="00EA4BE7"/>
    <w:rsid w:val="00EB1A0B"/>
    <w:rsid w:val="00EB630A"/>
    <w:rsid w:val="00ED2E66"/>
    <w:rsid w:val="00ED67EB"/>
    <w:rsid w:val="00EE0346"/>
    <w:rsid w:val="00EE0B41"/>
    <w:rsid w:val="00EE22BF"/>
    <w:rsid w:val="00EE4E71"/>
    <w:rsid w:val="00EE5A57"/>
    <w:rsid w:val="00EF3F93"/>
    <w:rsid w:val="00F14AF8"/>
    <w:rsid w:val="00F201E1"/>
    <w:rsid w:val="00F3345C"/>
    <w:rsid w:val="00F44C76"/>
    <w:rsid w:val="00F47EAF"/>
    <w:rsid w:val="00F55B3B"/>
    <w:rsid w:val="00F57CD5"/>
    <w:rsid w:val="00F62F5C"/>
    <w:rsid w:val="00F84562"/>
    <w:rsid w:val="00FB583B"/>
    <w:rsid w:val="00FC043E"/>
    <w:rsid w:val="00FC0550"/>
    <w:rsid w:val="00FC4390"/>
    <w:rsid w:val="00FD2BE9"/>
    <w:rsid w:val="00FE1763"/>
    <w:rsid w:val="00FE5361"/>
    <w:rsid w:val="00FE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D8486"/>
  <w15:docId w15:val="{E591EBFE-ED61-4C39-84B2-9B01A74F4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4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07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1E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90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7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10" Type="http://schemas.openxmlformats.org/officeDocument/2006/relationships/image" Target="media/image5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FCC5E-8D79-43C5-9322-3060F76CC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2975</Words>
  <Characters>16959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lydal</dc:creator>
  <cp:lastModifiedBy>localadmin</cp:lastModifiedBy>
  <cp:revision>133</cp:revision>
  <cp:lastPrinted>2022-10-03T07:55:00Z</cp:lastPrinted>
  <dcterms:created xsi:type="dcterms:W3CDTF">2022-09-26T11:13:00Z</dcterms:created>
  <dcterms:modified xsi:type="dcterms:W3CDTF">2023-02-20T06:47:00Z</dcterms:modified>
</cp:coreProperties>
</file>