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C0EE7" w14:textId="77777777" w:rsidR="00795F0D" w:rsidRDefault="00E85648" w:rsidP="007474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5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Методические и практические статьи о проведении занятий в условиях внедрения ФГОС </w:t>
      </w:r>
      <w:r w:rsidR="00807A0E" w:rsidRPr="00DD0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ДО.</w:t>
      </w:r>
      <w:r w:rsidRPr="00E85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12CA058E" w14:textId="2D27930B" w:rsidR="00E85648" w:rsidRDefault="00E85648" w:rsidP="007474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5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</w:t>
      </w:r>
      <w:r w:rsidR="00102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статьи</w:t>
      </w:r>
      <w:r w:rsidRPr="00E85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«Проведение заняти</w:t>
      </w:r>
      <w:r w:rsidR="00795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E85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</w:t>
      </w:r>
      <w:r w:rsidR="00795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использованием</w:t>
      </w:r>
      <w:r w:rsidRPr="00E85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игрушек</w:t>
      </w:r>
      <w:r w:rsidR="00102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дошкольном образовательном </w:t>
      </w:r>
      <w:r w:rsidR="00A21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учреждении»</w:t>
      </w:r>
      <w:r w:rsidRPr="00E85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79C158CE" w14:textId="2DE1C50E" w:rsidR="00A21E37" w:rsidRDefault="00A21E37" w:rsidP="007474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БДОУ г. Омска «Детский сад № 359 общеразвивающего вида»</w:t>
      </w:r>
    </w:p>
    <w:p w14:paraId="1EA8102D" w14:textId="30814CB0" w:rsidR="00A21E37" w:rsidRPr="00DD049D" w:rsidRDefault="00A21E37" w:rsidP="007474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Составила воспитатель: Дубчак Любовь Александровна</w:t>
      </w:r>
    </w:p>
    <w:p w14:paraId="431305D5" w14:textId="6B67DA92" w:rsidR="00807A0E" w:rsidRDefault="00807A0E" w:rsidP="007474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A38FCB1" w14:textId="2B14AF49" w:rsidR="00A21E37" w:rsidRPr="00E85648" w:rsidRDefault="00A21E37" w:rsidP="007474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Введение</w:t>
      </w:r>
    </w:p>
    <w:p w14:paraId="6B43CBC2" w14:textId="150470D9" w:rsidR="00E85648" w:rsidRPr="00E85648" w:rsidRDefault="00807A0E" w:rsidP="007474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47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E85648" w:rsidRPr="00E85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занимает ведущую роль в жизни ребенка, а с игрушкой эта игра еще интересней. Игрушка важна для развития личности.</w:t>
      </w:r>
      <w:r w:rsidR="00E85648" w:rsidRPr="00E856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каждом возрасте ребенку нужны различные по своей тематике и назначению игрушки: сюжетные (куклы, фигурки животных, мебель, посуда); технические (транспортные, конструкторы, технические агрегаты); игрушки – «орудия труда» (совочек, сачок, молоток, отвертка, щетка, игрушки имитирующие простейшие средства труда взрослых); игрушки-забавы; театральные, музыкальны, спортивные игрушки для детей всех возрастов.</w:t>
      </w:r>
    </w:p>
    <w:p w14:paraId="22ECD401" w14:textId="77777777" w:rsidR="00E85648" w:rsidRPr="00E85648" w:rsidRDefault="00E85648" w:rsidP="007474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728DEE05" w14:textId="4D736E04" w:rsidR="00E85648" w:rsidRPr="00E85648" w:rsidRDefault="00807A0E" w:rsidP="007474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D049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</w:t>
      </w:r>
      <w:r w:rsidR="00E85648" w:rsidRPr="00E8564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К.Д. Ушинский</w:t>
      </w:r>
      <w:r w:rsidR="00E85648" w:rsidRPr="00E856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одним из первых обратил внимание на то, что игрушка – это своеобразная школа воспитания чувств ребенка. Любимые игрушки учат ребенка доброте, сопереживанию.</w:t>
      </w:r>
    </w:p>
    <w:p w14:paraId="49F136D8" w14:textId="6669FCE9" w:rsidR="00E85648" w:rsidRPr="00E85648" w:rsidRDefault="00E85648" w:rsidP="007474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856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Основное требование к игрушкам определила Н. К.</w:t>
      </w:r>
      <w:r w:rsidR="00807A0E" w:rsidRPr="007474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E856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Крупская в статье </w:t>
      </w:r>
    </w:p>
    <w:p w14:paraId="45D1CE37" w14:textId="77777777" w:rsidR="00E85648" w:rsidRPr="00E85648" w:rsidRDefault="00E85648" w:rsidP="007474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856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«Об игрушках для дошколят»</w:t>
      </w:r>
    </w:p>
    <w:p w14:paraId="1CE0F457" w14:textId="29B639F6" w:rsidR="00E85648" w:rsidRPr="00E85648" w:rsidRDefault="00807A0E" w:rsidP="007474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474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</w:t>
      </w:r>
      <w:r w:rsidR="00E85648" w:rsidRPr="00E856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Особое требование предъявляется к тематике, содержанию игрушки, поскольку от этого во многом зависят характер игры, действия, которые ребенок выполняет, его чувства, переживания. Об этом писала Е.А. Флерина. Игрушка должна быть динамичной, побуждать ребенка к разнообразным действиям в игре. Это важное требование, учитывающее такие психофизиологические особенности дошкольника, как потребность в активных действиях, деятельности. Если игрушка такова, что ребенок только созерцает ее, то она не окажет влияния на его развитие.</w:t>
      </w:r>
    </w:p>
    <w:p w14:paraId="7D0A77B5" w14:textId="77777777" w:rsidR="00E85648" w:rsidRPr="00E85648" w:rsidRDefault="00E85648" w:rsidP="007474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56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1 - Игрушка нуждается в привлекательном, красочном оформлении, чтобы вызывать у ребенка эмоциональное отношение, воспитывать художественный вкус.</w:t>
      </w:r>
      <w:r w:rsidRPr="00E85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856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2 - Оформление игрушки должно быть безопасным для жизни и здоровья ребенка и отвечать ряду гигиенических требований.</w:t>
      </w:r>
      <w:r w:rsidRPr="00E85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856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3 - В дошкольном учреждении игрушки должны быть соответствующим образом размещены, что требует использования определенного игрового оборудования: шкафов, стеллажей, ящиков, сеток для хранения мячей и т. д.</w:t>
      </w:r>
      <w:r w:rsidRPr="00E85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856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4 - Для развертывания самостоятельных игр желательно иметь модули, трансформирующуюся мебель-игрушку, сценическое оборудование, подиумы.</w:t>
      </w:r>
    </w:p>
    <w:p w14:paraId="7CDB348F" w14:textId="539550C5" w:rsidR="00F053F1" w:rsidRDefault="00E85648" w:rsidP="0074743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856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результате педагогических исследований, проведенных Д. В. Менджерицкой, А. П. Усовой, Е. А. Флериной, С. Л. Новоселовой, Г. Г. Локуциевской, Е. В. Зворыкиной, Н. А. Руцкой и др., было установлено, что игрушкам принадлежит особая роль в развитии детей раннего и дошкольного </w:t>
      </w:r>
      <w:r w:rsidRPr="00E856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возраста. При этом, игрушки должны отвечать гигиеническим, педагогическим и эстетическим требованиям.</w:t>
      </w:r>
      <w:r w:rsidRPr="00E85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856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Гигиенические требования к игрушкам представлены в СанПин.</w:t>
      </w:r>
      <w:r w:rsidRPr="00E85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856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Педагогическая ценность игрушки состоит в том, что она служит основным дидактическим материалом для эмоционального, познавательного, речевого, сенсорного, художественно – эстетического развития детей раннего возраста. Поэтому, игрушка должна быть привлекательной для ребенка, доставлять ему радость и удовольствие, формировать верные представления об окружающем мире, побуждать к активной игровой деятельности.</w:t>
      </w:r>
      <w:r w:rsidRPr="00E85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856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Эстетические требования к детской игрушке являются обязательным условием ее использования в работе с детьми раннего возраста. Внешний вид игрушек способствует появлению первых эмоционально-эстетических оценок, воспитанию художественного вкуса детей. Игрушка должна быть наделена физическими, художественно-образными и динамическими качествами.</w:t>
      </w:r>
    </w:p>
    <w:p w14:paraId="224879D3" w14:textId="4E52D8EC" w:rsidR="00A21E37" w:rsidRPr="0074743D" w:rsidRDefault="00A21E37" w:rsidP="0074743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Характеристика ОД</w:t>
      </w:r>
    </w:p>
    <w:p w14:paraId="0EBBEA7D" w14:textId="314D700D" w:rsidR="00F053F1" w:rsidRPr="0074743D" w:rsidRDefault="00F053F1" w:rsidP="0074743D">
      <w:pPr>
        <w:pStyle w:val="a3"/>
        <w:shd w:val="clear" w:color="auto" w:fill="FFFFFF"/>
        <w:spacing w:before="0" w:beforeAutospacing="0" w:after="0" w:afterAutospacing="0"/>
        <w:rPr>
          <w:color w:val="1B1C2A"/>
          <w:sz w:val="28"/>
          <w:szCs w:val="28"/>
        </w:rPr>
      </w:pPr>
      <w:r w:rsidRPr="0074743D">
        <w:rPr>
          <w:color w:val="1B1C2A"/>
          <w:sz w:val="28"/>
          <w:szCs w:val="28"/>
        </w:rPr>
        <w:t>Большое значение в развитии де</w:t>
      </w:r>
      <w:r w:rsidR="00874348" w:rsidRPr="0074743D">
        <w:rPr>
          <w:color w:val="1B1C2A"/>
          <w:sz w:val="28"/>
          <w:szCs w:val="28"/>
        </w:rPr>
        <w:t>тей</w:t>
      </w:r>
      <w:r w:rsidRPr="0074743D">
        <w:rPr>
          <w:color w:val="1B1C2A"/>
          <w:sz w:val="28"/>
          <w:szCs w:val="28"/>
        </w:rPr>
        <w:t xml:space="preserve"> имеет образовательная деятельность (ОД) или занятие. ОД — это специально организованная педагогом деятельность, направленная на решение определённых образовательных задач.</w:t>
      </w:r>
    </w:p>
    <w:p w14:paraId="279D3877" w14:textId="2921AFDF" w:rsidR="00D771B0" w:rsidRPr="0074743D" w:rsidRDefault="00F053F1" w:rsidP="0074743D">
      <w:pPr>
        <w:pStyle w:val="a3"/>
        <w:shd w:val="clear" w:color="auto" w:fill="FFFFFF"/>
        <w:spacing w:before="0" w:beforeAutospacing="0" w:after="300" w:afterAutospacing="0"/>
        <w:rPr>
          <w:color w:val="1B1C2A"/>
          <w:sz w:val="28"/>
          <w:szCs w:val="28"/>
        </w:rPr>
      </w:pPr>
      <w:r w:rsidRPr="0074743D">
        <w:rPr>
          <w:rStyle w:val="a4"/>
          <w:b w:val="0"/>
          <w:bCs w:val="0"/>
          <w:color w:val="1B1C2A"/>
          <w:sz w:val="28"/>
          <w:szCs w:val="28"/>
        </w:rPr>
        <w:t>Главная цель ОД — упорядочить и систематизировать процесс усвоения информации воспитанниками, создание условий для наиболее полного раскрытия способностей и умений каждого ребёнка.</w:t>
      </w:r>
    </w:p>
    <w:p w14:paraId="667A13AC" w14:textId="552A1ED3" w:rsidR="00ED2BBF" w:rsidRPr="0074743D" w:rsidRDefault="00D771B0" w:rsidP="007474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743D">
        <w:rPr>
          <w:rFonts w:ascii="Times New Roman" w:hAnsi="Times New Roman" w:cs="Times New Roman"/>
          <w:sz w:val="28"/>
          <w:szCs w:val="28"/>
        </w:rPr>
        <w:t xml:space="preserve">Для того чтобы </w:t>
      </w:r>
      <w:r w:rsidR="00107EDD" w:rsidRPr="0074743D">
        <w:rPr>
          <w:rFonts w:ascii="Times New Roman" w:hAnsi="Times New Roman" w:cs="Times New Roman"/>
          <w:sz w:val="28"/>
          <w:szCs w:val="28"/>
        </w:rPr>
        <w:t>успешно провести</w:t>
      </w:r>
      <w:r w:rsidRPr="0074743D">
        <w:rPr>
          <w:rFonts w:ascii="Times New Roman" w:hAnsi="Times New Roman" w:cs="Times New Roman"/>
          <w:sz w:val="28"/>
          <w:szCs w:val="28"/>
        </w:rPr>
        <w:t xml:space="preserve"> занятие </w:t>
      </w:r>
      <w:r w:rsidR="002722AE" w:rsidRPr="0074743D">
        <w:rPr>
          <w:rFonts w:ascii="Times New Roman" w:hAnsi="Times New Roman" w:cs="Times New Roman"/>
          <w:sz w:val="28"/>
          <w:szCs w:val="28"/>
        </w:rPr>
        <w:t xml:space="preserve">нужно </w:t>
      </w:r>
      <w:r w:rsidR="006D4FA3" w:rsidRPr="0074743D">
        <w:rPr>
          <w:rFonts w:ascii="Times New Roman" w:hAnsi="Times New Roman" w:cs="Times New Roman"/>
          <w:sz w:val="28"/>
          <w:szCs w:val="28"/>
        </w:rPr>
        <w:t xml:space="preserve"> </w:t>
      </w:r>
      <w:r w:rsidR="00DC2C3D">
        <w:rPr>
          <w:rFonts w:ascii="Times New Roman" w:hAnsi="Times New Roman" w:cs="Times New Roman"/>
          <w:sz w:val="28"/>
          <w:szCs w:val="28"/>
        </w:rPr>
        <w:t>заранее</w:t>
      </w:r>
      <w:r w:rsidRPr="0074743D">
        <w:rPr>
          <w:rFonts w:ascii="Times New Roman" w:hAnsi="Times New Roman" w:cs="Times New Roman"/>
          <w:sz w:val="28"/>
          <w:szCs w:val="28"/>
        </w:rPr>
        <w:t xml:space="preserve">  выб</w:t>
      </w:r>
      <w:r w:rsidR="006D4FA3" w:rsidRPr="0074743D">
        <w:rPr>
          <w:rFonts w:ascii="Times New Roman" w:hAnsi="Times New Roman" w:cs="Times New Roman"/>
          <w:sz w:val="28"/>
          <w:szCs w:val="28"/>
        </w:rPr>
        <w:t>ра</w:t>
      </w:r>
      <w:r w:rsidR="002722AE" w:rsidRPr="0074743D">
        <w:rPr>
          <w:rFonts w:ascii="Times New Roman" w:hAnsi="Times New Roman" w:cs="Times New Roman"/>
          <w:sz w:val="28"/>
          <w:szCs w:val="28"/>
        </w:rPr>
        <w:t>ть</w:t>
      </w:r>
      <w:r w:rsidRPr="0074743D">
        <w:rPr>
          <w:rFonts w:ascii="Times New Roman" w:hAnsi="Times New Roman" w:cs="Times New Roman"/>
          <w:sz w:val="28"/>
          <w:szCs w:val="28"/>
        </w:rPr>
        <w:t xml:space="preserve"> тему занятия, </w:t>
      </w:r>
      <w:r w:rsidR="00DC2C3D">
        <w:rPr>
          <w:rFonts w:ascii="Times New Roman" w:hAnsi="Times New Roman" w:cs="Times New Roman"/>
          <w:sz w:val="28"/>
          <w:szCs w:val="28"/>
        </w:rPr>
        <w:t xml:space="preserve">написать конспект, </w:t>
      </w:r>
      <w:r w:rsidR="002722AE" w:rsidRPr="0074743D">
        <w:rPr>
          <w:rFonts w:ascii="Times New Roman" w:hAnsi="Times New Roman" w:cs="Times New Roman"/>
          <w:sz w:val="28"/>
          <w:szCs w:val="28"/>
        </w:rPr>
        <w:t>по</w:t>
      </w:r>
      <w:r w:rsidR="006D4FA3" w:rsidRPr="0074743D">
        <w:rPr>
          <w:rFonts w:ascii="Times New Roman" w:hAnsi="Times New Roman" w:cs="Times New Roman"/>
          <w:sz w:val="28"/>
          <w:szCs w:val="28"/>
        </w:rPr>
        <w:t>став</w:t>
      </w:r>
      <w:r w:rsidR="002722AE" w:rsidRPr="0074743D">
        <w:rPr>
          <w:rFonts w:ascii="Times New Roman" w:hAnsi="Times New Roman" w:cs="Times New Roman"/>
          <w:sz w:val="28"/>
          <w:szCs w:val="28"/>
        </w:rPr>
        <w:t>ить</w:t>
      </w:r>
      <w:r w:rsidRPr="0074743D">
        <w:rPr>
          <w:rFonts w:ascii="Times New Roman" w:hAnsi="Times New Roman" w:cs="Times New Roman"/>
          <w:sz w:val="28"/>
          <w:szCs w:val="28"/>
        </w:rPr>
        <w:t xml:space="preserve"> цел</w:t>
      </w:r>
      <w:r w:rsidR="006D4FA3" w:rsidRPr="0074743D">
        <w:rPr>
          <w:rFonts w:ascii="Times New Roman" w:hAnsi="Times New Roman" w:cs="Times New Roman"/>
          <w:sz w:val="28"/>
          <w:szCs w:val="28"/>
        </w:rPr>
        <w:t>и</w:t>
      </w:r>
      <w:r w:rsidRPr="0074743D">
        <w:rPr>
          <w:rFonts w:ascii="Times New Roman" w:hAnsi="Times New Roman" w:cs="Times New Roman"/>
          <w:sz w:val="28"/>
          <w:szCs w:val="28"/>
        </w:rPr>
        <w:t xml:space="preserve"> и задачи.</w:t>
      </w:r>
    </w:p>
    <w:p w14:paraId="37F3773B" w14:textId="672C1372" w:rsidR="00D771B0" w:rsidRPr="0074743D" w:rsidRDefault="00ED2BBF" w:rsidP="0074743D">
      <w:pPr>
        <w:spacing w:after="300" w:line="240" w:lineRule="auto"/>
        <w:rPr>
          <w:rFonts w:ascii="Times New Roman" w:hAnsi="Times New Roman" w:cs="Times New Roman"/>
          <w:sz w:val="28"/>
          <w:szCs w:val="28"/>
        </w:rPr>
      </w:pPr>
      <w:r w:rsidRPr="0074743D">
        <w:rPr>
          <w:rFonts w:ascii="Times New Roman" w:hAnsi="Times New Roman" w:cs="Times New Roman"/>
          <w:color w:val="1B1C2A"/>
          <w:sz w:val="28"/>
          <w:szCs w:val="28"/>
        </w:rPr>
        <w:t xml:space="preserve"> </w:t>
      </w:r>
      <w:r w:rsidR="009B1B32" w:rsidRPr="0074743D">
        <w:rPr>
          <w:rFonts w:ascii="Times New Roman" w:hAnsi="Times New Roman" w:cs="Times New Roman"/>
          <w:sz w:val="28"/>
          <w:szCs w:val="28"/>
        </w:rPr>
        <w:t xml:space="preserve">Занятие </w:t>
      </w:r>
      <w:r w:rsidR="002722AE" w:rsidRPr="0074743D">
        <w:rPr>
          <w:rFonts w:ascii="Times New Roman" w:hAnsi="Times New Roman" w:cs="Times New Roman"/>
          <w:sz w:val="28"/>
          <w:szCs w:val="28"/>
        </w:rPr>
        <w:t>нужно взять</w:t>
      </w:r>
      <w:r w:rsidR="00D771B0" w:rsidRPr="0074743D">
        <w:rPr>
          <w:rFonts w:ascii="Times New Roman" w:hAnsi="Times New Roman" w:cs="Times New Roman"/>
          <w:sz w:val="28"/>
          <w:szCs w:val="28"/>
        </w:rPr>
        <w:t xml:space="preserve"> исходя из того, что </w:t>
      </w:r>
      <w:r w:rsidR="009B1B32" w:rsidRPr="0074743D">
        <w:rPr>
          <w:rFonts w:ascii="Times New Roman" w:hAnsi="Times New Roman" w:cs="Times New Roman"/>
          <w:sz w:val="28"/>
          <w:szCs w:val="28"/>
        </w:rPr>
        <w:t>нужно:</w:t>
      </w:r>
      <w:r w:rsidR="00B26CF5" w:rsidRPr="0074743D">
        <w:rPr>
          <w:rFonts w:ascii="Times New Roman" w:hAnsi="Times New Roman" w:cs="Times New Roman"/>
          <w:sz w:val="28"/>
          <w:szCs w:val="28"/>
        </w:rPr>
        <w:t xml:space="preserve"> усвоение нового материала, закрепление усвоенного ранее, или комбинированные (решаются две обучающие задачи)</w:t>
      </w:r>
    </w:p>
    <w:p w14:paraId="608D50F6" w14:textId="2096E1A4" w:rsidR="00B26CF5" w:rsidRPr="0074743D" w:rsidRDefault="00B26CF5" w:rsidP="007474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743D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 xml:space="preserve">Чтобы разнообразить образовательную деятельность, </w:t>
      </w:r>
      <w:r w:rsidR="002722AE" w:rsidRPr="0074743D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>можно</w:t>
      </w:r>
      <w:r w:rsidRPr="0074743D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 xml:space="preserve"> использ</w:t>
      </w:r>
      <w:r w:rsidR="002722AE" w:rsidRPr="0074743D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>овать</w:t>
      </w:r>
      <w:r w:rsidRPr="0074743D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 xml:space="preserve"> такие необычные формы организации занятий, </w:t>
      </w:r>
      <w:r w:rsidR="009B1B32" w:rsidRPr="0074743D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>как сюжетно</w:t>
      </w:r>
      <w:r w:rsidRPr="0074743D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>-</w:t>
      </w:r>
      <w:r w:rsidR="009B1B32" w:rsidRPr="0074743D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>игровые, путешествия, театрализации</w:t>
      </w:r>
      <w:r w:rsidRPr="0074743D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>.</w:t>
      </w:r>
    </w:p>
    <w:p w14:paraId="383BC19D" w14:textId="30B3BBA2" w:rsidR="00A83463" w:rsidRPr="0074743D" w:rsidRDefault="00BC54A6" w:rsidP="007474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743D">
        <w:rPr>
          <w:rFonts w:ascii="Times New Roman" w:hAnsi="Times New Roman" w:cs="Times New Roman"/>
          <w:sz w:val="28"/>
          <w:szCs w:val="28"/>
        </w:rPr>
        <w:t xml:space="preserve">Сначала </w:t>
      </w:r>
      <w:r w:rsidR="002722AE" w:rsidRPr="0074743D">
        <w:rPr>
          <w:rFonts w:ascii="Times New Roman" w:hAnsi="Times New Roman" w:cs="Times New Roman"/>
          <w:sz w:val="28"/>
          <w:szCs w:val="28"/>
        </w:rPr>
        <w:t xml:space="preserve">нужно </w:t>
      </w:r>
      <w:r w:rsidR="009B1B32" w:rsidRPr="0074743D">
        <w:rPr>
          <w:rFonts w:ascii="Times New Roman" w:hAnsi="Times New Roman" w:cs="Times New Roman"/>
          <w:sz w:val="28"/>
          <w:szCs w:val="28"/>
        </w:rPr>
        <w:t>продум</w:t>
      </w:r>
      <w:r w:rsidR="002722AE" w:rsidRPr="0074743D">
        <w:rPr>
          <w:rFonts w:ascii="Times New Roman" w:hAnsi="Times New Roman" w:cs="Times New Roman"/>
          <w:sz w:val="28"/>
          <w:szCs w:val="28"/>
        </w:rPr>
        <w:t>ать</w:t>
      </w:r>
      <w:r w:rsidRPr="0074743D">
        <w:rPr>
          <w:rFonts w:ascii="Times New Roman" w:hAnsi="Times New Roman" w:cs="Times New Roman"/>
          <w:sz w:val="28"/>
          <w:szCs w:val="28"/>
        </w:rPr>
        <w:t xml:space="preserve"> организационные вопросы, как проводить занятие, (в какой форме, сколько взять детей?)</w:t>
      </w:r>
    </w:p>
    <w:p w14:paraId="6DDD34CD" w14:textId="552400D8" w:rsidR="00BC54A6" w:rsidRPr="0074743D" w:rsidRDefault="001379DE" w:rsidP="007474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743D">
        <w:rPr>
          <w:rFonts w:ascii="Times New Roman" w:hAnsi="Times New Roman" w:cs="Times New Roman"/>
          <w:sz w:val="28"/>
          <w:szCs w:val="28"/>
        </w:rPr>
        <w:t>Подготовить</w:t>
      </w:r>
      <w:r w:rsidR="00BC54A6" w:rsidRPr="0074743D">
        <w:rPr>
          <w:rFonts w:ascii="Times New Roman" w:hAnsi="Times New Roman" w:cs="Times New Roman"/>
          <w:sz w:val="28"/>
          <w:szCs w:val="28"/>
        </w:rPr>
        <w:t xml:space="preserve"> </w:t>
      </w:r>
      <w:r w:rsidR="006D4FA3" w:rsidRPr="0074743D">
        <w:rPr>
          <w:rFonts w:ascii="Times New Roman" w:hAnsi="Times New Roman" w:cs="Times New Roman"/>
          <w:sz w:val="28"/>
          <w:szCs w:val="28"/>
        </w:rPr>
        <w:t>оборудование:</w:t>
      </w:r>
      <w:r w:rsidR="00FB4769" w:rsidRPr="0074743D">
        <w:rPr>
          <w:rFonts w:ascii="Times New Roman" w:hAnsi="Times New Roman" w:cs="Times New Roman"/>
          <w:sz w:val="28"/>
          <w:szCs w:val="28"/>
        </w:rPr>
        <w:t xml:space="preserve"> демонстрационный </w:t>
      </w:r>
      <w:r w:rsidR="006D4FA3" w:rsidRPr="0074743D">
        <w:rPr>
          <w:rFonts w:ascii="Times New Roman" w:hAnsi="Times New Roman" w:cs="Times New Roman"/>
          <w:sz w:val="28"/>
          <w:szCs w:val="28"/>
        </w:rPr>
        <w:t>дидактический материал</w:t>
      </w:r>
      <w:r w:rsidR="009B1B32" w:rsidRPr="0074743D">
        <w:rPr>
          <w:rFonts w:ascii="Times New Roman" w:hAnsi="Times New Roman" w:cs="Times New Roman"/>
          <w:sz w:val="28"/>
          <w:szCs w:val="28"/>
        </w:rPr>
        <w:t xml:space="preserve">, </w:t>
      </w:r>
      <w:r w:rsidR="0088185B" w:rsidRPr="0074743D">
        <w:rPr>
          <w:rFonts w:ascii="Times New Roman" w:hAnsi="Times New Roman" w:cs="Times New Roman"/>
          <w:sz w:val="28"/>
          <w:szCs w:val="28"/>
        </w:rPr>
        <w:t>аудиозапись,</w:t>
      </w:r>
      <w:r w:rsidR="00ED2BBF" w:rsidRPr="0074743D">
        <w:rPr>
          <w:rFonts w:ascii="Times New Roman" w:hAnsi="Times New Roman" w:cs="Times New Roman"/>
          <w:sz w:val="28"/>
          <w:szCs w:val="28"/>
        </w:rPr>
        <w:t xml:space="preserve"> презентаци</w:t>
      </w:r>
      <w:r w:rsidRPr="0074743D">
        <w:rPr>
          <w:rFonts w:ascii="Times New Roman" w:hAnsi="Times New Roman" w:cs="Times New Roman"/>
          <w:sz w:val="28"/>
          <w:szCs w:val="28"/>
        </w:rPr>
        <w:t>ю</w:t>
      </w:r>
      <w:r w:rsidR="00ED2BBF" w:rsidRPr="0074743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47B0ECE" w14:textId="0C020ABD" w:rsidR="006D4FA3" w:rsidRPr="0074743D" w:rsidRDefault="006D4FA3" w:rsidP="007474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743D">
        <w:rPr>
          <w:rFonts w:ascii="Times New Roman" w:hAnsi="Times New Roman" w:cs="Times New Roman"/>
          <w:sz w:val="28"/>
          <w:szCs w:val="28"/>
        </w:rPr>
        <w:t>Соблюда</w:t>
      </w:r>
      <w:r w:rsidR="002722AE" w:rsidRPr="0074743D">
        <w:rPr>
          <w:rFonts w:ascii="Times New Roman" w:hAnsi="Times New Roman" w:cs="Times New Roman"/>
          <w:sz w:val="28"/>
          <w:szCs w:val="28"/>
        </w:rPr>
        <w:t>ть</w:t>
      </w:r>
      <w:r w:rsidRPr="0074743D">
        <w:rPr>
          <w:rFonts w:ascii="Times New Roman" w:hAnsi="Times New Roman" w:cs="Times New Roman"/>
          <w:sz w:val="28"/>
          <w:szCs w:val="28"/>
        </w:rPr>
        <w:t xml:space="preserve"> структуру занятия</w:t>
      </w:r>
      <w:r w:rsidR="003700DF" w:rsidRPr="0074743D">
        <w:rPr>
          <w:rFonts w:ascii="Times New Roman" w:hAnsi="Times New Roman" w:cs="Times New Roman"/>
          <w:sz w:val="28"/>
          <w:szCs w:val="28"/>
        </w:rPr>
        <w:t xml:space="preserve"> </w:t>
      </w:r>
      <w:r w:rsidR="00BF6617" w:rsidRPr="0074743D">
        <w:rPr>
          <w:rFonts w:ascii="Times New Roman" w:hAnsi="Times New Roman" w:cs="Times New Roman"/>
          <w:sz w:val="28"/>
          <w:szCs w:val="28"/>
        </w:rPr>
        <w:t>(</w:t>
      </w:r>
      <w:r w:rsidR="00DC2C3D">
        <w:rPr>
          <w:rFonts w:ascii="Times New Roman" w:hAnsi="Times New Roman" w:cs="Times New Roman"/>
          <w:sz w:val="28"/>
          <w:szCs w:val="28"/>
        </w:rPr>
        <w:t>вв</w:t>
      </w:r>
      <w:r w:rsidR="00BF6617" w:rsidRPr="0074743D">
        <w:rPr>
          <w:rFonts w:ascii="Times New Roman" w:hAnsi="Times New Roman" w:cs="Times New Roman"/>
          <w:sz w:val="28"/>
          <w:szCs w:val="28"/>
        </w:rPr>
        <w:t>одная часть, основная часть и заключительная часть)</w:t>
      </w:r>
    </w:p>
    <w:p w14:paraId="7CD1D596" w14:textId="39115179" w:rsidR="00BC54A6" w:rsidRPr="0074743D" w:rsidRDefault="00BF6617" w:rsidP="007474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743D">
        <w:rPr>
          <w:rFonts w:ascii="Times New Roman" w:hAnsi="Times New Roman" w:cs="Times New Roman"/>
          <w:sz w:val="28"/>
          <w:szCs w:val="28"/>
        </w:rPr>
        <w:t xml:space="preserve">На вводной части </w:t>
      </w:r>
      <w:r w:rsidR="0088185B" w:rsidRPr="0074743D">
        <w:rPr>
          <w:rFonts w:ascii="Times New Roman" w:hAnsi="Times New Roman" w:cs="Times New Roman"/>
          <w:sz w:val="28"/>
          <w:szCs w:val="28"/>
        </w:rPr>
        <w:t>занятия проводится</w:t>
      </w:r>
      <w:r w:rsidR="00BC54A6" w:rsidRPr="0074743D">
        <w:rPr>
          <w:rFonts w:ascii="Times New Roman" w:hAnsi="Times New Roman" w:cs="Times New Roman"/>
          <w:sz w:val="28"/>
          <w:szCs w:val="28"/>
        </w:rPr>
        <w:t xml:space="preserve"> мотиваци</w:t>
      </w:r>
      <w:r w:rsidR="002722AE" w:rsidRPr="0074743D">
        <w:rPr>
          <w:rFonts w:ascii="Times New Roman" w:hAnsi="Times New Roman" w:cs="Times New Roman"/>
          <w:sz w:val="28"/>
          <w:szCs w:val="28"/>
        </w:rPr>
        <w:t>я</w:t>
      </w:r>
      <w:r w:rsidR="00BC54A6" w:rsidRPr="0074743D">
        <w:rPr>
          <w:rFonts w:ascii="Times New Roman" w:hAnsi="Times New Roman" w:cs="Times New Roman"/>
          <w:sz w:val="28"/>
          <w:szCs w:val="28"/>
        </w:rPr>
        <w:t xml:space="preserve"> (созда</w:t>
      </w:r>
      <w:r w:rsidR="002722AE" w:rsidRPr="0074743D">
        <w:rPr>
          <w:rFonts w:ascii="Times New Roman" w:hAnsi="Times New Roman" w:cs="Times New Roman"/>
          <w:sz w:val="28"/>
          <w:szCs w:val="28"/>
        </w:rPr>
        <w:t>ется</w:t>
      </w:r>
      <w:r w:rsidR="00BC54A6" w:rsidRPr="0074743D">
        <w:rPr>
          <w:rFonts w:ascii="Times New Roman" w:hAnsi="Times New Roman" w:cs="Times New Roman"/>
          <w:sz w:val="28"/>
          <w:szCs w:val="28"/>
        </w:rPr>
        <w:t xml:space="preserve"> проблем</w:t>
      </w:r>
      <w:r w:rsidR="002722AE" w:rsidRPr="0074743D">
        <w:rPr>
          <w:rFonts w:ascii="Times New Roman" w:hAnsi="Times New Roman" w:cs="Times New Roman"/>
          <w:sz w:val="28"/>
          <w:szCs w:val="28"/>
        </w:rPr>
        <w:t>ная</w:t>
      </w:r>
      <w:r w:rsidR="00BC54A6" w:rsidRPr="0074743D">
        <w:rPr>
          <w:rFonts w:ascii="Times New Roman" w:hAnsi="Times New Roman" w:cs="Times New Roman"/>
          <w:sz w:val="28"/>
          <w:szCs w:val="28"/>
        </w:rPr>
        <w:t xml:space="preserve"> ситуацию, и дети </w:t>
      </w:r>
      <w:r w:rsidR="00D771B0" w:rsidRPr="0074743D">
        <w:rPr>
          <w:rFonts w:ascii="Times New Roman" w:hAnsi="Times New Roman" w:cs="Times New Roman"/>
          <w:sz w:val="28"/>
          <w:szCs w:val="28"/>
        </w:rPr>
        <w:t>сами должны</w:t>
      </w:r>
      <w:r w:rsidR="00BC54A6" w:rsidRPr="0074743D">
        <w:rPr>
          <w:rFonts w:ascii="Times New Roman" w:hAnsi="Times New Roman" w:cs="Times New Roman"/>
          <w:sz w:val="28"/>
          <w:szCs w:val="28"/>
        </w:rPr>
        <w:t xml:space="preserve"> найти решение этой проблемы)</w:t>
      </w:r>
      <w:r w:rsidR="00D771B0" w:rsidRPr="0074743D">
        <w:rPr>
          <w:rFonts w:ascii="Times New Roman" w:hAnsi="Times New Roman" w:cs="Times New Roman"/>
          <w:sz w:val="28"/>
          <w:szCs w:val="28"/>
        </w:rPr>
        <w:t>, д</w:t>
      </w:r>
      <w:r w:rsidR="00BC54A6" w:rsidRPr="0074743D">
        <w:rPr>
          <w:rFonts w:ascii="Times New Roman" w:hAnsi="Times New Roman" w:cs="Times New Roman"/>
          <w:sz w:val="28"/>
          <w:szCs w:val="28"/>
        </w:rPr>
        <w:t xml:space="preserve">ля занятий </w:t>
      </w:r>
      <w:r w:rsidR="00D771B0" w:rsidRPr="0074743D">
        <w:rPr>
          <w:rFonts w:ascii="Times New Roman" w:hAnsi="Times New Roman" w:cs="Times New Roman"/>
          <w:sz w:val="28"/>
          <w:szCs w:val="28"/>
        </w:rPr>
        <w:t>вводится</w:t>
      </w:r>
      <w:r w:rsidR="00BC54A6" w:rsidRPr="0074743D">
        <w:rPr>
          <w:rFonts w:ascii="Times New Roman" w:hAnsi="Times New Roman" w:cs="Times New Roman"/>
          <w:sz w:val="28"/>
          <w:szCs w:val="28"/>
        </w:rPr>
        <w:t xml:space="preserve"> персонаж Мишк</w:t>
      </w:r>
      <w:r w:rsidR="00D771B0" w:rsidRPr="0074743D">
        <w:rPr>
          <w:rFonts w:ascii="Times New Roman" w:hAnsi="Times New Roman" w:cs="Times New Roman"/>
          <w:sz w:val="28"/>
          <w:szCs w:val="28"/>
        </w:rPr>
        <w:t>и</w:t>
      </w:r>
      <w:r w:rsidR="00BC54A6" w:rsidRPr="0074743D">
        <w:rPr>
          <w:rFonts w:ascii="Times New Roman" w:hAnsi="Times New Roman" w:cs="Times New Roman"/>
          <w:sz w:val="28"/>
          <w:szCs w:val="28"/>
        </w:rPr>
        <w:t xml:space="preserve"> для средней группы</w:t>
      </w:r>
      <w:r w:rsidR="00D771B0" w:rsidRPr="0074743D">
        <w:rPr>
          <w:rFonts w:ascii="Times New Roman" w:hAnsi="Times New Roman" w:cs="Times New Roman"/>
          <w:sz w:val="28"/>
          <w:szCs w:val="28"/>
        </w:rPr>
        <w:t>.</w:t>
      </w:r>
    </w:p>
    <w:p w14:paraId="43E5C696" w14:textId="32A8E2C5" w:rsidR="00D771B0" w:rsidRPr="0074743D" w:rsidRDefault="00BF6617" w:rsidP="007474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743D">
        <w:rPr>
          <w:rFonts w:ascii="Times New Roman" w:hAnsi="Times New Roman" w:cs="Times New Roman"/>
          <w:sz w:val="28"/>
          <w:szCs w:val="28"/>
        </w:rPr>
        <w:lastRenderedPageBreak/>
        <w:t xml:space="preserve">В основной </w:t>
      </w:r>
      <w:r w:rsidR="009B1B32" w:rsidRPr="0074743D">
        <w:rPr>
          <w:rFonts w:ascii="Times New Roman" w:hAnsi="Times New Roman" w:cs="Times New Roman"/>
          <w:sz w:val="28"/>
          <w:szCs w:val="28"/>
        </w:rPr>
        <w:t>части занятия</w:t>
      </w:r>
      <w:r w:rsidR="00874348" w:rsidRPr="0074743D">
        <w:rPr>
          <w:rFonts w:ascii="Times New Roman" w:hAnsi="Times New Roman" w:cs="Times New Roman"/>
          <w:sz w:val="28"/>
          <w:szCs w:val="28"/>
        </w:rPr>
        <w:t>, которое</w:t>
      </w:r>
      <w:r w:rsidR="00214E33" w:rsidRPr="0074743D">
        <w:rPr>
          <w:rFonts w:ascii="Times New Roman" w:hAnsi="Times New Roman" w:cs="Times New Roman"/>
          <w:sz w:val="28"/>
          <w:szCs w:val="28"/>
        </w:rPr>
        <w:t xml:space="preserve"> должно выдерживаться по времени </w:t>
      </w:r>
      <w:r w:rsidRPr="0074743D">
        <w:rPr>
          <w:rFonts w:ascii="Times New Roman" w:hAnsi="Times New Roman" w:cs="Times New Roman"/>
          <w:sz w:val="28"/>
          <w:szCs w:val="28"/>
        </w:rPr>
        <w:t xml:space="preserve">20 </w:t>
      </w:r>
      <w:r w:rsidR="00B26CF5" w:rsidRPr="0074743D">
        <w:rPr>
          <w:rFonts w:ascii="Times New Roman" w:hAnsi="Times New Roman" w:cs="Times New Roman"/>
          <w:sz w:val="28"/>
          <w:szCs w:val="28"/>
        </w:rPr>
        <w:t>минут для средней группы</w:t>
      </w:r>
      <w:r w:rsidRPr="0074743D">
        <w:rPr>
          <w:rFonts w:ascii="Times New Roman" w:hAnsi="Times New Roman" w:cs="Times New Roman"/>
          <w:sz w:val="28"/>
          <w:szCs w:val="28"/>
        </w:rPr>
        <w:t xml:space="preserve"> </w:t>
      </w:r>
      <w:r w:rsidR="002722AE" w:rsidRPr="0074743D">
        <w:rPr>
          <w:rFonts w:ascii="Times New Roman" w:hAnsi="Times New Roman" w:cs="Times New Roman"/>
          <w:sz w:val="28"/>
          <w:szCs w:val="28"/>
        </w:rPr>
        <w:t>можно</w:t>
      </w:r>
      <w:r w:rsidRPr="0074743D">
        <w:rPr>
          <w:rFonts w:ascii="Times New Roman" w:hAnsi="Times New Roman" w:cs="Times New Roman"/>
          <w:sz w:val="28"/>
          <w:szCs w:val="28"/>
        </w:rPr>
        <w:t xml:space="preserve"> использ</w:t>
      </w:r>
      <w:r w:rsidR="002722AE" w:rsidRPr="0074743D">
        <w:rPr>
          <w:rFonts w:ascii="Times New Roman" w:hAnsi="Times New Roman" w:cs="Times New Roman"/>
          <w:sz w:val="28"/>
          <w:szCs w:val="28"/>
        </w:rPr>
        <w:t>овать</w:t>
      </w:r>
      <w:r w:rsidRPr="0074743D">
        <w:rPr>
          <w:rFonts w:ascii="Times New Roman" w:hAnsi="Times New Roman" w:cs="Times New Roman"/>
          <w:sz w:val="28"/>
          <w:szCs w:val="28"/>
        </w:rPr>
        <w:t xml:space="preserve"> разные приемы общения с детьми- наглядные, словесные, </w:t>
      </w:r>
      <w:r w:rsidR="00CF653E" w:rsidRPr="0074743D">
        <w:rPr>
          <w:rFonts w:ascii="Times New Roman" w:hAnsi="Times New Roman" w:cs="Times New Roman"/>
          <w:sz w:val="28"/>
          <w:szCs w:val="28"/>
        </w:rPr>
        <w:t>практические, игровые</w:t>
      </w:r>
      <w:r w:rsidR="0008315C" w:rsidRPr="0074743D">
        <w:rPr>
          <w:rFonts w:ascii="Times New Roman" w:hAnsi="Times New Roman" w:cs="Times New Roman"/>
          <w:sz w:val="28"/>
          <w:szCs w:val="28"/>
        </w:rPr>
        <w:t>.</w:t>
      </w:r>
    </w:p>
    <w:p w14:paraId="12F181F2" w14:textId="1789316B" w:rsidR="00BF6617" w:rsidRPr="0074743D" w:rsidRDefault="00BF6617" w:rsidP="007474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743D">
        <w:rPr>
          <w:rFonts w:ascii="Times New Roman" w:hAnsi="Times New Roman" w:cs="Times New Roman"/>
          <w:sz w:val="28"/>
          <w:szCs w:val="28"/>
        </w:rPr>
        <w:t xml:space="preserve">В течении всего занятия </w:t>
      </w:r>
      <w:r w:rsidR="002722AE" w:rsidRPr="0074743D">
        <w:rPr>
          <w:rFonts w:ascii="Times New Roman" w:hAnsi="Times New Roman" w:cs="Times New Roman"/>
          <w:sz w:val="28"/>
          <w:szCs w:val="28"/>
        </w:rPr>
        <w:t xml:space="preserve">надо </w:t>
      </w:r>
      <w:r w:rsidRPr="0074743D">
        <w:rPr>
          <w:rFonts w:ascii="Times New Roman" w:hAnsi="Times New Roman" w:cs="Times New Roman"/>
          <w:sz w:val="28"/>
          <w:szCs w:val="28"/>
        </w:rPr>
        <w:t>получа</w:t>
      </w:r>
      <w:r w:rsidR="002722AE" w:rsidRPr="0074743D">
        <w:rPr>
          <w:rFonts w:ascii="Times New Roman" w:hAnsi="Times New Roman" w:cs="Times New Roman"/>
          <w:sz w:val="28"/>
          <w:szCs w:val="28"/>
        </w:rPr>
        <w:t>ть</w:t>
      </w:r>
      <w:r w:rsidRPr="0074743D">
        <w:rPr>
          <w:rFonts w:ascii="Times New Roman" w:hAnsi="Times New Roman" w:cs="Times New Roman"/>
          <w:sz w:val="28"/>
          <w:szCs w:val="28"/>
        </w:rPr>
        <w:t xml:space="preserve"> обратную связь</w:t>
      </w:r>
      <w:r w:rsidR="007205D0" w:rsidRPr="0074743D">
        <w:rPr>
          <w:rFonts w:ascii="Times New Roman" w:hAnsi="Times New Roman" w:cs="Times New Roman"/>
          <w:sz w:val="28"/>
          <w:szCs w:val="28"/>
        </w:rPr>
        <w:t>, уточня</w:t>
      </w:r>
      <w:r w:rsidR="002722AE" w:rsidRPr="0074743D">
        <w:rPr>
          <w:rFonts w:ascii="Times New Roman" w:hAnsi="Times New Roman" w:cs="Times New Roman"/>
          <w:sz w:val="28"/>
          <w:szCs w:val="28"/>
        </w:rPr>
        <w:t>ть</w:t>
      </w:r>
      <w:r w:rsidR="007205D0" w:rsidRPr="0074743D">
        <w:rPr>
          <w:rFonts w:ascii="Times New Roman" w:hAnsi="Times New Roman" w:cs="Times New Roman"/>
          <w:sz w:val="28"/>
          <w:szCs w:val="28"/>
        </w:rPr>
        <w:t xml:space="preserve"> правильные высказывания, работа</w:t>
      </w:r>
      <w:r w:rsidR="002722AE" w:rsidRPr="0074743D">
        <w:rPr>
          <w:rFonts w:ascii="Times New Roman" w:hAnsi="Times New Roman" w:cs="Times New Roman"/>
          <w:sz w:val="28"/>
          <w:szCs w:val="28"/>
        </w:rPr>
        <w:t>ть</w:t>
      </w:r>
      <w:r w:rsidR="007205D0" w:rsidRPr="0074743D">
        <w:rPr>
          <w:rFonts w:ascii="Times New Roman" w:hAnsi="Times New Roman" w:cs="Times New Roman"/>
          <w:sz w:val="28"/>
          <w:szCs w:val="28"/>
        </w:rPr>
        <w:t xml:space="preserve"> над грамматическим строем речи</w:t>
      </w:r>
      <w:r w:rsidR="0008315C" w:rsidRPr="0074743D">
        <w:rPr>
          <w:rFonts w:ascii="Times New Roman" w:hAnsi="Times New Roman" w:cs="Times New Roman"/>
          <w:sz w:val="28"/>
          <w:szCs w:val="28"/>
        </w:rPr>
        <w:t xml:space="preserve"> ребенка</w:t>
      </w:r>
      <w:r w:rsidR="002722AE" w:rsidRPr="0074743D">
        <w:rPr>
          <w:rFonts w:ascii="Times New Roman" w:hAnsi="Times New Roman" w:cs="Times New Roman"/>
          <w:sz w:val="28"/>
          <w:szCs w:val="28"/>
        </w:rPr>
        <w:t>, расширять активный словарь.</w:t>
      </w:r>
    </w:p>
    <w:p w14:paraId="7567AF50" w14:textId="76BC9CAE" w:rsidR="00ED2BBF" w:rsidRPr="0074743D" w:rsidRDefault="00E2067E" w:rsidP="0074743D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4743D">
        <w:rPr>
          <w:rFonts w:ascii="Times New Roman" w:hAnsi="Times New Roman" w:cs="Times New Roman"/>
          <w:color w:val="000000"/>
          <w:sz w:val="28"/>
          <w:szCs w:val="28"/>
        </w:rPr>
        <w:t xml:space="preserve">На протяжение всего </w:t>
      </w:r>
      <w:r w:rsidR="0088185B" w:rsidRPr="0074743D">
        <w:rPr>
          <w:rFonts w:ascii="Times New Roman" w:hAnsi="Times New Roman" w:cs="Times New Roman"/>
          <w:color w:val="000000"/>
          <w:sz w:val="28"/>
          <w:szCs w:val="28"/>
        </w:rPr>
        <w:t>занятия</w:t>
      </w:r>
      <w:r w:rsidRPr="0074743D">
        <w:rPr>
          <w:rFonts w:ascii="Times New Roman" w:hAnsi="Times New Roman" w:cs="Times New Roman"/>
          <w:color w:val="000000"/>
          <w:sz w:val="28"/>
          <w:szCs w:val="28"/>
        </w:rPr>
        <w:t xml:space="preserve">   побужда</w:t>
      </w:r>
      <w:r w:rsidRPr="0074743D">
        <w:rPr>
          <w:rFonts w:ascii="Times New Roman" w:hAnsi="Times New Roman" w:cs="Times New Roman"/>
          <w:color w:val="000000"/>
          <w:sz w:val="28"/>
          <w:szCs w:val="28"/>
        </w:rPr>
        <w:t>ть</w:t>
      </w:r>
      <w:r w:rsidRPr="0074743D">
        <w:rPr>
          <w:rFonts w:ascii="Times New Roman" w:hAnsi="Times New Roman" w:cs="Times New Roman"/>
          <w:color w:val="000000"/>
          <w:sz w:val="28"/>
          <w:szCs w:val="28"/>
        </w:rPr>
        <w:t xml:space="preserve"> детей к речевой деятельности с помощью вопросов. Поэтому, вопросы к детям необходимо продумывать заранее, они должны носить поисковый или проблемный характер; стремиться к тому, чтобы дети отвечали «полным ответом».</w:t>
      </w:r>
    </w:p>
    <w:p w14:paraId="17566E2B" w14:textId="6673F968" w:rsidR="00C86671" w:rsidRPr="0074743D" w:rsidRDefault="009B659C" w:rsidP="0074743D">
      <w:pPr>
        <w:spacing w:after="300" w:line="240" w:lineRule="auto"/>
        <w:rPr>
          <w:rFonts w:ascii="Times New Roman" w:hAnsi="Times New Roman" w:cs="Times New Roman"/>
          <w:sz w:val="28"/>
          <w:szCs w:val="28"/>
        </w:rPr>
      </w:pPr>
      <w:r w:rsidRPr="0074743D">
        <w:rPr>
          <w:rFonts w:ascii="Times New Roman" w:hAnsi="Times New Roman" w:cs="Times New Roman"/>
          <w:sz w:val="28"/>
          <w:szCs w:val="28"/>
        </w:rPr>
        <w:t>В ходе занятия</w:t>
      </w:r>
      <w:r w:rsidR="00E2067E" w:rsidRPr="0074743D">
        <w:rPr>
          <w:rFonts w:ascii="Times New Roman" w:hAnsi="Times New Roman" w:cs="Times New Roman"/>
          <w:sz w:val="28"/>
          <w:szCs w:val="28"/>
        </w:rPr>
        <w:t xml:space="preserve"> </w:t>
      </w:r>
      <w:r w:rsidR="0088185B" w:rsidRPr="0074743D">
        <w:rPr>
          <w:rFonts w:ascii="Times New Roman" w:hAnsi="Times New Roman" w:cs="Times New Roman"/>
          <w:sz w:val="28"/>
          <w:szCs w:val="28"/>
        </w:rPr>
        <w:t>нужно использовать</w:t>
      </w:r>
      <w:r w:rsidRPr="0074743D">
        <w:rPr>
          <w:rFonts w:ascii="Times New Roman" w:hAnsi="Times New Roman" w:cs="Times New Roman"/>
          <w:sz w:val="28"/>
          <w:szCs w:val="28"/>
        </w:rPr>
        <w:t xml:space="preserve"> </w:t>
      </w:r>
      <w:r w:rsidR="00C86671" w:rsidRPr="0074743D">
        <w:rPr>
          <w:rFonts w:ascii="Times New Roman" w:hAnsi="Times New Roman" w:cs="Times New Roman"/>
          <w:sz w:val="28"/>
          <w:szCs w:val="28"/>
        </w:rPr>
        <w:t>все образовательные</w:t>
      </w:r>
      <w:r w:rsidRPr="0074743D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1379DE" w:rsidRPr="0074743D">
        <w:rPr>
          <w:rFonts w:ascii="Times New Roman" w:hAnsi="Times New Roman" w:cs="Times New Roman"/>
          <w:sz w:val="28"/>
          <w:szCs w:val="28"/>
        </w:rPr>
        <w:t>:</w:t>
      </w:r>
    </w:p>
    <w:p w14:paraId="54515F5D" w14:textId="0DF0D5E3" w:rsidR="009B1B32" w:rsidRPr="0074743D" w:rsidRDefault="009B659C" w:rsidP="0074743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74743D">
        <w:rPr>
          <w:rFonts w:ascii="Times New Roman" w:hAnsi="Times New Roman" w:cs="Times New Roman"/>
          <w:sz w:val="28"/>
          <w:szCs w:val="28"/>
        </w:rPr>
        <w:t>«</w:t>
      </w:r>
      <w:r w:rsidR="001379DE" w:rsidRPr="0074743D">
        <w:rPr>
          <w:rFonts w:ascii="Times New Roman" w:hAnsi="Times New Roman" w:cs="Times New Roman"/>
          <w:sz w:val="28"/>
          <w:szCs w:val="28"/>
        </w:rPr>
        <w:t>С</w:t>
      </w:r>
      <w:r w:rsidRPr="0074743D">
        <w:rPr>
          <w:rFonts w:ascii="Times New Roman" w:hAnsi="Times New Roman" w:cs="Times New Roman"/>
          <w:sz w:val="28"/>
          <w:szCs w:val="28"/>
        </w:rPr>
        <w:t>оциально-коммуникативн</w:t>
      </w:r>
      <w:r w:rsidR="001379DE" w:rsidRPr="0074743D">
        <w:rPr>
          <w:rFonts w:ascii="Times New Roman" w:hAnsi="Times New Roman" w:cs="Times New Roman"/>
          <w:sz w:val="28"/>
          <w:szCs w:val="28"/>
        </w:rPr>
        <w:t>ое развитие</w:t>
      </w:r>
      <w:r w:rsidR="00C86671" w:rsidRPr="0074743D">
        <w:rPr>
          <w:rFonts w:ascii="Times New Roman" w:hAnsi="Times New Roman" w:cs="Times New Roman"/>
          <w:sz w:val="28"/>
          <w:szCs w:val="28"/>
        </w:rPr>
        <w:t>»</w:t>
      </w:r>
      <w:r w:rsidR="002722AE" w:rsidRPr="0074743D">
        <w:rPr>
          <w:rFonts w:ascii="Times New Roman" w:hAnsi="Times New Roman" w:cs="Times New Roman"/>
          <w:sz w:val="28"/>
          <w:szCs w:val="28"/>
        </w:rPr>
        <w:t xml:space="preserve"> (</w:t>
      </w:r>
      <w:r w:rsidR="002722AE" w:rsidRPr="0074743D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к</w:t>
      </w:r>
      <w:r w:rsidR="009B1B32" w:rsidRPr="0074743D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ультура поведения и общения</w:t>
      </w:r>
      <w:r w:rsidR="002722AE" w:rsidRPr="0074743D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,</w:t>
      </w:r>
    </w:p>
    <w:p w14:paraId="50C4535E" w14:textId="61415348" w:rsidR="009B1B32" w:rsidRPr="0074743D" w:rsidRDefault="002722AE" w:rsidP="0074743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74743D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м</w:t>
      </w:r>
      <w:r w:rsidR="009B1B32" w:rsidRPr="0074743D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ир эмоций, понимание чувств окружающих, взаимоотношения</w:t>
      </w:r>
      <w:r w:rsidRPr="0074743D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)</w:t>
      </w:r>
      <w:r w:rsidR="001379DE" w:rsidRPr="0074743D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,</w:t>
      </w:r>
    </w:p>
    <w:p w14:paraId="39C1DD07" w14:textId="01BDB922" w:rsidR="003E3176" w:rsidRPr="0074743D" w:rsidRDefault="009B659C" w:rsidP="007474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74743D">
        <w:rPr>
          <w:rFonts w:ascii="Times New Roman" w:hAnsi="Times New Roman" w:cs="Times New Roman"/>
          <w:sz w:val="28"/>
          <w:szCs w:val="28"/>
        </w:rPr>
        <w:t>«</w:t>
      </w:r>
      <w:r w:rsidR="001379DE" w:rsidRPr="0074743D">
        <w:rPr>
          <w:rFonts w:ascii="Times New Roman" w:hAnsi="Times New Roman" w:cs="Times New Roman"/>
          <w:sz w:val="28"/>
          <w:szCs w:val="28"/>
        </w:rPr>
        <w:t>П</w:t>
      </w:r>
      <w:r w:rsidRPr="0074743D">
        <w:rPr>
          <w:rFonts w:ascii="Times New Roman" w:hAnsi="Times New Roman" w:cs="Times New Roman"/>
          <w:sz w:val="28"/>
          <w:szCs w:val="28"/>
        </w:rPr>
        <w:t>ознавательное развитие»</w:t>
      </w:r>
      <w:r w:rsidR="002722AE" w:rsidRPr="0074743D">
        <w:rPr>
          <w:rFonts w:ascii="Times New Roman" w:hAnsi="Times New Roman" w:cs="Times New Roman"/>
          <w:sz w:val="28"/>
          <w:szCs w:val="28"/>
        </w:rPr>
        <w:t xml:space="preserve"> </w:t>
      </w:r>
      <w:r w:rsidR="003E3176" w:rsidRPr="0074743D">
        <w:rPr>
          <w:rFonts w:ascii="Times New Roman" w:hAnsi="Times New Roman" w:cs="Times New Roman"/>
          <w:sz w:val="28"/>
          <w:szCs w:val="28"/>
        </w:rPr>
        <w:t>(ознакомление</w:t>
      </w:r>
      <w:r w:rsidR="003E3176" w:rsidRPr="0074743D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 xml:space="preserve"> с предметным окружением</w:t>
      </w:r>
      <w:r w:rsidR="003E3176" w:rsidRPr="0074743D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)</w:t>
      </w:r>
      <w:r w:rsidR="001379DE" w:rsidRPr="0074743D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,</w:t>
      </w:r>
    </w:p>
    <w:p w14:paraId="76675964" w14:textId="17B3C44F" w:rsidR="002722AE" w:rsidRPr="0074743D" w:rsidRDefault="009B659C" w:rsidP="0074743D">
      <w:pPr>
        <w:spacing w:after="300" w:line="240" w:lineRule="auto"/>
        <w:rPr>
          <w:rFonts w:ascii="Times New Roman" w:hAnsi="Times New Roman" w:cs="Times New Roman"/>
          <w:sz w:val="28"/>
          <w:szCs w:val="28"/>
        </w:rPr>
      </w:pPr>
      <w:r w:rsidRPr="0074743D">
        <w:rPr>
          <w:rFonts w:ascii="Times New Roman" w:hAnsi="Times New Roman" w:cs="Times New Roman"/>
          <w:sz w:val="28"/>
          <w:szCs w:val="28"/>
        </w:rPr>
        <w:t>«Речевое развитие»</w:t>
      </w:r>
      <w:r w:rsidR="002722AE" w:rsidRPr="0074743D">
        <w:rPr>
          <w:rFonts w:ascii="Times New Roman" w:hAnsi="Times New Roman" w:cs="Times New Roman"/>
          <w:sz w:val="28"/>
          <w:szCs w:val="28"/>
        </w:rPr>
        <w:t xml:space="preserve"> </w:t>
      </w:r>
      <w:r w:rsidR="0088185B" w:rsidRPr="0074743D">
        <w:rPr>
          <w:rFonts w:ascii="Times New Roman" w:hAnsi="Times New Roman" w:cs="Times New Roman"/>
          <w:sz w:val="28"/>
          <w:szCs w:val="28"/>
        </w:rPr>
        <w:t>(</w:t>
      </w:r>
      <w:r w:rsidR="001379DE" w:rsidRPr="0074743D">
        <w:rPr>
          <w:rFonts w:ascii="Times New Roman" w:hAnsi="Times New Roman" w:cs="Times New Roman"/>
          <w:sz w:val="28"/>
          <w:szCs w:val="28"/>
        </w:rPr>
        <w:t>р</w:t>
      </w:r>
      <w:r w:rsidR="0088185B" w:rsidRPr="0074743D">
        <w:rPr>
          <w:rFonts w:ascii="Times New Roman" w:hAnsi="Times New Roman" w:cs="Times New Roman"/>
          <w:sz w:val="28"/>
          <w:szCs w:val="28"/>
        </w:rPr>
        <w:t>азвитие</w:t>
      </w:r>
      <w:r w:rsidR="009B1B32" w:rsidRPr="0074743D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 xml:space="preserve"> связной осознанной речи как средства общения</w:t>
      </w:r>
      <w:r w:rsidR="002722AE" w:rsidRPr="0074743D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, р</w:t>
      </w:r>
      <w:r w:rsidR="009B1B32" w:rsidRPr="0074743D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асширение и активизация словаря, словотворчество</w:t>
      </w:r>
      <w:r w:rsidR="00027978" w:rsidRPr="0074743D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 xml:space="preserve">, </w:t>
      </w:r>
      <w:r w:rsidR="002722AE" w:rsidRPr="0074743D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р</w:t>
      </w:r>
      <w:r w:rsidR="009B1B32" w:rsidRPr="0074743D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азвитие грамматической культуры речи</w:t>
      </w:r>
      <w:r w:rsidR="002722AE" w:rsidRPr="0074743D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, з</w:t>
      </w:r>
      <w:r w:rsidR="009B1B32" w:rsidRPr="0074743D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вуковая культура речи</w:t>
      </w:r>
      <w:r w:rsidR="002722AE" w:rsidRPr="0074743D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, о</w:t>
      </w:r>
      <w:r w:rsidR="009B1B32" w:rsidRPr="0074743D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знакомление с художественной литературой</w:t>
      </w:r>
      <w:r w:rsidR="002722AE" w:rsidRPr="0074743D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)</w:t>
      </w:r>
    </w:p>
    <w:p w14:paraId="11032B12" w14:textId="732DCF6F" w:rsidR="00E2067E" w:rsidRPr="0074743D" w:rsidRDefault="001379DE" w:rsidP="0074743D">
      <w:pPr>
        <w:spacing w:after="300" w:line="240" w:lineRule="auto"/>
        <w:rPr>
          <w:rFonts w:ascii="Times New Roman" w:hAnsi="Times New Roman" w:cs="Times New Roman"/>
          <w:sz w:val="28"/>
          <w:szCs w:val="28"/>
        </w:rPr>
      </w:pPr>
      <w:r w:rsidRPr="0074743D">
        <w:rPr>
          <w:rFonts w:ascii="Times New Roman" w:hAnsi="Times New Roman" w:cs="Times New Roman"/>
          <w:sz w:val="28"/>
          <w:szCs w:val="28"/>
        </w:rPr>
        <w:t>«</w:t>
      </w:r>
      <w:r w:rsidR="009B659C" w:rsidRPr="0074743D">
        <w:rPr>
          <w:rFonts w:ascii="Times New Roman" w:hAnsi="Times New Roman" w:cs="Times New Roman"/>
          <w:sz w:val="28"/>
          <w:szCs w:val="28"/>
        </w:rPr>
        <w:t>Художественно-эстетическое развитие»</w:t>
      </w:r>
      <w:r w:rsidR="002722AE" w:rsidRPr="0074743D">
        <w:rPr>
          <w:rFonts w:ascii="Times New Roman" w:hAnsi="Times New Roman" w:cs="Times New Roman"/>
          <w:sz w:val="28"/>
          <w:szCs w:val="28"/>
        </w:rPr>
        <w:t xml:space="preserve"> (</w:t>
      </w:r>
      <w:r w:rsidR="002722AE" w:rsidRPr="0074743D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>п</w:t>
      </w:r>
      <w:r w:rsidR="009B1B32" w:rsidRPr="0074743D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>риобщение к народному и профессиональному искусству</w:t>
      </w:r>
      <w:r w:rsidR="002722AE" w:rsidRPr="0074743D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>)</w:t>
      </w:r>
      <w:r w:rsidR="002722AE" w:rsidRPr="0074743D">
        <w:rPr>
          <w:rFonts w:ascii="Times New Roman" w:hAnsi="Times New Roman" w:cs="Times New Roman"/>
          <w:sz w:val="28"/>
          <w:szCs w:val="28"/>
        </w:rPr>
        <w:t>,</w:t>
      </w:r>
      <w:r w:rsidR="00E2067E" w:rsidRPr="0074743D">
        <w:rPr>
          <w:rFonts w:ascii="Times New Roman" w:hAnsi="Times New Roman" w:cs="Times New Roman"/>
          <w:sz w:val="28"/>
          <w:szCs w:val="28"/>
        </w:rPr>
        <w:t xml:space="preserve"> </w:t>
      </w:r>
      <w:r w:rsidR="002722AE" w:rsidRPr="0074743D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>м</w:t>
      </w:r>
      <w:r w:rsidR="009B1B32" w:rsidRPr="0074743D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>узыкально-художественная деятельность</w:t>
      </w:r>
    </w:p>
    <w:p w14:paraId="65E0FBF0" w14:textId="08D82CF4" w:rsidR="00B04579" w:rsidRPr="0074743D" w:rsidRDefault="009B659C" w:rsidP="0074743D">
      <w:pPr>
        <w:spacing w:after="300" w:line="240" w:lineRule="auto"/>
        <w:rPr>
          <w:rFonts w:ascii="Times New Roman" w:hAnsi="Times New Roman" w:cs="Times New Roman"/>
          <w:sz w:val="28"/>
          <w:szCs w:val="28"/>
        </w:rPr>
      </w:pPr>
      <w:r w:rsidRPr="0074743D">
        <w:rPr>
          <w:rFonts w:ascii="Times New Roman" w:hAnsi="Times New Roman" w:cs="Times New Roman"/>
          <w:sz w:val="28"/>
          <w:szCs w:val="28"/>
        </w:rPr>
        <w:t>«Физическое развитие»</w:t>
      </w:r>
      <w:r w:rsidR="009B1B32" w:rsidRPr="0074743D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 xml:space="preserve"> формирование правильной осанки</w:t>
      </w:r>
      <w:r w:rsidR="00E2067E" w:rsidRPr="0074743D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>, физминутка</w:t>
      </w:r>
    </w:p>
    <w:p w14:paraId="39D82213" w14:textId="16C4147B" w:rsidR="00ED2BBF" w:rsidRPr="0074743D" w:rsidRDefault="00ED2BBF" w:rsidP="007474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743D">
        <w:rPr>
          <w:rFonts w:ascii="Times New Roman" w:hAnsi="Times New Roman" w:cs="Times New Roman"/>
          <w:sz w:val="28"/>
          <w:szCs w:val="28"/>
        </w:rPr>
        <w:t xml:space="preserve">В заключительной части </w:t>
      </w:r>
      <w:r w:rsidR="0088185B" w:rsidRPr="0074743D">
        <w:rPr>
          <w:rFonts w:ascii="Times New Roman" w:hAnsi="Times New Roman" w:cs="Times New Roman"/>
          <w:sz w:val="28"/>
          <w:szCs w:val="28"/>
        </w:rPr>
        <w:t>занятия подводится</w:t>
      </w:r>
      <w:r w:rsidRPr="0074743D">
        <w:rPr>
          <w:rFonts w:ascii="Times New Roman" w:hAnsi="Times New Roman" w:cs="Times New Roman"/>
          <w:sz w:val="28"/>
          <w:szCs w:val="28"/>
        </w:rPr>
        <w:t xml:space="preserve"> итог</w:t>
      </w:r>
      <w:r w:rsidR="00E2067E" w:rsidRPr="0074743D">
        <w:rPr>
          <w:rFonts w:ascii="Times New Roman" w:hAnsi="Times New Roman" w:cs="Times New Roman"/>
          <w:sz w:val="28"/>
          <w:szCs w:val="28"/>
        </w:rPr>
        <w:t xml:space="preserve"> и дается оценка детской деятельности</w:t>
      </w:r>
      <w:r w:rsidRPr="0074743D">
        <w:rPr>
          <w:rFonts w:ascii="Times New Roman" w:hAnsi="Times New Roman" w:cs="Times New Roman"/>
          <w:sz w:val="28"/>
          <w:szCs w:val="28"/>
        </w:rPr>
        <w:t>,</w:t>
      </w:r>
      <w:r w:rsidR="00E2067E" w:rsidRPr="0074743D">
        <w:rPr>
          <w:rFonts w:ascii="Times New Roman" w:hAnsi="Times New Roman" w:cs="Times New Roman"/>
          <w:sz w:val="28"/>
          <w:szCs w:val="28"/>
        </w:rPr>
        <w:t xml:space="preserve"> и решение проблемной ситуации.</w:t>
      </w:r>
    </w:p>
    <w:p w14:paraId="66E55FFB" w14:textId="5B58B604" w:rsidR="009B1B32" w:rsidRDefault="00FB4769" w:rsidP="0074743D">
      <w:pPr>
        <w:spacing w:line="240" w:lineRule="auto"/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</w:pPr>
      <w:r w:rsidRPr="0074743D">
        <w:rPr>
          <w:rFonts w:ascii="Times New Roman" w:hAnsi="Times New Roman" w:cs="Times New Roman"/>
          <w:sz w:val="28"/>
          <w:szCs w:val="28"/>
        </w:rPr>
        <w:t xml:space="preserve">После занятия </w:t>
      </w:r>
      <w:r w:rsidR="002350AB" w:rsidRPr="0074743D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>я</w:t>
      </w:r>
      <w:r w:rsidRPr="0074743D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 xml:space="preserve"> прово</w:t>
      </w:r>
      <w:r w:rsidR="002350AB" w:rsidRPr="0074743D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>жу</w:t>
      </w:r>
      <w:r w:rsidRPr="0074743D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 xml:space="preserve"> самоанализ занятия, намечая для себя пути и средства организации новых видов деятельности с </w:t>
      </w:r>
      <w:r w:rsidR="002350AB" w:rsidRPr="0074743D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>детьми</w:t>
      </w:r>
    </w:p>
    <w:p w14:paraId="754BA0F3" w14:textId="39102C9B" w:rsidR="00A21E37" w:rsidRPr="0074743D" w:rsidRDefault="00A21E37" w:rsidP="007474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>Конспект занятия</w:t>
      </w:r>
    </w:p>
    <w:p w14:paraId="4C7E5866" w14:textId="7300D7EC" w:rsidR="00891F23" w:rsidRPr="0074743D" w:rsidRDefault="00A21E37" w:rsidP="0074743D">
      <w:pPr>
        <w:spacing w:after="300" w:line="240" w:lineRule="auto"/>
        <w:rPr>
          <w:rFonts w:ascii="Times New Roman" w:hAnsi="Times New Roman" w:cs="Times New Roman"/>
          <w:color w:val="1B1C2A"/>
          <w:sz w:val="28"/>
          <w:szCs w:val="28"/>
        </w:rPr>
      </w:pPr>
      <w:r>
        <w:rPr>
          <w:rFonts w:ascii="Times New Roman" w:hAnsi="Times New Roman" w:cs="Times New Roman"/>
          <w:color w:val="1B1C2A"/>
          <w:sz w:val="28"/>
          <w:szCs w:val="28"/>
        </w:rPr>
        <w:t>Тема</w:t>
      </w:r>
      <w:r w:rsidR="0008315C" w:rsidRPr="0074743D">
        <w:rPr>
          <w:rFonts w:ascii="Times New Roman" w:hAnsi="Times New Roman" w:cs="Times New Roman"/>
          <w:color w:val="1B1C2A"/>
          <w:sz w:val="28"/>
          <w:szCs w:val="28"/>
        </w:rPr>
        <w:t xml:space="preserve">: </w:t>
      </w:r>
      <w:r w:rsidR="00997A39" w:rsidRPr="0074743D">
        <w:rPr>
          <w:rFonts w:ascii="Times New Roman" w:hAnsi="Times New Roman" w:cs="Times New Roman"/>
          <w:color w:val="1B1C2A"/>
          <w:sz w:val="28"/>
          <w:szCs w:val="28"/>
        </w:rPr>
        <w:t xml:space="preserve">составить </w:t>
      </w:r>
      <w:r w:rsidR="0008315C" w:rsidRPr="0074743D">
        <w:rPr>
          <w:rFonts w:ascii="Times New Roman" w:hAnsi="Times New Roman" w:cs="Times New Roman"/>
          <w:color w:val="1B1C2A"/>
          <w:sz w:val="28"/>
          <w:szCs w:val="28"/>
        </w:rPr>
        <w:t xml:space="preserve">рассказ </w:t>
      </w:r>
      <w:r w:rsidR="0088185B" w:rsidRPr="0074743D">
        <w:rPr>
          <w:rFonts w:ascii="Times New Roman" w:hAnsi="Times New Roman" w:cs="Times New Roman"/>
          <w:color w:val="1B1C2A"/>
          <w:sz w:val="28"/>
          <w:szCs w:val="28"/>
        </w:rPr>
        <w:t>об игрушке</w:t>
      </w:r>
      <w:r w:rsidR="00997A39" w:rsidRPr="0074743D">
        <w:rPr>
          <w:rFonts w:ascii="Times New Roman" w:hAnsi="Times New Roman" w:cs="Times New Roman"/>
          <w:color w:val="1B1C2A"/>
          <w:sz w:val="28"/>
          <w:szCs w:val="28"/>
        </w:rPr>
        <w:t>.</w:t>
      </w:r>
    </w:p>
    <w:p w14:paraId="41E90166" w14:textId="06A0F46B" w:rsidR="003E3176" w:rsidRPr="0074743D" w:rsidRDefault="003E3176" w:rsidP="0074743D">
      <w:pPr>
        <w:pStyle w:val="c1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4743D">
        <w:rPr>
          <w:rStyle w:val="c4"/>
          <w:color w:val="000000"/>
          <w:sz w:val="28"/>
          <w:szCs w:val="28"/>
        </w:rPr>
        <w:t>Цел</w:t>
      </w:r>
      <w:r w:rsidRPr="0074743D">
        <w:rPr>
          <w:rStyle w:val="c4"/>
          <w:color w:val="000000"/>
          <w:sz w:val="28"/>
          <w:szCs w:val="28"/>
        </w:rPr>
        <w:t>ь</w:t>
      </w:r>
      <w:r w:rsidRPr="0074743D">
        <w:rPr>
          <w:rStyle w:val="c4"/>
          <w:color w:val="000000"/>
          <w:sz w:val="28"/>
          <w:szCs w:val="28"/>
        </w:rPr>
        <w:t>: </w:t>
      </w:r>
      <w:r w:rsidR="00997A39" w:rsidRPr="0074743D">
        <w:rPr>
          <w:rStyle w:val="c10"/>
          <w:color w:val="000000"/>
          <w:sz w:val="28"/>
          <w:szCs w:val="28"/>
        </w:rPr>
        <w:t>у</w:t>
      </w:r>
      <w:r w:rsidRPr="0074743D">
        <w:rPr>
          <w:rStyle w:val="c10"/>
          <w:color w:val="000000"/>
          <w:sz w:val="28"/>
          <w:szCs w:val="28"/>
        </w:rPr>
        <w:t>чить </w:t>
      </w:r>
      <w:r w:rsidRPr="0074743D">
        <w:rPr>
          <w:rStyle w:val="c11"/>
          <w:color w:val="000000"/>
          <w:sz w:val="28"/>
          <w:szCs w:val="28"/>
        </w:rPr>
        <w:t>составлять описательный рассказ</w:t>
      </w:r>
      <w:r w:rsidRPr="0074743D">
        <w:rPr>
          <w:rStyle w:val="c4"/>
          <w:color w:val="000000"/>
          <w:sz w:val="28"/>
          <w:szCs w:val="28"/>
        </w:rPr>
        <w:t>.</w:t>
      </w:r>
    </w:p>
    <w:p w14:paraId="22E787D7" w14:textId="77777777" w:rsidR="003E3176" w:rsidRPr="0074743D" w:rsidRDefault="003E3176" w:rsidP="0074743D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74743D">
        <w:rPr>
          <w:rStyle w:val="c4"/>
          <w:color w:val="000000"/>
          <w:sz w:val="28"/>
          <w:szCs w:val="28"/>
        </w:rPr>
        <w:t> </w:t>
      </w:r>
    </w:p>
    <w:p w14:paraId="2752F828" w14:textId="77777777" w:rsidR="003E3176" w:rsidRPr="0074743D" w:rsidRDefault="003E3176" w:rsidP="0074743D">
      <w:pPr>
        <w:pStyle w:val="c1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4743D">
        <w:rPr>
          <w:rStyle w:val="c4"/>
          <w:color w:val="000000"/>
          <w:sz w:val="28"/>
          <w:szCs w:val="28"/>
        </w:rPr>
        <w:t>Задачи:</w:t>
      </w:r>
    </w:p>
    <w:p w14:paraId="3506E116" w14:textId="45411E8C" w:rsidR="003E3176" w:rsidRPr="0074743D" w:rsidRDefault="003E3176" w:rsidP="0074743D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74743D">
        <w:rPr>
          <w:rStyle w:val="c4"/>
          <w:color w:val="000000"/>
          <w:sz w:val="28"/>
          <w:szCs w:val="28"/>
        </w:rPr>
        <w:t>Образовательные:</w:t>
      </w:r>
      <w:r w:rsidRPr="0074743D">
        <w:rPr>
          <w:rStyle w:val="c4"/>
          <w:color w:val="000000"/>
          <w:sz w:val="28"/>
          <w:szCs w:val="28"/>
        </w:rPr>
        <w:t> </w:t>
      </w:r>
      <w:r w:rsidRPr="0074743D">
        <w:rPr>
          <w:rStyle w:val="c2"/>
          <w:color w:val="000000"/>
          <w:sz w:val="28"/>
          <w:szCs w:val="28"/>
        </w:rPr>
        <w:t xml:space="preserve">развивать умение детей связно и последовательно давать описание внешнего вида игрушки опираясь </w:t>
      </w:r>
      <w:r w:rsidRPr="0074743D">
        <w:rPr>
          <w:rStyle w:val="c2"/>
          <w:color w:val="000000"/>
          <w:sz w:val="28"/>
          <w:szCs w:val="28"/>
        </w:rPr>
        <w:t>на модель</w:t>
      </w:r>
      <w:r w:rsidRPr="0074743D">
        <w:rPr>
          <w:rStyle w:val="c2"/>
          <w:color w:val="000000"/>
          <w:sz w:val="28"/>
          <w:szCs w:val="28"/>
        </w:rPr>
        <w:t>, при описании называть ее признаки и действия.</w:t>
      </w:r>
    </w:p>
    <w:p w14:paraId="63F5D890" w14:textId="1334D375" w:rsidR="003E3176" w:rsidRPr="0074743D" w:rsidRDefault="003E3176" w:rsidP="0074743D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74743D">
        <w:rPr>
          <w:rStyle w:val="c4"/>
          <w:color w:val="000000"/>
          <w:sz w:val="28"/>
          <w:szCs w:val="28"/>
        </w:rPr>
        <w:t>Развивающая:</w:t>
      </w:r>
      <w:r w:rsidRPr="0074743D">
        <w:rPr>
          <w:rStyle w:val="c2"/>
          <w:color w:val="000000"/>
          <w:sz w:val="28"/>
          <w:szCs w:val="28"/>
        </w:rPr>
        <w:t xml:space="preserve"> активизировать в речи детей слова обозначающие качества и свойства </w:t>
      </w:r>
      <w:r w:rsidRPr="0074743D">
        <w:rPr>
          <w:rStyle w:val="c2"/>
          <w:color w:val="000000"/>
          <w:sz w:val="28"/>
          <w:szCs w:val="28"/>
        </w:rPr>
        <w:t>предмета.</w:t>
      </w:r>
      <w:r w:rsidRPr="0074743D">
        <w:rPr>
          <w:rStyle w:val="c2"/>
          <w:color w:val="000000"/>
          <w:sz w:val="28"/>
          <w:szCs w:val="28"/>
        </w:rPr>
        <w:t xml:space="preserve"> Продолжать упражнять детей в отгадывании загадок, </w:t>
      </w:r>
      <w:r w:rsidRPr="0074743D">
        <w:rPr>
          <w:rStyle w:val="c2"/>
          <w:color w:val="000000"/>
          <w:sz w:val="28"/>
          <w:szCs w:val="28"/>
        </w:rPr>
        <w:lastRenderedPageBreak/>
        <w:t>опираясь на характерные признаки. Развивать словесно-логическое мышление: умение классифицировать предметы.</w:t>
      </w:r>
    </w:p>
    <w:p w14:paraId="70AB461D" w14:textId="67CD6165" w:rsidR="003E3176" w:rsidRPr="0074743D" w:rsidRDefault="003E3176" w:rsidP="0074743D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74743D">
        <w:rPr>
          <w:rStyle w:val="c4"/>
          <w:color w:val="000000"/>
          <w:sz w:val="28"/>
          <w:szCs w:val="28"/>
        </w:rPr>
        <w:t>Воспитательная:</w:t>
      </w:r>
      <w:r w:rsidRPr="0074743D">
        <w:rPr>
          <w:rStyle w:val="c2"/>
          <w:color w:val="000000"/>
          <w:sz w:val="28"/>
          <w:szCs w:val="28"/>
        </w:rPr>
        <w:t> воспитывать умение слушать друг друга, помогать друг другу в случае затруднений, умение договариваться.</w:t>
      </w:r>
    </w:p>
    <w:p w14:paraId="325F39AF" w14:textId="2200A056" w:rsidR="003F15EB" w:rsidRPr="0074743D" w:rsidRDefault="00891F23" w:rsidP="0074743D">
      <w:pPr>
        <w:spacing w:after="300" w:line="240" w:lineRule="auto"/>
        <w:rPr>
          <w:rFonts w:ascii="Times New Roman" w:hAnsi="Times New Roman" w:cs="Times New Roman"/>
          <w:color w:val="1B1C2A"/>
          <w:sz w:val="28"/>
          <w:szCs w:val="28"/>
        </w:rPr>
      </w:pPr>
      <w:r w:rsidRPr="0074743D">
        <w:rPr>
          <w:rFonts w:ascii="Times New Roman" w:hAnsi="Times New Roman" w:cs="Times New Roman"/>
          <w:color w:val="1B1C2A"/>
          <w:sz w:val="28"/>
          <w:szCs w:val="28"/>
        </w:rPr>
        <w:t xml:space="preserve">Ход занятия </w:t>
      </w:r>
    </w:p>
    <w:p w14:paraId="0D13D332" w14:textId="3CD22EA5" w:rsidR="00891F23" w:rsidRPr="0074743D" w:rsidRDefault="00891F23" w:rsidP="0074743D">
      <w:pPr>
        <w:spacing w:after="300" w:line="240" w:lineRule="auto"/>
        <w:rPr>
          <w:rFonts w:ascii="Times New Roman" w:hAnsi="Times New Roman" w:cs="Times New Roman"/>
          <w:i/>
          <w:iCs/>
          <w:color w:val="1B1C2A"/>
          <w:sz w:val="28"/>
          <w:szCs w:val="28"/>
        </w:rPr>
      </w:pPr>
      <w:r w:rsidRPr="0074743D">
        <w:rPr>
          <w:rFonts w:ascii="Times New Roman" w:hAnsi="Times New Roman" w:cs="Times New Roman"/>
          <w:i/>
          <w:iCs/>
          <w:color w:val="1B1C2A"/>
          <w:sz w:val="28"/>
          <w:szCs w:val="28"/>
        </w:rPr>
        <w:t>Вводная часть</w:t>
      </w:r>
    </w:p>
    <w:p w14:paraId="4E141992" w14:textId="7C3366C9" w:rsidR="00E5722C" w:rsidRPr="0074743D" w:rsidRDefault="00E5722C" w:rsidP="0074743D">
      <w:pPr>
        <w:spacing w:after="300" w:line="240" w:lineRule="auto"/>
        <w:rPr>
          <w:rFonts w:ascii="Times New Roman" w:hAnsi="Times New Roman" w:cs="Times New Roman"/>
          <w:color w:val="1B1C2A"/>
          <w:sz w:val="28"/>
          <w:szCs w:val="28"/>
        </w:rPr>
      </w:pPr>
      <w:r w:rsidRPr="0074743D">
        <w:rPr>
          <w:rFonts w:ascii="Times New Roman" w:hAnsi="Times New Roman" w:cs="Times New Roman"/>
          <w:color w:val="1B1C2A"/>
          <w:sz w:val="28"/>
          <w:szCs w:val="28"/>
        </w:rPr>
        <w:t>Мишка сидит грустный</w:t>
      </w:r>
      <w:r w:rsidR="00997A39" w:rsidRPr="0074743D">
        <w:rPr>
          <w:rFonts w:ascii="Times New Roman" w:hAnsi="Times New Roman" w:cs="Times New Roman"/>
          <w:color w:val="1B1C2A"/>
          <w:sz w:val="28"/>
          <w:szCs w:val="28"/>
        </w:rPr>
        <w:t>.</w:t>
      </w:r>
    </w:p>
    <w:p w14:paraId="4CDF693F" w14:textId="0C787FC9" w:rsidR="00E5722C" w:rsidRPr="0074743D" w:rsidRDefault="00E5722C" w:rsidP="0074743D">
      <w:pPr>
        <w:spacing w:after="300" w:line="240" w:lineRule="auto"/>
        <w:rPr>
          <w:rFonts w:ascii="Times New Roman" w:hAnsi="Times New Roman" w:cs="Times New Roman"/>
          <w:color w:val="1B1C2A"/>
          <w:sz w:val="28"/>
          <w:szCs w:val="28"/>
        </w:rPr>
      </w:pPr>
      <w:r w:rsidRPr="0074743D">
        <w:rPr>
          <w:rFonts w:ascii="Times New Roman" w:hAnsi="Times New Roman" w:cs="Times New Roman"/>
          <w:color w:val="1B1C2A"/>
          <w:sz w:val="28"/>
          <w:szCs w:val="28"/>
        </w:rPr>
        <w:t>В</w:t>
      </w:r>
      <w:r w:rsidR="0063422D" w:rsidRPr="0074743D">
        <w:rPr>
          <w:rFonts w:ascii="Times New Roman" w:hAnsi="Times New Roman" w:cs="Times New Roman"/>
          <w:color w:val="1B1C2A"/>
          <w:sz w:val="28"/>
          <w:szCs w:val="28"/>
        </w:rPr>
        <w:t xml:space="preserve">оспитатель: </w:t>
      </w:r>
      <w:r w:rsidR="00997A39" w:rsidRPr="0074743D">
        <w:rPr>
          <w:rFonts w:ascii="Times New Roman" w:hAnsi="Times New Roman" w:cs="Times New Roman"/>
          <w:color w:val="1B1C2A"/>
          <w:sz w:val="28"/>
          <w:szCs w:val="28"/>
        </w:rPr>
        <w:t>Мишка т</w:t>
      </w:r>
      <w:r w:rsidR="0063422D" w:rsidRPr="0074743D">
        <w:rPr>
          <w:rFonts w:ascii="Times New Roman" w:hAnsi="Times New Roman" w:cs="Times New Roman"/>
          <w:color w:val="1B1C2A"/>
          <w:sz w:val="28"/>
          <w:szCs w:val="28"/>
        </w:rPr>
        <w:t>ы почему такой грустный сидишь?</w:t>
      </w:r>
    </w:p>
    <w:p w14:paraId="60F10EEF" w14:textId="3B570A9F" w:rsidR="0063422D" w:rsidRPr="0074743D" w:rsidRDefault="0063422D" w:rsidP="0074743D">
      <w:pPr>
        <w:spacing w:after="300" w:line="240" w:lineRule="auto"/>
        <w:rPr>
          <w:rFonts w:ascii="Times New Roman" w:hAnsi="Times New Roman" w:cs="Times New Roman"/>
          <w:color w:val="1B1C2A"/>
          <w:sz w:val="28"/>
          <w:szCs w:val="28"/>
        </w:rPr>
      </w:pPr>
      <w:r w:rsidRPr="0074743D">
        <w:rPr>
          <w:rFonts w:ascii="Times New Roman" w:hAnsi="Times New Roman" w:cs="Times New Roman"/>
          <w:color w:val="1B1C2A"/>
          <w:sz w:val="28"/>
          <w:szCs w:val="28"/>
        </w:rPr>
        <w:t xml:space="preserve">Мишка: </w:t>
      </w:r>
      <w:r w:rsidR="00997A39" w:rsidRPr="0074743D">
        <w:rPr>
          <w:rFonts w:ascii="Times New Roman" w:hAnsi="Times New Roman" w:cs="Times New Roman"/>
          <w:color w:val="1B1C2A"/>
          <w:sz w:val="28"/>
          <w:szCs w:val="28"/>
        </w:rPr>
        <w:t>я</w:t>
      </w:r>
      <w:r w:rsidRPr="0074743D">
        <w:rPr>
          <w:rFonts w:ascii="Times New Roman" w:hAnsi="Times New Roman" w:cs="Times New Roman"/>
          <w:color w:val="1B1C2A"/>
          <w:sz w:val="28"/>
          <w:szCs w:val="28"/>
        </w:rPr>
        <w:t xml:space="preserve"> хочу играть с игрушками</w:t>
      </w:r>
      <w:r w:rsidR="00997A39" w:rsidRPr="0074743D">
        <w:rPr>
          <w:rFonts w:ascii="Times New Roman" w:hAnsi="Times New Roman" w:cs="Times New Roman"/>
          <w:color w:val="1B1C2A"/>
          <w:sz w:val="28"/>
          <w:szCs w:val="28"/>
        </w:rPr>
        <w:t>, а</w:t>
      </w:r>
      <w:r w:rsidRPr="0074743D">
        <w:rPr>
          <w:rFonts w:ascii="Times New Roman" w:hAnsi="Times New Roman" w:cs="Times New Roman"/>
          <w:color w:val="1B1C2A"/>
          <w:sz w:val="28"/>
          <w:szCs w:val="28"/>
        </w:rPr>
        <w:t xml:space="preserve"> у меня их нет.</w:t>
      </w:r>
    </w:p>
    <w:p w14:paraId="393FCC6F" w14:textId="07E831FA" w:rsidR="00997A39" w:rsidRPr="0074743D" w:rsidRDefault="0063422D" w:rsidP="0074743D">
      <w:pPr>
        <w:spacing w:after="300" w:line="240" w:lineRule="auto"/>
        <w:rPr>
          <w:rFonts w:ascii="Times New Roman" w:hAnsi="Times New Roman" w:cs="Times New Roman"/>
          <w:color w:val="1B1C2A"/>
          <w:sz w:val="28"/>
          <w:szCs w:val="28"/>
        </w:rPr>
      </w:pPr>
      <w:r w:rsidRPr="0074743D">
        <w:rPr>
          <w:rFonts w:ascii="Times New Roman" w:hAnsi="Times New Roman" w:cs="Times New Roman"/>
          <w:color w:val="1B1C2A"/>
          <w:sz w:val="28"/>
          <w:szCs w:val="28"/>
        </w:rPr>
        <w:t xml:space="preserve">Воспитатель: </w:t>
      </w:r>
      <w:r w:rsidR="00997A39" w:rsidRPr="0074743D">
        <w:rPr>
          <w:rFonts w:ascii="Times New Roman" w:hAnsi="Times New Roman" w:cs="Times New Roman"/>
          <w:color w:val="1B1C2A"/>
          <w:sz w:val="28"/>
          <w:szCs w:val="28"/>
        </w:rPr>
        <w:t>р</w:t>
      </w:r>
      <w:r w:rsidRPr="0074743D">
        <w:rPr>
          <w:rFonts w:ascii="Times New Roman" w:hAnsi="Times New Roman" w:cs="Times New Roman"/>
          <w:color w:val="1B1C2A"/>
          <w:sz w:val="28"/>
          <w:szCs w:val="28"/>
        </w:rPr>
        <w:t>ебята, а</w:t>
      </w:r>
      <w:r w:rsidR="00E5722C" w:rsidRPr="0074743D">
        <w:rPr>
          <w:rFonts w:ascii="Times New Roman" w:hAnsi="Times New Roman" w:cs="Times New Roman"/>
          <w:color w:val="1B1C2A"/>
          <w:sz w:val="28"/>
          <w:szCs w:val="28"/>
        </w:rPr>
        <w:t xml:space="preserve"> </w:t>
      </w:r>
      <w:r w:rsidR="00997A39" w:rsidRPr="0074743D">
        <w:rPr>
          <w:rFonts w:ascii="Times New Roman" w:hAnsi="Times New Roman" w:cs="Times New Roman"/>
          <w:color w:val="1B1C2A"/>
          <w:sz w:val="28"/>
          <w:szCs w:val="28"/>
        </w:rPr>
        <w:t>как можно помочь Мишке</w:t>
      </w:r>
      <w:r w:rsidR="007A73A9" w:rsidRPr="0074743D">
        <w:rPr>
          <w:rFonts w:ascii="Times New Roman" w:hAnsi="Times New Roman" w:cs="Times New Roman"/>
          <w:color w:val="1B1C2A"/>
          <w:sz w:val="28"/>
          <w:szCs w:val="28"/>
        </w:rPr>
        <w:t>.</w:t>
      </w:r>
    </w:p>
    <w:p w14:paraId="13F06B28" w14:textId="3781C17A" w:rsidR="00997A39" w:rsidRPr="0074743D" w:rsidRDefault="00997A39" w:rsidP="0074743D">
      <w:pPr>
        <w:spacing w:after="300" w:line="240" w:lineRule="auto"/>
        <w:rPr>
          <w:rFonts w:ascii="Times New Roman" w:hAnsi="Times New Roman" w:cs="Times New Roman"/>
          <w:color w:val="1B1C2A"/>
          <w:sz w:val="28"/>
          <w:szCs w:val="28"/>
        </w:rPr>
      </w:pPr>
      <w:r w:rsidRPr="0074743D">
        <w:rPr>
          <w:rFonts w:ascii="Times New Roman" w:hAnsi="Times New Roman" w:cs="Times New Roman"/>
          <w:color w:val="1B1C2A"/>
          <w:sz w:val="28"/>
          <w:szCs w:val="28"/>
        </w:rPr>
        <w:t>Дети</w:t>
      </w:r>
      <w:r w:rsidR="007A73A9" w:rsidRPr="0074743D">
        <w:rPr>
          <w:rFonts w:ascii="Times New Roman" w:hAnsi="Times New Roman" w:cs="Times New Roman"/>
          <w:color w:val="1B1C2A"/>
          <w:sz w:val="28"/>
          <w:szCs w:val="28"/>
        </w:rPr>
        <w:t>: нужно</w:t>
      </w:r>
      <w:r w:rsidRPr="0074743D">
        <w:rPr>
          <w:rFonts w:ascii="Times New Roman" w:hAnsi="Times New Roman" w:cs="Times New Roman"/>
          <w:color w:val="1B1C2A"/>
          <w:sz w:val="28"/>
          <w:szCs w:val="28"/>
        </w:rPr>
        <w:t xml:space="preserve"> купить игрушки</w:t>
      </w:r>
      <w:r w:rsidR="007A73A9" w:rsidRPr="0074743D">
        <w:rPr>
          <w:rFonts w:ascii="Times New Roman" w:hAnsi="Times New Roman" w:cs="Times New Roman"/>
          <w:color w:val="1B1C2A"/>
          <w:sz w:val="28"/>
          <w:szCs w:val="28"/>
        </w:rPr>
        <w:t>.</w:t>
      </w:r>
    </w:p>
    <w:p w14:paraId="218C278D" w14:textId="40DD7E04" w:rsidR="00E5722C" w:rsidRPr="0074743D" w:rsidRDefault="007A73A9" w:rsidP="0074743D">
      <w:pPr>
        <w:spacing w:after="300" w:line="240" w:lineRule="auto"/>
        <w:rPr>
          <w:rFonts w:ascii="Times New Roman" w:hAnsi="Times New Roman" w:cs="Times New Roman"/>
          <w:color w:val="1B1C2A"/>
          <w:sz w:val="28"/>
          <w:szCs w:val="28"/>
        </w:rPr>
      </w:pPr>
      <w:r w:rsidRPr="0074743D">
        <w:rPr>
          <w:rFonts w:ascii="Times New Roman" w:hAnsi="Times New Roman" w:cs="Times New Roman"/>
          <w:color w:val="1B1C2A"/>
          <w:sz w:val="28"/>
          <w:szCs w:val="28"/>
        </w:rPr>
        <w:t>Воспитатель:</w:t>
      </w:r>
      <w:r w:rsidR="00997A39" w:rsidRPr="0074743D">
        <w:rPr>
          <w:rFonts w:ascii="Times New Roman" w:hAnsi="Times New Roman" w:cs="Times New Roman"/>
          <w:color w:val="1B1C2A"/>
          <w:sz w:val="28"/>
          <w:szCs w:val="28"/>
        </w:rPr>
        <w:t xml:space="preserve"> ребята, а </w:t>
      </w:r>
      <w:r w:rsidR="00E5722C" w:rsidRPr="0074743D">
        <w:rPr>
          <w:rFonts w:ascii="Times New Roman" w:hAnsi="Times New Roman" w:cs="Times New Roman"/>
          <w:color w:val="1B1C2A"/>
          <w:sz w:val="28"/>
          <w:szCs w:val="28"/>
        </w:rPr>
        <w:t>где можно купить игрушки?</w:t>
      </w:r>
    </w:p>
    <w:p w14:paraId="02858613" w14:textId="368C1F79" w:rsidR="0063422D" w:rsidRPr="0074743D" w:rsidRDefault="00E5722C" w:rsidP="0074743D">
      <w:pPr>
        <w:spacing w:after="300" w:line="240" w:lineRule="auto"/>
        <w:rPr>
          <w:rFonts w:ascii="Times New Roman" w:hAnsi="Times New Roman" w:cs="Times New Roman"/>
          <w:color w:val="1B1C2A"/>
          <w:sz w:val="28"/>
          <w:szCs w:val="28"/>
        </w:rPr>
      </w:pPr>
      <w:r w:rsidRPr="0074743D">
        <w:rPr>
          <w:rFonts w:ascii="Times New Roman" w:hAnsi="Times New Roman" w:cs="Times New Roman"/>
          <w:color w:val="1B1C2A"/>
          <w:sz w:val="28"/>
          <w:szCs w:val="28"/>
        </w:rPr>
        <w:t>Дети: в магазин</w:t>
      </w:r>
      <w:r w:rsidR="00C4650B" w:rsidRPr="0074743D">
        <w:rPr>
          <w:rFonts w:ascii="Times New Roman" w:hAnsi="Times New Roman" w:cs="Times New Roman"/>
          <w:color w:val="1B1C2A"/>
          <w:sz w:val="28"/>
          <w:szCs w:val="28"/>
        </w:rPr>
        <w:t>е</w:t>
      </w:r>
      <w:r w:rsidR="007A73A9" w:rsidRPr="0074743D">
        <w:rPr>
          <w:rFonts w:ascii="Times New Roman" w:hAnsi="Times New Roman" w:cs="Times New Roman"/>
          <w:color w:val="1B1C2A"/>
          <w:sz w:val="28"/>
          <w:szCs w:val="28"/>
        </w:rPr>
        <w:t xml:space="preserve"> «Игрушки».</w:t>
      </w:r>
    </w:p>
    <w:p w14:paraId="75651811" w14:textId="4216D41D" w:rsidR="0063422D" w:rsidRPr="0074743D" w:rsidRDefault="0063422D" w:rsidP="007474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743D">
        <w:rPr>
          <w:rFonts w:ascii="Times New Roman" w:hAnsi="Times New Roman" w:cs="Times New Roman"/>
          <w:color w:val="1B1C2A"/>
          <w:sz w:val="28"/>
          <w:szCs w:val="28"/>
        </w:rPr>
        <w:t xml:space="preserve">Воспитатель: </w:t>
      </w:r>
      <w:r w:rsidR="00997A39" w:rsidRPr="0074743D">
        <w:rPr>
          <w:rFonts w:ascii="Times New Roman" w:hAnsi="Times New Roman" w:cs="Times New Roman"/>
          <w:sz w:val="28"/>
          <w:szCs w:val="28"/>
        </w:rPr>
        <w:t>д</w:t>
      </w:r>
      <w:r w:rsidR="00FC46BA" w:rsidRPr="0074743D">
        <w:rPr>
          <w:rFonts w:ascii="Times New Roman" w:hAnsi="Times New Roman" w:cs="Times New Roman"/>
          <w:sz w:val="28"/>
          <w:szCs w:val="28"/>
        </w:rPr>
        <w:t xml:space="preserve">авайте с вами отправимся в магазин игрушек, </w:t>
      </w:r>
      <w:r w:rsidRPr="0074743D">
        <w:rPr>
          <w:rFonts w:ascii="Times New Roman" w:hAnsi="Times New Roman" w:cs="Times New Roman"/>
          <w:sz w:val="28"/>
          <w:szCs w:val="28"/>
        </w:rPr>
        <w:t>и купим для Мишки игрушки</w:t>
      </w:r>
      <w:r w:rsidR="007A73A9" w:rsidRPr="0074743D">
        <w:rPr>
          <w:rFonts w:ascii="Times New Roman" w:hAnsi="Times New Roman" w:cs="Times New Roman"/>
          <w:sz w:val="28"/>
          <w:szCs w:val="28"/>
        </w:rPr>
        <w:t>.</w:t>
      </w:r>
      <w:r w:rsidRPr="0074743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861D457" w14:textId="2CB54B4F" w:rsidR="00891F23" w:rsidRPr="0074743D" w:rsidRDefault="00891F23" w:rsidP="007474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743D">
        <w:rPr>
          <w:rFonts w:ascii="Times New Roman" w:hAnsi="Times New Roman" w:cs="Times New Roman"/>
          <w:sz w:val="28"/>
          <w:szCs w:val="28"/>
        </w:rPr>
        <w:t>Дети:</w:t>
      </w:r>
      <w:r w:rsidR="0063422D" w:rsidRPr="0074743D">
        <w:rPr>
          <w:rFonts w:ascii="Times New Roman" w:hAnsi="Times New Roman" w:cs="Times New Roman"/>
          <w:sz w:val="28"/>
          <w:szCs w:val="28"/>
        </w:rPr>
        <w:t xml:space="preserve"> Давайте</w:t>
      </w:r>
      <w:r w:rsidR="007A73A9" w:rsidRPr="0074743D">
        <w:rPr>
          <w:rFonts w:ascii="Times New Roman" w:hAnsi="Times New Roman" w:cs="Times New Roman"/>
          <w:sz w:val="28"/>
          <w:szCs w:val="28"/>
        </w:rPr>
        <w:t>.</w:t>
      </w:r>
    </w:p>
    <w:p w14:paraId="38260177" w14:textId="1C8AF1AE" w:rsidR="00A746AD" w:rsidRPr="0074743D" w:rsidRDefault="00A746AD" w:rsidP="0074743D">
      <w:pPr>
        <w:spacing w:line="240" w:lineRule="auto"/>
        <w:rPr>
          <w:rFonts w:ascii="Times New Roman" w:hAnsi="Times New Roman" w:cs="Times New Roman"/>
          <w:color w:val="1B1C2A"/>
          <w:sz w:val="28"/>
          <w:szCs w:val="28"/>
        </w:rPr>
      </w:pPr>
      <w:bookmarkStart w:id="0" w:name="_Hlk118640321"/>
      <w:r w:rsidRPr="0074743D">
        <w:rPr>
          <w:rFonts w:ascii="Times New Roman" w:hAnsi="Times New Roman" w:cs="Times New Roman"/>
          <w:color w:val="1B1C2A"/>
          <w:sz w:val="28"/>
          <w:szCs w:val="28"/>
        </w:rPr>
        <w:t>Воспитатель</w:t>
      </w:r>
      <w:r w:rsidRPr="0074743D">
        <w:rPr>
          <w:rFonts w:ascii="Times New Roman" w:hAnsi="Times New Roman" w:cs="Times New Roman"/>
          <w:color w:val="1B1C2A"/>
          <w:sz w:val="28"/>
          <w:szCs w:val="28"/>
        </w:rPr>
        <w:t xml:space="preserve">: </w:t>
      </w:r>
      <w:bookmarkEnd w:id="0"/>
      <w:r w:rsidRPr="0074743D">
        <w:rPr>
          <w:rFonts w:ascii="Times New Roman" w:hAnsi="Times New Roman" w:cs="Times New Roman"/>
          <w:color w:val="1B1C2A"/>
          <w:sz w:val="28"/>
          <w:szCs w:val="28"/>
        </w:rPr>
        <w:t xml:space="preserve">А как называют </w:t>
      </w:r>
      <w:r w:rsidR="0062522C" w:rsidRPr="0074743D">
        <w:rPr>
          <w:rFonts w:ascii="Times New Roman" w:hAnsi="Times New Roman" w:cs="Times New Roman"/>
          <w:color w:val="1B1C2A"/>
          <w:sz w:val="28"/>
          <w:szCs w:val="28"/>
        </w:rPr>
        <w:t>людей,</w:t>
      </w:r>
      <w:r w:rsidRPr="0074743D">
        <w:rPr>
          <w:rFonts w:ascii="Times New Roman" w:hAnsi="Times New Roman" w:cs="Times New Roman"/>
          <w:color w:val="1B1C2A"/>
          <w:sz w:val="28"/>
          <w:szCs w:val="28"/>
        </w:rPr>
        <w:t xml:space="preserve"> которые будут делать покупки?</w:t>
      </w:r>
    </w:p>
    <w:p w14:paraId="2E13F6BE" w14:textId="25864FEF" w:rsidR="00A746AD" w:rsidRPr="0074743D" w:rsidRDefault="00A746AD" w:rsidP="0074743D">
      <w:pPr>
        <w:spacing w:line="240" w:lineRule="auto"/>
        <w:rPr>
          <w:rFonts w:ascii="Times New Roman" w:hAnsi="Times New Roman" w:cs="Times New Roman"/>
          <w:color w:val="1B1C2A"/>
          <w:sz w:val="28"/>
          <w:szCs w:val="28"/>
        </w:rPr>
      </w:pPr>
      <w:r w:rsidRPr="0074743D">
        <w:rPr>
          <w:rFonts w:ascii="Times New Roman" w:hAnsi="Times New Roman" w:cs="Times New Roman"/>
          <w:color w:val="1B1C2A"/>
          <w:sz w:val="28"/>
          <w:szCs w:val="28"/>
        </w:rPr>
        <w:t>Дети: покупатели</w:t>
      </w:r>
      <w:r w:rsidR="007A73A9" w:rsidRPr="0074743D">
        <w:rPr>
          <w:rFonts w:ascii="Times New Roman" w:hAnsi="Times New Roman" w:cs="Times New Roman"/>
          <w:color w:val="1B1C2A"/>
          <w:sz w:val="28"/>
          <w:szCs w:val="28"/>
        </w:rPr>
        <w:t>.</w:t>
      </w:r>
      <w:r w:rsidRPr="0074743D">
        <w:rPr>
          <w:rFonts w:ascii="Times New Roman" w:hAnsi="Times New Roman" w:cs="Times New Roman"/>
          <w:color w:val="1B1C2A"/>
          <w:sz w:val="28"/>
          <w:szCs w:val="28"/>
        </w:rPr>
        <w:t xml:space="preserve"> </w:t>
      </w:r>
    </w:p>
    <w:p w14:paraId="7C666C97" w14:textId="4600BE03" w:rsidR="00A746AD" w:rsidRPr="0074743D" w:rsidRDefault="00A746AD" w:rsidP="0074743D">
      <w:pPr>
        <w:spacing w:line="240" w:lineRule="auto"/>
        <w:rPr>
          <w:rFonts w:ascii="Times New Roman" w:hAnsi="Times New Roman" w:cs="Times New Roman"/>
          <w:color w:val="1B1C2A"/>
          <w:sz w:val="28"/>
          <w:szCs w:val="28"/>
        </w:rPr>
      </w:pPr>
      <w:r w:rsidRPr="0074743D">
        <w:rPr>
          <w:rFonts w:ascii="Times New Roman" w:hAnsi="Times New Roman" w:cs="Times New Roman"/>
          <w:color w:val="1B1C2A"/>
          <w:sz w:val="28"/>
          <w:szCs w:val="28"/>
        </w:rPr>
        <w:t>Воспитатель</w:t>
      </w:r>
      <w:r w:rsidR="0062522C" w:rsidRPr="0074743D">
        <w:rPr>
          <w:rFonts w:ascii="Times New Roman" w:hAnsi="Times New Roman" w:cs="Times New Roman"/>
          <w:color w:val="1B1C2A"/>
          <w:sz w:val="28"/>
          <w:szCs w:val="28"/>
        </w:rPr>
        <w:t>: тогда</w:t>
      </w:r>
      <w:r w:rsidRPr="0074743D">
        <w:rPr>
          <w:rFonts w:ascii="Times New Roman" w:hAnsi="Times New Roman" w:cs="Times New Roman"/>
          <w:color w:val="1B1C2A"/>
          <w:sz w:val="28"/>
          <w:szCs w:val="28"/>
        </w:rPr>
        <w:t xml:space="preserve"> вокруг себя обернись и в покупателя </w:t>
      </w:r>
      <w:r w:rsidR="007A73A9" w:rsidRPr="0074743D">
        <w:rPr>
          <w:rFonts w:ascii="Times New Roman" w:hAnsi="Times New Roman" w:cs="Times New Roman"/>
          <w:color w:val="1B1C2A"/>
          <w:sz w:val="28"/>
          <w:szCs w:val="28"/>
        </w:rPr>
        <w:t>превратися.</w:t>
      </w:r>
    </w:p>
    <w:p w14:paraId="11439712" w14:textId="1D9FC954" w:rsidR="00A746AD" w:rsidRPr="0074743D" w:rsidRDefault="00A746AD" w:rsidP="0074743D">
      <w:pPr>
        <w:spacing w:line="240" w:lineRule="auto"/>
        <w:rPr>
          <w:rFonts w:ascii="Times New Roman" w:hAnsi="Times New Roman" w:cs="Times New Roman"/>
          <w:color w:val="1B1C2A"/>
          <w:sz w:val="28"/>
          <w:szCs w:val="28"/>
        </w:rPr>
      </w:pPr>
      <w:r w:rsidRPr="0074743D">
        <w:rPr>
          <w:rFonts w:ascii="Times New Roman" w:hAnsi="Times New Roman" w:cs="Times New Roman"/>
          <w:color w:val="1B1C2A"/>
          <w:sz w:val="28"/>
          <w:szCs w:val="28"/>
        </w:rPr>
        <w:t>Дети: кружатся</w:t>
      </w:r>
      <w:r w:rsidR="007A73A9" w:rsidRPr="0074743D">
        <w:rPr>
          <w:rFonts w:ascii="Times New Roman" w:hAnsi="Times New Roman" w:cs="Times New Roman"/>
          <w:color w:val="1B1C2A"/>
          <w:sz w:val="28"/>
          <w:szCs w:val="28"/>
        </w:rPr>
        <w:t xml:space="preserve"> вокруг себя.</w:t>
      </w:r>
    </w:p>
    <w:p w14:paraId="3B2767A6" w14:textId="1D4EDF69" w:rsidR="0063422D" w:rsidRPr="0074743D" w:rsidRDefault="0063422D" w:rsidP="007474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743D">
        <w:rPr>
          <w:rFonts w:ascii="Times New Roman" w:hAnsi="Times New Roman" w:cs="Times New Roman"/>
          <w:sz w:val="28"/>
          <w:szCs w:val="28"/>
        </w:rPr>
        <w:t>Воспитатель</w:t>
      </w:r>
      <w:r w:rsidR="00891F23" w:rsidRPr="0074743D">
        <w:rPr>
          <w:rFonts w:ascii="Times New Roman" w:hAnsi="Times New Roman" w:cs="Times New Roman"/>
          <w:sz w:val="28"/>
          <w:szCs w:val="28"/>
        </w:rPr>
        <w:t xml:space="preserve">: </w:t>
      </w:r>
      <w:r w:rsidR="0062522C" w:rsidRPr="0074743D">
        <w:rPr>
          <w:rFonts w:ascii="Times New Roman" w:hAnsi="Times New Roman" w:cs="Times New Roman"/>
          <w:sz w:val="28"/>
          <w:szCs w:val="28"/>
        </w:rPr>
        <w:t>теперь встаем</w:t>
      </w:r>
      <w:r w:rsidRPr="0074743D">
        <w:rPr>
          <w:rFonts w:ascii="Times New Roman" w:hAnsi="Times New Roman" w:cs="Times New Roman"/>
          <w:sz w:val="28"/>
          <w:szCs w:val="28"/>
        </w:rPr>
        <w:t xml:space="preserve"> друг за другом в паровозик и</w:t>
      </w:r>
      <w:r w:rsidR="00A746AD" w:rsidRPr="0074743D">
        <w:rPr>
          <w:rFonts w:ascii="Times New Roman" w:hAnsi="Times New Roman" w:cs="Times New Roman"/>
          <w:sz w:val="28"/>
          <w:szCs w:val="28"/>
        </w:rPr>
        <w:t xml:space="preserve"> поехали в магазин, дети</w:t>
      </w:r>
      <w:r w:rsidRPr="0074743D">
        <w:rPr>
          <w:rFonts w:ascii="Times New Roman" w:hAnsi="Times New Roman" w:cs="Times New Roman"/>
          <w:sz w:val="28"/>
          <w:szCs w:val="28"/>
        </w:rPr>
        <w:t xml:space="preserve"> перемещаются по группе</w:t>
      </w:r>
      <w:r w:rsidR="007A73A9" w:rsidRPr="0074743D">
        <w:rPr>
          <w:rFonts w:ascii="Times New Roman" w:hAnsi="Times New Roman" w:cs="Times New Roman"/>
          <w:sz w:val="28"/>
          <w:szCs w:val="28"/>
        </w:rPr>
        <w:t>.</w:t>
      </w:r>
    </w:p>
    <w:p w14:paraId="7E302ABC" w14:textId="30570413" w:rsidR="00891F23" w:rsidRPr="0074743D" w:rsidRDefault="00891F23" w:rsidP="0074743D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74743D">
        <w:rPr>
          <w:rFonts w:ascii="Times New Roman" w:hAnsi="Times New Roman" w:cs="Times New Roman"/>
          <w:i/>
          <w:iCs/>
          <w:sz w:val="28"/>
          <w:szCs w:val="28"/>
        </w:rPr>
        <w:t>Основная часть</w:t>
      </w:r>
    </w:p>
    <w:p w14:paraId="5EB9FC41" w14:textId="3E04AC4B" w:rsidR="00B66C8A" w:rsidRPr="0074743D" w:rsidRDefault="0063422D" w:rsidP="007474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743D">
        <w:rPr>
          <w:rFonts w:ascii="Times New Roman" w:hAnsi="Times New Roman" w:cs="Times New Roman"/>
          <w:color w:val="1B1C2A"/>
          <w:sz w:val="28"/>
          <w:szCs w:val="28"/>
        </w:rPr>
        <w:t>Воспитатель</w:t>
      </w:r>
      <w:r w:rsidR="00891F23" w:rsidRPr="0074743D">
        <w:rPr>
          <w:rFonts w:ascii="Times New Roman" w:hAnsi="Times New Roman" w:cs="Times New Roman"/>
          <w:color w:val="1B1C2A"/>
          <w:sz w:val="28"/>
          <w:szCs w:val="28"/>
        </w:rPr>
        <w:t>: приехали</w:t>
      </w:r>
      <w:r w:rsidRPr="0074743D">
        <w:rPr>
          <w:rFonts w:ascii="Times New Roman" w:hAnsi="Times New Roman" w:cs="Times New Roman"/>
          <w:color w:val="1B1C2A"/>
          <w:sz w:val="28"/>
          <w:szCs w:val="28"/>
        </w:rPr>
        <w:t xml:space="preserve">, </w:t>
      </w:r>
      <w:r w:rsidR="00493BAE" w:rsidRPr="0074743D">
        <w:rPr>
          <w:rFonts w:ascii="Times New Roman" w:hAnsi="Times New Roman" w:cs="Times New Roman"/>
          <w:color w:val="1B1C2A"/>
          <w:sz w:val="28"/>
          <w:szCs w:val="28"/>
        </w:rPr>
        <w:t xml:space="preserve">и мы </w:t>
      </w:r>
      <w:r w:rsidR="000F0A0D" w:rsidRPr="0074743D">
        <w:rPr>
          <w:rFonts w:ascii="Times New Roman" w:hAnsi="Times New Roman" w:cs="Times New Roman"/>
          <w:color w:val="1B1C2A"/>
          <w:sz w:val="28"/>
          <w:szCs w:val="28"/>
        </w:rPr>
        <w:t xml:space="preserve">смотрим </w:t>
      </w:r>
      <w:r w:rsidR="0062522C" w:rsidRPr="0074743D">
        <w:rPr>
          <w:rFonts w:ascii="Times New Roman" w:hAnsi="Times New Roman" w:cs="Times New Roman"/>
          <w:color w:val="1B1C2A"/>
          <w:sz w:val="28"/>
          <w:szCs w:val="28"/>
        </w:rPr>
        <w:t>презентацию, на</w:t>
      </w:r>
      <w:r w:rsidR="000F0A0D" w:rsidRPr="0074743D">
        <w:rPr>
          <w:rFonts w:ascii="Times New Roman" w:hAnsi="Times New Roman" w:cs="Times New Roman"/>
          <w:color w:val="1B1C2A"/>
          <w:sz w:val="28"/>
          <w:szCs w:val="28"/>
        </w:rPr>
        <w:t xml:space="preserve"> слайдах </w:t>
      </w:r>
      <w:r w:rsidR="00650442" w:rsidRPr="0074743D">
        <w:rPr>
          <w:rFonts w:ascii="Times New Roman" w:hAnsi="Times New Roman" w:cs="Times New Roman"/>
          <w:color w:val="1B1C2A"/>
          <w:sz w:val="28"/>
          <w:szCs w:val="28"/>
        </w:rPr>
        <w:t xml:space="preserve">разные </w:t>
      </w:r>
      <w:r w:rsidR="000F0A0D" w:rsidRPr="0074743D">
        <w:rPr>
          <w:rFonts w:ascii="Times New Roman" w:hAnsi="Times New Roman" w:cs="Times New Roman"/>
          <w:color w:val="1B1C2A"/>
          <w:sz w:val="28"/>
          <w:szCs w:val="28"/>
        </w:rPr>
        <w:t xml:space="preserve">магазины и </w:t>
      </w:r>
      <w:r w:rsidR="00493BAE" w:rsidRPr="0074743D">
        <w:rPr>
          <w:rFonts w:ascii="Times New Roman" w:hAnsi="Times New Roman" w:cs="Times New Roman"/>
          <w:color w:val="1B1C2A"/>
          <w:sz w:val="28"/>
          <w:szCs w:val="28"/>
        </w:rPr>
        <w:t>детям</w:t>
      </w:r>
      <w:r w:rsidR="000F0A0D" w:rsidRPr="0074743D">
        <w:rPr>
          <w:rFonts w:ascii="Times New Roman" w:hAnsi="Times New Roman" w:cs="Times New Roman"/>
          <w:color w:val="1B1C2A"/>
          <w:sz w:val="28"/>
          <w:szCs w:val="28"/>
        </w:rPr>
        <w:t xml:space="preserve"> нужно по в</w:t>
      </w:r>
      <w:r w:rsidR="00650442" w:rsidRPr="0074743D">
        <w:rPr>
          <w:rFonts w:ascii="Times New Roman" w:hAnsi="Times New Roman" w:cs="Times New Roman"/>
          <w:color w:val="1B1C2A"/>
          <w:sz w:val="28"/>
          <w:szCs w:val="28"/>
        </w:rPr>
        <w:t>итрине</w:t>
      </w:r>
      <w:r w:rsidR="000F0A0D" w:rsidRPr="0074743D">
        <w:rPr>
          <w:rFonts w:ascii="Times New Roman" w:hAnsi="Times New Roman" w:cs="Times New Roman"/>
          <w:color w:val="1B1C2A"/>
          <w:sz w:val="28"/>
          <w:szCs w:val="28"/>
        </w:rPr>
        <w:t xml:space="preserve"> </w:t>
      </w:r>
      <w:r w:rsidR="0062522C" w:rsidRPr="0074743D">
        <w:rPr>
          <w:rFonts w:ascii="Times New Roman" w:hAnsi="Times New Roman" w:cs="Times New Roman"/>
          <w:color w:val="1B1C2A"/>
          <w:sz w:val="28"/>
          <w:szCs w:val="28"/>
        </w:rPr>
        <w:t>найти магазин</w:t>
      </w:r>
      <w:r w:rsidR="000F0A0D" w:rsidRPr="0074743D">
        <w:rPr>
          <w:rFonts w:ascii="Times New Roman" w:hAnsi="Times New Roman" w:cs="Times New Roman"/>
          <w:color w:val="1B1C2A"/>
          <w:sz w:val="28"/>
          <w:szCs w:val="28"/>
        </w:rPr>
        <w:t xml:space="preserve"> </w:t>
      </w:r>
      <w:r w:rsidR="00650442" w:rsidRPr="0074743D">
        <w:rPr>
          <w:rFonts w:ascii="Times New Roman" w:hAnsi="Times New Roman" w:cs="Times New Roman"/>
          <w:color w:val="1B1C2A"/>
          <w:sz w:val="28"/>
          <w:szCs w:val="28"/>
        </w:rPr>
        <w:t xml:space="preserve">с названием </w:t>
      </w:r>
      <w:r w:rsidR="000F0A0D" w:rsidRPr="0074743D">
        <w:rPr>
          <w:rFonts w:ascii="Times New Roman" w:hAnsi="Times New Roman" w:cs="Times New Roman"/>
          <w:color w:val="1B1C2A"/>
          <w:sz w:val="28"/>
          <w:szCs w:val="28"/>
        </w:rPr>
        <w:t xml:space="preserve">«Игрушки», когда дети выберут правильно, воспитатель спрашивает, </w:t>
      </w:r>
      <w:r w:rsidR="00FC46BA" w:rsidRPr="0074743D">
        <w:rPr>
          <w:rFonts w:ascii="Times New Roman" w:hAnsi="Times New Roman" w:cs="Times New Roman"/>
          <w:sz w:val="28"/>
          <w:szCs w:val="28"/>
        </w:rPr>
        <w:t xml:space="preserve">а </w:t>
      </w:r>
      <w:r w:rsidR="002834EB" w:rsidRPr="0074743D">
        <w:rPr>
          <w:rFonts w:ascii="Times New Roman" w:hAnsi="Times New Roman" w:cs="Times New Roman"/>
          <w:sz w:val="28"/>
          <w:szCs w:val="28"/>
        </w:rPr>
        <w:t xml:space="preserve">из </w:t>
      </w:r>
      <w:r w:rsidR="00FC46BA" w:rsidRPr="0074743D">
        <w:rPr>
          <w:rFonts w:ascii="Times New Roman" w:hAnsi="Times New Roman" w:cs="Times New Roman"/>
          <w:sz w:val="28"/>
          <w:szCs w:val="28"/>
        </w:rPr>
        <w:t>каки</w:t>
      </w:r>
      <w:r w:rsidR="002834EB" w:rsidRPr="0074743D">
        <w:rPr>
          <w:rFonts w:ascii="Times New Roman" w:hAnsi="Times New Roman" w:cs="Times New Roman"/>
          <w:sz w:val="28"/>
          <w:szCs w:val="28"/>
        </w:rPr>
        <w:t>х материалов делают игрушки?</w:t>
      </w:r>
      <w:r w:rsidR="00493BAE" w:rsidRPr="0074743D">
        <w:rPr>
          <w:rFonts w:ascii="Times New Roman" w:hAnsi="Times New Roman" w:cs="Times New Roman"/>
          <w:sz w:val="28"/>
          <w:szCs w:val="28"/>
        </w:rPr>
        <w:t xml:space="preserve"> Дети </w:t>
      </w:r>
      <w:r w:rsidR="0027134D" w:rsidRPr="0074743D">
        <w:rPr>
          <w:rFonts w:ascii="Times New Roman" w:hAnsi="Times New Roman" w:cs="Times New Roman"/>
          <w:sz w:val="28"/>
          <w:szCs w:val="28"/>
        </w:rPr>
        <w:t>перечисляют, и</w:t>
      </w:r>
      <w:r w:rsidR="00AA39AC" w:rsidRPr="0074743D">
        <w:rPr>
          <w:rFonts w:ascii="Times New Roman" w:hAnsi="Times New Roman" w:cs="Times New Roman"/>
          <w:sz w:val="28"/>
          <w:szCs w:val="28"/>
        </w:rPr>
        <w:t xml:space="preserve"> </w:t>
      </w:r>
      <w:r w:rsidR="00493BAE" w:rsidRPr="0074743D">
        <w:rPr>
          <w:rFonts w:ascii="Times New Roman" w:hAnsi="Times New Roman" w:cs="Times New Roman"/>
          <w:sz w:val="28"/>
          <w:szCs w:val="28"/>
        </w:rPr>
        <w:t>мы смотрим презентацию, где</w:t>
      </w:r>
      <w:r w:rsidR="00AA39AC" w:rsidRPr="0074743D">
        <w:rPr>
          <w:rFonts w:ascii="Times New Roman" w:hAnsi="Times New Roman" w:cs="Times New Roman"/>
          <w:sz w:val="28"/>
          <w:szCs w:val="28"/>
        </w:rPr>
        <w:t xml:space="preserve"> </w:t>
      </w:r>
      <w:r w:rsidR="00997A39" w:rsidRPr="0074743D">
        <w:rPr>
          <w:rFonts w:ascii="Times New Roman" w:hAnsi="Times New Roman" w:cs="Times New Roman"/>
          <w:sz w:val="28"/>
          <w:szCs w:val="28"/>
        </w:rPr>
        <w:t xml:space="preserve">на </w:t>
      </w:r>
      <w:r w:rsidR="00AA39AC" w:rsidRPr="0074743D">
        <w:rPr>
          <w:rFonts w:ascii="Times New Roman" w:hAnsi="Times New Roman" w:cs="Times New Roman"/>
          <w:sz w:val="28"/>
          <w:szCs w:val="28"/>
        </w:rPr>
        <w:t>слайд</w:t>
      </w:r>
      <w:r w:rsidR="00997A39" w:rsidRPr="0074743D">
        <w:rPr>
          <w:rFonts w:ascii="Times New Roman" w:hAnsi="Times New Roman" w:cs="Times New Roman"/>
          <w:sz w:val="28"/>
          <w:szCs w:val="28"/>
        </w:rPr>
        <w:t>ах показаны</w:t>
      </w:r>
      <w:r w:rsidR="00AA39AC" w:rsidRPr="0074743D">
        <w:rPr>
          <w:rFonts w:ascii="Times New Roman" w:hAnsi="Times New Roman" w:cs="Times New Roman"/>
          <w:sz w:val="28"/>
          <w:szCs w:val="28"/>
        </w:rPr>
        <w:t xml:space="preserve"> игруш</w:t>
      </w:r>
      <w:r w:rsidR="00997A39" w:rsidRPr="0074743D">
        <w:rPr>
          <w:rFonts w:ascii="Times New Roman" w:hAnsi="Times New Roman" w:cs="Times New Roman"/>
          <w:sz w:val="28"/>
          <w:szCs w:val="28"/>
        </w:rPr>
        <w:t>ки</w:t>
      </w:r>
      <w:r w:rsidR="00AA39AC" w:rsidRPr="0074743D">
        <w:rPr>
          <w:rFonts w:ascii="Times New Roman" w:hAnsi="Times New Roman" w:cs="Times New Roman"/>
          <w:sz w:val="28"/>
          <w:szCs w:val="28"/>
        </w:rPr>
        <w:t xml:space="preserve"> из разных материалов. </w:t>
      </w:r>
    </w:p>
    <w:p w14:paraId="011AAB7A" w14:textId="7B88EB33" w:rsidR="00B66C8A" w:rsidRPr="0074743D" w:rsidRDefault="00B66C8A" w:rsidP="007474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743D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650442" w:rsidRPr="0074743D">
        <w:rPr>
          <w:rFonts w:ascii="Times New Roman" w:hAnsi="Times New Roman" w:cs="Times New Roman"/>
          <w:sz w:val="28"/>
          <w:szCs w:val="28"/>
        </w:rPr>
        <w:t>р</w:t>
      </w:r>
      <w:r w:rsidRPr="0074743D">
        <w:rPr>
          <w:rFonts w:ascii="Times New Roman" w:hAnsi="Times New Roman" w:cs="Times New Roman"/>
          <w:sz w:val="28"/>
          <w:szCs w:val="28"/>
        </w:rPr>
        <w:t>ебята, но, чтобы вам купить игрушки нужны деньги. У вас есть деньги?</w:t>
      </w:r>
    </w:p>
    <w:p w14:paraId="5BEFC77E" w14:textId="5DE4604A" w:rsidR="00AA39AC" w:rsidRPr="0074743D" w:rsidRDefault="00B66C8A" w:rsidP="007474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743D">
        <w:rPr>
          <w:rFonts w:ascii="Times New Roman" w:hAnsi="Times New Roman" w:cs="Times New Roman"/>
          <w:sz w:val="28"/>
          <w:szCs w:val="28"/>
        </w:rPr>
        <w:t xml:space="preserve">Дети: нет </w:t>
      </w:r>
      <w:r w:rsidR="007A73A9" w:rsidRPr="0074743D">
        <w:rPr>
          <w:rFonts w:ascii="Times New Roman" w:hAnsi="Times New Roman" w:cs="Times New Roman"/>
          <w:sz w:val="28"/>
          <w:szCs w:val="28"/>
        </w:rPr>
        <w:t>.</w:t>
      </w:r>
    </w:p>
    <w:p w14:paraId="2ABF4C26" w14:textId="6D70D7FF" w:rsidR="00B66C8A" w:rsidRPr="0074743D" w:rsidRDefault="00B66C8A" w:rsidP="007474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743D"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Воспитатель: Ребята, не </w:t>
      </w:r>
      <w:r w:rsidR="00650442" w:rsidRPr="0074743D">
        <w:rPr>
          <w:rFonts w:ascii="Times New Roman" w:hAnsi="Times New Roman" w:cs="Times New Roman"/>
          <w:sz w:val="28"/>
          <w:szCs w:val="28"/>
        </w:rPr>
        <w:t>огорчайтесь, я</w:t>
      </w:r>
      <w:r w:rsidRPr="0074743D">
        <w:rPr>
          <w:rFonts w:ascii="Times New Roman" w:hAnsi="Times New Roman" w:cs="Times New Roman"/>
          <w:sz w:val="28"/>
          <w:szCs w:val="28"/>
        </w:rPr>
        <w:t xml:space="preserve"> была в </w:t>
      </w:r>
      <w:r w:rsidR="00650442" w:rsidRPr="0074743D">
        <w:rPr>
          <w:rFonts w:ascii="Times New Roman" w:hAnsi="Times New Roman" w:cs="Times New Roman"/>
          <w:sz w:val="28"/>
          <w:szCs w:val="28"/>
        </w:rPr>
        <w:t>магазине и</w:t>
      </w:r>
      <w:r w:rsidRPr="0074743D">
        <w:rPr>
          <w:rFonts w:ascii="Times New Roman" w:hAnsi="Times New Roman" w:cs="Times New Roman"/>
          <w:sz w:val="28"/>
          <w:szCs w:val="28"/>
        </w:rPr>
        <w:t xml:space="preserve"> тоже купила</w:t>
      </w:r>
      <w:r w:rsidR="00AA39AC" w:rsidRPr="0074743D">
        <w:rPr>
          <w:rFonts w:ascii="Times New Roman" w:hAnsi="Times New Roman" w:cs="Times New Roman"/>
          <w:sz w:val="28"/>
          <w:szCs w:val="28"/>
        </w:rPr>
        <w:t xml:space="preserve"> и</w:t>
      </w:r>
      <w:r w:rsidR="00A6515D" w:rsidRPr="0074743D">
        <w:rPr>
          <w:rFonts w:ascii="Times New Roman" w:hAnsi="Times New Roman" w:cs="Times New Roman"/>
          <w:sz w:val="28"/>
          <w:szCs w:val="28"/>
        </w:rPr>
        <w:t>грушки</w:t>
      </w:r>
      <w:r w:rsidRPr="0074743D">
        <w:rPr>
          <w:rFonts w:ascii="Times New Roman" w:hAnsi="Times New Roman" w:cs="Times New Roman"/>
          <w:sz w:val="28"/>
          <w:szCs w:val="28"/>
        </w:rPr>
        <w:t xml:space="preserve"> </w:t>
      </w:r>
      <w:r w:rsidR="00CD7E28" w:rsidRPr="0074743D">
        <w:rPr>
          <w:rFonts w:ascii="Times New Roman" w:hAnsi="Times New Roman" w:cs="Times New Roman"/>
          <w:sz w:val="28"/>
          <w:szCs w:val="28"/>
        </w:rPr>
        <w:t xml:space="preserve">для </w:t>
      </w:r>
      <w:r w:rsidR="00650442" w:rsidRPr="0074743D">
        <w:rPr>
          <w:rFonts w:ascii="Times New Roman" w:hAnsi="Times New Roman" w:cs="Times New Roman"/>
          <w:sz w:val="28"/>
          <w:szCs w:val="28"/>
        </w:rPr>
        <w:t>Мишки,</w:t>
      </w:r>
      <w:r w:rsidR="0027134D" w:rsidRPr="0074743D">
        <w:rPr>
          <w:rFonts w:ascii="Times New Roman" w:hAnsi="Times New Roman" w:cs="Times New Roman"/>
          <w:sz w:val="28"/>
          <w:szCs w:val="28"/>
        </w:rPr>
        <w:t xml:space="preserve"> и они </w:t>
      </w:r>
      <w:r w:rsidR="0062522C" w:rsidRPr="0074743D">
        <w:rPr>
          <w:rFonts w:ascii="Times New Roman" w:hAnsi="Times New Roman" w:cs="Times New Roman"/>
          <w:sz w:val="28"/>
          <w:szCs w:val="28"/>
        </w:rPr>
        <w:t>лежат</w:t>
      </w:r>
      <w:r w:rsidR="00A6515D" w:rsidRPr="0074743D">
        <w:rPr>
          <w:rFonts w:ascii="Times New Roman" w:hAnsi="Times New Roman" w:cs="Times New Roman"/>
          <w:sz w:val="28"/>
          <w:szCs w:val="28"/>
        </w:rPr>
        <w:t xml:space="preserve"> в коробке</w:t>
      </w:r>
      <w:r w:rsidR="00AA39AC" w:rsidRPr="0074743D">
        <w:rPr>
          <w:rFonts w:ascii="Times New Roman" w:hAnsi="Times New Roman" w:cs="Times New Roman"/>
          <w:sz w:val="28"/>
          <w:szCs w:val="28"/>
        </w:rPr>
        <w:t xml:space="preserve">, </w:t>
      </w:r>
      <w:r w:rsidRPr="0074743D">
        <w:rPr>
          <w:rFonts w:ascii="Times New Roman" w:hAnsi="Times New Roman" w:cs="Times New Roman"/>
          <w:sz w:val="28"/>
          <w:szCs w:val="28"/>
        </w:rPr>
        <w:t>давайте посмотрим</w:t>
      </w:r>
      <w:r w:rsidR="00650442" w:rsidRPr="0074743D">
        <w:rPr>
          <w:rFonts w:ascii="Times New Roman" w:hAnsi="Times New Roman" w:cs="Times New Roman"/>
          <w:sz w:val="28"/>
          <w:szCs w:val="28"/>
        </w:rPr>
        <w:t>.</w:t>
      </w:r>
      <w:r w:rsidRPr="0074743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A60DF4C" w14:textId="605FFFC7" w:rsidR="00B66C8A" w:rsidRPr="0074743D" w:rsidRDefault="00B66C8A" w:rsidP="007474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743D">
        <w:rPr>
          <w:rFonts w:ascii="Times New Roman" w:hAnsi="Times New Roman" w:cs="Times New Roman"/>
          <w:sz w:val="28"/>
          <w:szCs w:val="28"/>
        </w:rPr>
        <w:t>Дети: Давайте</w:t>
      </w:r>
      <w:r w:rsidR="007A73A9" w:rsidRPr="0074743D">
        <w:rPr>
          <w:rFonts w:ascii="Times New Roman" w:hAnsi="Times New Roman" w:cs="Times New Roman"/>
          <w:sz w:val="28"/>
          <w:szCs w:val="28"/>
        </w:rPr>
        <w:t>.</w:t>
      </w:r>
    </w:p>
    <w:p w14:paraId="3F60BAC9" w14:textId="46E5E3FE" w:rsidR="00FC46BA" w:rsidRPr="0074743D" w:rsidRDefault="00B66C8A" w:rsidP="007474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743D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CD7E28" w:rsidRPr="0074743D">
        <w:rPr>
          <w:rFonts w:ascii="Times New Roman" w:hAnsi="Times New Roman" w:cs="Times New Roman"/>
          <w:sz w:val="28"/>
          <w:szCs w:val="28"/>
        </w:rPr>
        <w:t>но, чтобы их увидеть нужно сначала отгадать загадки</w:t>
      </w:r>
    </w:p>
    <w:p w14:paraId="7CEA7B6C" w14:textId="77777777" w:rsidR="00FC46BA" w:rsidRPr="0074743D" w:rsidRDefault="00FC46BA" w:rsidP="0074743D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74743D">
        <w:rPr>
          <w:rStyle w:val="c0"/>
          <w:color w:val="000000"/>
          <w:sz w:val="28"/>
          <w:szCs w:val="28"/>
          <w:u w:val="single"/>
        </w:rPr>
        <w:t>Воспитатель</w:t>
      </w:r>
      <w:r w:rsidRPr="0074743D">
        <w:rPr>
          <w:rStyle w:val="c2"/>
          <w:color w:val="000000"/>
          <w:sz w:val="28"/>
          <w:szCs w:val="28"/>
        </w:rPr>
        <w:t>: Догадайся кто такой?</w:t>
      </w:r>
    </w:p>
    <w:p w14:paraId="4A8DC63C" w14:textId="77777777" w:rsidR="00FC46BA" w:rsidRPr="0074743D" w:rsidRDefault="00FC46BA" w:rsidP="0074743D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74743D">
        <w:rPr>
          <w:rStyle w:val="c2"/>
          <w:color w:val="000000"/>
          <w:sz w:val="28"/>
          <w:szCs w:val="28"/>
        </w:rPr>
        <w:t>                      Если бьешь его рукой,</w:t>
      </w:r>
    </w:p>
    <w:p w14:paraId="3BFACA22" w14:textId="77777777" w:rsidR="00FC46BA" w:rsidRPr="0074743D" w:rsidRDefault="00FC46BA" w:rsidP="0074743D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74743D">
        <w:rPr>
          <w:rStyle w:val="c2"/>
          <w:color w:val="000000"/>
          <w:sz w:val="28"/>
          <w:szCs w:val="28"/>
        </w:rPr>
        <w:t>                       Он совсем не плачет,</w:t>
      </w:r>
    </w:p>
    <w:p w14:paraId="1F294821" w14:textId="77777777" w:rsidR="00FC46BA" w:rsidRPr="0074743D" w:rsidRDefault="00FC46BA" w:rsidP="0074743D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74743D">
        <w:rPr>
          <w:rStyle w:val="c2"/>
          <w:color w:val="000000"/>
          <w:sz w:val="28"/>
          <w:szCs w:val="28"/>
        </w:rPr>
        <w:t>                        Только выше скачет.</w:t>
      </w:r>
    </w:p>
    <w:p w14:paraId="1D7416D4" w14:textId="77777777" w:rsidR="00FC46BA" w:rsidRPr="0074743D" w:rsidRDefault="00FC46BA" w:rsidP="0074743D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74743D">
        <w:rPr>
          <w:rStyle w:val="c0"/>
          <w:color w:val="000000"/>
          <w:sz w:val="28"/>
          <w:szCs w:val="28"/>
          <w:u w:val="single"/>
        </w:rPr>
        <w:t>Дети</w:t>
      </w:r>
      <w:r w:rsidRPr="0074743D">
        <w:rPr>
          <w:rStyle w:val="c2"/>
          <w:color w:val="000000"/>
          <w:sz w:val="28"/>
          <w:szCs w:val="28"/>
        </w:rPr>
        <w:t>: Мяч.</w:t>
      </w:r>
    </w:p>
    <w:p w14:paraId="099C7FC9" w14:textId="52B89718" w:rsidR="00FC46BA" w:rsidRPr="0074743D" w:rsidRDefault="00FC46BA" w:rsidP="0074743D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74743D">
        <w:rPr>
          <w:rStyle w:val="c0"/>
          <w:color w:val="000000"/>
          <w:sz w:val="28"/>
          <w:szCs w:val="28"/>
          <w:u w:val="single"/>
        </w:rPr>
        <w:t>Воспитатель</w:t>
      </w:r>
      <w:r w:rsidR="00891F23" w:rsidRPr="0074743D">
        <w:rPr>
          <w:rStyle w:val="c2"/>
          <w:color w:val="000000"/>
          <w:sz w:val="28"/>
          <w:szCs w:val="28"/>
        </w:rPr>
        <w:t>: любит</w:t>
      </w:r>
      <w:r w:rsidRPr="0074743D">
        <w:rPr>
          <w:rStyle w:val="c2"/>
          <w:color w:val="000000"/>
          <w:sz w:val="28"/>
          <w:szCs w:val="28"/>
        </w:rPr>
        <w:t xml:space="preserve"> наряжаться свечка</w:t>
      </w:r>
    </w:p>
    <w:p w14:paraId="53DF0168" w14:textId="77777777" w:rsidR="00FC46BA" w:rsidRPr="0074743D" w:rsidRDefault="00FC46BA" w:rsidP="0074743D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74743D">
        <w:rPr>
          <w:rStyle w:val="c2"/>
          <w:color w:val="000000"/>
          <w:sz w:val="28"/>
          <w:szCs w:val="28"/>
        </w:rPr>
        <w:t>                         В разноцветные колечки.</w:t>
      </w:r>
    </w:p>
    <w:p w14:paraId="2D45E63F" w14:textId="77777777" w:rsidR="00FC46BA" w:rsidRPr="0074743D" w:rsidRDefault="00FC46BA" w:rsidP="0074743D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74743D">
        <w:rPr>
          <w:rStyle w:val="c2"/>
          <w:color w:val="000000"/>
          <w:sz w:val="28"/>
          <w:szCs w:val="28"/>
        </w:rPr>
        <w:t>                          Надевай скорее, ну же:</w:t>
      </w:r>
    </w:p>
    <w:p w14:paraId="6D9ED534" w14:textId="77777777" w:rsidR="00FC46BA" w:rsidRPr="0074743D" w:rsidRDefault="00FC46BA" w:rsidP="0074743D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74743D">
        <w:rPr>
          <w:rStyle w:val="c2"/>
          <w:color w:val="000000"/>
          <w:sz w:val="28"/>
          <w:szCs w:val="28"/>
        </w:rPr>
        <w:t>                         Снизу - шире, сверху - уже.</w:t>
      </w:r>
    </w:p>
    <w:p w14:paraId="01660F53" w14:textId="44B355A6" w:rsidR="00FC46BA" w:rsidRPr="0074743D" w:rsidRDefault="00FC46BA" w:rsidP="0074743D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74743D">
        <w:rPr>
          <w:rStyle w:val="c2"/>
          <w:color w:val="000000"/>
          <w:sz w:val="28"/>
          <w:szCs w:val="28"/>
        </w:rPr>
        <w:t>Воспитатель</w:t>
      </w:r>
      <w:r w:rsidR="00891F23" w:rsidRPr="0074743D">
        <w:rPr>
          <w:rStyle w:val="c2"/>
          <w:color w:val="000000"/>
          <w:sz w:val="28"/>
          <w:szCs w:val="28"/>
        </w:rPr>
        <w:t>: что</w:t>
      </w:r>
      <w:r w:rsidRPr="0074743D">
        <w:rPr>
          <w:rStyle w:val="c2"/>
          <w:color w:val="000000"/>
          <w:sz w:val="28"/>
          <w:szCs w:val="28"/>
        </w:rPr>
        <w:t xml:space="preserve"> это?</w:t>
      </w:r>
    </w:p>
    <w:p w14:paraId="43669820" w14:textId="77777777" w:rsidR="00FC46BA" w:rsidRPr="0074743D" w:rsidRDefault="00FC46BA" w:rsidP="0074743D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74743D">
        <w:rPr>
          <w:rStyle w:val="c0"/>
          <w:color w:val="000000"/>
          <w:sz w:val="28"/>
          <w:szCs w:val="28"/>
          <w:u w:val="single"/>
        </w:rPr>
        <w:t>Дети</w:t>
      </w:r>
      <w:r w:rsidRPr="0074743D">
        <w:rPr>
          <w:rStyle w:val="c2"/>
          <w:color w:val="000000"/>
          <w:sz w:val="28"/>
          <w:szCs w:val="28"/>
        </w:rPr>
        <w:t>: Пирамидка.</w:t>
      </w:r>
    </w:p>
    <w:p w14:paraId="51E6ED93" w14:textId="77777777" w:rsidR="00FC46BA" w:rsidRPr="0074743D" w:rsidRDefault="00FC46BA" w:rsidP="0074743D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74743D">
        <w:rPr>
          <w:rStyle w:val="c2"/>
          <w:color w:val="000000"/>
          <w:sz w:val="28"/>
          <w:szCs w:val="28"/>
        </w:rPr>
        <w:t> </w:t>
      </w:r>
      <w:r w:rsidRPr="0074743D">
        <w:rPr>
          <w:rStyle w:val="c0"/>
          <w:color w:val="000000"/>
          <w:sz w:val="28"/>
          <w:szCs w:val="28"/>
          <w:u w:val="single"/>
        </w:rPr>
        <w:t>Воспитатель</w:t>
      </w:r>
      <w:r w:rsidRPr="0074743D">
        <w:rPr>
          <w:rStyle w:val="c2"/>
          <w:color w:val="000000"/>
          <w:sz w:val="28"/>
          <w:szCs w:val="28"/>
        </w:rPr>
        <w:t>: Эти чудо – кирпичи</w:t>
      </w:r>
    </w:p>
    <w:p w14:paraId="2334FF90" w14:textId="77777777" w:rsidR="00FC46BA" w:rsidRPr="0074743D" w:rsidRDefault="00FC46BA" w:rsidP="0074743D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74743D">
        <w:rPr>
          <w:rStyle w:val="c2"/>
          <w:color w:val="000000"/>
          <w:sz w:val="28"/>
          <w:szCs w:val="28"/>
        </w:rPr>
        <w:t>                        Я в подарок получил,</w:t>
      </w:r>
    </w:p>
    <w:p w14:paraId="433D0503" w14:textId="77777777" w:rsidR="00FC46BA" w:rsidRPr="0074743D" w:rsidRDefault="00FC46BA" w:rsidP="0074743D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74743D">
        <w:rPr>
          <w:rStyle w:val="c2"/>
          <w:color w:val="000000"/>
          <w:sz w:val="28"/>
          <w:szCs w:val="28"/>
        </w:rPr>
        <w:t>                        Что сложу из них – сломаю,</w:t>
      </w:r>
    </w:p>
    <w:p w14:paraId="16F62BCB" w14:textId="77777777" w:rsidR="00FC46BA" w:rsidRPr="0074743D" w:rsidRDefault="00FC46BA" w:rsidP="0074743D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74743D">
        <w:rPr>
          <w:rStyle w:val="c2"/>
          <w:color w:val="000000"/>
          <w:sz w:val="28"/>
          <w:szCs w:val="28"/>
        </w:rPr>
        <w:t>                        Все с начало начинаю.</w:t>
      </w:r>
    </w:p>
    <w:p w14:paraId="7CFACD34" w14:textId="502BAC0E" w:rsidR="00FC46BA" w:rsidRPr="0074743D" w:rsidRDefault="00FC46BA" w:rsidP="0074743D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74743D">
        <w:rPr>
          <w:rStyle w:val="c0"/>
          <w:color w:val="000000"/>
          <w:sz w:val="28"/>
          <w:szCs w:val="28"/>
          <w:u w:val="single"/>
        </w:rPr>
        <w:t>Воспитатель</w:t>
      </w:r>
      <w:r w:rsidR="00891F23" w:rsidRPr="0074743D">
        <w:rPr>
          <w:rStyle w:val="c2"/>
          <w:color w:val="000000"/>
          <w:sz w:val="28"/>
          <w:szCs w:val="28"/>
        </w:rPr>
        <w:t>: что</w:t>
      </w:r>
      <w:r w:rsidRPr="0074743D">
        <w:rPr>
          <w:rStyle w:val="c2"/>
          <w:color w:val="000000"/>
          <w:sz w:val="28"/>
          <w:szCs w:val="28"/>
        </w:rPr>
        <w:t xml:space="preserve"> это?</w:t>
      </w:r>
    </w:p>
    <w:p w14:paraId="3C9F4884" w14:textId="722B2979" w:rsidR="00FC46BA" w:rsidRPr="0074743D" w:rsidRDefault="00891F23" w:rsidP="0074743D">
      <w:pPr>
        <w:pStyle w:val="c5"/>
        <w:shd w:val="clear" w:color="auto" w:fill="FFFFFF"/>
        <w:spacing w:before="0" w:beforeAutospacing="0" w:after="0" w:afterAutospacing="0"/>
        <w:ind w:firstLine="360"/>
        <w:rPr>
          <w:rStyle w:val="c2"/>
          <w:color w:val="000000"/>
          <w:sz w:val="28"/>
          <w:szCs w:val="28"/>
        </w:rPr>
      </w:pPr>
      <w:r w:rsidRPr="0074743D">
        <w:rPr>
          <w:rStyle w:val="c0"/>
          <w:color w:val="000000"/>
          <w:sz w:val="28"/>
          <w:szCs w:val="28"/>
          <w:u w:val="single"/>
        </w:rPr>
        <w:t>Дети</w:t>
      </w:r>
      <w:r w:rsidRPr="0074743D">
        <w:rPr>
          <w:rStyle w:val="c2"/>
          <w:color w:val="000000"/>
          <w:sz w:val="28"/>
          <w:szCs w:val="28"/>
        </w:rPr>
        <w:t>: Кубики</w:t>
      </w:r>
      <w:r w:rsidR="00650442" w:rsidRPr="0074743D">
        <w:rPr>
          <w:rStyle w:val="c2"/>
          <w:color w:val="000000"/>
          <w:sz w:val="28"/>
          <w:szCs w:val="28"/>
        </w:rPr>
        <w:t>.</w:t>
      </w:r>
    </w:p>
    <w:p w14:paraId="43CA52E2" w14:textId="77777777" w:rsidR="0063422D" w:rsidRPr="0074743D" w:rsidRDefault="0063422D" w:rsidP="0074743D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</w:p>
    <w:p w14:paraId="26C4A319" w14:textId="791B18E9" w:rsidR="00FC46BA" w:rsidRPr="0074743D" w:rsidRDefault="00FC46BA" w:rsidP="007474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743D">
        <w:rPr>
          <w:rFonts w:ascii="Times New Roman" w:hAnsi="Times New Roman" w:cs="Times New Roman"/>
          <w:sz w:val="28"/>
          <w:szCs w:val="28"/>
        </w:rPr>
        <w:t xml:space="preserve">Так какие </w:t>
      </w:r>
      <w:r w:rsidR="0027134D" w:rsidRPr="0074743D">
        <w:rPr>
          <w:rFonts w:ascii="Times New Roman" w:hAnsi="Times New Roman" w:cs="Times New Roman"/>
          <w:sz w:val="28"/>
          <w:szCs w:val="28"/>
        </w:rPr>
        <w:t xml:space="preserve">я в </w:t>
      </w:r>
      <w:r w:rsidRPr="0074743D">
        <w:rPr>
          <w:rFonts w:ascii="Times New Roman" w:hAnsi="Times New Roman" w:cs="Times New Roman"/>
          <w:sz w:val="28"/>
          <w:szCs w:val="28"/>
        </w:rPr>
        <w:t xml:space="preserve">магазине </w:t>
      </w:r>
      <w:r w:rsidR="0027134D" w:rsidRPr="0074743D">
        <w:rPr>
          <w:rFonts w:ascii="Times New Roman" w:hAnsi="Times New Roman" w:cs="Times New Roman"/>
          <w:sz w:val="28"/>
          <w:szCs w:val="28"/>
        </w:rPr>
        <w:t>купила</w:t>
      </w:r>
      <w:r w:rsidRPr="0074743D">
        <w:rPr>
          <w:rFonts w:ascii="Times New Roman" w:hAnsi="Times New Roman" w:cs="Times New Roman"/>
          <w:sz w:val="28"/>
          <w:szCs w:val="28"/>
        </w:rPr>
        <w:t xml:space="preserve"> игрушки?</w:t>
      </w:r>
    </w:p>
    <w:p w14:paraId="134D5A79" w14:textId="3607FA73" w:rsidR="00FC46BA" w:rsidRPr="0074743D" w:rsidRDefault="00FC46BA" w:rsidP="0074743D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4743D">
        <w:rPr>
          <w:rFonts w:ascii="Times New Roman" w:hAnsi="Times New Roman" w:cs="Times New Roman"/>
          <w:sz w:val="28"/>
          <w:szCs w:val="28"/>
        </w:rPr>
        <w:t xml:space="preserve">Дети: </w:t>
      </w:r>
      <w:r w:rsidRPr="007474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мяч, пирамидка, </w:t>
      </w:r>
      <w:r w:rsidR="00650442" w:rsidRPr="007474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кубик.</w:t>
      </w:r>
    </w:p>
    <w:p w14:paraId="53A2AA42" w14:textId="5877B5FB" w:rsidR="00E5722C" w:rsidRPr="0074743D" w:rsidRDefault="00A6515D" w:rsidP="0074743D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474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Воспитатель: достает игрушки из коробки</w:t>
      </w:r>
      <w:r w:rsidR="00A746AD" w:rsidRPr="007474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7E00DF" w:rsidRPr="007474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Правильно. </w:t>
      </w:r>
      <w:r w:rsidR="00E5722C" w:rsidRPr="007474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игрушки живые или неживые?</w:t>
      </w:r>
    </w:p>
    <w:p w14:paraId="53BB0D67" w14:textId="03B5F286" w:rsidR="0027134D" w:rsidRPr="0074743D" w:rsidRDefault="0027134D" w:rsidP="0074743D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474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Дети: неживые</w:t>
      </w:r>
    </w:p>
    <w:p w14:paraId="2A6B6C5F" w14:textId="5849AC03" w:rsidR="00E5722C" w:rsidRPr="0074743D" w:rsidRDefault="00650442" w:rsidP="0074743D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474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Воспитатель: т</w:t>
      </w:r>
      <w:r w:rsidR="00BD5CE4" w:rsidRPr="007474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ак вот если </w:t>
      </w:r>
      <w:r w:rsidR="0027134D" w:rsidRPr="007474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</w:t>
      </w:r>
      <w:r w:rsidR="00BD5CE4" w:rsidRPr="007474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сможе</w:t>
      </w:r>
      <w:r w:rsidR="0027134D" w:rsidRPr="007474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</w:t>
      </w:r>
      <w:r w:rsidR="00E5722C" w:rsidRPr="007474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придума</w:t>
      </w:r>
      <w:r w:rsidRPr="007474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ть</w:t>
      </w:r>
      <w:r w:rsidR="00E5722C" w:rsidRPr="007474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рассказ</w:t>
      </w:r>
      <w:r w:rsidR="00BD5CE4" w:rsidRPr="007474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 эти игрушки</w:t>
      </w:r>
      <w:r w:rsidR="00E5722C" w:rsidRPr="007474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BD5CE4" w:rsidRPr="007474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то </w:t>
      </w:r>
      <w:r w:rsidR="00E5722C" w:rsidRPr="007474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они станут живыми</w:t>
      </w:r>
      <w:r w:rsidR="007E00DF" w:rsidRPr="007474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ваших рассказах</w:t>
      </w:r>
      <w:r w:rsidR="00BD5CE4" w:rsidRPr="007474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и тогда </w:t>
      </w:r>
      <w:r w:rsidR="0027134D" w:rsidRPr="007474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</w:t>
      </w:r>
      <w:r w:rsidR="00BD5CE4" w:rsidRPr="007474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сможе</w:t>
      </w:r>
      <w:r w:rsidRPr="007474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</w:t>
      </w:r>
      <w:r w:rsidR="00BD5CE4" w:rsidRPr="007474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4650B" w:rsidRPr="007474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их отдать</w:t>
      </w:r>
      <w:r w:rsidR="00BD5CE4" w:rsidRPr="007474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Мишке</w:t>
      </w:r>
      <w:r w:rsidRPr="007474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7E00DF" w:rsidRPr="007474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 сможете придумать рассказ?</w:t>
      </w:r>
    </w:p>
    <w:p w14:paraId="77E17FF2" w14:textId="41D0CF95" w:rsidR="00E5722C" w:rsidRPr="0074743D" w:rsidRDefault="00E5722C" w:rsidP="0074743D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474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Дети: </w:t>
      </w:r>
      <w:r w:rsidR="00CD7E28" w:rsidRPr="007474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Pr="007474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7E00DF" w:rsidRPr="007474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</w:p>
    <w:p w14:paraId="0B89A035" w14:textId="4E2B9EA5" w:rsidR="00FC46BA" w:rsidRPr="0074743D" w:rsidRDefault="00E5722C" w:rsidP="0074743D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4743D">
        <w:rPr>
          <w:rStyle w:val="c0"/>
          <w:rFonts w:ascii="Times New Roman" w:hAnsi="Times New Roman" w:cs="Times New Roman"/>
          <w:color w:val="000000"/>
          <w:sz w:val="28"/>
          <w:szCs w:val="28"/>
          <w:u w:val="single"/>
        </w:rPr>
        <w:t>Воспитатель</w:t>
      </w:r>
      <w:r w:rsidRPr="0074743D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7474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каждый</w:t>
      </w:r>
      <w:r w:rsidR="00FC46BA" w:rsidRPr="007474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выберите себе игрушку</w:t>
      </w:r>
      <w:r w:rsidR="007E00DF" w:rsidRPr="007474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про которую вы придумаете свой рассказ.</w:t>
      </w:r>
    </w:p>
    <w:p w14:paraId="6722F394" w14:textId="5068BC50" w:rsidR="00FC46BA" w:rsidRPr="0074743D" w:rsidRDefault="00891F23" w:rsidP="0074743D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474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="00FC46BA" w:rsidRPr="007474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тоже выберу себе игрушку и придумаю про нее рассказ. Мне помогут картинки-модели.</w:t>
      </w:r>
    </w:p>
    <w:p w14:paraId="27322645" w14:textId="0E83668C" w:rsidR="00FC46BA" w:rsidRPr="0074743D" w:rsidRDefault="00FC46BA" w:rsidP="0074743D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474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1картинка </w:t>
      </w:r>
      <w:r w:rsidR="00E5722C" w:rsidRPr="007474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(нарисованы игрушки) обозначает</w:t>
      </w:r>
      <w:r w:rsidRPr="007474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 у меня в руках</w:t>
      </w:r>
      <w:r w:rsidR="007474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4C1B3F98" w14:textId="162B19A4" w:rsidR="00FC46BA" w:rsidRPr="0074743D" w:rsidRDefault="00FC46BA" w:rsidP="0074743D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474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 картинка</w:t>
      </w:r>
      <w:r w:rsidR="00E5722C" w:rsidRPr="007474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(разные материалы- стекло</w:t>
      </w:r>
      <w:r w:rsidR="007E00DF" w:rsidRPr="007474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р</w:t>
      </w:r>
      <w:r w:rsidR="00E5722C" w:rsidRPr="007474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езина, пластмасса, ткань</w:t>
      </w:r>
      <w:r w:rsidR="007E00DF" w:rsidRPr="007474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бумага</w:t>
      </w:r>
      <w:r w:rsidR="00E5722C" w:rsidRPr="007474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 из</w:t>
      </w:r>
      <w:r w:rsidRPr="007474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чего сделана моя </w:t>
      </w:r>
      <w:r w:rsidR="00E5722C" w:rsidRPr="007474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игрушка (</w:t>
      </w:r>
      <w:r w:rsidRPr="007474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назвать материал)</w:t>
      </w:r>
      <w:r w:rsidR="007474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7B643280" w14:textId="5B1D82AD" w:rsidR="00E5722C" w:rsidRPr="0074743D" w:rsidRDefault="00E5722C" w:rsidP="0074743D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474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3 картинка (пустой квадрат) </w:t>
      </w:r>
      <w:r w:rsidR="007E00DF" w:rsidRPr="007474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какая </w:t>
      </w:r>
      <w:r w:rsidR="0074743D" w:rsidRPr="007474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история произошла</w:t>
      </w:r>
      <w:r w:rsidRPr="007474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моей игрушкой</w:t>
      </w:r>
      <w:r w:rsidR="007474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5A0CD39C" w14:textId="3EEB0502" w:rsidR="00FC46BA" w:rsidRPr="0074743D" w:rsidRDefault="0063422D" w:rsidP="0074743D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474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</w:t>
      </w:r>
      <w:r w:rsidR="00891F23" w:rsidRPr="007474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 я</w:t>
      </w:r>
      <w:r w:rsidRPr="007474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начинаю оживлять свою игрушку.</w:t>
      </w:r>
    </w:p>
    <w:p w14:paraId="6895C982" w14:textId="79890895" w:rsidR="0063422D" w:rsidRPr="0074743D" w:rsidRDefault="0063422D" w:rsidP="007474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74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Рассказ воспитателя:</w:t>
      </w:r>
      <w:r w:rsidR="003F15EB" w:rsidRPr="007474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Жил-был мячик. Мячик был резиновый. Пошел он купаться на речку и сразу же научился плавать. Там он встретил мальчика, который стал его другом. Теперь они играли вместе.</w:t>
      </w:r>
    </w:p>
    <w:p w14:paraId="6513E136" w14:textId="6AB69637" w:rsidR="00FC46BA" w:rsidRPr="0074743D" w:rsidRDefault="00891F23" w:rsidP="007474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743D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1D0155" w:rsidRPr="0074743D">
        <w:rPr>
          <w:rFonts w:ascii="Times New Roman" w:hAnsi="Times New Roman" w:cs="Times New Roman"/>
          <w:sz w:val="28"/>
          <w:szCs w:val="28"/>
        </w:rPr>
        <w:t>к</w:t>
      </w:r>
      <w:r w:rsidRPr="0074743D">
        <w:rPr>
          <w:rFonts w:ascii="Times New Roman" w:hAnsi="Times New Roman" w:cs="Times New Roman"/>
          <w:sz w:val="28"/>
          <w:szCs w:val="28"/>
        </w:rPr>
        <w:t>то хочет оживить свою игрушку?</w:t>
      </w:r>
    </w:p>
    <w:p w14:paraId="1BE0B6C8" w14:textId="6F86051E" w:rsidR="00891F23" w:rsidRPr="0074743D" w:rsidRDefault="00891F23" w:rsidP="007474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743D">
        <w:rPr>
          <w:rFonts w:ascii="Times New Roman" w:hAnsi="Times New Roman" w:cs="Times New Roman"/>
          <w:sz w:val="28"/>
          <w:szCs w:val="28"/>
        </w:rPr>
        <w:t>Дети: придумывают</w:t>
      </w:r>
      <w:r w:rsidR="001D0155" w:rsidRPr="0074743D">
        <w:rPr>
          <w:rFonts w:ascii="Times New Roman" w:hAnsi="Times New Roman" w:cs="Times New Roman"/>
          <w:sz w:val="28"/>
          <w:szCs w:val="28"/>
        </w:rPr>
        <w:t xml:space="preserve"> и рассказывают</w:t>
      </w:r>
      <w:r w:rsidRPr="0074743D">
        <w:rPr>
          <w:rFonts w:ascii="Times New Roman" w:hAnsi="Times New Roman" w:cs="Times New Roman"/>
          <w:sz w:val="28"/>
          <w:szCs w:val="28"/>
        </w:rPr>
        <w:t xml:space="preserve"> свой рассказ.</w:t>
      </w:r>
    </w:p>
    <w:p w14:paraId="037F49F6" w14:textId="35A39A37" w:rsidR="001D0155" w:rsidRPr="0074743D" w:rsidRDefault="001D0155" w:rsidP="007474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743D">
        <w:rPr>
          <w:rFonts w:ascii="Times New Roman" w:hAnsi="Times New Roman" w:cs="Times New Roman"/>
          <w:sz w:val="28"/>
          <w:szCs w:val="28"/>
        </w:rPr>
        <w:t>Воспитатель: а теперь давайте отдохнем</w:t>
      </w:r>
      <w:r w:rsidR="007A73A9" w:rsidRPr="0074743D">
        <w:rPr>
          <w:rFonts w:ascii="Times New Roman" w:hAnsi="Times New Roman" w:cs="Times New Roman"/>
          <w:sz w:val="28"/>
          <w:szCs w:val="28"/>
        </w:rPr>
        <w:t>.</w:t>
      </w:r>
    </w:p>
    <w:p w14:paraId="3FEEA1C8" w14:textId="3BFD1030" w:rsidR="000F0A0D" w:rsidRPr="0074743D" w:rsidRDefault="000F0A0D" w:rsidP="007474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743D">
        <w:rPr>
          <w:rFonts w:ascii="Times New Roman" w:hAnsi="Times New Roman" w:cs="Times New Roman"/>
          <w:sz w:val="28"/>
          <w:szCs w:val="28"/>
        </w:rPr>
        <w:t>Физминутка</w:t>
      </w:r>
    </w:p>
    <w:p w14:paraId="42641F9C" w14:textId="77777777" w:rsidR="000F0A0D" w:rsidRPr="0074743D" w:rsidRDefault="000F0A0D" w:rsidP="0074743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4743D">
        <w:rPr>
          <w:color w:val="333333"/>
          <w:sz w:val="28"/>
          <w:szCs w:val="28"/>
        </w:rPr>
        <w:t>Раз, два, три, четыре, пять!</w:t>
      </w:r>
    </w:p>
    <w:p w14:paraId="161D8382" w14:textId="77777777" w:rsidR="000F0A0D" w:rsidRPr="0074743D" w:rsidRDefault="000F0A0D" w:rsidP="0074743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4743D">
        <w:rPr>
          <w:color w:val="333333"/>
          <w:sz w:val="28"/>
          <w:szCs w:val="28"/>
        </w:rPr>
        <w:t>Будем прыгать и скакать! (Прыжки на месте.)</w:t>
      </w:r>
    </w:p>
    <w:p w14:paraId="054AD1EB" w14:textId="77777777" w:rsidR="000F0A0D" w:rsidRPr="0074743D" w:rsidRDefault="000F0A0D" w:rsidP="0074743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4743D">
        <w:rPr>
          <w:color w:val="333333"/>
          <w:sz w:val="28"/>
          <w:szCs w:val="28"/>
        </w:rPr>
        <w:t>Наклонился правый бок. (Наклоны туловища влево-вправо.)</w:t>
      </w:r>
    </w:p>
    <w:p w14:paraId="2263E6FC" w14:textId="77777777" w:rsidR="000F0A0D" w:rsidRPr="0074743D" w:rsidRDefault="000F0A0D" w:rsidP="0074743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4743D">
        <w:rPr>
          <w:color w:val="333333"/>
          <w:sz w:val="28"/>
          <w:szCs w:val="28"/>
        </w:rPr>
        <w:t>Раз, два, три.</w:t>
      </w:r>
    </w:p>
    <w:p w14:paraId="6DA11761" w14:textId="77777777" w:rsidR="000F0A0D" w:rsidRPr="0074743D" w:rsidRDefault="000F0A0D" w:rsidP="0074743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4743D">
        <w:rPr>
          <w:color w:val="333333"/>
          <w:sz w:val="28"/>
          <w:szCs w:val="28"/>
        </w:rPr>
        <w:t>Наклонился левый бок.</w:t>
      </w:r>
    </w:p>
    <w:p w14:paraId="580AC92A" w14:textId="77777777" w:rsidR="000F0A0D" w:rsidRPr="0074743D" w:rsidRDefault="000F0A0D" w:rsidP="0074743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4743D">
        <w:rPr>
          <w:color w:val="333333"/>
          <w:sz w:val="28"/>
          <w:szCs w:val="28"/>
        </w:rPr>
        <w:t>Раз, два, три.</w:t>
      </w:r>
    </w:p>
    <w:p w14:paraId="30D443E0" w14:textId="77777777" w:rsidR="000F0A0D" w:rsidRPr="0074743D" w:rsidRDefault="000F0A0D" w:rsidP="0074743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4743D">
        <w:rPr>
          <w:color w:val="333333"/>
          <w:sz w:val="28"/>
          <w:szCs w:val="28"/>
        </w:rPr>
        <w:t>А сейчас поднимем ручки (Руки вверх.)</w:t>
      </w:r>
    </w:p>
    <w:p w14:paraId="5A3CA644" w14:textId="77777777" w:rsidR="000F0A0D" w:rsidRPr="0074743D" w:rsidRDefault="000F0A0D" w:rsidP="0074743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4743D">
        <w:rPr>
          <w:color w:val="333333"/>
          <w:sz w:val="28"/>
          <w:szCs w:val="28"/>
        </w:rPr>
        <w:t>И дотянемся до тучки.</w:t>
      </w:r>
    </w:p>
    <w:p w14:paraId="63C359E4" w14:textId="77777777" w:rsidR="000F0A0D" w:rsidRPr="0074743D" w:rsidRDefault="000F0A0D" w:rsidP="0074743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4743D">
        <w:rPr>
          <w:color w:val="333333"/>
          <w:sz w:val="28"/>
          <w:szCs w:val="28"/>
        </w:rPr>
        <w:t>Сядем на дорожку, (Присели на пол.)</w:t>
      </w:r>
    </w:p>
    <w:p w14:paraId="585C5BD7" w14:textId="77777777" w:rsidR="000F0A0D" w:rsidRPr="0074743D" w:rsidRDefault="000F0A0D" w:rsidP="0074743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4743D">
        <w:rPr>
          <w:color w:val="333333"/>
          <w:sz w:val="28"/>
          <w:szCs w:val="28"/>
        </w:rPr>
        <w:t>Разомнем мы ножки.</w:t>
      </w:r>
    </w:p>
    <w:p w14:paraId="6A3C230A" w14:textId="77777777" w:rsidR="000F0A0D" w:rsidRPr="0074743D" w:rsidRDefault="000F0A0D" w:rsidP="0074743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4743D">
        <w:rPr>
          <w:color w:val="333333"/>
          <w:sz w:val="28"/>
          <w:szCs w:val="28"/>
        </w:rPr>
        <w:t>Согнем правую ножку, (Сгибаем ноги в колене.)</w:t>
      </w:r>
    </w:p>
    <w:p w14:paraId="201931F8" w14:textId="77777777" w:rsidR="000F0A0D" w:rsidRPr="0074743D" w:rsidRDefault="000F0A0D" w:rsidP="0074743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4743D">
        <w:rPr>
          <w:color w:val="333333"/>
          <w:sz w:val="28"/>
          <w:szCs w:val="28"/>
        </w:rPr>
        <w:t>Раз, два, три!</w:t>
      </w:r>
    </w:p>
    <w:p w14:paraId="019EA9D3" w14:textId="77777777" w:rsidR="000F0A0D" w:rsidRPr="0074743D" w:rsidRDefault="000F0A0D" w:rsidP="0074743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4743D">
        <w:rPr>
          <w:color w:val="333333"/>
          <w:sz w:val="28"/>
          <w:szCs w:val="28"/>
        </w:rPr>
        <w:t>Согнем левую ножку,</w:t>
      </w:r>
    </w:p>
    <w:p w14:paraId="3EE5B601" w14:textId="77777777" w:rsidR="000F0A0D" w:rsidRPr="0074743D" w:rsidRDefault="000F0A0D" w:rsidP="0074743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4743D">
        <w:rPr>
          <w:color w:val="333333"/>
          <w:sz w:val="28"/>
          <w:szCs w:val="28"/>
        </w:rPr>
        <w:t>Раз, два, три.</w:t>
      </w:r>
    </w:p>
    <w:p w14:paraId="0D84209B" w14:textId="77777777" w:rsidR="000F0A0D" w:rsidRPr="0074743D" w:rsidRDefault="000F0A0D" w:rsidP="0074743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4743D">
        <w:rPr>
          <w:color w:val="333333"/>
          <w:sz w:val="28"/>
          <w:szCs w:val="28"/>
        </w:rPr>
        <w:t>Ноги высоко подняли (Подняли ноги вверх.)</w:t>
      </w:r>
    </w:p>
    <w:p w14:paraId="20E389E4" w14:textId="77777777" w:rsidR="000F0A0D" w:rsidRPr="0074743D" w:rsidRDefault="000F0A0D" w:rsidP="0074743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4743D">
        <w:rPr>
          <w:color w:val="333333"/>
          <w:sz w:val="28"/>
          <w:szCs w:val="28"/>
        </w:rPr>
        <w:t>И немного подержали.</w:t>
      </w:r>
    </w:p>
    <w:p w14:paraId="542DB06A" w14:textId="77777777" w:rsidR="000F0A0D" w:rsidRPr="0074743D" w:rsidRDefault="000F0A0D" w:rsidP="0074743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4743D">
        <w:rPr>
          <w:color w:val="333333"/>
          <w:sz w:val="28"/>
          <w:szCs w:val="28"/>
        </w:rPr>
        <w:t>Головою покачали (Движения головой.)</w:t>
      </w:r>
    </w:p>
    <w:p w14:paraId="7662DC53" w14:textId="0CB86412" w:rsidR="000F0A0D" w:rsidRPr="0074743D" w:rsidRDefault="000F0A0D" w:rsidP="0074743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4743D">
        <w:rPr>
          <w:color w:val="333333"/>
          <w:sz w:val="28"/>
          <w:szCs w:val="28"/>
        </w:rPr>
        <w:t>И все дружно вместе встали. (Встали.)</w:t>
      </w:r>
    </w:p>
    <w:p w14:paraId="7BCD1D44" w14:textId="5D5F78D8" w:rsidR="00891F23" w:rsidRDefault="00891F23" w:rsidP="0074743D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74743D">
        <w:rPr>
          <w:rFonts w:ascii="Times New Roman" w:hAnsi="Times New Roman" w:cs="Times New Roman"/>
          <w:i/>
          <w:iCs/>
          <w:sz w:val="28"/>
          <w:szCs w:val="28"/>
        </w:rPr>
        <w:t>Заключительная часть</w:t>
      </w:r>
    </w:p>
    <w:p w14:paraId="32ABCCDD" w14:textId="7D5A6ADB" w:rsidR="00C40689" w:rsidRDefault="00C40689" w:rsidP="007474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743D"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 у вас получилось придумывать рассказы?</w:t>
      </w:r>
    </w:p>
    <w:p w14:paraId="007E4685" w14:textId="6473EDF9" w:rsidR="00C40689" w:rsidRPr="0074743D" w:rsidRDefault="00C40689" w:rsidP="0074743D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ответы детей.</w:t>
      </w:r>
    </w:p>
    <w:p w14:paraId="1EDA5489" w14:textId="14F48D88" w:rsidR="00891F23" w:rsidRPr="0074743D" w:rsidRDefault="00891F23" w:rsidP="007474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743D">
        <w:rPr>
          <w:rFonts w:ascii="Times New Roman" w:hAnsi="Times New Roman" w:cs="Times New Roman"/>
          <w:sz w:val="28"/>
          <w:szCs w:val="28"/>
        </w:rPr>
        <w:t>Воспитатель: Молодцы, у вас получились хорошие рассказ</w:t>
      </w:r>
      <w:r w:rsidR="002834EB" w:rsidRPr="0074743D">
        <w:rPr>
          <w:rFonts w:ascii="Times New Roman" w:hAnsi="Times New Roman" w:cs="Times New Roman"/>
          <w:sz w:val="28"/>
          <w:szCs w:val="28"/>
        </w:rPr>
        <w:t>ы</w:t>
      </w:r>
      <w:r w:rsidRPr="0074743D">
        <w:rPr>
          <w:rFonts w:ascii="Times New Roman" w:hAnsi="Times New Roman" w:cs="Times New Roman"/>
          <w:sz w:val="28"/>
          <w:szCs w:val="28"/>
        </w:rPr>
        <w:t xml:space="preserve"> </w:t>
      </w:r>
      <w:r w:rsidR="002834EB" w:rsidRPr="0074743D">
        <w:rPr>
          <w:rFonts w:ascii="Times New Roman" w:hAnsi="Times New Roman" w:cs="Times New Roman"/>
          <w:sz w:val="28"/>
          <w:szCs w:val="28"/>
        </w:rPr>
        <w:t>про</w:t>
      </w:r>
      <w:r w:rsidRPr="0074743D">
        <w:rPr>
          <w:rFonts w:ascii="Times New Roman" w:hAnsi="Times New Roman" w:cs="Times New Roman"/>
          <w:sz w:val="28"/>
          <w:szCs w:val="28"/>
        </w:rPr>
        <w:t xml:space="preserve"> игрушк</w:t>
      </w:r>
      <w:r w:rsidR="002834EB" w:rsidRPr="0074743D">
        <w:rPr>
          <w:rFonts w:ascii="Times New Roman" w:hAnsi="Times New Roman" w:cs="Times New Roman"/>
          <w:sz w:val="28"/>
          <w:szCs w:val="28"/>
        </w:rPr>
        <w:t>и</w:t>
      </w:r>
      <w:r w:rsidRPr="0074743D">
        <w:rPr>
          <w:rFonts w:ascii="Times New Roman" w:hAnsi="Times New Roman" w:cs="Times New Roman"/>
          <w:sz w:val="28"/>
          <w:szCs w:val="28"/>
        </w:rPr>
        <w:t>.</w:t>
      </w:r>
    </w:p>
    <w:p w14:paraId="4CC34A4E" w14:textId="5AA75289" w:rsidR="00891F23" w:rsidRPr="0074743D" w:rsidRDefault="00891F23" w:rsidP="007474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743D">
        <w:rPr>
          <w:rFonts w:ascii="Times New Roman" w:hAnsi="Times New Roman" w:cs="Times New Roman"/>
          <w:sz w:val="28"/>
          <w:szCs w:val="28"/>
        </w:rPr>
        <w:lastRenderedPageBreak/>
        <w:t>Ну что мы теперь можем их подарить Мишке?</w:t>
      </w:r>
    </w:p>
    <w:p w14:paraId="60163233" w14:textId="5BA07489" w:rsidR="00891F23" w:rsidRPr="0074743D" w:rsidRDefault="00891F23" w:rsidP="007474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743D">
        <w:rPr>
          <w:rFonts w:ascii="Times New Roman" w:hAnsi="Times New Roman" w:cs="Times New Roman"/>
          <w:sz w:val="28"/>
          <w:szCs w:val="28"/>
        </w:rPr>
        <w:t>Дети: Да</w:t>
      </w:r>
      <w:r w:rsidR="007A73A9" w:rsidRPr="0074743D">
        <w:rPr>
          <w:rFonts w:ascii="Times New Roman" w:hAnsi="Times New Roman" w:cs="Times New Roman"/>
          <w:sz w:val="28"/>
          <w:szCs w:val="28"/>
        </w:rPr>
        <w:t>.</w:t>
      </w:r>
    </w:p>
    <w:p w14:paraId="76FEC090" w14:textId="7CFE0339" w:rsidR="00891F23" w:rsidRPr="0074743D" w:rsidRDefault="00891F23" w:rsidP="007474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743D">
        <w:rPr>
          <w:rFonts w:ascii="Times New Roman" w:hAnsi="Times New Roman" w:cs="Times New Roman"/>
          <w:sz w:val="28"/>
          <w:szCs w:val="28"/>
        </w:rPr>
        <w:t>Воспитатель</w:t>
      </w:r>
      <w:r w:rsidRPr="0074743D">
        <w:rPr>
          <w:rFonts w:ascii="Times New Roman" w:hAnsi="Times New Roman" w:cs="Times New Roman"/>
          <w:sz w:val="28"/>
          <w:szCs w:val="28"/>
        </w:rPr>
        <w:t xml:space="preserve">: </w:t>
      </w:r>
      <w:r w:rsidR="001D0155" w:rsidRPr="0074743D">
        <w:rPr>
          <w:rFonts w:ascii="Times New Roman" w:hAnsi="Times New Roman" w:cs="Times New Roman"/>
          <w:sz w:val="28"/>
          <w:szCs w:val="28"/>
        </w:rPr>
        <w:t xml:space="preserve">а </w:t>
      </w:r>
      <w:r w:rsidRPr="0074743D">
        <w:rPr>
          <w:rFonts w:ascii="Times New Roman" w:hAnsi="Times New Roman" w:cs="Times New Roman"/>
          <w:sz w:val="28"/>
          <w:szCs w:val="28"/>
        </w:rPr>
        <w:t xml:space="preserve">какие игрушки </w:t>
      </w:r>
      <w:r w:rsidR="001D0155" w:rsidRPr="0074743D">
        <w:rPr>
          <w:rFonts w:ascii="Times New Roman" w:hAnsi="Times New Roman" w:cs="Times New Roman"/>
          <w:sz w:val="28"/>
          <w:szCs w:val="28"/>
        </w:rPr>
        <w:t>я</w:t>
      </w:r>
      <w:r w:rsidRPr="0074743D">
        <w:rPr>
          <w:rFonts w:ascii="Times New Roman" w:hAnsi="Times New Roman" w:cs="Times New Roman"/>
          <w:sz w:val="28"/>
          <w:szCs w:val="28"/>
        </w:rPr>
        <w:t xml:space="preserve"> купил</w:t>
      </w:r>
      <w:r w:rsidR="001D0155" w:rsidRPr="0074743D">
        <w:rPr>
          <w:rFonts w:ascii="Times New Roman" w:hAnsi="Times New Roman" w:cs="Times New Roman"/>
          <w:sz w:val="28"/>
          <w:szCs w:val="28"/>
        </w:rPr>
        <w:t>а</w:t>
      </w:r>
      <w:r w:rsidRPr="0074743D">
        <w:rPr>
          <w:rFonts w:ascii="Times New Roman" w:hAnsi="Times New Roman" w:cs="Times New Roman"/>
          <w:sz w:val="28"/>
          <w:szCs w:val="28"/>
        </w:rPr>
        <w:t xml:space="preserve"> в магазине?</w:t>
      </w:r>
    </w:p>
    <w:p w14:paraId="2E2A9761" w14:textId="252A1CD2" w:rsidR="00891F23" w:rsidRPr="0074743D" w:rsidRDefault="00891F23" w:rsidP="007474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743D">
        <w:rPr>
          <w:rFonts w:ascii="Times New Roman" w:hAnsi="Times New Roman" w:cs="Times New Roman"/>
          <w:sz w:val="28"/>
          <w:szCs w:val="28"/>
        </w:rPr>
        <w:t>Дети: перечисляют</w:t>
      </w:r>
      <w:r w:rsidR="007A73A9" w:rsidRPr="0074743D">
        <w:rPr>
          <w:rFonts w:ascii="Times New Roman" w:hAnsi="Times New Roman" w:cs="Times New Roman"/>
          <w:sz w:val="28"/>
          <w:szCs w:val="28"/>
        </w:rPr>
        <w:t>.</w:t>
      </w:r>
    </w:p>
    <w:p w14:paraId="1AA915D0" w14:textId="044A3818" w:rsidR="00891F23" w:rsidRPr="0074743D" w:rsidRDefault="00891F23" w:rsidP="007474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743D">
        <w:rPr>
          <w:rFonts w:ascii="Times New Roman" w:hAnsi="Times New Roman" w:cs="Times New Roman"/>
          <w:sz w:val="28"/>
          <w:szCs w:val="28"/>
        </w:rPr>
        <w:t>Воспитатель:</w:t>
      </w:r>
      <w:r w:rsidRPr="0074743D">
        <w:rPr>
          <w:rFonts w:ascii="Times New Roman" w:hAnsi="Times New Roman" w:cs="Times New Roman"/>
          <w:sz w:val="28"/>
          <w:szCs w:val="28"/>
        </w:rPr>
        <w:t xml:space="preserve"> </w:t>
      </w:r>
      <w:r w:rsidR="001D0155" w:rsidRPr="0074743D">
        <w:rPr>
          <w:rFonts w:ascii="Times New Roman" w:hAnsi="Times New Roman" w:cs="Times New Roman"/>
          <w:sz w:val="28"/>
          <w:szCs w:val="28"/>
        </w:rPr>
        <w:t>а</w:t>
      </w:r>
      <w:r w:rsidRPr="0074743D">
        <w:rPr>
          <w:rFonts w:ascii="Times New Roman" w:hAnsi="Times New Roman" w:cs="Times New Roman"/>
          <w:sz w:val="28"/>
          <w:szCs w:val="28"/>
        </w:rPr>
        <w:t xml:space="preserve"> какие </w:t>
      </w:r>
      <w:r w:rsidR="001D0155" w:rsidRPr="0074743D">
        <w:rPr>
          <w:rFonts w:ascii="Times New Roman" w:hAnsi="Times New Roman" w:cs="Times New Roman"/>
          <w:sz w:val="28"/>
          <w:szCs w:val="28"/>
        </w:rPr>
        <w:t>бы вы хотели купить</w:t>
      </w:r>
      <w:r w:rsidRPr="0074743D">
        <w:rPr>
          <w:rFonts w:ascii="Times New Roman" w:hAnsi="Times New Roman" w:cs="Times New Roman"/>
          <w:sz w:val="28"/>
          <w:szCs w:val="28"/>
        </w:rPr>
        <w:t xml:space="preserve"> игрушки в магазине</w:t>
      </w:r>
      <w:r w:rsidR="00BD5CE4" w:rsidRPr="0074743D">
        <w:rPr>
          <w:rFonts w:ascii="Times New Roman" w:hAnsi="Times New Roman" w:cs="Times New Roman"/>
          <w:sz w:val="28"/>
          <w:szCs w:val="28"/>
        </w:rPr>
        <w:t xml:space="preserve"> для Мишки</w:t>
      </w:r>
      <w:r w:rsidRPr="0074743D">
        <w:rPr>
          <w:rFonts w:ascii="Times New Roman" w:hAnsi="Times New Roman" w:cs="Times New Roman"/>
          <w:sz w:val="28"/>
          <w:szCs w:val="28"/>
        </w:rPr>
        <w:t>?</w:t>
      </w:r>
    </w:p>
    <w:p w14:paraId="2E5CF4E6" w14:textId="7127F68B" w:rsidR="00891F23" w:rsidRPr="0074743D" w:rsidRDefault="00891F23" w:rsidP="007474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743D">
        <w:rPr>
          <w:rFonts w:ascii="Times New Roman" w:hAnsi="Times New Roman" w:cs="Times New Roman"/>
          <w:sz w:val="28"/>
          <w:szCs w:val="28"/>
        </w:rPr>
        <w:t>Дети: называют разные игрушки</w:t>
      </w:r>
      <w:r w:rsidR="007A73A9" w:rsidRPr="0074743D">
        <w:rPr>
          <w:rFonts w:ascii="Times New Roman" w:hAnsi="Times New Roman" w:cs="Times New Roman"/>
          <w:sz w:val="28"/>
          <w:szCs w:val="28"/>
        </w:rPr>
        <w:t>.</w:t>
      </w:r>
    </w:p>
    <w:p w14:paraId="26B58A11" w14:textId="6251598A" w:rsidR="00891F23" w:rsidRPr="0074743D" w:rsidRDefault="00891F23" w:rsidP="007474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743D">
        <w:rPr>
          <w:rFonts w:ascii="Times New Roman" w:hAnsi="Times New Roman" w:cs="Times New Roman"/>
          <w:sz w:val="28"/>
          <w:szCs w:val="28"/>
        </w:rPr>
        <w:t>Воспитатель:</w:t>
      </w:r>
      <w:r w:rsidR="00BD5CE4" w:rsidRPr="0074743D">
        <w:rPr>
          <w:rFonts w:ascii="Times New Roman" w:hAnsi="Times New Roman" w:cs="Times New Roman"/>
          <w:sz w:val="28"/>
          <w:szCs w:val="28"/>
        </w:rPr>
        <w:t xml:space="preserve"> ну Мишка жди, в следующий раз мы тебе купим другие игрушки.</w:t>
      </w:r>
    </w:p>
    <w:p w14:paraId="727B5E10" w14:textId="77777777" w:rsidR="00ED2BBF" w:rsidRPr="0074743D" w:rsidRDefault="00ED2BBF" w:rsidP="0074743D">
      <w:pPr>
        <w:spacing w:line="240" w:lineRule="auto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</w:p>
    <w:p w14:paraId="0049BBB0" w14:textId="5F4F2D27" w:rsidR="009B1B32" w:rsidRPr="0074743D" w:rsidRDefault="009B1B32" w:rsidP="007474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743D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Анализ и самоанализ ОД В средней группе</w:t>
      </w:r>
    </w:p>
    <w:p w14:paraId="03550A20" w14:textId="7278EA4D" w:rsidR="00E636C3" w:rsidRPr="0074743D" w:rsidRDefault="00E636C3" w:rsidP="0074743D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74743D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Если занятие с целью контроля посещают воспитатель-методист или заведующий дошкольного учреждения, они составляют анализ этого вида деятельности, указывая как на сильные места педагога, проводившего занятие, так и на ошибки, недочёты, дают рекомендации для совершенствования дальнейшей работы. Воспитатель проводит самоанализ занятия, намечая для себя пути и средства организации новых видов деятельности с воспитанниками.</w:t>
      </w:r>
    </w:p>
    <w:p w14:paraId="707230C2" w14:textId="77777777" w:rsidR="00E636C3" w:rsidRPr="0074743D" w:rsidRDefault="00E636C3" w:rsidP="0074743D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74743D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Примерная схема анализа занятия в средней группе:</w:t>
      </w:r>
    </w:p>
    <w:p w14:paraId="67C57917" w14:textId="77777777" w:rsidR="00E636C3" w:rsidRPr="0074743D" w:rsidRDefault="00E636C3" w:rsidP="0074743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74743D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Дата проведения.</w:t>
      </w:r>
    </w:p>
    <w:p w14:paraId="1DC34671" w14:textId="77777777" w:rsidR="00E636C3" w:rsidRPr="0074743D" w:rsidRDefault="00E636C3" w:rsidP="0074743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74743D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Название ДОУ, группа.</w:t>
      </w:r>
    </w:p>
    <w:p w14:paraId="677223C8" w14:textId="77777777" w:rsidR="00E636C3" w:rsidRPr="0074743D" w:rsidRDefault="00E636C3" w:rsidP="0074743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74743D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Количество присутствовавших детей.</w:t>
      </w:r>
    </w:p>
    <w:p w14:paraId="20D39B7B" w14:textId="77777777" w:rsidR="00E636C3" w:rsidRPr="0074743D" w:rsidRDefault="00E636C3" w:rsidP="0074743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74743D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Тема занятия, программные задачи.</w:t>
      </w:r>
    </w:p>
    <w:p w14:paraId="71007FC5" w14:textId="77777777" w:rsidR="00E636C3" w:rsidRPr="0074743D" w:rsidRDefault="00E636C3" w:rsidP="0074743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74743D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Демонстрационный и раздаточный материал.</w:t>
      </w:r>
    </w:p>
    <w:p w14:paraId="3B328A59" w14:textId="77777777" w:rsidR="00E636C3" w:rsidRPr="0074743D" w:rsidRDefault="00E636C3" w:rsidP="0074743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74743D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Интеграция образовательных областей.</w:t>
      </w:r>
    </w:p>
    <w:p w14:paraId="1CF253D2" w14:textId="77777777" w:rsidR="00E636C3" w:rsidRPr="0074743D" w:rsidRDefault="00E636C3" w:rsidP="0074743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74743D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Основные методы и приёмы работы с детьми.</w:t>
      </w:r>
    </w:p>
    <w:p w14:paraId="178670D0" w14:textId="77777777" w:rsidR="00E636C3" w:rsidRPr="0074743D" w:rsidRDefault="00E636C3" w:rsidP="0074743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74743D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Инновационные технологии, ИКТ. Целесообразность и эффективность их применения.</w:t>
      </w:r>
    </w:p>
    <w:p w14:paraId="1BA2A705" w14:textId="77777777" w:rsidR="00E636C3" w:rsidRPr="0074743D" w:rsidRDefault="00E636C3" w:rsidP="0074743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74743D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Использование художественного слова, предметов народных промыслов, культурного наследия.</w:t>
      </w:r>
    </w:p>
    <w:p w14:paraId="49EE1AEC" w14:textId="77777777" w:rsidR="00E636C3" w:rsidRPr="0074743D" w:rsidRDefault="00E636C3" w:rsidP="0074743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74743D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Использование проектной технологии, игровых приёмов, экспериментальной и исследовательской деятельности, элементов ТРИЗ.</w:t>
      </w:r>
    </w:p>
    <w:p w14:paraId="4E8B9ABD" w14:textId="77777777" w:rsidR="00E636C3" w:rsidRPr="0074743D" w:rsidRDefault="00E636C3" w:rsidP="0074743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74743D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Динамичность занятия, активность детей.</w:t>
      </w:r>
    </w:p>
    <w:p w14:paraId="5CBC17AE" w14:textId="77777777" w:rsidR="00E636C3" w:rsidRPr="0074743D" w:rsidRDefault="00E636C3" w:rsidP="0074743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74743D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Применение здоровьесберегающих технологий.</w:t>
      </w:r>
    </w:p>
    <w:p w14:paraId="36E551F1" w14:textId="77777777" w:rsidR="00E636C3" w:rsidRPr="0074743D" w:rsidRDefault="00E636C3" w:rsidP="0074743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74743D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Основные этапы занятия (соблюдена ли структура, длительность).</w:t>
      </w:r>
    </w:p>
    <w:p w14:paraId="16855B54" w14:textId="77777777" w:rsidR="00E636C3" w:rsidRPr="0074743D" w:rsidRDefault="00E636C3" w:rsidP="0074743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74743D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Подведение итогов, переход к другой деятельности.</w:t>
      </w:r>
    </w:p>
    <w:p w14:paraId="150D51A7" w14:textId="77777777" w:rsidR="00E636C3" w:rsidRPr="0074743D" w:rsidRDefault="00E636C3" w:rsidP="0074743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74743D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Достигнуты ли задачи НОД.</w:t>
      </w:r>
    </w:p>
    <w:p w14:paraId="323D279E" w14:textId="6201C4A7" w:rsidR="009B659C" w:rsidRDefault="009B659C" w:rsidP="007474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8E2128E" w14:textId="13EED444" w:rsidR="0074743D" w:rsidRDefault="0074743D" w:rsidP="007474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E9653A5" w14:textId="77777777" w:rsidR="0074743D" w:rsidRPr="0074743D" w:rsidRDefault="0074743D" w:rsidP="007474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2300380" w14:textId="4FB5A284" w:rsidR="00E85648" w:rsidRPr="00E85648" w:rsidRDefault="0074743D" w:rsidP="007474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</w:t>
      </w:r>
      <w:r w:rsidR="003F00F1" w:rsidRPr="00112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Используемая</w:t>
      </w:r>
      <w:r w:rsidRPr="00112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F00F1" w:rsidRPr="00112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="00E85648" w:rsidRPr="00E85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итература</w:t>
      </w:r>
    </w:p>
    <w:p w14:paraId="67033870" w14:textId="24E646C4" w:rsidR="00E85648" w:rsidRPr="00E85648" w:rsidRDefault="0074743D" w:rsidP="007474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2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E85648" w:rsidRPr="00E85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Лэндрет Г.Л. Игровая терапия: искусство отношений. — М., 1998.</w:t>
      </w:r>
    </w:p>
    <w:p w14:paraId="6878F48D" w14:textId="1A63E7B3" w:rsidR="00E85648" w:rsidRPr="00E85648" w:rsidRDefault="004B5ABD" w:rsidP="007474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2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74743D" w:rsidRPr="00112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85648" w:rsidRPr="00E85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Смирнова Е. В., Мещерякова С. Ю., Ермолова Т. В. Игры и игрушки для детей раннего возраста. Методическое пособие для воспитателей. — М.: МГППУ, 2004.</w:t>
      </w:r>
    </w:p>
    <w:p w14:paraId="1CB13A5A" w14:textId="5E12D7CF" w:rsidR="004B5ABD" w:rsidRPr="001127FD" w:rsidRDefault="004B5ABD" w:rsidP="004B5AB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27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</w:t>
      </w:r>
      <w:r w:rsidRPr="004B5A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.Белая К. Ю. Методическая работа в ДОУ: Анализ, планирование, формы и методы/ Белая К.Ю. - М.:</w:t>
      </w:r>
      <w:r w:rsidR="002E389B" w:rsidRPr="001127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4B5A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ТЦ Сфера,2015.</w:t>
      </w:r>
    </w:p>
    <w:p w14:paraId="13EE025C" w14:textId="742E4370" w:rsidR="001127FD" w:rsidRPr="004B5ABD" w:rsidRDefault="001127FD" w:rsidP="004B5AB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27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127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</w:t>
      </w:r>
      <w:r w:rsidRPr="001127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Кулаева А.В., Хохлова Л.А. Методическое сопровождение педагогов в условиях введения ФГОС ДО // Справочник старшего воспитателя дошкольного </w:t>
      </w:r>
      <w:r w:rsidRPr="001127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учреждения. -</w:t>
      </w:r>
      <w:r w:rsidRPr="001127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2015.-№2;</w:t>
      </w:r>
    </w:p>
    <w:p w14:paraId="7C647B81" w14:textId="12420038" w:rsidR="004B5ABD" w:rsidRPr="004B5ABD" w:rsidRDefault="004B5ABD" w:rsidP="004B5AB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27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</w:t>
      </w:r>
      <w:r w:rsidRPr="004B5A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.Федеральный Государственный образовательный стандарт дошкольного образования [Текст]: утвержден приказом Министерства образования и науки Российской Федерации от 17 октября 2013г., №1155 / Министерство образования и науки Российской Федерации. – Москва: 2013г.</w:t>
      </w:r>
    </w:p>
    <w:p w14:paraId="26DA74A0" w14:textId="31185BAF" w:rsidR="00D771B0" w:rsidRPr="0074743D" w:rsidRDefault="00D771B0" w:rsidP="007474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5B4D0E5" w14:textId="77777777" w:rsidR="00BC54A6" w:rsidRPr="0074743D" w:rsidRDefault="00BC54A6" w:rsidP="007474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BDD531A" w14:textId="77777777" w:rsidR="00BC54A6" w:rsidRPr="0074743D" w:rsidRDefault="00BC54A6" w:rsidP="007474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BC54A6" w:rsidRPr="007474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A3D4D"/>
    <w:multiLevelType w:val="multilevel"/>
    <w:tmpl w:val="DB82A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DF7730"/>
    <w:multiLevelType w:val="multilevel"/>
    <w:tmpl w:val="9FC6E334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7076E7"/>
    <w:multiLevelType w:val="multilevel"/>
    <w:tmpl w:val="950EE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4F4F85"/>
    <w:multiLevelType w:val="multilevel"/>
    <w:tmpl w:val="CF9C4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D65C8F"/>
    <w:multiLevelType w:val="multilevel"/>
    <w:tmpl w:val="2684E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E6006B9"/>
    <w:multiLevelType w:val="multilevel"/>
    <w:tmpl w:val="3A4A9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F6D486D"/>
    <w:multiLevelType w:val="multilevel"/>
    <w:tmpl w:val="8F147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83510446">
    <w:abstractNumId w:val="3"/>
  </w:num>
  <w:num w:numId="2" w16cid:durableId="906302729">
    <w:abstractNumId w:val="4"/>
  </w:num>
  <w:num w:numId="3" w16cid:durableId="1374309306">
    <w:abstractNumId w:val="0"/>
  </w:num>
  <w:num w:numId="4" w16cid:durableId="1982733220">
    <w:abstractNumId w:val="5"/>
  </w:num>
  <w:num w:numId="5" w16cid:durableId="1637683473">
    <w:abstractNumId w:val="6"/>
  </w:num>
  <w:num w:numId="6" w16cid:durableId="511921204">
    <w:abstractNumId w:val="2"/>
  </w:num>
  <w:num w:numId="7" w16cid:durableId="6821657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4A6"/>
    <w:rsid w:val="00027978"/>
    <w:rsid w:val="00032C29"/>
    <w:rsid w:val="0008315C"/>
    <w:rsid w:val="000F0A0D"/>
    <w:rsid w:val="00102729"/>
    <w:rsid w:val="00107EDD"/>
    <w:rsid w:val="001127FD"/>
    <w:rsid w:val="001379DE"/>
    <w:rsid w:val="001C4E64"/>
    <w:rsid w:val="001D0155"/>
    <w:rsid w:val="00213562"/>
    <w:rsid w:val="00214E33"/>
    <w:rsid w:val="002350AB"/>
    <w:rsid w:val="0027134D"/>
    <w:rsid w:val="002722AE"/>
    <w:rsid w:val="00272D69"/>
    <w:rsid w:val="002834EB"/>
    <w:rsid w:val="002E389B"/>
    <w:rsid w:val="003700DF"/>
    <w:rsid w:val="003E3176"/>
    <w:rsid w:val="003F00F1"/>
    <w:rsid w:val="003F15EB"/>
    <w:rsid w:val="00493BAE"/>
    <w:rsid w:val="004B2B87"/>
    <w:rsid w:val="004B5ABD"/>
    <w:rsid w:val="0062522C"/>
    <w:rsid w:val="0063422D"/>
    <w:rsid w:val="00650442"/>
    <w:rsid w:val="006D4FA3"/>
    <w:rsid w:val="007205D0"/>
    <w:rsid w:val="0074743D"/>
    <w:rsid w:val="00751282"/>
    <w:rsid w:val="0076335C"/>
    <w:rsid w:val="00795F0D"/>
    <w:rsid w:val="007A73A9"/>
    <w:rsid w:val="007E00DF"/>
    <w:rsid w:val="007F2FAC"/>
    <w:rsid w:val="00807A0E"/>
    <w:rsid w:val="00874348"/>
    <w:rsid w:val="0088185B"/>
    <w:rsid w:val="00891F23"/>
    <w:rsid w:val="008B00FD"/>
    <w:rsid w:val="00997A39"/>
    <w:rsid w:val="009B1B32"/>
    <w:rsid w:val="009B659C"/>
    <w:rsid w:val="00A21E37"/>
    <w:rsid w:val="00A6515D"/>
    <w:rsid w:val="00A746AD"/>
    <w:rsid w:val="00A83463"/>
    <w:rsid w:val="00AA39AC"/>
    <w:rsid w:val="00B04579"/>
    <w:rsid w:val="00B26CF5"/>
    <w:rsid w:val="00B64430"/>
    <w:rsid w:val="00B66C8A"/>
    <w:rsid w:val="00BC54A6"/>
    <w:rsid w:val="00BD5CE4"/>
    <w:rsid w:val="00BF6617"/>
    <w:rsid w:val="00C40689"/>
    <w:rsid w:val="00C4650B"/>
    <w:rsid w:val="00C86671"/>
    <w:rsid w:val="00CD7E28"/>
    <w:rsid w:val="00CF653E"/>
    <w:rsid w:val="00D771B0"/>
    <w:rsid w:val="00DB5057"/>
    <w:rsid w:val="00DC2C3D"/>
    <w:rsid w:val="00DD049D"/>
    <w:rsid w:val="00E2067E"/>
    <w:rsid w:val="00E5722C"/>
    <w:rsid w:val="00E636C3"/>
    <w:rsid w:val="00E85648"/>
    <w:rsid w:val="00ED2BBF"/>
    <w:rsid w:val="00EE11F5"/>
    <w:rsid w:val="00F053F1"/>
    <w:rsid w:val="00FB4769"/>
    <w:rsid w:val="00FC4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DA9DA"/>
  <w15:chartTrackingRefBased/>
  <w15:docId w15:val="{4C143ACF-177B-495C-9ECE-E350C9B44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05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053F1"/>
    <w:rPr>
      <w:b/>
      <w:bCs/>
    </w:rPr>
  </w:style>
  <w:style w:type="paragraph" w:customStyle="1" w:styleId="c16">
    <w:name w:val="c16"/>
    <w:basedOn w:val="a"/>
    <w:rsid w:val="00FC4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C46BA"/>
  </w:style>
  <w:style w:type="paragraph" w:customStyle="1" w:styleId="c5">
    <w:name w:val="c5"/>
    <w:basedOn w:val="a"/>
    <w:rsid w:val="00FC4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C46BA"/>
  </w:style>
  <w:style w:type="character" w:customStyle="1" w:styleId="c2">
    <w:name w:val="c2"/>
    <w:basedOn w:val="a0"/>
    <w:rsid w:val="00FC46BA"/>
  </w:style>
  <w:style w:type="paragraph" w:customStyle="1" w:styleId="c12">
    <w:name w:val="c12"/>
    <w:basedOn w:val="a"/>
    <w:rsid w:val="003E3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3E3176"/>
  </w:style>
  <w:style w:type="character" w:customStyle="1" w:styleId="c11">
    <w:name w:val="c11"/>
    <w:basedOn w:val="a0"/>
    <w:rsid w:val="003E3176"/>
  </w:style>
  <w:style w:type="character" w:customStyle="1" w:styleId="c30">
    <w:name w:val="c30"/>
    <w:basedOn w:val="a0"/>
    <w:rsid w:val="003E31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7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80881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</w:divsChild>
    </w:div>
    <w:div w:id="1830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8</Pages>
  <Words>1958</Words>
  <Characters>11166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Дубчак</dc:creator>
  <cp:keywords/>
  <dc:description/>
  <cp:lastModifiedBy>Любовь Дубчак</cp:lastModifiedBy>
  <cp:revision>47</cp:revision>
  <dcterms:created xsi:type="dcterms:W3CDTF">2022-11-04T06:00:00Z</dcterms:created>
  <dcterms:modified xsi:type="dcterms:W3CDTF">2022-11-06T10:57:00Z</dcterms:modified>
</cp:coreProperties>
</file>