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C1" w:rsidRDefault="005E3FC1" w:rsidP="005E3FC1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E3FC1" w:rsidRDefault="005E3FC1" w:rsidP="005E3FC1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Общие сведения о конкурсной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0348"/>
      </w:tblGrid>
      <w:tr w:rsidR="005E3FC1" w:rsidTr="005E3F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9732A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CFCFC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Форма занятия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6B11D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окружающего мира в </w:t>
            </w:r>
            <w:r w:rsidR="00C247A5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классе</w:t>
            </w:r>
            <w:r w:rsidR="005E3FC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5E3FC1" w:rsidTr="005E3F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CFCFC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Название конкурсной работы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«ПДД на 5»</w:t>
            </w:r>
          </w:p>
        </w:tc>
      </w:tr>
      <w:tr w:rsidR="005E3FC1" w:rsidTr="005E3F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Уровень образования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начальное общее образование</w:t>
            </w:r>
          </w:p>
        </w:tc>
      </w:tr>
      <w:tr w:rsidR="005E3FC1" w:rsidTr="005E3F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Класс / курс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C247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класс</w:t>
            </w:r>
          </w:p>
        </w:tc>
      </w:tr>
      <w:tr w:rsidR="005E3FC1" w:rsidTr="005E3F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Ф. И. О., должность, место работы (образовательная организация) автора  конкурсной работы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C1" w:rsidRDefault="006B11D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Суркова Евгения Николаевна,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учитель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классов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М</w:t>
            </w:r>
            <w:r w:rsidR="00C247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ОУ</w:t>
            </w:r>
            <w:proofErr w:type="gramEnd"/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</w:t>
            </w:r>
            <w:r w:rsidR="00C247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ОШ</w:t>
            </w:r>
            <w:r w:rsidR="00C247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36»</w:t>
            </w:r>
          </w:p>
          <w:p w:rsidR="005E3FC1" w:rsidRDefault="005E3FC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E3FC1" w:rsidRDefault="005E3FC1" w:rsidP="005E3FC1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E3FC1" w:rsidRDefault="005E3FC1" w:rsidP="005E3FC1">
      <w:pPr>
        <w:keepNext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Технологическая карта </w:t>
      </w:r>
      <w:r w:rsidR="006B11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урока</w:t>
      </w:r>
    </w:p>
    <w:p w:rsidR="005E3FC1" w:rsidRDefault="005E3FC1" w:rsidP="005E3FC1">
      <w:pPr>
        <w:keepNext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Основные характеристики  </w:t>
      </w:r>
      <w:r w:rsidR="006B11DD">
        <w:rPr>
          <w:rFonts w:ascii="Times New Roman" w:eastAsia="Times New Roman" w:hAnsi="Times New Roman" w:cs="Times New Roman"/>
          <w:b/>
          <w:color w:val="auto"/>
          <w:lang w:eastAsia="en-US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984"/>
      </w:tblGrid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973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Тема </w:t>
            </w:r>
            <w:r w:rsidR="005E3F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 w:rsidP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«ПДД на 5»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973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Тип </w:t>
            </w:r>
            <w:r w:rsidR="005E3F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закрепление материала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973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Продолжительность </w:t>
            </w:r>
            <w:r w:rsidR="005E3F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 минут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Цель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2" w:rsidRPr="000A7842" w:rsidRDefault="00F308B2" w:rsidP="00F3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0A7842">
              <w:rPr>
                <w:rFonts w:ascii="Times New Roman" w:hAnsi="Times New Roman" w:cs="Times New Roman"/>
              </w:rPr>
              <w:t xml:space="preserve"> и систематизация знаний  </w:t>
            </w:r>
            <w:r w:rsidR="009732A8">
              <w:rPr>
                <w:rFonts w:ascii="Times New Roman" w:hAnsi="Times New Roman" w:cs="Times New Roman"/>
              </w:rPr>
              <w:t>п</w:t>
            </w:r>
            <w:r w:rsidRPr="000A7842">
              <w:rPr>
                <w:rFonts w:ascii="Times New Roman" w:hAnsi="Times New Roman" w:cs="Times New Roman"/>
              </w:rPr>
              <w:t xml:space="preserve">о </w:t>
            </w:r>
            <w:r w:rsidR="009732A8">
              <w:rPr>
                <w:rFonts w:ascii="Times New Roman" w:hAnsi="Times New Roman" w:cs="Times New Roman"/>
              </w:rPr>
              <w:t>правилам</w:t>
            </w:r>
            <w:r>
              <w:rPr>
                <w:rFonts w:ascii="Times New Roman" w:hAnsi="Times New Roman" w:cs="Times New Roman"/>
              </w:rPr>
              <w:t xml:space="preserve"> дорожного движения, </w:t>
            </w:r>
            <w:r w:rsidRPr="002428F1">
              <w:rPr>
                <w:rFonts w:ascii="Times New Roman" w:hAnsi="Times New Roman" w:cs="Times New Roman"/>
              </w:rPr>
              <w:t xml:space="preserve">профилактика </w:t>
            </w:r>
            <w:r w:rsidRPr="0015543E">
              <w:rPr>
                <w:rFonts w:ascii="Times New Roman" w:hAnsi="Times New Roman" w:cs="Times New Roman"/>
              </w:rPr>
              <w:t>и предупреждени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428F1">
              <w:rPr>
                <w:rFonts w:ascii="Times New Roman" w:hAnsi="Times New Roman" w:cs="Times New Roman"/>
              </w:rPr>
              <w:t>детского дорожного травматизма среди школьников.</w:t>
            </w:r>
          </w:p>
          <w:p w:rsidR="005E3FC1" w:rsidRDefault="005E3FC1">
            <w:pPr>
              <w:spacing w:line="360" w:lineRule="auto"/>
              <w:ind w:left="284" w:right="282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Задачи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Pr="002121E5" w:rsidRDefault="005E3FC1" w:rsidP="005E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</w:t>
            </w:r>
            <w:r w:rsidRPr="004B7FB7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4B7FB7">
              <w:rPr>
                <w:rFonts w:ascii="Times New Roman" w:hAnsi="Times New Roman" w:cs="Times New Roman"/>
              </w:rPr>
              <w:t xml:space="preserve"> умен</w:t>
            </w:r>
            <w:r>
              <w:rPr>
                <w:rFonts w:ascii="Times New Roman" w:hAnsi="Times New Roman" w:cs="Times New Roman"/>
              </w:rPr>
              <w:t>ия</w:t>
            </w:r>
            <w:r w:rsidRPr="004B7FB7">
              <w:rPr>
                <w:rFonts w:ascii="Times New Roman" w:hAnsi="Times New Roman" w:cs="Times New Roman"/>
              </w:rPr>
              <w:t xml:space="preserve"> применять полученные знания </w:t>
            </w:r>
            <w:r w:rsidR="009732A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ПДД </w:t>
            </w:r>
            <w:r w:rsidRPr="004B7FB7">
              <w:rPr>
                <w:rFonts w:ascii="Times New Roman" w:hAnsi="Times New Roman" w:cs="Times New Roman"/>
              </w:rPr>
              <w:t>в нестандартной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3FC1" w:rsidRDefault="005E3FC1" w:rsidP="005E3FC1">
            <w:pPr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2.</w:t>
            </w:r>
            <w:r w:rsidRPr="00580AB6">
              <w:rPr>
                <w:rFonts w:ascii="Times New Roman" w:hAnsi="Times New Roman" w:cs="Times New Roman"/>
              </w:rPr>
              <w:t xml:space="preserve"> </w:t>
            </w:r>
            <w:r w:rsidRPr="002121E5">
              <w:rPr>
                <w:rFonts w:ascii="Times New Roman" w:hAnsi="Times New Roman" w:cs="Times New Roman"/>
              </w:rPr>
              <w:t>Создать ситуацию сознательного отношения учащихся к соблюдению  правил дорожного движения.</w:t>
            </w:r>
          </w:p>
          <w:p w:rsidR="005E3FC1" w:rsidRPr="004B7FB7" w:rsidRDefault="005E3FC1" w:rsidP="005E3FC1">
            <w:pPr>
              <w:rPr>
                <w:rFonts w:ascii="Times New Roman" w:hAnsi="Times New Roman" w:cs="Times New Roman"/>
              </w:rPr>
            </w:pPr>
          </w:p>
          <w:p w:rsidR="005E3FC1" w:rsidRPr="004B7FB7" w:rsidRDefault="005E3FC1" w:rsidP="005E3FC1">
            <w:pPr>
              <w:rPr>
                <w:rFonts w:ascii="Times New Roman" w:hAnsi="Times New Roman" w:cs="Times New Roman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Основные понятия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973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Пешеход, д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орожные знаки, проезжая часть, пешеходный переход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Междисциплинарные связи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973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</w:t>
            </w:r>
            <w:r w:rsidR="005E3FC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история.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 w:rsidP="005E3FC1">
            <w:pPr>
              <w:rPr>
                <w:rFonts w:ascii="Times New Roman" w:hAnsi="Times New Roman" w:cs="Times New Roman"/>
                <w:b/>
                <w:bCs/>
              </w:rPr>
            </w:pPr>
            <w:r w:rsidRPr="00887073">
              <w:rPr>
                <w:rFonts w:ascii="Times New Roman" w:hAnsi="Times New Roman" w:cs="Times New Roman"/>
                <w:b/>
                <w:bCs/>
              </w:rPr>
              <w:t>Личностные УУД: </w:t>
            </w:r>
          </w:p>
          <w:p w:rsidR="005E3FC1" w:rsidRDefault="005E3FC1" w:rsidP="005E3FC1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7073">
              <w:rPr>
                <w:rFonts w:ascii="Times New Roman" w:hAnsi="Times New Roman" w:cs="Times New Roman"/>
              </w:rPr>
              <w:t>формировать  положительное отношение к занятию;</w:t>
            </w:r>
          </w:p>
          <w:p w:rsidR="005E3FC1" w:rsidRDefault="009732A8" w:rsidP="005E3FC1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r w:rsidR="005E3FC1">
              <w:rPr>
                <w:rFonts w:ascii="Times New Roman" w:hAnsi="Times New Roman" w:cs="Times New Roman"/>
              </w:rPr>
              <w:t xml:space="preserve"> </w:t>
            </w:r>
            <w:r w:rsidR="005E3FC1" w:rsidRPr="00D3242D">
              <w:rPr>
                <w:rFonts w:ascii="Times New Roman" w:hAnsi="Times New Roman" w:cs="Times New Roman"/>
              </w:rPr>
              <w:t>доброжелательн</w:t>
            </w:r>
            <w:r>
              <w:rPr>
                <w:rFonts w:ascii="Times New Roman" w:hAnsi="Times New Roman" w:cs="Times New Roman"/>
              </w:rPr>
              <w:t>ость и эмоционально-нравственную</w:t>
            </w:r>
            <w:r w:rsidR="005E3FC1" w:rsidRPr="00D3242D">
              <w:rPr>
                <w:rFonts w:ascii="Times New Roman" w:hAnsi="Times New Roman" w:cs="Times New Roman"/>
              </w:rPr>
              <w:t xml:space="preserve"> отзывчивость</w:t>
            </w:r>
            <w:r w:rsidR="005E3FC1">
              <w:rPr>
                <w:rFonts w:ascii="Times New Roman" w:hAnsi="Times New Roman" w:cs="Times New Roman"/>
              </w:rPr>
              <w:t>;</w:t>
            </w:r>
          </w:p>
          <w:p w:rsidR="005E3FC1" w:rsidRDefault="005E3FC1" w:rsidP="005E3FC1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25E3">
              <w:rPr>
                <w:rFonts w:ascii="Times New Roman" w:hAnsi="Times New Roman" w:cs="Times New Roman"/>
              </w:rPr>
              <w:t>созн</w:t>
            </w:r>
            <w:r>
              <w:rPr>
                <w:rFonts w:ascii="Times New Roman" w:hAnsi="Times New Roman" w:cs="Times New Roman"/>
              </w:rPr>
              <w:t xml:space="preserve">авать </w:t>
            </w:r>
            <w:r w:rsidRPr="006C25E3">
              <w:rPr>
                <w:rFonts w:ascii="Times New Roman" w:hAnsi="Times New Roman" w:cs="Times New Roman"/>
              </w:rPr>
              <w:t xml:space="preserve"> ответственност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6C25E3">
              <w:rPr>
                <w:rFonts w:ascii="Times New Roman" w:hAnsi="Times New Roman" w:cs="Times New Roman"/>
              </w:rPr>
              <w:t xml:space="preserve"> учащихся за общее благополучие</w:t>
            </w:r>
            <w:r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5E3FC1" w:rsidRPr="00887073" w:rsidRDefault="005E3FC1" w:rsidP="005E3FC1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6C68B9">
              <w:rPr>
                <w:rFonts w:ascii="Times New Roman" w:hAnsi="Times New Roman" w:cs="Times New Roman"/>
              </w:rPr>
              <w:t>становка на сознательное отношение к соблюдению  правил дорожного движения.</w:t>
            </w:r>
          </w:p>
          <w:p w:rsidR="005E3FC1" w:rsidRPr="00237003" w:rsidRDefault="005E3FC1" w:rsidP="005E3FC1">
            <w:pPr>
              <w:rPr>
                <w:rFonts w:ascii="Times New Roman" w:hAnsi="Times New Roman" w:cs="Times New Roman"/>
                <w:b/>
              </w:rPr>
            </w:pPr>
            <w:r w:rsidRPr="004B7FB7">
              <w:rPr>
                <w:rFonts w:ascii="Times New Roman" w:hAnsi="Times New Roman" w:cs="Times New Roman"/>
              </w:rPr>
              <w:br/>
            </w:r>
            <w:r w:rsidRPr="004B7FB7">
              <w:rPr>
                <w:rFonts w:ascii="Times New Roman" w:hAnsi="Times New Roman" w:cs="Times New Roman"/>
                <w:b/>
                <w:bCs/>
              </w:rPr>
              <w:t>Метапредметные:</w:t>
            </w:r>
            <w:r w:rsidRPr="004B7FB7">
              <w:rPr>
                <w:rFonts w:ascii="Times New Roman" w:hAnsi="Times New Roman" w:cs="Times New Roman"/>
                <w:bCs/>
              </w:rPr>
              <w:t> </w:t>
            </w:r>
            <w:r w:rsidRPr="004B7FB7">
              <w:rPr>
                <w:rFonts w:ascii="Times New Roman" w:hAnsi="Times New Roman" w:cs="Times New Roman"/>
              </w:rPr>
              <w:br/>
            </w:r>
            <w:r w:rsidRPr="00237003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5E3FC1" w:rsidRPr="004B7FB7" w:rsidRDefault="005E3FC1" w:rsidP="005E3FC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уметь определять и формулировать цель на занятии;</w:t>
            </w:r>
          </w:p>
          <w:p w:rsidR="005E3FC1" w:rsidRPr="004B7FB7" w:rsidRDefault="005E3FC1" w:rsidP="005E3FC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строить последовательность действий;</w:t>
            </w:r>
          </w:p>
          <w:p w:rsidR="005E3FC1" w:rsidRDefault="005E3FC1" w:rsidP="005E3FC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планировать своё действие в соот</w:t>
            </w:r>
            <w:r>
              <w:rPr>
                <w:rFonts w:ascii="Times New Roman" w:hAnsi="Times New Roman" w:cs="Times New Roman"/>
              </w:rPr>
              <w:t>ветствии с поставленной задачей;</w:t>
            </w:r>
          </w:p>
          <w:p w:rsidR="005E3FC1" w:rsidRPr="005E3FC1" w:rsidRDefault="005E3FC1" w:rsidP="005E3FC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3FC1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E3FC1" w:rsidRPr="005E3FC1" w:rsidRDefault="005E3FC1" w:rsidP="005E3F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3FC1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5E3FC1" w:rsidRDefault="00F20943" w:rsidP="005E3FC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ориентироваться в  системе знаний по ПДД;</w:t>
            </w:r>
          </w:p>
          <w:p w:rsidR="005E3FC1" w:rsidRPr="004B7FB7" w:rsidRDefault="005E3FC1" w:rsidP="005E3FC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11B6F">
              <w:rPr>
                <w:rFonts w:ascii="Times New Roman" w:hAnsi="Times New Roman" w:cs="Times New Roman"/>
              </w:rPr>
              <w:t>меть  классифицировать знаки по определённому признаку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3FC1" w:rsidRPr="00A12926" w:rsidRDefault="005E3FC1" w:rsidP="005E3FC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находить ответы на вопросы, используя  свой жизненный опыт и информацию, полученную на заняти</w:t>
            </w:r>
            <w:r>
              <w:rPr>
                <w:rFonts w:ascii="Times New Roman" w:hAnsi="Times New Roman" w:cs="Times New Roman"/>
              </w:rPr>
              <w:t>ях</w:t>
            </w:r>
            <w:r w:rsidRPr="004B7FB7">
              <w:rPr>
                <w:rFonts w:ascii="Times New Roman" w:hAnsi="Times New Roman" w:cs="Times New Roman"/>
              </w:rPr>
              <w:t>.</w:t>
            </w:r>
          </w:p>
          <w:p w:rsidR="005E3FC1" w:rsidRPr="004B7FB7" w:rsidRDefault="005E3FC1" w:rsidP="005E3FC1">
            <w:pPr>
              <w:rPr>
                <w:rFonts w:ascii="Times New Roman" w:hAnsi="Times New Roman" w:cs="Times New Roman"/>
                <w:b/>
              </w:rPr>
            </w:pPr>
            <w:r w:rsidRPr="004B7FB7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5E3FC1" w:rsidRPr="004B7FB7" w:rsidRDefault="00F20943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излагать</w:t>
            </w:r>
            <w:r w:rsidR="005E3FC1" w:rsidRPr="004B7FB7">
              <w:rPr>
                <w:rFonts w:ascii="Times New Roman" w:hAnsi="Times New Roman" w:cs="Times New Roman"/>
              </w:rPr>
              <w:t xml:space="preserve"> свои мысли в устной форме;</w:t>
            </w:r>
          </w:p>
          <w:p w:rsidR="005E3FC1" w:rsidRPr="004B7FB7" w:rsidRDefault="005E3FC1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слушать и понимать</w:t>
            </w:r>
            <w:r w:rsidR="00F20943">
              <w:rPr>
                <w:rFonts w:ascii="Times New Roman" w:hAnsi="Times New Roman" w:cs="Times New Roman"/>
              </w:rPr>
              <w:t xml:space="preserve"> </w:t>
            </w:r>
            <w:r w:rsidRPr="004B7FB7">
              <w:rPr>
                <w:rFonts w:ascii="Times New Roman" w:hAnsi="Times New Roman" w:cs="Times New Roman"/>
              </w:rPr>
              <w:t xml:space="preserve"> других;</w:t>
            </w:r>
          </w:p>
          <w:p w:rsidR="005E3FC1" w:rsidRDefault="005E3FC1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планировать учебное сотрудничество с учителем и сверстниками;</w:t>
            </w:r>
          </w:p>
          <w:p w:rsidR="005E3FC1" w:rsidRDefault="005E3FC1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16873">
              <w:rPr>
                <w:rFonts w:ascii="Times New Roman" w:hAnsi="Times New Roman" w:cs="Times New Roman"/>
              </w:rPr>
              <w:t>меть  работать в группах, договариваться, отстаивать свою точку зрения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3FC1" w:rsidRPr="004B7FB7" w:rsidRDefault="005E3FC1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742CD">
              <w:rPr>
                <w:rFonts w:ascii="Times New Roman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3FC1" w:rsidRPr="004B7FB7" w:rsidRDefault="005E3FC1" w:rsidP="005E3FC1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7FB7">
              <w:rPr>
                <w:rFonts w:ascii="Times New Roman" w:hAnsi="Times New Roman" w:cs="Times New Roman"/>
              </w:rPr>
              <w:t>уметь формулировать собственное мнение и позицию.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Принципы обучения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pStyle w:val="a3"/>
              <w:shd w:val="clear" w:color="auto" w:fill="FFFFFF"/>
              <w:spacing w:before="0" w:beforeAutospacing="0" w:after="272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принцип индивидуальности, доступности и результативности;</w:t>
            </w:r>
          </w:p>
          <w:p w:rsidR="005E3FC1" w:rsidRDefault="005E3FC1">
            <w:pPr>
              <w:pStyle w:val="a3"/>
              <w:shd w:val="clear" w:color="auto" w:fill="FFFFFF"/>
              <w:spacing w:before="0" w:beforeAutospacing="0" w:after="272" w:afterAutospacing="0" w:line="276" w:lineRule="auto"/>
              <w:rPr>
                <w:b/>
                <w:lang w:eastAsia="en-US"/>
              </w:rPr>
            </w:pP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E106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Место проведения </w:t>
            </w:r>
            <w:r w:rsidR="005E3FC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Учебная аудитория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Формы организации образовательной деятельности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</w:t>
            </w:r>
            <w:r w:rsidR="005A66C6">
              <w:rPr>
                <w:rFonts w:ascii="Times New Roman" w:hAnsi="Times New Roman" w:cs="Times New Roman"/>
                <w:lang w:eastAsia="en-US"/>
              </w:rPr>
              <w:t>нтальная, индивидуальная, в парах</w:t>
            </w:r>
            <w:r w:rsidR="00F308B2">
              <w:rPr>
                <w:rFonts w:ascii="Times New Roman" w:hAnsi="Times New Roman" w:cs="Times New Roman"/>
                <w:lang w:eastAsia="en-US"/>
              </w:rPr>
              <w:t>, групповая</w:t>
            </w:r>
            <w:r w:rsidR="00E1064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Средства обучения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интерактивная доска, раздаточный материал, фотографии, карта</w:t>
            </w:r>
            <w:r w:rsidR="005A66C6">
              <w:rPr>
                <w:rFonts w:ascii="Times New Roman" w:hAnsi="Times New Roman" w:cs="Times New Roman"/>
                <w:lang w:eastAsia="en-US"/>
              </w:rPr>
              <w:t>, презентация.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Технологии, методы,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приемы обучения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spacing w:line="276" w:lineRule="auto"/>
              <w:ind w:left="34" w:right="-14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Применяемые технологии: </w:t>
            </w:r>
            <w:r w:rsidR="007760D6" w:rsidRPr="007760D6">
              <w:rPr>
                <w:rFonts w:ascii="Times New Roman" w:eastAsia="Calibri" w:hAnsi="Times New Roman" w:cs="Times New Roman"/>
                <w:lang w:eastAsia="en-US"/>
              </w:rPr>
              <w:t>квест-технология,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комуникативно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- ориентированного обучения, развитие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познавательных интересов, личностно- ориентированного обучения, игрового обучения,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здоровьесберегающего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обучения.</w:t>
            </w:r>
          </w:p>
          <w:p w:rsidR="005E3FC1" w:rsidRDefault="005E3FC1">
            <w:pPr>
              <w:spacing w:line="276" w:lineRule="auto"/>
              <w:ind w:left="34" w:right="-14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ind w:left="34" w:right="-14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Приемы  и методы: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 проектов, </w:t>
            </w:r>
            <w:r>
              <w:rPr>
                <w:rFonts w:ascii="Times New Roman" w:hAnsi="Times New Roman" w:cs="Times New Roman"/>
                <w:lang w:eastAsia="en-US"/>
              </w:rPr>
              <w:t>проблемные творческие задания; комму</w:t>
            </w:r>
            <w:r w:rsidR="005A66C6">
              <w:rPr>
                <w:rFonts w:ascii="Times New Roman" w:hAnsi="Times New Roman" w:cs="Times New Roman"/>
                <w:lang w:eastAsia="en-US"/>
              </w:rPr>
              <w:t>никативные задания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метод обобщающего повторения,  метод стимулирования и мотивации (создание эмоциональных ситуаций). </w:t>
            </w:r>
          </w:p>
          <w:p w:rsidR="005E3FC1" w:rsidRDefault="005E3FC1">
            <w:pPr>
              <w:tabs>
                <w:tab w:val="left" w:pos="1440"/>
              </w:tabs>
              <w:spacing w:line="276" w:lineRule="auto"/>
              <w:ind w:left="176" w:right="-143" w:hanging="142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ind w:left="-993" w:right="-143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Используемые методические разработки и дидактические материалы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A6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Интерактивная презентация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Кадровое обеспечение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6B11DD" w:rsidP="007760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начальных классов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Требования, особые условия и ограничения при реализации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Интерактивная доска</w:t>
            </w:r>
          </w:p>
        </w:tc>
      </w:tr>
      <w:tr w:rsidR="005E3FC1" w:rsidTr="005E3F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Методы и механизмы оценки результативности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Прием «Перчатка», эмоциональная рефлексия</w:t>
            </w:r>
          </w:p>
        </w:tc>
      </w:tr>
    </w:tbl>
    <w:p w:rsidR="005E3FC1" w:rsidRDefault="005E3FC1" w:rsidP="005E3FC1">
      <w:pPr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E3FC1" w:rsidRDefault="007760D6" w:rsidP="005E3FC1">
      <w:pPr>
        <w:keepNext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Технология проведения </w:t>
      </w:r>
      <w:r w:rsidR="00CC061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B73147">
        <w:rPr>
          <w:rFonts w:ascii="Times New Roman" w:eastAsia="Times New Roman" w:hAnsi="Times New Roman" w:cs="Times New Roman"/>
          <w:b/>
          <w:color w:val="auto"/>
          <w:lang w:eastAsia="en-US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70"/>
        <w:gridCol w:w="1101"/>
        <w:gridCol w:w="4161"/>
        <w:gridCol w:w="2965"/>
        <w:gridCol w:w="2143"/>
      </w:tblGrid>
      <w:tr w:rsidR="00CC0611" w:rsidTr="005E3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Этап урока (занятия)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Цель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Время (в 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урока (занятия):</w:t>
            </w:r>
          </w:p>
          <w:p w:rsidR="005E3FC1" w:rsidRDefault="005E3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деятельность педагога (с описанием форм, средств, технологий, методов, приемов) и деятельность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Общие методические указания по проведению урока (занятия)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Результаты</w:t>
            </w:r>
          </w:p>
        </w:tc>
      </w:tr>
      <w:tr w:rsidR="00CC0611" w:rsidTr="005E3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1.Вводный этап</w:t>
            </w:r>
          </w:p>
          <w:p w:rsidR="00B15303" w:rsidRDefault="005E3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1.1. </w:t>
            </w:r>
            <w:r w:rsidR="00C46529">
              <w:rPr>
                <w:rFonts w:ascii="Times New Roman" w:hAnsi="Times New Roman" w:cs="Times New Roman"/>
              </w:rPr>
              <w:t>Организационный момент.</w:t>
            </w:r>
            <w:r w:rsidR="00B15303">
              <w:rPr>
                <w:rFonts w:ascii="Times New Roman" w:hAnsi="Times New Roman" w:cs="Times New Roman"/>
              </w:rPr>
              <w:t xml:space="preserve"> </w:t>
            </w:r>
          </w:p>
          <w:p w:rsidR="005E3FC1" w:rsidRPr="005E3FC1" w:rsidRDefault="00A41F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CC0611">
              <w:rPr>
                <w:rFonts w:ascii="Times New Roman" w:hAnsi="Times New Roman" w:cs="Times New Roman"/>
              </w:rPr>
              <w:t>Формулировка темы и постановка задач</w:t>
            </w:r>
            <w:r w:rsidR="00B15303">
              <w:rPr>
                <w:rFonts w:ascii="Times New Roman" w:hAnsi="Times New Roman" w:cs="Times New Roman"/>
              </w:rPr>
              <w:t>.</w:t>
            </w:r>
          </w:p>
          <w:p w:rsidR="005E3FC1" w:rsidRP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P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P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P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C4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5C97">
              <w:rPr>
                <w:rFonts w:ascii="Times New Roman" w:hAnsi="Times New Roman" w:cs="Times New Roman"/>
              </w:rPr>
              <w:lastRenderedPageBreak/>
              <w:t xml:space="preserve">Создание эмоционального настроения, включение в </w:t>
            </w:r>
            <w:r w:rsidRPr="00305C97">
              <w:rPr>
                <w:rFonts w:ascii="Times New Roman" w:hAnsi="Times New Roman" w:cs="Times New Roman"/>
              </w:rPr>
              <w:lastRenderedPageBreak/>
              <w:t>познавательную деятельность на личностно-значимом уровне.</w:t>
            </w:r>
          </w:p>
          <w:p w:rsidR="000B5A3A" w:rsidRDefault="000B5A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A41F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5C97">
              <w:rPr>
                <w:rFonts w:ascii="Times New Roman" w:hAnsi="Times New Roman" w:cs="Times New Roman"/>
              </w:rPr>
              <w:t>Формирование умения  целеполагания, представления о результатах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 w:rsidP="00101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C870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9" w:rsidRPr="00ED31DD" w:rsidRDefault="00C46529" w:rsidP="00C46529">
            <w:pPr>
              <w:rPr>
                <w:rFonts w:ascii="Times New Roman" w:hAnsi="Times New Roman" w:cs="Times New Roman"/>
              </w:rPr>
            </w:pPr>
            <w:r w:rsidRPr="00ED31DD">
              <w:rPr>
                <w:rFonts w:ascii="Times New Roman" w:hAnsi="Times New Roman" w:cs="Times New Roman"/>
              </w:rPr>
              <w:lastRenderedPageBreak/>
              <w:t xml:space="preserve">- Добрый </w:t>
            </w:r>
            <w:proofErr w:type="gramStart"/>
            <w:r w:rsidRPr="00ED31DD">
              <w:rPr>
                <w:rFonts w:ascii="Times New Roman" w:hAnsi="Times New Roman" w:cs="Times New Roman"/>
              </w:rPr>
              <w:t>день ,</w:t>
            </w:r>
            <w:proofErr w:type="gramEnd"/>
            <w:r w:rsidRPr="00ED31DD">
              <w:rPr>
                <w:rFonts w:ascii="Times New Roman" w:hAnsi="Times New Roman" w:cs="Times New Roman"/>
              </w:rPr>
              <w:t xml:space="preserve"> я рада вас  видеть. Хочу с вами поделиться   новостью, как раз перед нашим занятием я получила странное письмо по электронной почте, которое меня </w:t>
            </w:r>
            <w:r w:rsidRPr="00ED31DD">
              <w:rPr>
                <w:rFonts w:ascii="Times New Roman" w:hAnsi="Times New Roman" w:cs="Times New Roman"/>
              </w:rPr>
              <w:lastRenderedPageBreak/>
              <w:t>немного напугало и огорчило. Давайте вместе с вами посмотрим и решим, что же нам делать.</w:t>
            </w:r>
          </w:p>
          <w:p w:rsidR="00C46529" w:rsidRPr="00ED31DD" w:rsidRDefault="00C46529" w:rsidP="00C46529">
            <w:pPr>
              <w:rPr>
                <w:rFonts w:ascii="Times New Roman" w:hAnsi="Times New Roman" w:cs="Times New Roman"/>
                <w:b/>
              </w:rPr>
            </w:pPr>
            <w:r w:rsidRPr="00ED31DD">
              <w:rPr>
                <w:rFonts w:ascii="Times New Roman" w:hAnsi="Times New Roman" w:cs="Times New Roman"/>
              </w:rPr>
              <w:t xml:space="preserve">Видео обращение  </w:t>
            </w:r>
            <w:proofErr w:type="spellStart"/>
            <w:r w:rsidRPr="00ED31DD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ED31DD">
              <w:rPr>
                <w:rFonts w:ascii="Times New Roman" w:hAnsi="Times New Roman" w:cs="Times New Roman"/>
              </w:rPr>
              <w:t xml:space="preserve">»: </w:t>
            </w:r>
            <w:r w:rsidRPr="00ED31DD">
              <w:rPr>
                <w:rFonts w:ascii="Times New Roman" w:hAnsi="Times New Roman" w:cs="Times New Roman"/>
                <w:b/>
              </w:rPr>
              <w:t xml:space="preserve">Привет, ребята. Я думаю, вы меня узнали. Сегодня утром произошло  что-то странное. Пиратская банда во главе с капитаном </w:t>
            </w:r>
            <w:proofErr w:type="spellStart"/>
            <w:r w:rsidRPr="00ED31DD">
              <w:rPr>
                <w:rFonts w:ascii="Times New Roman" w:hAnsi="Times New Roman" w:cs="Times New Roman"/>
                <w:b/>
              </w:rPr>
              <w:t>Сильвепупом</w:t>
            </w:r>
            <w:proofErr w:type="spellEnd"/>
            <w:r w:rsidRPr="00ED31DD">
              <w:rPr>
                <w:rFonts w:ascii="Times New Roman" w:hAnsi="Times New Roman" w:cs="Times New Roman"/>
                <w:b/>
              </w:rPr>
              <w:t xml:space="preserve"> похитили  Свод правил дорожного движения. Я очень расстроен, если мы не найдем правила, то на дорогах  Кемеровской области будет полный хаос и даже сотрудники Дорожно-патрульной службы не смогут помочь водителям и пешеходам. Прошу вас, помогите! Фотографии участников банды я вам высылаю в следующем письме! Надеюсь на вашу помощь!</w:t>
            </w:r>
          </w:p>
          <w:p w:rsidR="00C46529" w:rsidRPr="00ED31DD" w:rsidRDefault="00C46529" w:rsidP="00C46529">
            <w:pPr>
              <w:rPr>
                <w:rFonts w:ascii="Times New Roman" w:hAnsi="Times New Roman" w:cs="Times New Roman"/>
              </w:rPr>
            </w:pPr>
            <w:r w:rsidRPr="00ED31DD">
              <w:rPr>
                <w:rFonts w:ascii="Times New Roman" w:hAnsi="Times New Roman" w:cs="Times New Roman"/>
              </w:rPr>
              <w:t xml:space="preserve">- Ребята, ваши предложения? Что мы можем сделать, чтобы помочь </w:t>
            </w:r>
            <w:proofErr w:type="spellStart"/>
            <w:r w:rsidRPr="00ED31DD">
              <w:rPr>
                <w:rFonts w:ascii="Times New Roman" w:hAnsi="Times New Roman" w:cs="Times New Roman"/>
              </w:rPr>
              <w:t>Светофорчику</w:t>
            </w:r>
            <w:proofErr w:type="spellEnd"/>
            <w:r w:rsidRPr="00ED31DD">
              <w:rPr>
                <w:rFonts w:ascii="Times New Roman" w:hAnsi="Times New Roman" w:cs="Times New Roman"/>
              </w:rPr>
              <w:t>?</w:t>
            </w:r>
          </w:p>
          <w:p w:rsidR="005E3FC1" w:rsidRPr="00C46529" w:rsidRDefault="00C46529" w:rsidP="000B5A3A">
            <w:pPr>
              <w:ind w:right="-456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0B5A3A">
              <w:rPr>
                <w:rFonts w:ascii="Times New Roman" w:hAnsi="Times New Roman" w:cs="Times New Roman"/>
                <w:lang w:eastAsia="en-US"/>
              </w:rPr>
              <w:t>Деятельность обучающихся</w:t>
            </w:r>
            <w:proofErr w:type="gramStart"/>
            <w:r w:rsidR="000B5A3A">
              <w:rPr>
                <w:rFonts w:ascii="Times New Roman" w:hAnsi="Times New Roman" w:cs="Times New Roman"/>
                <w:lang w:eastAsia="en-US"/>
              </w:rPr>
              <w:t>:</w:t>
            </w:r>
            <w:r w:rsidR="00101391">
              <w:rPr>
                <w:rFonts w:ascii="Times New Roman" w:hAnsi="Times New Roman" w:cs="Times New Roman"/>
              </w:rPr>
              <w:t xml:space="preserve"> Отвечают</w:t>
            </w:r>
            <w:proofErr w:type="gramEnd"/>
            <w:r w:rsidR="00101391">
              <w:rPr>
                <w:rFonts w:ascii="Times New Roman" w:hAnsi="Times New Roman" w:cs="Times New Roman"/>
              </w:rPr>
              <w:t xml:space="preserve"> на поставленный вопрос. Высказывают собственное мнение)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Учитель создает проблемную ситуацию, мотивируя учащихся оказать помощь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Ученики выступают активными деятелями на данном этапе </w:t>
            </w:r>
            <w:r w:rsidR="00C46529">
              <w:rPr>
                <w:rFonts w:ascii="Times New Roman" w:eastAsia="Calibri" w:hAnsi="Times New Roman" w:cs="Times New Roman"/>
                <w:lang w:eastAsia="en-US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Предметные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Коммуникативные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Регулятивные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Коммуникативные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Предметные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C0611" w:rsidTr="005E3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 Основной этап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2.1.</w:t>
            </w:r>
            <w:r w:rsidR="00A41F53">
              <w:rPr>
                <w:rFonts w:ascii="Times New Roman" w:hAnsi="Times New Roman" w:cs="Times New Roman"/>
              </w:rPr>
              <w:t>Введение в тему занятия.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30" w:rsidRPr="002B6B65" w:rsidRDefault="00A41F53" w:rsidP="006E6930">
            <w:pPr>
              <w:rPr>
                <w:rFonts w:ascii="Times New Roman" w:hAnsi="Times New Roman" w:cs="Times New Roman"/>
              </w:rPr>
            </w:pPr>
            <w:r w:rsidRPr="006811B9">
              <w:rPr>
                <w:rFonts w:ascii="Times New Roman" w:hAnsi="Times New Roman" w:cs="Times New Roman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активного включения учащихся в работу.</w:t>
            </w:r>
            <w:r w:rsidR="006E6930" w:rsidRPr="002B6B65">
              <w:rPr>
                <w:rFonts w:ascii="Times New Roman" w:hAnsi="Times New Roman" w:cs="Times New Roman"/>
              </w:rPr>
              <w:t xml:space="preserve"> Применение  ранее изученных знаний на практике.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E345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20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B" w:rsidRPr="00B73147" w:rsidRDefault="00A41F53" w:rsidP="00A41F53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Учитель</w:t>
            </w:r>
            <w:r w:rsidRPr="00B73147">
              <w:rPr>
                <w:rFonts w:ascii="Times New Roman" w:hAnsi="Times New Roman" w:cs="Times New Roman"/>
                <w:color w:val="auto"/>
              </w:rPr>
              <w:t xml:space="preserve">: Итак, с чего нам начать поиски. Давайте, для начала </w:t>
            </w:r>
            <w:proofErr w:type="gramStart"/>
            <w:r w:rsidRPr="00B73147">
              <w:rPr>
                <w:rFonts w:ascii="Times New Roman" w:hAnsi="Times New Roman" w:cs="Times New Roman"/>
                <w:color w:val="auto"/>
              </w:rPr>
              <w:t>осмотримся</w:t>
            </w:r>
            <w:r w:rsidR="00F44D11"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73147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44D11" w:rsidRPr="00B73147">
              <w:rPr>
                <w:rFonts w:ascii="Times New Roman" w:hAnsi="Times New Roman" w:cs="Times New Roman"/>
                <w:color w:val="auto"/>
              </w:rPr>
              <w:t>возможно,</w:t>
            </w:r>
            <w:r w:rsidRPr="00B73147">
              <w:rPr>
                <w:rFonts w:ascii="Times New Roman" w:hAnsi="Times New Roman" w:cs="Times New Roman"/>
                <w:color w:val="auto"/>
              </w:rPr>
              <w:t xml:space="preserve"> и найдем подсказку </w:t>
            </w:r>
          </w:p>
          <w:p w:rsidR="00E06406" w:rsidRPr="00B73147" w:rsidRDefault="007B3CE6" w:rsidP="00A41F53">
            <w:pP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(деятельность обучающихся: </w:t>
            </w:r>
            <w:proofErr w:type="gramStart"/>
            <w:r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учащиеся </w:t>
            </w:r>
            <w:r w:rsidR="00593832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находят</w:t>
            </w:r>
            <w:proofErr w:type="gramEnd"/>
            <w:r w:rsidR="00593832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и </w:t>
            </w:r>
            <w:r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читают письмо</w:t>
            </w:r>
            <w:r w:rsidR="00E06406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(Приложение № 1).</w:t>
            </w:r>
          </w:p>
          <w:p w:rsidR="00A41F53" w:rsidRPr="00B73147" w:rsidRDefault="00E06406" w:rsidP="00A41F53">
            <w:pP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В</w:t>
            </w:r>
            <w:r w:rsidR="009616E3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ысказывают свое</w:t>
            </w:r>
            <w:r w:rsidR="007B3CE6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  <w:proofErr w:type="gramStart"/>
            <w:r w:rsidR="007B3CE6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мнение</w:t>
            </w:r>
            <w:r w:rsidR="009616E3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  <w:r w:rsidR="007B3CE6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по</w:t>
            </w:r>
            <w:proofErr w:type="gramEnd"/>
            <w:r w:rsidR="007B3CE6"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поводу дальнейших действий)</w:t>
            </w:r>
          </w:p>
          <w:p w:rsidR="00C73A51" w:rsidRPr="00B73147" w:rsidRDefault="00C73A51" w:rsidP="00A41F53">
            <w:pPr>
              <w:rPr>
                <w:rFonts w:ascii="Times New Roman" w:hAnsi="Times New Roman" w:cs="Times New Roman"/>
                <w:color w:val="auto"/>
              </w:rPr>
            </w:pPr>
          </w:p>
          <w:p w:rsidR="00C73A51" w:rsidRPr="00B73147" w:rsidRDefault="00C73A51" w:rsidP="00C73A5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t>Учитель</w:t>
            </w:r>
            <w:r w:rsidRPr="00B73147">
              <w:rPr>
                <w:rFonts w:ascii="Times New Roman" w:hAnsi="Times New Roman" w:cs="Times New Roman"/>
                <w:color w:val="auto"/>
              </w:rPr>
              <w:t xml:space="preserve">: Ребята, посмотрите, капитан </w:t>
            </w:r>
            <w:proofErr w:type="spellStart"/>
            <w:r w:rsidRPr="00B73147">
              <w:rPr>
                <w:rFonts w:ascii="Times New Roman" w:hAnsi="Times New Roman" w:cs="Times New Roman"/>
                <w:color w:val="auto"/>
              </w:rPr>
              <w:t>Сильвепуп</w:t>
            </w:r>
            <w:proofErr w:type="spellEnd"/>
            <w:r w:rsidRPr="00B73147">
              <w:rPr>
                <w:rFonts w:ascii="Times New Roman" w:hAnsi="Times New Roman" w:cs="Times New Roman"/>
                <w:color w:val="auto"/>
              </w:rPr>
              <w:t xml:space="preserve"> в письме оставил для нас карту (на слайде высвечивается карта) </w:t>
            </w:r>
            <w:r w:rsidRPr="00B73147">
              <w:rPr>
                <w:rFonts w:ascii="Times New Roman" w:hAnsi="Times New Roman" w:cs="Times New Roman"/>
                <w:b/>
                <w:color w:val="auto"/>
              </w:rPr>
              <w:t>Приложение № 2</w:t>
            </w:r>
            <w:r w:rsidR="00573A4B" w:rsidRPr="00B7314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CB5FC6" w:rsidRPr="00B73147" w:rsidRDefault="00CB5FC6" w:rsidP="00C73A51">
            <w:pPr>
              <w:rPr>
                <w:rFonts w:ascii="Times New Roman" w:hAnsi="Times New Roman" w:cs="Times New Roman"/>
                <w:color w:val="auto"/>
              </w:rPr>
            </w:pPr>
          </w:p>
          <w:p w:rsidR="00CB5FC6" w:rsidRPr="00B73147" w:rsidRDefault="00CB5FC6" w:rsidP="00CB5FC6">
            <w:pP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73147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(обучающиеся нажимают на первый предмет «Озеро», появляется задание)</w:t>
            </w:r>
          </w:p>
          <w:p w:rsidR="00CB5FC6" w:rsidRPr="00B73147" w:rsidRDefault="00CB5FC6" w:rsidP="00CB5FC6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t>Учитель</w:t>
            </w:r>
            <w:r w:rsidRPr="00B73147">
              <w:rPr>
                <w:rFonts w:ascii="Times New Roman" w:hAnsi="Times New Roman" w:cs="Times New Roman"/>
                <w:color w:val="auto"/>
              </w:rPr>
              <w:t>: Ребята,</w:t>
            </w:r>
            <w:r w:rsidR="00C870C7"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73147">
              <w:rPr>
                <w:rFonts w:ascii="Times New Roman" w:hAnsi="Times New Roman" w:cs="Times New Roman"/>
                <w:color w:val="auto"/>
              </w:rPr>
              <w:t xml:space="preserve">найдите слова, относящиеся к правилам дорожного движения. </w:t>
            </w:r>
            <w:r w:rsidRPr="00B73147">
              <w:rPr>
                <w:rFonts w:ascii="Times New Roman" w:hAnsi="Times New Roman" w:cs="Times New Roman"/>
                <w:b/>
                <w:color w:val="auto"/>
              </w:rPr>
              <w:t>Приложение № 3</w:t>
            </w:r>
            <w:r w:rsidR="00C870C7"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70C7" w:rsidRPr="00B73147">
              <w:rPr>
                <w:rFonts w:ascii="Times New Roman" w:hAnsi="Times New Roman" w:cs="Times New Roman"/>
                <w:b/>
                <w:i/>
                <w:color w:val="auto"/>
              </w:rPr>
              <w:t>(Учащиеся работают с интерактивной доской</w:t>
            </w:r>
            <w:r w:rsidR="00F44D11" w:rsidRPr="00B73147">
              <w:rPr>
                <w:rFonts w:ascii="Times New Roman" w:hAnsi="Times New Roman" w:cs="Times New Roman"/>
                <w:b/>
                <w:i/>
                <w:color w:val="auto"/>
              </w:rPr>
              <w:t xml:space="preserve"> при выполнении задания получают первую букву имени Хранителя «Д»</w:t>
            </w:r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t>).</w:t>
            </w:r>
          </w:p>
          <w:p w:rsidR="000F79AD" w:rsidRPr="00B73147" w:rsidRDefault="00F44D11" w:rsidP="000F79AD">
            <w:pPr>
              <w:rPr>
                <w:color w:val="auto"/>
              </w:rPr>
            </w:pPr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t>Учитель:</w:t>
            </w:r>
            <w:r w:rsidRPr="00B73147">
              <w:rPr>
                <w:rFonts w:ascii="Times New Roman" w:hAnsi="Times New Roman" w:cs="Times New Roman"/>
                <w:color w:val="auto"/>
              </w:rPr>
              <w:t xml:space="preserve"> Ребята, посмотрите</w:t>
            </w:r>
            <w:r w:rsidR="00FB1B7A" w:rsidRPr="00B73147">
              <w:rPr>
                <w:rFonts w:ascii="Times New Roman" w:hAnsi="Times New Roman" w:cs="Times New Roman"/>
                <w:color w:val="auto"/>
              </w:rPr>
              <w:t xml:space="preserve"> мы с вами справились с заданием и проложили себе путь к достижению нашей цели.</w:t>
            </w:r>
            <w:r w:rsidR="000F79AD" w:rsidRPr="00B73147">
              <w:rPr>
                <w:rFonts w:ascii="Times New Roman" w:hAnsi="Times New Roman" w:cs="Times New Roman"/>
                <w:color w:val="auto"/>
              </w:rPr>
              <w:t xml:space="preserve"> (на карте прокладывается маршрут к следующей стоянке «горы»</w:t>
            </w:r>
            <w:proofErr w:type="gramStart"/>
            <w:r w:rsidR="000F79AD" w:rsidRPr="00B73147">
              <w:rPr>
                <w:rFonts w:ascii="Times New Roman" w:hAnsi="Times New Roman" w:cs="Times New Roman"/>
                <w:color w:val="auto"/>
              </w:rPr>
              <w:t>).Задание</w:t>
            </w:r>
            <w:proofErr w:type="gramEnd"/>
            <w:r w:rsidR="000F79AD" w:rsidRPr="00B73147">
              <w:rPr>
                <w:rFonts w:ascii="Times New Roman" w:hAnsi="Times New Roman" w:cs="Times New Roman"/>
                <w:color w:val="auto"/>
              </w:rPr>
              <w:t xml:space="preserve"> «Соберите дорожные знаки, которые разломал наш юнга. Объясните их значение»</w:t>
            </w:r>
          </w:p>
          <w:p w:rsidR="00C73A51" w:rsidRPr="00B73147" w:rsidRDefault="00087622" w:rsidP="00A41F53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 xml:space="preserve">(На столах у учащихся </w:t>
            </w:r>
            <w:proofErr w:type="spellStart"/>
            <w:r w:rsidRPr="00B73147">
              <w:rPr>
                <w:rFonts w:ascii="Times New Roman" w:hAnsi="Times New Roman" w:cs="Times New Roman"/>
                <w:color w:val="auto"/>
              </w:rPr>
              <w:t>пазлы</w:t>
            </w:r>
            <w:proofErr w:type="spellEnd"/>
            <w:r w:rsidRPr="00B73147">
              <w:rPr>
                <w:rFonts w:ascii="Times New Roman" w:hAnsi="Times New Roman" w:cs="Times New Roman"/>
                <w:color w:val="auto"/>
              </w:rPr>
              <w:t xml:space="preserve"> дорожных знаков, задание не только собрать, но и объяснить значение дорожных знаков</w:t>
            </w:r>
            <w:proofErr w:type="gramStart"/>
            <w:r w:rsidRPr="00B73147">
              <w:rPr>
                <w:rFonts w:ascii="Times New Roman" w:hAnsi="Times New Roman" w:cs="Times New Roman"/>
                <w:color w:val="auto"/>
              </w:rPr>
              <w:t>).</w:t>
            </w:r>
            <w:r w:rsidR="00F83847" w:rsidRPr="00B73147">
              <w:rPr>
                <w:rFonts w:ascii="Times New Roman" w:hAnsi="Times New Roman" w:cs="Times New Roman"/>
                <w:b/>
                <w:color w:val="auto"/>
              </w:rPr>
              <w:t>Приложение</w:t>
            </w:r>
            <w:proofErr w:type="gramEnd"/>
            <w:r w:rsidR="00F83847" w:rsidRPr="00B73147">
              <w:rPr>
                <w:rFonts w:ascii="Times New Roman" w:hAnsi="Times New Roman" w:cs="Times New Roman"/>
                <w:b/>
                <w:color w:val="auto"/>
              </w:rPr>
              <w:t>№4.</w:t>
            </w:r>
            <w:r w:rsidR="00F83847" w:rsidRPr="00B7314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73147" w:rsidRDefault="00087622" w:rsidP="00B7314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73147">
              <w:rPr>
                <w:rFonts w:ascii="Times New Roman" w:hAnsi="Times New Roman" w:cs="Times New Roman"/>
                <w:b/>
                <w:i/>
                <w:color w:val="auto"/>
              </w:rPr>
              <w:t>Учитель</w:t>
            </w:r>
            <w:r w:rsidRPr="00B73147">
              <w:rPr>
                <w:rFonts w:ascii="Times New Roman" w:hAnsi="Times New Roman" w:cs="Times New Roman"/>
                <w:color w:val="auto"/>
              </w:rPr>
              <w:t>:</w:t>
            </w:r>
            <w:r w:rsidR="00AA2763" w:rsidRPr="00B73147">
              <w:rPr>
                <w:rFonts w:ascii="Times New Roman" w:hAnsi="Times New Roman" w:cs="Times New Roman"/>
                <w:color w:val="auto"/>
              </w:rPr>
              <w:t>Ребята</w:t>
            </w:r>
            <w:proofErr w:type="spellEnd"/>
            <w:proofErr w:type="gramEnd"/>
            <w:r w:rsidR="00AA2763" w:rsidRPr="00B73147">
              <w:rPr>
                <w:rFonts w:ascii="Times New Roman" w:hAnsi="Times New Roman" w:cs="Times New Roman"/>
                <w:color w:val="auto"/>
              </w:rPr>
              <w:t>, мы получаем следующую букву имени Хранителя «Е»</w:t>
            </w:r>
            <w:r w:rsidR="005331BD" w:rsidRPr="00B7314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331BD" w:rsidRPr="00B73147" w:rsidRDefault="005331BD" w:rsidP="00B73147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 xml:space="preserve">На карте прокладывается маршрут к </w:t>
            </w:r>
            <w:r w:rsidRPr="00B73147">
              <w:rPr>
                <w:rFonts w:ascii="Times New Roman" w:hAnsi="Times New Roman" w:cs="Times New Roman"/>
                <w:color w:val="auto"/>
              </w:rPr>
              <w:lastRenderedPageBreak/>
              <w:t xml:space="preserve">следующей стоянке (лес). При нажатии на </w:t>
            </w:r>
            <w:proofErr w:type="gramStart"/>
            <w:r w:rsidRPr="00B73147">
              <w:rPr>
                <w:rFonts w:ascii="Times New Roman" w:hAnsi="Times New Roman" w:cs="Times New Roman"/>
                <w:color w:val="auto"/>
              </w:rPr>
              <w:t>лес ,высвечивается</w:t>
            </w:r>
            <w:proofErr w:type="gramEnd"/>
            <w:r w:rsidRPr="00B73147">
              <w:rPr>
                <w:rFonts w:ascii="Times New Roman" w:hAnsi="Times New Roman" w:cs="Times New Roman"/>
                <w:color w:val="auto"/>
              </w:rPr>
              <w:t xml:space="preserve"> задание:</w:t>
            </w:r>
          </w:p>
          <w:p w:rsidR="005331BD" w:rsidRPr="00B73147" w:rsidRDefault="005331BD" w:rsidP="005331B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73147">
              <w:rPr>
                <w:color w:val="auto"/>
              </w:rPr>
              <w:t>«</w:t>
            </w:r>
            <w:r w:rsidRPr="00B73147">
              <w:rPr>
                <w:rFonts w:ascii="Times New Roman" w:hAnsi="Times New Roman" w:cs="Times New Roman"/>
                <w:color w:val="auto"/>
              </w:rPr>
              <w:t>Зашифровано правило дорожного движения для пешеходов. Необходимо расшифровать</w:t>
            </w:r>
            <w:r w:rsidR="00F83847" w:rsidRPr="00B73147">
              <w:rPr>
                <w:rFonts w:ascii="Times New Roman" w:hAnsi="Times New Roman" w:cs="Times New Roman"/>
                <w:color w:val="auto"/>
              </w:rPr>
              <w:t xml:space="preserve"> и запомнить его». </w:t>
            </w:r>
            <w:r w:rsidR="00B73147">
              <w:rPr>
                <w:rFonts w:ascii="Times New Roman" w:hAnsi="Times New Roman" w:cs="Times New Roman"/>
                <w:b/>
                <w:color w:val="auto"/>
              </w:rPr>
              <w:t xml:space="preserve">Приложение№ </w:t>
            </w:r>
            <w:r w:rsidR="00F83847" w:rsidRPr="00B73147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5F5ACA" w:rsidRPr="00B7314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5F5ACA" w:rsidRPr="00B73147" w:rsidRDefault="005F5ACA" w:rsidP="005331BD">
            <w:pPr>
              <w:rPr>
                <w:rFonts w:ascii="Times New Roman" w:hAnsi="Times New Roman" w:cs="Times New Roman"/>
                <w:color w:val="auto"/>
              </w:rPr>
            </w:pPr>
          </w:p>
          <w:p w:rsidR="005F5ACA" w:rsidRPr="00B73147" w:rsidRDefault="005F5ACA" w:rsidP="005F5ACA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>Учащиеся получают следующую букву  «К». На карте прокладывается маршрут к следующей стоянке (пустыня).</w:t>
            </w:r>
          </w:p>
          <w:p w:rsidR="005331BD" w:rsidRPr="00B73147" w:rsidRDefault="005F5ACA" w:rsidP="00A41F53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>Задание: «На перекрестке загорается зеленый сигнал светофора –  самому смелому члену команды  необходимо вспомнить и продемонстрировать и озвучить  все правильные действия пешехода, который переходит через проезжую часть»</w:t>
            </w:r>
            <w:r w:rsidR="000F6833" w:rsidRPr="00B7314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F6833" w:rsidRPr="00B73147" w:rsidRDefault="000F6833" w:rsidP="000F6833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>Учащиеся получают следующую букву  «Ж».</w:t>
            </w:r>
          </w:p>
          <w:p w:rsidR="0066049A" w:rsidRPr="00B73147" w:rsidRDefault="0066049A" w:rsidP="000F6833">
            <w:pPr>
              <w:rPr>
                <w:rFonts w:ascii="Times New Roman" w:hAnsi="Times New Roman" w:cs="Times New Roman"/>
                <w:color w:val="auto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>Учащиеся собирают имя Хранителя и получают Инструкция по поиску Свода правил дорожного движения.</w:t>
            </w:r>
          </w:p>
          <w:p w:rsidR="0066049A" w:rsidRPr="00B73147" w:rsidRDefault="00F83847" w:rsidP="000F683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73147">
              <w:rPr>
                <w:rFonts w:ascii="Times New Roman" w:hAnsi="Times New Roman" w:cs="Times New Roman"/>
                <w:b/>
                <w:color w:val="auto"/>
              </w:rPr>
              <w:t>Приложение№6</w:t>
            </w:r>
            <w:r w:rsidR="0066049A" w:rsidRPr="00B7314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7A333F" w:rsidRPr="00B73147" w:rsidRDefault="007A333F" w:rsidP="000F6833">
            <w:pPr>
              <w:rPr>
                <w:rFonts w:ascii="Times New Roman" w:hAnsi="Times New Roman" w:cs="Times New Roman"/>
                <w:color w:val="auto"/>
              </w:rPr>
            </w:pPr>
          </w:p>
          <w:p w:rsidR="000F6833" w:rsidRPr="007A333F" w:rsidRDefault="007A333F" w:rsidP="00A41F53">
            <w:pPr>
              <w:rPr>
                <w:rFonts w:ascii="Times New Roman" w:hAnsi="Times New Roman" w:cs="Times New Roman"/>
              </w:rPr>
            </w:pPr>
            <w:r w:rsidRPr="00B73147">
              <w:rPr>
                <w:rFonts w:ascii="Times New Roman" w:hAnsi="Times New Roman" w:cs="Times New Roman"/>
                <w:color w:val="auto"/>
              </w:rPr>
              <w:t>Команда распределяет роли и</w:t>
            </w:r>
            <w:r w:rsidRPr="007A333F">
              <w:rPr>
                <w:rFonts w:ascii="Times New Roman" w:hAnsi="Times New Roman" w:cs="Times New Roman"/>
              </w:rPr>
              <w:t xml:space="preserve"> действует со</w:t>
            </w:r>
            <w:r w:rsidR="00593832">
              <w:rPr>
                <w:rFonts w:ascii="Times New Roman" w:hAnsi="Times New Roman" w:cs="Times New Roman"/>
              </w:rPr>
              <w:t>гласно инструкции. Поиск приводит к нахождению Свода правил дорожного движения</w:t>
            </w:r>
          </w:p>
          <w:p w:rsidR="005E3FC1" w:rsidRPr="00A41F53" w:rsidRDefault="005E3FC1" w:rsidP="00A41F53">
            <w:pPr>
              <w:pStyle w:val="a3"/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C73A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41F53">
              <w:rPr>
                <w:rFonts w:ascii="Times New Roman" w:hAnsi="Times New Roman" w:cs="Times New Roman"/>
              </w:rPr>
              <w:t>а стене кабинета прикреплено письмо пирата, учащиеся читают письмо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3917" w:rsidRDefault="00E139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презентации высвечивается карта, на которой начинают мигать </w:t>
            </w:r>
            <w:r>
              <w:rPr>
                <w:rFonts w:ascii="Times New Roman" w:hAnsi="Times New Roman" w:cs="Times New Roman"/>
              </w:rPr>
              <w:lastRenderedPageBreak/>
              <w:t>предметы. Учитель предлагает проложить путь движения команды пиратов для того  чтобы найти Свод правил дорожного движения.</w:t>
            </w:r>
          </w:p>
          <w:p w:rsidR="00E13917" w:rsidRDefault="00D167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После выполнения каждого из заданий о</w:t>
            </w:r>
            <w:r w:rsidR="00E13917">
              <w:rPr>
                <w:rFonts w:ascii="Times New Roman" w:hAnsi="Times New Roman" w:cs="Times New Roman"/>
              </w:rPr>
              <w:t xml:space="preserve">бучающиеся получают от пирата </w:t>
            </w:r>
            <w:proofErr w:type="spellStart"/>
            <w:r w:rsidR="00E13917">
              <w:rPr>
                <w:rFonts w:ascii="Times New Roman" w:hAnsi="Times New Roman" w:cs="Times New Roman"/>
              </w:rPr>
              <w:t>Сильвепупа</w:t>
            </w:r>
            <w:proofErr w:type="spellEnd"/>
            <w:r w:rsidR="00E13917">
              <w:rPr>
                <w:rFonts w:ascii="Times New Roman" w:hAnsi="Times New Roman" w:cs="Times New Roman"/>
              </w:rPr>
              <w:t xml:space="preserve"> букву имени </w:t>
            </w:r>
            <w:proofErr w:type="gramStart"/>
            <w:r w:rsidR="00E13917">
              <w:rPr>
                <w:rFonts w:ascii="Times New Roman" w:hAnsi="Times New Roman" w:cs="Times New Roman"/>
              </w:rPr>
              <w:t>Хранителя .</w:t>
            </w:r>
            <w:proofErr w:type="gramEnd"/>
            <w:r w:rsidR="00E13917">
              <w:rPr>
                <w:rFonts w:ascii="Times New Roman" w:hAnsi="Times New Roman" w:cs="Times New Roman"/>
              </w:rPr>
              <w:t xml:space="preserve"> По окончанию занятия обучающиеся собирают из букв </w:t>
            </w:r>
            <w:r w:rsidR="00FF51E3">
              <w:rPr>
                <w:rFonts w:ascii="Times New Roman" w:hAnsi="Times New Roman" w:cs="Times New Roman"/>
              </w:rPr>
              <w:t xml:space="preserve"> имя Хранителя и получают инструкцию к действию для того чтобы найти Свод правил дорожного движения.</w:t>
            </w:r>
          </w:p>
          <w:p w:rsidR="00C73A51" w:rsidRDefault="00C73A5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Предметные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Познавательные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межпредметные</w:t>
            </w:r>
          </w:p>
        </w:tc>
      </w:tr>
      <w:tr w:rsidR="00CC0611" w:rsidTr="005E3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Pr="00E3456C" w:rsidRDefault="00593832" w:rsidP="0059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5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3 </w:t>
            </w:r>
            <w:proofErr w:type="spellStart"/>
            <w:proofErr w:type="gramStart"/>
            <w:r w:rsidRPr="00E3456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этап.Рефлексия</w:t>
            </w:r>
            <w:proofErr w:type="spellEnd"/>
            <w:proofErr w:type="gramEnd"/>
          </w:p>
          <w:p w:rsidR="00593832" w:rsidRDefault="00593832" w:rsidP="00E3456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6C" w:rsidRPr="00E3456C" w:rsidRDefault="00E3456C" w:rsidP="00E3456C">
            <w:pPr>
              <w:rPr>
                <w:rFonts w:ascii="Times New Roman" w:hAnsi="Times New Roman" w:cs="Times New Roman"/>
              </w:rPr>
            </w:pPr>
            <w:r w:rsidRPr="00E3456C">
              <w:rPr>
                <w:rFonts w:ascii="Times New Roman" w:hAnsi="Times New Roman" w:cs="Times New Roman"/>
              </w:rPr>
              <w:t xml:space="preserve">Подведение  итога проделанной работе </w:t>
            </w:r>
            <w:r w:rsidRPr="00E3456C">
              <w:rPr>
                <w:rFonts w:ascii="Times New Roman" w:hAnsi="Times New Roman" w:cs="Times New Roman"/>
              </w:rPr>
              <w:lastRenderedPageBreak/>
              <w:t>на уроке,</w:t>
            </w:r>
          </w:p>
          <w:p w:rsidR="00E3456C" w:rsidRPr="00E3456C" w:rsidRDefault="00E3456C" w:rsidP="00E3456C">
            <w:pPr>
              <w:rPr>
                <w:rFonts w:ascii="Times New Roman" w:hAnsi="Times New Roman" w:cs="Times New Roman"/>
              </w:rPr>
            </w:pPr>
            <w:r w:rsidRPr="00E3456C">
              <w:rPr>
                <w:rFonts w:ascii="Times New Roman" w:hAnsi="Times New Roman" w:cs="Times New Roman"/>
              </w:rPr>
              <w:t>соотнести цель урока с его результатом.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E345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1" w:rsidRDefault="005E3FC1" w:rsidP="000B403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38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E7577">
              <w:rPr>
                <w:rFonts w:ascii="Times New Roman" w:hAnsi="Times New Roman" w:cs="Times New Roman"/>
                <w:lang w:eastAsia="en-US"/>
              </w:rPr>
              <w:t xml:space="preserve">- Ребята, (показывает кисть руки, </w:t>
            </w:r>
            <w:proofErr w:type="gramStart"/>
            <w:r w:rsidR="002E7577">
              <w:rPr>
                <w:rFonts w:ascii="Times New Roman" w:hAnsi="Times New Roman" w:cs="Times New Roman"/>
                <w:lang w:eastAsia="en-US"/>
              </w:rPr>
              <w:t>мизинец)Вопрос</w:t>
            </w:r>
            <w:proofErr w:type="gramEnd"/>
            <w:r w:rsidR="002E7577">
              <w:rPr>
                <w:rFonts w:ascii="Times New Roman" w:hAnsi="Times New Roman" w:cs="Times New Roman"/>
                <w:lang w:eastAsia="en-US"/>
              </w:rPr>
              <w:t xml:space="preserve">: Чем мы сегодня на </w:t>
            </w:r>
            <w:r w:rsidR="002E7577">
              <w:rPr>
                <w:rFonts w:ascii="Times New Roman" w:hAnsi="Times New Roman" w:cs="Times New Roman"/>
                <w:lang w:eastAsia="en-US"/>
              </w:rPr>
              <w:lastRenderedPageBreak/>
              <w:t>занятии занимались? (ответы обучающихся)</w:t>
            </w:r>
          </w:p>
          <w:p w:rsidR="002E7577" w:rsidRDefault="002E7577" w:rsidP="000B403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-(показывает безымянный палец) Вопрос: Что нового вы узнали? (ответы обучающихся)</w:t>
            </w:r>
          </w:p>
          <w:p w:rsidR="002E7577" w:rsidRDefault="002E7577" w:rsidP="000B403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(показывает средний палец) Вопрос: Какие трудности вы испытывали? (ответы обучающихся)</w:t>
            </w:r>
          </w:p>
          <w:p w:rsidR="002E7577" w:rsidRDefault="002E7577" w:rsidP="000B403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(показывает указательный палец)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Вопрос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Какой опыт вы приобрели?</w:t>
            </w:r>
          </w:p>
          <w:p w:rsidR="002E7577" w:rsidRPr="00593832" w:rsidRDefault="002E7577" w:rsidP="000B4034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-(показывает большой палец) Вопрос: Вам понравилось?  (ответы обучающихся). Спасибо! До свидания!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Pr="002E7577" w:rsidRDefault="002E75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757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Диалог с учителем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Предметные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Познавательные</w:t>
            </w:r>
          </w:p>
          <w:p w:rsidR="005E3FC1" w:rsidRDefault="005E3F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Межпредметные</w:t>
            </w:r>
          </w:p>
        </w:tc>
      </w:tr>
    </w:tbl>
    <w:p w:rsidR="005E3FC1" w:rsidRDefault="005E3FC1" w:rsidP="005E3FC1">
      <w:pPr>
        <w:jc w:val="right"/>
        <w:rPr>
          <w:rFonts w:ascii="Times New Roman" w:eastAsia="Calibri" w:hAnsi="Times New Roman" w:cs="Times New Roman"/>
        </w:rPr>
      </w:pPr>
    </w:p>
    <w:p w:rsidR="005E3FC1" w:rsidRDefault="005E3FC1" w:rsidP="005E3FC1">
      <w:pPr>
        <w:jc w:val="right"/>
        <w:rPr>
          <w:rFonts w:ascii="Times New Roman" w:eastAsia="Calibri" w:hAnsi="Times New Roman" w:cs="Times New Roman"/>
        </w:rPr>
      </w:pPr>
    </w:p>
    <w:p w:rsidR="005E3FC1" w:rsidRDefault="005E3FC1" w:rsidP="005E3FC1">
      <w:pPr>
        <w:jc w:val="right"/>
        <w:rPr>
          <w:rFonts w:ascii="Times New Roman" w:eastAsia="Calibri" w:hAnsi="Times New Roman" w:cs="Times New Roman"/>
        </w:rPr>
      </w:pPr>
    </w:p>
    <w:p w:rsidR="005E3FC1" w:rsidRDefault="005E3FC1" w:rsidP="005E3FC1">
      <w:pPr>
        <w:rPr>
          <w:rFonts w:ascii="Times New Roman" w:eastAsia="Calibri" w:hAnsi="Times New Roman" w:cs="Times New Roman"/>
        </w:rPr>
        <w:sectPr w:rsidR="005E3FC1">
          <w:pgSz w:w="16837" w:h="11905" w:orient="landscape"/>
          <w:pgMar w:top="1273" w:right="1238" w:bottom="927" w:left="851" w:header="0" w:footer="3" w:gutter="0"/>
          <w:cols w:space="720"/>
        </w:sectPr>
      </w:pPr>
    </w:p>
    <w:p w:rsidR="005E3FC1" w:rsidRDefault="005E3FC1" w:rsidP="005E3FC1"/>
    <w:p w:rsidR="00122282" w:rsidRDefault="00C247A5"/>
    <w:sectPr w:rsidR="00122282" w:rsidSect="007A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EBD"/>
    <w:multiLevelType w:val="multilevel"/>
    <w:tmpl w:val="70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90B50"/>
    <w:multiLevelType w:val="multilevel"/>
    <w:tmpl w:val="743EE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0D9C"/>
    <w:multiLevelType w:val="multilevel"/>
    <w:tmpl w:val="8EB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C2EBC"/>
    <w:multiLevelType w:val="hybridMultilevel"/>
    <w:tmpl w:val="1C64B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A1021"/>
    <w:multiLevelType w:val="multilevel"/>
    <w:tmpl w:val="FF68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C249D"/>
    <w:multiLevelType w:val="multilevel"/>
    <w:tmpl w:val="ADA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B34A0"/>
    <w:multiLevelType w:val="multilevel"/>
    <w:tmpl w:val="25826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B4789"/>
    <w:multiLevelType w:val="multilevel"/>
    <w:tmpl w:val="3012B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B5DC8"/>
    <w:multiLevelType w:val="multilevel"/>
    <w:tmpl w:val="A7D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C1"/>
    <w:rsid w:val="00087622"/>
    <w:rsid w:val="000B4034"/>
    <w:rsid w:val="000B5A3A"/>
    <w:rsid w:val="000F6833"/>
    <w:rsid w:val="000F79AD"/>
    <w:rsid w:val="00101391"/>
    <w:rsid w:val="002E7577"/>
    <w:rsid w:val="00464E9B"/>
    <w:rsid w:val="004F60B9"/>
    <w:rsid w:val="005331BD"/>
    <w:rsid w:val="00573A4B"/>
    <w:rsid w:val="00593832"/>
    <w:rsid w:val="005A66C6"/>
    <w:rsid w:val="005E3FC1"/>
    <w:rsid w:val="005F4EE5"/>
    <w:rsid w:val="005F5ACA"/>
    <w:rsid w:val="00653CCB"/>
    <w:rsid w:val="0066049A"/>
    <w:rsid w:val="006B11DD"/>
    <w:rsid w:val="006E6930"/>
    <w:rsid w:val="007760D6"/>
    <w:rsid w:val="007A0560"/>
    <w:rsid w:val="007A333F"/>
    <w:rsid w:val="007B3CE6"/>
    <w:rsid w:val="009261C9"/>
    <w:rsid w:val="009616E3"/>
    <w:rsid w:val="009732A8"/>
    <w:rsid w:val="00A02B6B"/>
    <w:rsid w:val="00A41F53"/>
    <w:rsid w:val="00AA2763"/>
    <w:rsid w:val="00AC5461"/>
    <w:rsid w:val="00B15303"/>
    <w:rsid w:val="00B73147"/>
    <w:rsid w:val="00BB3971"/>
    <w:rsid w:val="00C05F7E"/>
    <w:rsid w:val="00C247A5"/>
    <w:rsid w:val="00C46529"/>
    <w:rsid w:val="00C73A51"/>
    <w:rsid w:val="00C870C7"/>
    <w:rsid w:val="00C8718C"/>
    <w:rsid w:val="00CB370B"/>
    <w:rsid w:val="00CB5FC6"/>
    <w:rsid w:val="00CC0611"/>
    <w:rsid w:val="00D05CD6"/>
    <w:rsid w:val="00D167C2"/>
    <w:rsid w:val="00D20289"/>
    <w:rsid w:val="00D27ACD"/>
    <w:rsid w:val="00E06406"/>
    <w:rsid w:val="00E1064F"/>
    <w:rsid w:val="00E13917"/>
    <w:rsid w:val="00E3456C"/>
    <w:rsid w:val="00F20943"/>
    <w:rsid w:val="00F308B2"/>
    <w:rsid w:val="00F44D11"/>
    <w:rsid w:val="00F83847"/>
    <w:rsid w:val="00FB1B7A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FB4D"/>
  <w15:docId w15:val="{DF78697A-63A8-4AEF-B07D-6548D1A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C1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E3FC1"/>
    <w:pPr>
      <w:ind w:left="720"/>
      <w:contextualSpacing/>
    </w:pPr>
  </w:style>
  <w:style w:type="character" w:customStyle="1" w:styleId="c0">
    <w:name w:val="c0"/>
    <w:basedOn w:val="a0"/>
    <w:rsid w:val="005E3FC1"/>
  </w:style>
  <w:style w:type="character" w:customStyle="1" w:styleId="c3">
    <w:name w:val="c3"/>
    <w:basedOn w:val="a0"/>
    <w:rsid w:val="005E3FC1"/>
  </w:style>
  <w:style w:type="character" w:customStyle="1" w:styleId="apple-converted-space">
    <w:name w:val="apple-converted-space"/>
    <w:basedOn w:val="a0"/>
    <w:rsid w:val="005E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 Суркова</cp:lastModifiedBy>
  <cp:revision>6</cp:revision>
  <dcterms:created xsi:type="dcterms:W3CDTF">2018-11-23T02:59:00Z</dcterms:created>
  <dcterms:modified xsi:type="dcterms:W3CDTF">2023-12-07T09:05:00Z</dcterms:modified>
</cp:coreProperties>
</file>