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131" w:rsidRPr="001B4B1B" w:rsidRDefault="001B4B1B" w:rsidP="001B4B1B">
      <w:pPr>
        <w:jc w:val="right"/>
        <w:rPr>
          <w:rFonts w:ascii="Times New Roman" w:hAnsi="Times New Roman" w:cs="Times New Roman"/>
          <w:sz w:val="24"/>
          <w:szCs w:val="24"/>
        </w:rPr>
      </w:pPr>
      <w:r w:rsidRPr="001B4B1B">
        <w:rPr>
          <w:rFonts w:ascii="Times New Roman" w:hAnsi="Times New Roman" w:cs="Times New Roman"/>
          <w:sz w:val="24"/>
          <w:szCs w:val="24"/>
        </w:rPr>
        <w:t>Таран Юлия Анатольевна</w:t>
      </w:r>
    </w:p>
    <w:p w:rsidR="00E07131" w:rsidRPr="001B4B1B" w:rsidRDefault="00E07131" w:rsidP="00E07131">
      <w:pPr>
        <w:jc w:val="right"/>
        <w:rPr>
          <w:rFonts w:ascii="Times New Roman" w:hAnsi="Times New Roman" w:cs="Times New Roman"/>
          <w:sz w:val="24"/>
          <w:szCs w:val="24"/>
        </w:rPr>
      </w:pPr>
      <w:r w:rsidRPr="001B4B1B">
        <w:rPr>
          <w:rFonts w:ascii="Times New Roman" w:hAnsi="Times New Roman" w:cs="Times New Roman"/>
          <w:sz w:val="24"/>
          <w:szCs w:val="24"/>
        </w:rPr>
        <w:t>МБОУ «СОШ № 19 города Новоалтайска Алтайского края»</w:t>
      </w:r>
    </w:p>
    <w:p w:rsidR="00E07131" w:rsidRPr="001B4B1B" w:rsidRDefault="00E07131" w:rsidP="00E071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7131" w:rsidRPr="001B4B1B" w:rsidRDefault="001B4B1B" w:rsidP="001B4B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B1B">
        <w:rPr>
          <w:rFonts w:ascii="Times New Roman" w:hAnsi="Times New Roman" w:cs="Times New Roman"/>
          <w:b/>
          <w:sz w:val="24"/>
          <w:szCs w:val="24"/>
        </w:rPr>
        <w:t>Внеурочное занятие</w:t>
      </w:r>
    </w:p>
    <w:p w:rsidR="001B4B1B" w:rsidRPr="001B4B1B" w:rsidRDefault="001B4B1B" w:rsidP="001B4B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B1B">
        <w:rPr>
          <w:rFonts w:ascii="Times New Roman" w:hAnsi="Times New Roman" w:cs="Times New Roman"/>
          <w:b/>
          <w:sz w:val="24"/>
          <w:szCs w:val="24"/>
        </w:rPr>
        <w:t>(Финансовая грамотность)</w:t>
      </w:r>
    </w:p>
    <w:p w:rsidR="00E07131" w:rsidRPr="001B4B1B" w:rsidRDefault="001B4B1B" w:rsidP="00E071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B1B">
        <w:rPr>
          <w:rFonts w:ascii="Times New Roman" w:hAnsi="Times New Roman" w:cs="Times New Roman"/>
          <w:b/>
          <w:sz w:val="24"/>
          <w:szCs w:val="24"/>
        </w:rPr>
        <w:t>«</w:t>
      </w:r>
      <w:r w:rsidR="00E07131" w:rsidRPr="001B4B1B">
        <w:rPr>
          <w:rFonts w:ascii="Times New Roman" w:hAnsi="Times New Roman" w:cs="Times New Roman"/>
          <w:b/>
          <w:sz w:val="24"/>
          <w:szCs w:val="24"/>
        </w:rPr>
        <w:t>Когда расходы делают нас богаче?</w:t>
      </w:r>
      <w:r w:rsidRPr="001B4B1B">
        <w:rPr>
          <w:rFonts w:ascii="Times New Roman" w:hAnsi="Times New Roman" w:cs="Times New Roman"/>
          <w:b/>
          <w:sz w:val="24"/>
          <w:szCs w:val="24"/>
        </w:rPr>
        <w:t>»</w:t>
      </w:r>
    </w:p>
    <w:p w:rsidR="001B4B1B" w:rsidRDefault="001B4B1B" w:rsidP="00E0713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07131" w:rsidRPr="006F0A6D" w:rsidRDefault="004416B7" w:rsidP="006F0A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A6D">
        <w:rPr>
          <w:rFonts w:ascii="Times New Roman" w:hAnsi="Times New Roman" w:cs="Times New Roman"/>
          <w:sz w:val="24"/>
          <w:szCs w:val="24"/>
        </w:rPr>
        <w:t>Тема. Когда расходы делают нас богаче?</w:t>
      </w:r>
    </w:p>
    <w:p w:rsidR="006930FA" w:rsidRPr="006F0A6D" w:rsidRDefault="004416B7" w:rsidP="006F0A6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0A6D">
        <w:rPr>
          <w:rFonts w:ascii="Times New Roman" w:hAnsi="Times New Roman" w:cs="Times New Roman"/>
          <w:sz w:val="24"/>
          <w:szCs w:val="24"/>
        </w:rPr>
        <w:t>Цель.</w:t>
      </w:r>
      <w:r w:rsidRPr="006F0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4416B7" w:rsidRPr="006F0A6D" w:rsidRDefault="004416B7" w:rsidP="006F0A6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0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Способствовать финансовому просвещению и воспитанию школьников посредством формирования </w:t>
      </w:r>
      <w:r w:rsidR="00BF1E0B" w:rsidRPr="006F0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понятий </w:t>
      </w:r>
      <w:proofErr w:type="gramStart"/>
      <w:r w:rsidR="00BF1E0B" w:rsidRPr="006F0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 благотворительные</w:t>
      </w:r>
      <w:proofErr w:type="gramEnd"/>
      <w:r w:rsidR="00BF1E0B" w:rsidRPr="006F0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организации», «пожертвования»</w:t>
      </w:r>
      <w:r w:rsidRPr="006F0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758D6" w:rsidRPr="006F0A6D" w:rsidRDefault="00BF1E0B" w:rsidP="006F0A6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0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Задачи: -  раскрыть понятия </w:t>
      </w:r>
      <w:proofErr w:type="gramStart"/>
      <w:r w:rsidRPr="006F0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 благотворительные</w:t>
      </w:r>
      <w:proofErr w:type="gramEnd"/>
      <w:r w:rsidRPr="006F0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организации» , « пожертвования»;    </w:t>
      </w:r>
    </w:p>
    <w:p w:rsidR="00BF1E0B" w:rsidRPr="006F0A6D" w:rsidRDefault="00BF1E0B" w:rsidP="006F0A6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0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="006758D6" w:rsidRPr="006F0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Pr="006F0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758D6" w:rsidRPr="006F0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-развивать умение находить ответы на вопросы, используя полученную информацию</w:t>
      </w:r>
    </w:p>
    <w:p w:rsidR="00BF1E0B" w:rsidRPr="006F0A6D" w:rsidRDefault="00BF1E0B" w:rsidP="006F0A6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0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</w:t>
      </w:r>
      <w:r w:rsidR="006758D6" w:rsidRPr="006F0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F0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- воспитание чувства сострадания, доброты, взаимовыручки, умения помогать людям;</w:t>
      </w:r>
    </w:p>
    <w:p w:rsidR="00BF1E0B" w:rsidRPr="006F0A6D" w:rsidRDefault="00BF1E0B" w:rsidP="006F0A6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0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Планируемые результаты:</w:t>
      </w:r>
    </w:p>
    <w:p w:rsidR="00BA260A" w:rsidRPr="006F0A6D" w:rsidRDefault="00BA260A" w:rsidP="006F0A6D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F0A6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Личностные:</w:t>
      </w:r>
    </w:p>
    <w:p w:rsidR="00BA260A" w:rsidRPr="006F0A6D" w:rsidRDefault="00F41EF4" w:rsidP="006F0A6D">
      <w:pPr>
        <w:pStyle w:val="a3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A6D">
        <w:rPr>
          <w:rFonts w:ascii="Times New Roman" w:hAnsi="Times New Roman" w:cs="Times New Roman"/>
          <w:sz w:val="24"/>
          <w:szCs w:val="24"/>
        </w:rPr>
        <w:t>п</w:t>
      </w:r>
      <w:r w:rsidR="00BA260A" w:rsidRPr="006F0A6D">
        <w:rPr>
          <w:rFonts w:ascii="Times New Roman" w:hAnsi="Times New Roman" w:cs="Times New Roman"/>
          <w:sz w:val="24"/>
          <w:szCs w:val="24"/>
        </w:rPr>
        <w:t>роявлять познавательный интерес к содержанию финансовой грамоты и ответственное отношение к лич</w:t>
      </w:r>
      <w:r w:rsidRPr="006F0A6D">
        <w:rPr>
          <w:rFonts w:ascii="Times New Roman" w:hAnsi="Times New Roman" w:cs="Times New Roman"/>
          <w:sz w:val="24"/>
          <w:szCs w:val="24"/>
        </w:rPr>
        <w:t>ным результатам её освоения</w:t>
      </w:r>
    </w:p>
    <w:p w:rsidR="00F41EF4" w:rsidRPr="006F0A6D" w:rsidRDefault="00F41EF4" w:rsidP="006F0A6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A6D">
        <w:rPr>
          <w:rFonts w:ascii="Times New Roman" w:hAnsi="Times New Roman" w:cs="Times New Roman"/>
          <w:sz w:val="24"/>
          <w:szCs w:val="24"/>
        </w:rPr>
        <w:t>о</w:t>
      </w:r>
      <w:r w:rsidR="00BA260A" w:rsidRPr="006F0A6D">
        <w:rPr>
          <w:rFonts w:ascii="Times New Roman" w:hAnsi="Times New Roman" w:cs="Times New Roman"/>
          <w:sz w:val="24"/>
          <w:szCs w:val="24"/>
        </w:rPr>
        <w:t>бъяснять основные нормы и правила поведения людей, которые надо соблюдать при совершении</w:t>
      </w:r>
      <w:r w:rsidRPr="006F0A6D">
        <w:rPr>
          <w:rFonts w:ascii="Times New Roman" w:hAnsi="Times New Roman" w:cs="Times New Roman"/>
          <w:sz w:val="24"/>
          <w:szCs w:val="24"/>
        </w:rPr>
        <w:t xml:space="preserve"> обмена, покупки, продажи</w:t>
      </w:r>
    </w:p>
    <w:p w:rsidR="004416B7" w:rsidRPr="006F0A6D" w:rsidRDefault="00F41EF4" w:rsidP="006F0A6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0A6D">
        <w:rPr>
          <w:rFonts w:ascii="Times New Roman" w:hAnsi="Times New Roman" w:cs="Times New Roman"/>
          <w:sz w:val="24"/>
          <w:szCs w:val="24"/>
        </w:rPr>
        <w:t>о</w:t>
      </w:r>
      <w:r w:rsidR="00BA260A" w:rsidRPr="006F0A6D">
        <w:rPr>
          <w:rFonts w:ascii="Times New Roman" w:hAnsi="Times New Roman" w:cs="Times New Roman"/>
          <w:sz w:val="24"/>
          <w:szCs w:val="24"/>
        </w:rPr>
        <w:t>ценивать  поведение</w:t>
      </w:r>
      <w:proofErr w:type="gramEnd"/>
      <w:r w:rsidR="00BA260A" w:rsidRPr="006F0A6D">
        <w:rPr>
          <w:rFonts w:ascii="Times New Roman" w:hAnsi="Times New Roman" w:cs="Times New Roman"/>
          <w:sz w:val="24"/>
          <w:szCs w:val="24"/>
        </w:rPr>
        <w:t xml:space="preserve"> сверстников и собственное поведение в игровых ситуациях обмена, покупки, продажи, в аналогичных повседневных ситуациях из личного опыта.</w:t>
      </w:r>
    </w:p>
    <w:p w:rsidR="00F41EF4" w:rsidRPr="006F0A6D" w:rsidRDefault="00BA260A" w:rsidP="006F0A6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0A6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</w:p>
    <w:p w:rsidR="00F41EF4" w:rsidRPr="006F0A6D" w:rsidRDefault="00F41EF4" w:rsidP="006F0A6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A6D">
        <w:rPr>
          <w:rFonts w:ascii="Times New Roman" w:hAnsi="Times New Roman" w:cs="Times New Roman"/>
          <w:sz w:val="24"/>
          <w:szCs w:val="24"/>
        </w:rPr>
        <w:t xml:space="preserve">знать правила грамотного обмена, покупки, </w:t>
      </w:r>
      <w:proofErr w:type="gramStart"/>
      <w:r w:rsidRPr="006F0A6D">
        <w:rPr>
          <w:rFonts w:ascii="Times New Roman" w:hAnsi="Times New Roman" w:cs="Times New Roman"/>
          <w:sz w:val="24"/>
          <w:szCs w:val="24"/>
        </w:rPr>
        <w:t>продажи ,</w:t>
      </w:r>
      <w:proofErr w:type="gramEnd"/>
      <w:r w:rsidRPr="006F0A6D">
        <w:rPr>
          <w:rFonts w:ascii="Times New Roman" w:hAnsi="Times New Roman" w:cs="Times New Roman"/>
          <w:sz w:val="24"/>
          <w:szCs w:val="24"/>
        </w:rPr>
        <w:t xml:space="preserve"> обосновывать цели обмена, покупки, продажи в типичных (или смоделированных) жизненных ситуациях, в аналогичных повседневных ситуациях из личного опыта;</w:t>
      </w:r>
    </w:p>
    <w:p w:rsidR="00F41EF4" w:rsidRPr="006F0A6D" w:rsidRDefault="00F41EF4" w:rsidP="006F0A6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A6D">
        <w:rPr>
          <w:rFonts w:ascii="Times New Roman" w:hAnsi="Times New Roman" w:cs="Times New Roman"/>
          <w:sz w:val="24"/>
          <w:szCs w:val="24"/>
        </w:rPr>
        <w:t>решать финансовые задачи</w:t>
      </w:r>
    </w:p>
    <w:p w:rsidR="00F41EF4" w:rsidRPr="006F0A6D" w:rsidRDefault="00F41EF4" w:rsidP="006F0A6D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709"/>
        <w:gridCol w:w="2936"/>
        <w:gridCol w:w="2979"/>
      </w:tblGrid>
      <w:tr w:rsidR="00B838BD" w:rsidRPr="006F0A6D" w:rsidTr="00B838BD">
        <w:trPr>
          <w:trHeight w:val="648"/>
        </w:trPr>
        <w:tc>
          <w:tcPr>
            <w:tcW w:w="3245" w:type="dxa"/>
          </w:tcPr>
          <w:p w:rsidR="00F41EF4" w:rsidRPr="006F0A6D" w:rsidRDefault="00F41EF4" w:rsidP="006F0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A6D">
              <w:rPr>
                <w:rFonts w:ascii="Times New Roman" w:hAnsi="Times New Roman" w:cs="Times New Roman"/>
                <w:sz w:val="24"/>
                <w:szCs w:val="24"/>
              </w:rPr>
              <w:t>Этапы занятия</w:t>
            </w:r>
          </w:p>
        </w:tc>
        <w:tc>
          <w:tcPr>
            <w:tcW w:w="3245" w:type="dxa"/>
          </w:tcPr>
          <w:p w:rsidR="00F41EF4" w:rsidRPr="006F0A6D" w:rsidRDefault="00F41EF4" w:rsidP="006F0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A6D">
              <w:rPr>
                <w:rFonts w:ascii="Times New Roman" w:hAnsi="Times New Roman" w:cs="Times New Roman"/>
                <w:sz w:val="24"/>
                <w:szCs w:val="24"/>
              </w:rPr>
              <w:t>Задачи этапов</w:t>
            </w:r>
          </w:p>
        </w:tc>
        <w:tc>
          <w:tcPr>
            <w:tcW w:w="3246" w:type="dxa"/>
          </w:tcPr>
          <w:p w:rsidR="00F41EF4" w:rsidRPr="006F0A6D" w:rsidRDefault="00F41EF4" w:rsidP="006F0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A6D">
              <w:rPr>
                <w:rFonts w:ascii="Times New Roman" w:hAnsi="Times New Roman" w:cs="Times New Roman"/>
                <w:sz w:val="24"/>
                <w:szCs w:val="24"/>
              </w:rPr>
              <w:t>Ход мероприятия</w:t>
            </w:r>
          </w:p>
          <w:p w:rsidR="00F41EF4" w:rsidRPr="006F0A6D" w:rsidRDefault="00F41EF4" w:rsidP="006F0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8D6" w:rsidRPr="006F0A6D" w:rsidTr="00F41EF4">
        <w:tc>
          <w:tcPr>
            <w:tcW w:w="3245" w:type="dxa"/>
          </w:tcPr>
          <w:p w:rsidR="00F41EF4" w:rsidRPr="006F0A6D" w:rsidRDefault="00F01067" w:rsidP="006F0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A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838BD" w:rsidRPr="006F0A6D">
              <w:rPr>
                <w:rFonts w:ascii="Times New Roman" w:hAnsi="Times New Roman" w:cs="Times New Roman"/>
                <w:sz w:val="24"/>
                <w:szCs w:val="24"/>
              </w:rPr>
              <w:t>водный</w:t>
            </w:r>
          </w:p>
        </w:tc>
        <w:tc>
          <w:tcPr>
            <w:tcW w:w="3245" w:type="dxa"/>
          </w:tcPr>
          <w:p w:rsidR="00F41EF4" w:rsidRPr="006F0A6D" w:rsidRDefault="00B838BD" w:rsidP="006F0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A6D">
              <w:rPr>
                <w:rFonts w:ascii="Times New Roman" w:hAnsi="Times New Roman" w:cs="Times New Roman"/>
                <w:sz w:val="24"/>
                <w:szCs w:val="24"/>
              </w:rPr>
              <w:t>1Определяем тему и цель занятия</w:t>
            </w:r>
          </w:p>
        </w:tc>
        <w:tc>
          <w:tcPr>
            <w:tcW w:w="3246" w:type="dxa"/>
          </w:tcPr>
          <w:p w:rsidR="00F41EF4" w:rsidRPr="006F0A6D" w:rsidRDefault="00B838BD" w:rsidP="006F0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A6D">
              <w:rPr>
                <w:rFonts w:ascii="Times New Roman" w:hAnsi="Times New Roman" w:cs="Times New Roman"/>
                <w:sz w:val="24"/>
                <w:szCs w:val="24"/>
              </w:rPr>
              <w:t xml:space="preserve">- Здравствуйте, ребята. </w:t>
            </w:r>
          </w:p>
          <w:p w:rsidR="00B838BD" w:rsidRPr="006F0A6D" w:rsidRDefault="00B838BD" w:rsidP="006F0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A6D">
              <w:rPr>
                <w:rFonts w:ascii="Times New Roman" w:hAnsi="Times New Roman" w:cs="Times New Roman"/>
                <w:sz w:val="24"/>
                <w:szCs w:val="24"/>
              </w:rPr>
              <w:t>Откройте, пожалуйста, учебные пособия на с. 68.</w:t>
            </w:r>
          </w:p>
          <w:p w:rsidR="00B838BD" w:rsidRPr="006F0A6D" w:rsidRDefault="00B838BD" w:rsidP="006F0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Прочитайте название </w:t>
            </w:r>
            <w:proofErr w:type="gramStart"/>
            <w:r w:rsidRPr="006F0A6D">
              <w:rPr>
                <w:rFonts w:ascii="Times New Roman" w:hAnsi="Times New Roman" w:cs="Times New Roman"/>
                <w:sz w:val="24"/>
                <w:szCs w:val="24"/>
              </w:rPr>
              <w:t>темы  занятия</w:t>
            </w:r>
            <w:proofErr w:type="gramEnd"/>
            <w:r w:rsidRPr="006F0A6D">
              <w:rPr>
                <w:rFonts w:ascii="Times New Roman" w:hAnsi="Times New Roman" w:cs="Times New Roman"/>
                <w:sz w:val="24"/>
                <w:szCs w:val="24"/>
              </w:rPr>
              <w:t xml:space="preserve"> ( Когда расходы делают нас богаче?)</w:t>
            </w:r>
            <w:r w:rsidR="001B4B1B" w:rsidRPr="006F0A6D">
              <w:rPr>
                <w:rFonts w:ascii="Times New Roman" w:hAnsi="Times New Roman" w:cs="Times New Roman"/>
                <w:sz w:val="24"/>
                <w:szCs w:val="24"/>
              </w:rPr>
              <w:t xml:space="preserve"> (Слайд1)</w:t>
            </w:r>
          </w:p>
          <w:p w:rsidR="00F01067" w:rsidRPr="006F0A6D" w:rsidRDefault="00F01067" w:rsidP="006F0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A6D">
              <w:rPr>
                <w:rFonts w:ascii="Times New Roman" w:hAnsi="Times New Roman" w:cs="Times New Roman"/>
                <w:sz w:val="24"/>
                <w:szCs w:val="24"/>
              </w:rPr>
              <w:t xml:space="preserve">- Давайте порассуждаем над этим </w:t>
            </w:r>
            <w:proofErr w:type="gramStart"/>
            <w:r w:rsidRPr="006F0A6D">
              <w:rPr>
                <w:rFonts w:ascii="Times New Roman" w:hAnsi="Times New Roman" w:cs="Times New Roman"/>
                <w:sz w:val="24"/>
                <w:szCs w:val="24"/>
              </w:rPr>
              <w:t>вопросом._</w:t>
            </w:r>
            <w:proofErr w:type="gramEnd"/>
            <w:r w:rsidRPr="006F0A6D">
              <w:rPr>
                <w:rFonts w:ascii="Times New Roman" w:hAnsi="Times New Roman" w:cs="Times New Roman"/>
                <w:sz w:val="24"/>
                <w:szCs w:val="24"/>
              </w:rPr>
              <w:t xml:space="preserve"> ( В вопросе содержится </w:t>
            </w:r>
            <w:proofErr w:type="spellStart"/>
            <w:r w:rsidRPr="006F0A6D">
              <w:rPr>
                <w:rFonts w:ascii="Times New Roman" w:hAnsi="Times New Roman" w:cs="Times New Roman"/>
                <w:sz w:val="24"/>
                <w:szCs w:val="24"/>
              </w:rPr>
              <w:t>протеворечие</w:t>
            </w:r>
            <w:proofErr w:type="spellEnd"/>
            <w:r w:rsidRPr="006F0A6D">
              <w:rPr>
                <w:rFonts w:ascii="Times New Roman" w:hAnsi="Times New Roman" w:cs="Times New Roman"/>
                <w:sz w:val="24"/>
                <w:szCs w:val="24"/>
              </w:rPr>
              <w:t xml:space="preserve"> « расходы» и « богаче»)</w:t>
            </w:r>
            <w:r w:rsidR="001B4B1B" w:rsidRPr="006F0A6D">
              <w:rPr>
                <w:rFonts w:ascii="Times New Roman" w:hAnsi="Times New Roman" w:cs="Times New Roman"/>
                <w:sz w:val="24"/>
                <w:szCs w:val="24"/>
              </w:rPr>
              <w:t xml:space="preserve"> (Слайд2)</w:t>
            </w:r>
          </w:p>
          <w:p w:rsidR="00F01067" w:rsidRPr="006F0A6D" w:rsidRDefault="00F01067" w:rsidP="006F0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A6D">
              <w:rPr>
                <w:rFonts w:ascii="Times New Roman" w:hAnsi="Times New Roman" w:cs="Times New Roman"/>
                <w:sz w:val="24"/>
                <w:szCs w:val="24"/>
              </w:rPr>
              <w:t xml:space="preserve">-Какую цель поставим пред </w:t>
            </w:r>
            <w:proofErr w:type="gramStart"/>
            <w:r w:rsidRPr="006F0A6D">
              <w:rPr>
                <w:rFonts w:ascii="Times New Roman" w:hAnsi="Times New Roman" w:cs="Times New Roman"/>
                <w:sz w:val="24"/>
                <w:szCs w:val="24"/>
              </w:rPr>
              <w:t>собой?(</w:t>
            </w:r>
            <w:proofErr w:type="gramEnd"/>
            <w:r w:rsidRPr="006F0A6D">
              <w:rPr>
                <w:rFonts w:ascii="Times New Roman" w:hAnsi="Times New Roman" w:cs="Times New Roman"/>
                <w:sz w:val="24"/>
                <w:szCs w:val="24"/>
              </w:rPr>
              <w:t xml:space="preserve"> разрешить это противоречие,  понять , как расходы могут сделать нас богаче?)</w:t>
            </w:r>
          </w:p>
          <w:p w:rsidR="00F01067" w:rsidRPr="006F0A6D" w:rsidRDefault="00F01067" w:rsidP="006F0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067" w:rsidRPr="006F0A6D" w:rsidTr="00F41EF4">
        <w:tc>
          <w:tcPr>
            <w:tcW w:w="3245" w:type="dxa"/>
          </w:tcPr>
          <w:p w:rsidR="00F01067" w:rsidRPr="006F0A6D" w:rsidRDefault="00F01067" w:rsidP="006F0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</w:t>
            </w:r>
          </w:p>
        </w:tc>
        <w:tc>
          <w:tcPr>
            <w:tcW w:w="3245" w:type="dxa"/>
          </w:tcPr>
          <w:p w:rsidR="00F01067" w:rsidRPr="006F0A6D" w:rsidRDefault="00F01067" w:rsidP="006F0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A6D">
              <w:rPr>
                <w:rFonts w:ascii="Times New Roman" w:hAnsi="Times New Roman" w:cs="Times New Roman"/>
                <w:sz w:val="24"/>
                <w:szCs w:val="24"/>
              </w:rPr>
              <w:t xml:space="preserve">1.Работа над раскрытием понятий </w:t>
            </w:r>
            <w:proofErr w:type="gramStart"/>
            <w:r w:rsidRPr="006F0A6D">
              <w:rPr>
                <w:rFonts w:ascii="Times New Roman" w:hAnsi="Times New Roman" w:cs="Times New Roman"/>
                <w:sz w:val="24"/>
                <w:szCs w:val="24"/>
              </w:rPr>
              <w:t>« творить</w:t>
            </w:r>
            <w:proofErr w:type="gramEnd"/>
            <w:r w:rsidRPr="006F0A6D">
              <w:rPr>
                <w:rFonts w:ascii="Times New Roman" w:hAnsi="Times New Roman" w:cs="Times New Roman"/>
                <w:sz w:val="24"/>
                <w:szCs w:val="24"/>
              </w:rPr>
              <w:t xml:space="preserve"> благо», « благотворительные организации» , «пожертвования»</w:t>
            </w:r>
          </w:p>
          <w:p w:rsidR="00C370ED" w:rsidRPr="006F0A6D" w:rsidRDefault="00C370ED" w:rsidP="006F0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ED" w:rsidRPr="006F0A6D" w:rsidRDefault="00C370ED" w:rsidP="006F0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ED" w:rsidRPr="006F0A6D" w:rsidRDefault="00C370ED" w:rsidP="006F0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ED" w:rsidRPr="006F0A6D" w:rsidRDefault="00C370ED" w:rsidP="006F0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ED" w:rsidRPr="006F0A6D" w:rsidRDefault="00C370ED" w:rsidP="006F0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ED" w:rsidRPr="006F0A6D" w:rsidRDefault="00C370ED" w:rsidP="006F0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ED" w:rsidRPr="006F0A6D" w:rsidRDefault="00C370ED" w:rsidP="006F0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ED" w:rsidRPr="006F0A6D" w:rsidRDefault="00C370ED" w:rsidP="006F0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ED" w:rsidRPr="006F0A6D" w:rsidRDefault="00C370ED" w:rsidP="006F0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ED" w:rsidRPr="006F0A6D" w:rsidRDefault="00C370ED" w:rsidP="006F0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ED" w:rsidRPr="006F0A6D" w:rsidRDefault="00C370ED" w:rsidP="006F0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ED" w:rsidRPr="006F0A6D" w:rsidRDefault="00C370ED" w:rsidP="006F0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ED" w:rsidRPr="006F0A6D" w:rsidRDefault="00C370ED" w:rsidP="006F0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ED" w:rsidRPr="006F0A6D" w:rsidRDefault="00C370ED" w:rsidP="006F0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ED" w:rsidRPr="006F0A6D" w:rsidRDefault="00C370ED" w:rsidP="006F0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ED" w:rsidRPr="006F0A6D" w:rsidRDefault="00C370ED" w:rsidP="006F0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ED" w:rsidRPr="006F0A6D" w:rsidRDefault="00C370ED" w:rsidP="006F0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ED" w:rsidRPr="006F0A6D" w:rsidRDefault="00C370ED" w:rsidP="006F0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ED" w:rsidRPr="006F0A6D" w:rsidRDefault="00C370ED" w:rsidP="006F0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ED" w:rsidRPr="006F0A6D" w:rsidRDefault="00C370ED" w:rsidP="006F0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ED" w:rsidRPr="006F0A6D" w:rsidRDefault="00C370ED" w:rsidP="006F0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ED" w:rsidRPr="006F0A6D" w:rsidRDefault="00C370ED" w:rsidP="006F0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ED" w:rsidRPr="006F0A6D" w:rsidRDefault="00C370ED" w:rsidP="006F0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ED" w:rsidRPr="006F0A6D" w:rsidRDefault="00C370ED" w:rsidP="006F0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ED" w:rsidRPr="006F0A6D" w:rsidRDefault="00C370ED" w:rsidP="006F0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ED" w:rsidRPr="006F0A6D" w:rsidRDefault="00C370ED" w:rsidP="006F0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ED" w:rsidRPr="006F0A6D" w:rsidRDefault="00C370ED" w:rsidP="006F0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ED" w:rsidRPr="006F0A6D" w:rsidRDefault="00C370ED" w:rsidP="006F0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ED" w:rsidRPr="006F0A6D" w:rsidRDefault="00C370ED" w:rsidP="006F0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ED" w:rsidRPr="006F0A6D" w:rsidRDefault="00C370ED" w:rsidP="006F0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ED" w:rsidRPr="006F0A6D" w:rsidRDefault="00C370ED" w:rsidP="006F0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ED" w:rsidRPr="006F0A6D" w:rsidRDefault="00C370ED" w:rsidP="006F0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ED" w:rsidRPr="006F0A6D" w:rsidRDefault="00C370ED" w:rsidP="006F0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ED" w:rsidRPr="006F0A6D" w:rsidRDefault="00C370ED" w:rsidP="006F0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ED" w:rsidRPr="006F0A6D" w:rsidRDefault="00C370ED" w:rsidP="006F0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ED" w:rsidRPr="006F0A6D" w:rsidRDefault="00C370ED" w:rsidP="006F0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ED" w:rsidRPr="006F0A6D" w:rsidRDefault="00C370ED" w:rsidP="006F0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ED" w:rsidRPr="006F0A6D" w:rsidRDefault="00C370ED" w:rsidP="006F0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ED" w:rsidRPr="006F0A6D" w:rsidRDefault="00C370ED" w:rsidP="006F0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ED" w:rsidRPr="006F0A6D" w:rsidRDefault="00C370ED" w:rsidP="006F0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ED" w:rsidRPr="006F0A6D" w:rsidRDefault="00C370ED" w:rsidP="006F0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ED" w:rsidRPr="006F0A6D" w:rsidRDefault="00C370ED" w:rsidP="006F0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ED" w:rsidRPr="006F0A6D" w:rsidRDefault="00C370ED" w:rsidP="006F0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ED" w:rsidRPr="006F0A6D" w:rsidRDefault="00C370ED" w:rsidP="006F0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ED" w:rsidRPr="006F0A6D" w:rsidRDefault="00C370ED" w:rsidP="006F0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ED" w:rsidRPr="006F0A6D" w:rsidRDefault="00C370ED" w:rsidP="006F0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ED" w:rsidRPr="006F0A6D" w:rsidRDefault="00C370ED" w:rsidP="006F0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ED" w:rsidRPr="006F0A6D" w:rsidRDefault="00C370ED" w:rsidP="006F0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ED" w:rsidRPr="006F0A6D" w:rsidRDefault="00C370ED" w:rsidP="006F0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ED" w:rsidRPr="006F0A6D" w:rsidRDefault="00C370ED" w:rsidP="006F0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ED" w:rsidRPr="006F0A6D" w:rsidRDefault="00C370ED" w:rsidP="006F0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ED" w:rsidRPr="006F0A6D" w:rsidRDefault="00C370ED" w:rsidP="006F0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ED" w:rsidRPr="006F0A6D" w:rsidRDefault="00C370ED" w:rsidP="006F0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ED" w:rsidRPr="006F0A6D" w:rsidRDefault="00C370ED" w:rsidP="006F0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ED" w:rsidRPr="006F0A6D" w:rsidRDefault="00C370ED" w:rsidP="006F0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ED" w:rsidRPr="006F0A6D" w:rsidRDefault="00C370ED" w:rsidP="006F0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ED" w:rsidRPr="006F0A6D" w:rsidRDefault="00C370ED" w:rsidP="006F0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ED" w:rsidRPr="006F0A6D" w:rsidRDefault="00C370ED" w:rsidP="006F0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A6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парах</w:t>
            </w:r>
          </w:p>
        </w:tc>
        <w:tc>
          <w:tcPr>
            <w:tcW w:w="3246" w:type="dxa"/>
          </w:tcPr>
          <w:p w:rsidR="00F01067" w:rsidRPr="006F0A6D" w:rsidRDefault="00F01067" w:rsidP="006F0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Работа с текстом в учебном пособии</w:t>
            </w:r>
          </w:p>
          <w:p w:rsidR="00F01067" w:rsidRPr="006F0A6D" w:rsidRDefault="00F01067" w:rsidP="006F0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A6D">
              <w:rPr>
                <w:rFonts w:ascii="Times New Roman" w:hAnsi="Times New Roman" w:cs="Times New Roman"/>
                <w:sz w:val="24"/>
                <w:szCs w:val="24"/>
              </w:rPr>
              <w:t>«Отдавать или брать?»</w:t>
            </w:r>
          </w:p>
          <w:p w:rsidR="00F01067" w:rsidRPr="006F0A6D" w:rsidRDefault="00F01067" w:rsidP="006F0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A6D">
              <w:rPr>
                <w:rFonts w:ascii="Times New Roman" w:hAnsi="Times New Roman" w:cs="Times New Roman"/>
                <w:sz w:val="24"/>
                <w:szCs w:val="24"/>
              </w:rPr>
              <w:t xml:space="preserve">-Как вы </w:t>
            </w:r>
            <w:proofErr w:type="gramStart"/>
            <w:r w:rsidRPr="006F0A6D">
              <w:rPr>
                <w:rFonts w:ascii="Times New Roman" w:hAnsi="Times New Roman" w:cs="Times New Roman"/>
                <w:sz w:val="24"/>
                <w:szCs w:val="24"/>
              </w:rPr>
              <w:t>понимаете  словосочетание</w:t>
            </w:r>
            <w:proofErr w:type="gramEnd"/>
            <w:r w:rsidRPr="006F0A6D">
              <w:rPr>
                <w:rFonts w:ascii="Times New Roman" w:hAnsi="Times New Roman" w:cs="Times New Roman"/>
                <w:sz w:val="24"/>
                <w:szCs w:val="24"/>
              </w:rPr>
              <w:t xml:space="preserve"> «благотворительный концерт?»( варианты ответов )</w:t>
            </w:r>
          </w:p>
          <w:p w:rsidR="00F01067" w:rsidRPr="006F0A6D" w:rsidRDefault="00F01067" w:rsidP="006F0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A6D">
              <w:rPr>
                <w:rFonts w:ascii="Times New Roman" w:hAnsi="Times New Roman" w:cs="Times New Roman"/>
                <w:sz w:val="24"/>
                <w:szCs w:val="24"/>
              </w:rPr>
              <w:t xml:space="preserve">- Кого называют </w:t>
            </w:r>
            <w:proofErr w:type="gramStart"/>
            <w:r w:rsidRPr="006F0A6D">
              <w:rPr>
                <w:rFonts w:ascii="Times New Roman" w:hAnsi="Times New Roman" w:cs="Times New Roman"/>
                <w:sz w:val="24"/>
                <w:szCs w:val="24"/>
              </w:rPr>
              <w:t>« нуждающимися</w:t>
            </w:r>
            <w:proofErr w:type="gramEnd"/>
            <w:r w:rsidRPr="006F0A6D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F01067" w:rsidRPr="006F0A6D" w:rsidRDefault="00F01067" w:rsidP="006F0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A6D">
              <w:rPr>
                <w:rFonts w:ascii="Times New Roman" w:hAnsi="Times New Roman" w:cs="Times New Roman"/>
                <w:sz w:val="24"/>
                <w:szCs w:val="24"/>
              </w:rPr>
              <w:t>- Ребята, почему текст заканчивается вопросом «А чем мы можем помочь?</w:t>
            </w:r>
          </w:p>
          <w:p w:rsidR="008B43B4" w:rsidRPr="006F0A6D" w:rsidRDefault="00F01067" w:rsidP="006F0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A6D">
              <w:rPr>
                <w:rFonts w:ascii="Times New Roman" w:hAnsi="Times New Roman" w:cs="Times New Roman"/>
                <w:sz w:val="24"/>
                <w:szCs w:val="24"/>
              </w:rPr>
              <w:t>Герои произведения не смогли ответить на эт</w:t>
            </w:r>
            <w:r w:rsidR="008B43B4" w:rsidRPr="006F0A6D">
              <w:rPr>
                <w:rFonts w:ascii="Times New Roman" w:hAnsi="Times New Roman" w:cs="Times New Roman"/>
                <w:sz w:val="24"/>
                <w:szCs w:val="24"/>
              </w:rPr>
              <w:t>от вопрос.</w:t>
            </w:r>
            <w:r w:rsidR="008B43B4" w:rsidRPr="006F0A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Давайте поможем </w:t>
            </w:r>
            <w:r w:rsidRPr="006F0A6D">
              <w:rPr>
                <w:rFonts w:ascii="Times New Roman" w:hAnsi="Times New Roman" w:cs="Times New Roman"/>
                <w:sz w:val="24"/>
                <w:szCs w:val="24"/>
              </w:rPr>
              <w:t xml:space="preserve"> им.</w:t>
            </w:r>
            <w:r w:rsidR="008B43B4" w:rsidRPr="006F0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43B4" w:rsidRPr="006F0A6D" w:rsidRDefault="008B43B4" w:rsidP="006F0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B4" w:rsidRPr="006F0A6D" w:rsidRDefault="008B43B4" w:rsidP="006F0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A6D">
              <w:rPr>
                <w:rFonts w:ascii="Times New Roman" w:hAnsi="Times New Roman" w:cs="Times New Roman"/>
                <w:sz w:val="24"/>
                <w:szCs w:val="24"/>
              </w:rPr>
              <w:t>- Приведите примеры, в какой помощи нуждаются пожилые люди?</w:t>
            </w:r>
          </w:p>
          <w:p w:rsidR="00F01067" w:rsidRPr="006F0A6D" w:rsidRDefault="00F01067" w:rsidP="006F0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A6D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proofErr w:type="gramStart"/>
            <w:r w:rsidRPr="006F0A6D">
              <w:rPr>
                <w:rFonts w:ascii="Times New Roman" w:hAnsi="Times New Roman" w:cs="Times New Roman"/>
                <w:sz w:val="24"/>
                <w:szCs w:val="24"/>
              </w:rPr>
              <w:t>выдумаете ,</w:t>
            </w:r>
            <w:proofErr w:type="gramEnd"/>
            <w:r w:rsidRPr="006F0A6D">
              <w:rPr>
                <w:rFonts w:ascii="Times New Roman" w:hAnsi="Times New Roman" w:cs="Times New Roman"/>
                <w:sz w:val="24"/>
                <w:szCs w:val="24"/>
              </w:rPr>
              <w:t xml:space="preserve"> чем простые ребята вашего возраста могут помочь пожилым людям?</w:t>
            </w:r>
            <w:r w:rsidR="008B43B4" w:rsidRPr="006F0A6D">
              <w:rPr>
                <w:rFonts w:ascii="Times New Roman" w:hAnsi="Times New Roman" w:cs="Times New Roman"/>
                <w:sz w:val="24"/>
                <w:szCs w:val="24"/>
              </w:rPr>
              <w:t xml:space="preserve">( убрать дома, принести продукты, сходить в аптеку и </w:t>
            </w:r>
            <w:proofErr w:type="spellStart"/>
            <w:r w:rsidR="008B43B4" w:rsidRPr="006F0A6D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="008B43B4" w:rsidRPr="006F0A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B4B1B" w:rsidRPr="006F0A6D" w:rsidRDefault="001B4B1B" w:rsidP="006F0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A6D">
              <w:rPr>
                <w:rFonts w:ascii="Times New Roman" w:hAnsi="Times New Roman" w:cs="Times New Roman"/>
                <w:sz w:val="24"/>
                <w:szCs w:val="24"/>
              </w:rPr>
              <w:t>(Слайд3)</w:t>
            </w:r>
          </w:p>
          <w:p w:rsidR="008B43B4" w:rsidRPr="006F0A6D" w:rsidRDefault="008B43B4" w:rsidP="006F0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A6D">
              <w:rPr>
                <w:rFonts w:ascii="Times New Roman" w:hAnsi="Times New Roman" w:cs="Times New Roman"/>
                <w:sz w:val="24"/>
                <w:szCs w:val="24"/>
              </w:rPr>
              <w:t xml:space="preserve">-Для этого нужно расходовать деньги? </w:t>
            </w:r>
            <w:proofErr w:type="gramStart"/>
            <w:r w:rsidRPr="006F0A6D">
              <w:rPr>
                <w:rFonts w:ascii="Times New Roman" w:hAnsi="Times New Roman" w:cs="Times New Roman"/>
                <w:sz w:val="24"/>
                <w:szCs w:val="24"/>
              </w:rPr>
              <w:t>( нет</w:t>
            </w:r>
            <w:proofErr w:type="gramEnd"/>
            <w:r w:rsidRPr="006F0A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B43B4" w:rsidRPr="006F0A6D" w:rsidRDefault="008B43B4" w:rsidP="006F0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A6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F0A6D">
              <w:rPr>
                <w:rFonts w:ascii="Times New Roman" w:hAnsi="Times New Roman" w:cs="Times New Roman"/>
                <w:sz w:val="24"/>
                <w:szCs w:val="24"/>
              </w:rPr>
              <w:t>Ребята ,</w:t>
            </w:r>
            <w:proofErr w:type="gramEnd"/>
            <w:r w:rsidRPr="006F0A6D">
              <w:rPr>
                <w:rFonts w:ascii="Times New Roman" w:hAnsi="Times New Roman" w:cs="Times New Roman"/>
                <w:sz w:val="24"/>
                <w:szCs w:val="24"/>
              </w:rPr>
              <w:t xml:space="preserve"> но есть люди которые нуждаются и финансовой помощи.</w:t>
            </w:r>
          </w:p>
          <w:p w:rsidR="008B43B4" w:rsidRPr="006F0A6D" w:rsidRDefault="008B43B4" w:rsidP="006F0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A6D"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какие это могут быть </w:t>
            </w:r>
            <w:proofErr w:type="gramStart"/>
            <w:r w:rsidRPr="006F0A6D">
              <w:rPr>
                <w:rFonts w:ascii="Times New Roman" w:hAnsi="Times New Roman" w:cs="Times New Roman"/>
                <w:sz w:val="24"/>
                <w:szCs w:val="24"/>
              </w:rPr>
              <w:t>ситуации?(</w:t>
            </w:r>
            <w:proofErr w:type="gramEnd"/>
            <w:r w:rsidRPr="006F0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болезнь, </w:t>
            </w:r>
            <w:proofErr w:type="spellStart"/>
            <w:r w:rsidRPr="006F0A6D">
              <w:rPr>
                <w:rFonts w:ascii="Times New Roman" w:hAnsi="Times New Roman" w:cs="Times New Roman"/>
                <w:sz w:val="24"/>
                <w:szCs w:val="24"/>
              </w:rPr>
              <w:t>землятрясение</w:t>
            </w:r>
            <w:proofErr w:type="spellEnd"/>
            <w:r w:rsidRPr="006F0A6D">
              <w:rPr>
                <w:rFonts w:ascii="Times New Roman" w:hAnsi="Times New Roman" w:cs="Times New Roman"/>
                <w:sz w:val="24"/>
                <w:szCs w:val="24"/>
              </w:rPr>
              <w:t>, пожар и т.д.)</w:t>
            </w:r>
          </w:p>
          <w:p w:rsidR="008B43B4" w:rsidRPr="006F0A6D" w:rsidRDefault="008B43B4" w:rsidP="006F0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A6D">
              <w:rPr>
                <w:rFonts w:ascii="Times New Roman" w:hAnsi="Times New Roman" w:cs="Times New Roman"/>
                <w:sz w:val="24"/>
                <w:szCs w:val="24"/>
              </w:rPr>
              <w:t xml:space="preserve">-Правильно, для сбора финансовой </w:t>
            </w:r>
            <w:proofErr w:type="gramStart"/>
            <w:r w:rsidRPr="006F0A6D">
              <w:rPr>
                <w:rFonts w:ascii="Times New Roman" w:hAnsi="Times New Roman" w:cs="Times New Roman"/>
                <w:sz w:val="24"/>
                <w:szCs w:val="24"/>
              </w:rPr>
              <w:t>помощи  создаются</w:t>
            </w:r>
            <w:proofErr w:type="gramEnd"/>
            <w:r w:rsidRPr="006F0A6D">
              <w:rPr>
                <w:rFonts w:ascii="Times New Roman" w:hAnsi="Times New Roman" w:cs="Times New Roman"/>
                <w:sz w:val="24"/>
                <w:szCs w:val="24"/>
              </w:rPr>
              <w:t xml:space="preserve"> благотворительные организации .</w:t>
            </w:r>
          </w:p>
          <w:p w:rsidR="008B43B4" w:rsidRPr="006F0A6D" w:rsidRDefault="008B43B4" w:rsidP="006F0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A6D">
              <w:rPr>
                <w:rFonts w:ascii="Times New Roman" w:hAnsi="Times New Roman" w:cs="Times New Roman"/>
                <w:sz w:val="24"/>
                <w:szCs w:val="24"/>
              </w:rPr>
              <w:t xml:space="preserve">Как называются деньги, которые поступают в эти организации? </w:t>
            </w:r>
            <w:proofErr w:type="gramStart"/>
            <w:r w:rsidRPr="006F0A6D">
              <w:rPr>
                <w:rFonts w:ascii="Times New Roman" w:hAnsi="Times New Roman" w:cs="Times New Roman"/>
                <w:sz w:val="24"/>
                <w:szCs w:val="24"/>
              </w:rPr>
              <w:t>( пожертвования</w:t>
            </w:r>
            <w:proofErr w:type="gramEnd"/>
            <w:r w:rsidRPr="006F0A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12390" w:rsidRPr="006F0A6D" w:rsidRDefault="00C370ED" w:rsidP="006F0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A6D">
              <w:rPr>
                <w:rFonts w:ascii="Times New Roman" w:hAnsi="Times New Roman" w:cs="Times New Roman"/>
                <w:sz w:val="24"/>
                <w:szCs w:val="24"/>
              </w:rPr>
              <w:t xml:space="preserve">-Давайте поработаем с информацией в учебном </w:t>
            </w:r>
            <w:proofErr w:type="gramStart"/>
            <w:r w:rsidRPr="006F0A6D">
              <w:rPr>
                <w:rFonts w:ascii="Times New Roman" w:hAnsi="Times New Roman" w:cs="Times New Roman"/>
                <w:sz w:val="24"/>
                <w:szCs w:val="24"/>
              </w:rPr>
              <w:t>пособие( ребята</w:t>
            </w:r>
            <w:proofErr w:type="gramEnd"/>
            <w:r w:rsidRPr="006F0A6D">
              <w:rPr>
                <w:rFonts w:ascii="Times New Roman" w:hAnsi="Times New Roman" w:cs="Times New Roman"/>
                <w:sz w:val="24"/>
                <w:szCs w:val="24"/>
              </w:rPr>
              <w:t xml:space="preserve"> читают текст, где еще раз даются понятия</w:t>
            </w:r>
            <w:r w:rsidR="00312390" w:rsidRPr="006F0A6D">
              <w:rPr>
                <w:rFonts w:ascii="Times New Roman" w:hAnsi="Times New Roman" w:cs="Times New Roman"/>
                <w:sz w:val="24"/>
                <w:szCs w:val="24"/>
              </w:rPr>
              <w:t xml:space="preserve"> « благотворительные организации» , «пожертвования»)</w:t>
            </w:r>
          </w:p>
          <w:p w:rsidR="00C370ED" w:rsidRPr="006F0A6D" w:rsidRDefault="00C370ED" w:rsidP="006F0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B4" w:rsidRPr="006F0A6D" w:rsidRDefault="00C370ED" w:rsidP="006F0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A6D">
              <w:rPr>
                <w:rFonts w:ascii="Times New Roman" w:hAnsi="Times New Roman" w:cs="Times New Roman"/>
                <w:sz w:val="24"/>
                <w:szCs w:val="24"/>
              </w:rPr>
              <w:t xml:space="preserve">-Кто их может перечислить? </w:t>
            </w:r>
            <w:proofErr w:type="gramStart"/>
            <w:r w:rsidRPr="006F0A6D">
              <w:rPr>
                <w:rFonts w:ascii="Times New Roman" w:hAnsi="Times New Roman" w:cs="Times New Roman"/>
                <w:sz w:val="24"/>
                <w:szCs w:val="24"/>
              </w:rPr>
              <w:t>( Любой</w:t>
            </w:r>
            <w:proofErr w:type="gramEnd"/>
            <w:r w:rsidRPr="006F0A6D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у кого есть такая возможность)</w:t>
            </w:r>
          </w:p>
          <w:p w:rsidR="00C370ED" w:rsidRPr="006F0A6D" w:rsidRDefault="00C370ED" w:rsidP="006F0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A6D">
              <w:rPr>
                <w:rFonts w:ascii="Times New Roman" w:hAnsi="Times New Roman" w:cs="Times New Roman"/>
                <w:sz w:val="24"/>
                <w:szCs w:val="24"/>
              </w:rPr>
              <w:t xml:space="preserve"> - А если такой возможности </w:t>
            </w:r>
            <w:proofErr w:type="gramStart"/>
            <w:r w:rsidRPr="006F0A6D">
              <w:rPr>
                <w:rFonts w:ascii="Times New Roman" w:hAnsi="Times New Roman" w:cs="Times New Roman"/>
                <w:sz w:val="24"/>
                <w:szCs w:val="24"/>
              </w:rPr>
              <w:t>нет?(</w:t>
            </w:r>
            <w:proofErr w:type="gramEnd"/>
            <w:r w:rsidRPr="006F0A6D">
              <w:rPr>
                <w:rFonts w:ascii="Times New Roman" w:hAnsi="Times New Roman" w:cs="Times New Roman"/>
                <w:sz w:val="24"/>
                <w:szCs w:val="24"/>
              </w:rPr>
              <w:t xml:space="preserve"> Можно предложить свою помощь по доставке лекарств или продуктов, вещей </w:t>
            </w:r>
            <w:proofErr w:type="spellStart"/>
            <w:r w:rsidRPr="006F0A6D">
              <w:rPr>
                <w:rFonts w:ascii="Times New Roman" w:hAnsi="Times New Roman" w:cs="Times New Roman"/>
                <w:sz w:val="24"/>
                <w:szCs w:val="24"/>
              </w:rPr>
              <w:t>ит.д</w:t>
            </w:r>
            <w:proofErr w:type="spellEnd"/>
            <w:r w:rsidRPr="006F0A6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C370ED" w:rsidRPr="006F0A6D" w:rsidRDefault="00C370ED" w:rsidP="006F0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A6D">
              <w:rPr>
                <w:rFonts w:ascii="Times New Roman" w:hAnsi="Times New Roman" w:cs="Times New Roman"/>
                <w:sz w:val="24"/>
                <w:szCs w:val="24"/>
              </w:rPr>
              <w:t>-Как называют таких людей? (волонтерами)</w:t>
            </w:r>
          </w:p>
          <w:p w:rsidR="00C370ED" w:rsidRPr="006F0A6D" w:rsidRDefault="00C370ED" w:rsidP="006F0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A6D">
              <w:rPr>
                <w:rFonts w:ascii="Times New Roman" w:hAnsi="Times New Roman" w:cs="Times New Roman"/>
                <w:sz w:val="24"/>
                <w:szCs w:val="24"/>
              </w:rPr>
              <w:t>-Правильно, о волонтерах мы с вами говорили на одном из занятий «Разговоры о важном»</w:t>
            </w:r>
          </w:p>
          <w:p w:rsidR="00C370ED" w:rsidRPr="006F0A6D" w:rsidRDefault="00C370ED" w:rsidP="006F0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ED" w:rsidRPr="006F0A6D" w:rsidRDefault="00C370ED" w:rsidP="006F0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ED" w:rsidRPr="006F0A6D" w:rsidRDefault="00C370ED" w:rsidP="006F0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A6D">
              <w:rPr>
                <w:rFonts w:ascii="Times New Roman" w:hAnsi="Times New Roman" w:cs="Times New Roman"/>
                <w:sz w:val="24"/>
                <w:szCs w:val="24"/>
              </w:rPr>
              <w:t xml:space="preserve"> - Как вы думаете, а какими качествами должен обладать человек, который оказывает благотворительную помощь? </w:t>
            </w:r>
          </w:p>
          <w:p w:rsidR="00C370ED" w:rsidRPr="006F0A6D" w:rsidRDefault="00C370ED" w:rsidP="006F0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A6D">
              <w:rPr>
                <w:rFonts w:ascii="Times New Roman" w:hAnsi="Times New Roman" w:cs="Times New Roman"/>
                <w:sz w:val="24"/>
                <w:szCs w:val="24"/>
              </w:rPr>
              <w:t>Сейчас вы обсудите это вопрос в парах.</w:t>
            </w:r>
          </w:p>
          <w:p w:rsidR="00C370ED" w:rsidRPr="006F0A6D" w:rsidRDefault="00C370ED" w:rsidP="006F0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A6D">
              <w:rPr>
                <w:rFonts w:ascii="Times New Roman" w:hAnsi="Times New Roman" w:cs="Times New Roman"/>
                <w:sz w:val="24"/>
                <w:szCs w:val="24"/>
              </w:rPr>
              <w:t>Результатом вашей работы станет схема, которая отражает ответ на поставленный вопрос</w:t>
            </w:r>
          </w:p>
          <w:p w:rsidR="001B4B1B" w:rsidRPr="006F0A6D" w:rsidRDefault="001B4B1B" w:rsidP="006F0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A6D">
              <w:rPr>
                <w:rFonts w:ascii="Times New Roman" w:hAnsi="Times New Roman" w:cs="Times New Roman"/>
                <w:sz w:val="24"/>
                <w:szCs w:val="24"/>
              </w:rPr>
              <w:t>(слайд4)</w:t>
            </w:r>
          </w:p>
          <w:p w:rsidR="00C370ED" w:rsidRPr="006F0A6D" w:rsidRDefault="00C370ED" w:rsidP="006F0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ED" w:rsidRPr="006F0A6D" w:rsidRDefault="00C370ED" w:rsidP="006F0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A6D">
              <w:rPr>
                <w:rFonts w:ascii="Times New Roman" w:hAnsi="Times New Roman" w:cs="Times New Roman"/>
                <w:sz w:val="24"/>
                <w:szCs w:val="24"/>
              </w:rPr>
              <w:t>После окончания работы ребята представляют и защищают свои схемы</w:t>
            </w:r>
            <w:r w:rsidR="00312390" w:rsidRPr="006F0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5C0B" w:rsidRPr="006F0A6D" w:rsidRDefault="00EE5C0B" w:rsidP="006F0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A6D">
              <w:rPr>
                <w:rFonts w:ascii="Times New Roman" w:hAnsi="Times New Roman" w:cs="Times New Roman"/>
                <w:sz w:val="24"/>
                <w:szCs w:val="24"/>
              </w:rPr>
              <w:t xml:space="preserve"> -В русском языке много пословиц, главная мысль которых бескорыстная помощь нуждающимся.</w:t>
            </w:r>
          </w:p>
          <w:p w:rsidR="00EE5C0B" w:rsidRPr="006F0A6D" w:rsidRDefault="00EE5C0B" w:rsidP="006F0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A6D">
              <w:rPr>
                <w:rFonts w:ascii="Times New Roman" w:hAnsi="Times New Roman" w:cs="Times New Roman"/>
                <w:sz w:val="24"/>
                <w:szCs w:val="24"/>
              </w:rPr>
              <w:t xml:space="preserve">Выполним задание в учебном пособии «Составьте </w:t>
            </w:r>
            <w:proofErr w:type="gramStart"/>
            <w:r w:rsidRPr="006F0A6D">
              <w:rPr>
                <w:rFonts w:ascii="Times New Roman" w:hAnsi="Times New Roman" w:cs="Times New Roman"/>
                <w:sz w:val="24"/>
                <w:szCs w:val="24"/>
              </w:rPr>
              <w:t>пословицы  поговорки</w:t>
            </w:r>
            <w:proofErr w:type="gramEnd"/>
            <w:r w:rsidRPr="006F0A6D">
              <w:rPr>
                <w:rFonts w:ascii="Times New Roman" w:hAnsi="Times New Roman" w:cs="Times New Roman"/>
                <w:sz w:val="24"/>
                <w:szCs w:val="24"/>
              </w:rPr>
              <w:t>»( обсуждение ответов учащихся)</w:t>
            </w:r>
          </w:p>
          <w:p w:rsidR="00EE5C0B" w:rsidRPr="006F0A6D" w:rsidRDefault="00EE5C0B" w:rsidP="006F0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390" w:rsidRPr="006F0A6D" w:rsidRDefault="00312390" w:rsidP="006F0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390" w:rsidRPr="006F0A6D" w:rsidTr="00F41EF4">
        <w:tc>
          <w:tcPr>
            <w:tcW w:w="3245" w:type="dxa"/>
          </w:tcPr>
          <w:p w:rsidR="00312390" w:rsidRPr="006F0A6D" w:rsidRDefault="00312390" w:rsidP="006F0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Подведение итогов занятия</w:t>
            </w:r>
          </w:p>
        </w:tc>
        <w:tc>
          <w:tcPr>
            <w:tcW w:w="3245" w:type="dxa"/>
          </w:tcPr>
          <w:p w:rsidR="00312390" w:rsidRPr="006F0A6D" w:rsidRDefault="00312390" w:rsidP="006F0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312390" w:rsidRPr="006F0A6D" w:rsidRDefault="00312390" w:rsidP="006F0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A6D">
              <w:rPr>
                <w:rFonts w:ascii="Times New Roman" w:hAnsi="Times New Roman" w:cs="Times New Roman"/>
                <w:sz w:val="24"/>
                <w:szCs w:val="24"/>
              </w:rPr>
              <w:t xml:space="preserve">-Вернемся к </w:t>
            </w:r>
            <w:proofErr w:type="gramStart"/>
            <w:r w:rsidRPr="006F0A6D">
              <w:rPr>
                <w:rFonts w:ascii="Times New Roman" w:hAnsi="Times New Roman" w:cs="Times New Roman"/>
                <w:sz w:val="24"/>
                <w:szCs w:val="24"/>
              </w:rPr>
              <w:t>вопросу ,</w:t>
            </w:r>
            <w:proofErr w:type="gramEnd"/>
            <w:r w:rsidRPr="006F0A6D">
              <w:rPr>
                <w:rFonts w:ascii="Times New Roman" w:hAnsi="Times New Roman" w:cs="Times New Roman"/>
                <w:sz w:val="24"/>
                <w:szCs w:val="24"/>
              </w:rPr>
              <w:t xml:space="preserve">  на который мы пытались найти ответ в начале занятия</w:t>
            </w:r>
          </w:p>
          <w:p w:rsidR="00312390" w:rsidRPr="006F0A6D" w:rsidRDefault="00312390" w:rsidP="006F0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A6D">
              <w:rPr>
                <w:rFonts w:ascii="Times New Roman" w:hAnsi="Times New Roman" w:cs="Times New Roman"/>
                <w:sz w:val="24"/>
                <w:szCs w:val="24"/>
              </w:rPr>
              <w:t xml:space="preserve">Так когда расходы делают нас </w:t>
            </w:r>
            <w:proofErr w:type="gramStart"/>
            <w:r w:rsidRPr="006F0A6D">
              <w:rPr>
                <w:rFonts w:ascii="Times New Roman" w:hAnsi="Times New Roman" w:cs="Times New Roman"/>
                <w:sz w:val="24"/>
                <w:szCs w:val="24"/>
              </w:rPr>
              <w:t>богаче?(</w:t>
            </w:r>
            <w:proofErr w:type="gramEnd"/>
            <w:r w:rsidRPr="006F0A6D">
              <w:rPr>
                <w:rFonts w:ascii="Times New Roman" w:hAnsi="Times New Roman" w:cs="Times New Roman"/>
                <w:sz w:val="24"/>
                <w:szCs w:val="24"/>
              </w:rPr>
              <w:t xml:space="preserve"> когда они направлены на благотворительную деятельность)</w:t>
            </w:r>
          </w:p>
          <w:p w:rsidR="00312390" w:rsidRPr="006F0A6D" w:rsidRDefault="00312390" w:rsidP="006F0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A6D">
              <w:rPr>
                <w:rFonts w:ascii="Times New Roman" w:hAnsi="Times New Roman" w:cs="Times New Roman"/>
                <w:sz w:val="24"/>
                <w:szCs w:val="24"/>
              </w:rPr>
              <w:t xml:space="preserve">-Как можно узнать о благотворительных организациях? </w:t>
            </w:r>
            <w:proofErr w:type="gramStart"/>
            <w:r w:rsidRPr="006F0A6D">
              <w:rPr>
                <w:rFonts w:ascii="Times New Roman" w:hAnsi="Times New Roman" w:cs="Times New Roman"/>
                <w:sz w:val="24"/>
                <w:szCs w:val="24"/>
              </w:rPr>
              <w:t>( В</w:t>
            </w:r>
            <w:proofErr w:type="gramEnd"/>
            <w:r w:rsidRPr="006F0A6D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интернете, есть информация в СМИ)</w:t>
            </w:r>
          </w:p>
          <w:p w:rsidR="00312390" w:rsidRPr="006F0A6D" w:rsidRDefault="00312390" w:rsidP="006F0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A6D">
              <w:rPr>
                <w:rFonts w:ascii="Times New Roman" w:hAnsi="Times New Roman" w:cs="Times New Roman"/>
                <w:sz w:val="24"/>
                <w:szCs w:val="24"/>
              </w:rPr>
              <w:t xml:space="preserve">-Сейчас поработаем с </w:t>
            </w:r>
            <w:proofErr w:type="gramStart"/>
            <w:r w:rsidRPr="006F0A6D">
              <w:rPr>
                <w:rFonts w:ascii="Times New Roman" w:hAnsi="Times New Roman" w:cs="Times New Roman"/>
                <w:sz w:val="24"/>
                <w:szCs w:val="24"/>
              </w:rPr>
              <w:t>рубрикой  «</w:t>
            </w:r>
            <w:proofErr w:type="gramEnd"/>
            <w:r w:rsidRPr="006F0A6D">
              <w:rPr>
                <w:rFonts w:ascii="Times New Roman" w:hAnsi="Times New Roman" w:cs="Times New Roman"/>
                <w:sz w:val="24"/>
                <w:szCs w:val="24"/>
              </w:rPr>
              <w:t xml:space="preserve">Согласны ли вы с тем, что….» </w:t>
            </w:r>
            <w:proofErr w:type="gramStart"/>
            <w:r w:rsidRPr="006F0A6D">
              <w:rPr>
                <w:rFonts w:ascii="Times New Roman" w:hAnsi="Times New Roman" w:cs="Times New Roman"/>
                <w:sz w:val="24"/>
                <w:szCs w:val="24"/>
              </w:rPr>
              <w:t>( с.</w:t>
            </w:r>
            <w:proofErr w:type="gramEnd"/>
            <w:r w:rsidRPr="006F0A6D">
              <w:rPr>
                <w:rFonts w:ascii="Times New Roman" w:hAnsi="Times New Roman" w:cs="Times New Roman"/>
                <w:sz w:val="24"/>
                <w:szCs w:val="24"/>
              </w:rPr>
              <w:t xml:space="preserve"> 70)</w:t>
            </w:r>
          </w:p>
          <w:p w:rsidR="00312390" w:rsidRPr="006F0A6D" w:rsidRDefault="00312390" w:rsidP="006F0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A6D">
              <w:rPr>
                <w:rFonts w:ascii="Times New Roman" w:hAnsi="Times New Roman" w:cs="Times New Roman"/>
                <w:sz w:val="24"/>
                <w:szCs w:val="24"/>
              </w:rPr>
              <w:t xml:space="preserve">-Запишите или нарисуйте добрые дела, которые делают вас </w:t>
            </w:r>
            <w:proofErr w:type="gramStart"/>
            <w:r w:rsidRPr="006F0A6D">
              <w:rPr>
                <w:rFonts w:ascii="Times New Roman" w:hAnsi="Times New Roman" w:cs="Times New Roman"/>
                <w:sz w:val="24"/>
                <w:szCs w:val="24"/>
              </w:rPr>
              <w:t>богаче.(</w:t>
            </w:r>
            <w:proofErr w:type="gramEnd"/>
            <w:r w:rsidRPr="006F0A6D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ответов детей)</w:t>
            </w:r>
          </w:p>
          <w:p w:rsidR="006758D6" w:rsidRPr="006F0A6D" w:rsidRDefault="006758D6" w:rsidP="006F0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8D6" w:rsidRPr="006F0A6D" w:rsidRDefault="006758D6" w:rsidP="006F0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1EF4" w:rsidRPr="006F0A6D" w:rsidRDefault="00F41EF4" w:rsidP="006F0A6D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D6" w:rsidRPr="006F0A6D" w:rsidRDefault="006758D6" w:rsidP="006F0A6D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D6" w:rsidRPr="006F0A6D" w:rsidRDefault="006758D6" w:rsidP="006F0A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A6D">
        <w:rPr>
          <w:rFonts w:ascii="Times New Roman" w:hAnsi="Times New Roman" w:cs="Times New Roman"/>
          <w:sz w:val="24"/>
          <w:szCs w:val="24"/>
        </w:rPr>
        <w:t>Литература</w:t>
      </w:r>
    </w:p>
    <w:p w:rsidR="006758D6" w:rsidRPr="006F0A6D" w:rsidRDefault="006758D6" w:rsidP="006F0A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D6" w:rsidRPr="006F0A6D" w:rsidRDefault="006758D6" w:rsidP="006F0A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0A6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F0A6D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 xml:space="preserve"> Секреты финансовой грамоты. Рабочая программа с методическими рекомендациями. 1-4 классы </w:t>
      </w:r>
      <w:r w:rsidRPr="006F0A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Автор(ы): Калашникова </w:t>
      </w:r>
      <w:proofErr w:type="gramStart"/>
      <w:r w:rsidRPr="006F0A6D">
        <w:rPr>
          <w:rFonts w:ascii="Times New Roman" w:hAnsi="Times New Roman" w:cs="Times New Roman"/>
          <w:color w:val="000000" w:themeColor="text1"/>
          <w:sz w:val="24"/>
          <w:szCs w:val="24"/>
        </w:rPr>
        <w:t>Н.Г..</w:t>
      </w:r>
      <w:proofErr w:type="gramEnd"/>
      <w:r w:rsidRPr="006F0A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Белорукова Е.М., </w:t>
      </w:r>
      <w:proofErr w:type="spellStart"/>
      <w:r w:rsidRPr="006F0A6D">
        <w:rPr>
          <w:rFonts w:ascii="Times New Roman" w:hAnsi="Times New Roman" w:cs="Times New Roman"/>
          <w:color w:val="000000" w:themeColor="text1"/>
          <w:sz w:val="24"/>
          <w:szCs w:val="24"/>
        </w:rPr>
        <w:t>Жаркова</w:t>
      </w:r>
      <w:proofErr w:type="spellEnd"/>
      <w:r w:rsidRPr="006F0A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Е.Н.</w:t>
      </w:r>
    </w:p>
    <w:p w:rsidR="006758D6" w:rsidRPr="006F0A6D" w:rsidRDefault="006758D6" w:rsidP="006F0A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D6" w:rsidRPr="006F0A6D" w:rsidRDefault="006758D6" w:rsidP="006F0A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F0A6D">
        <w:rPr>
          <w:rFonts w:ascii="Times New Roman" w:hAnsi="Times New Roman" w:cs="Times New Roman"/>
          <w:sz w:val="24"/>
          <w:szCs w:val="24"/>
        </w:rPr>
        <w:t>2</w:t>
      </w:r>
      <w:r w:rsidRPr="006F0A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0A6D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 xml:space="preserve"> Секреты</w:t>
      </w:r>
      <w:proofErr w:type="gramEnd"/>
      <w:r w:rsidRPr="006F0A6D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 xml:space="preserve"> финансовой грамоты. Учебное пособие для общеобразовательной </w:t>
      </w:r>
      <w:proofErr w:type="spellStart"/>
      <w:r w:rsidRPr="006F0A6D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>органиций</w:t>
      </w:r>
      <w:proofErr w:type="spellEnd"/>
      <w:r w:rsidRPr="006F0A6D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 xml:space="preserve">. 1-4 классы </w:t>
      </w:r>
      <w:r w:rsidRPr="006F0A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Автор(ы): Калашникова </w:t>
      </w:r>
      <w:proofErr w:type="gramStart"/>
      <w:r w:rsidRPr="006F0A6D">
        <w:rPr>
          <w:rFonts w:ascii="Times New Roman" w:hAnsi="Times New Roman" w:cs="Times New Roman"/>
          <w:color w:val="000000" w:themeColor="text1"/>
          <w:sz w:val="24"/>
          <w:szCs w:val="24"/>
        </w:rPr>
        <w:t>Н.Г</w:t>
      </w:r>
      <w:r w:rsidR="006F0A6D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proofErr w:type="gramEnd"/>
      <w:r w:rsidR="006F0A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Белорукова Е.М., </w:t>
      </w:r>
      <w:proofErr w:type="spellStart"/>
      <w:r w:rsidR="006F0A6D">
        <w:rPr>
          <w:rFonts w:ascii="Times New Roman" w:hAnsi="Times New Roman" w:cs="Times New Roman"/>
          <w:color w:val="000000" w:themeColor="text1"/>
          <w:sz w:val="24"/>
          <w:szCs w:val="24"/>
        </w:rPr>
        <w:t>Жаркова</w:t>
      </w:r>
      <w:proofErr w:type="spellEnd"/>
      <w:r w:rsidR="006F0A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Е.Н</w:t>
      </w:r>
      <w:bookmarkStart w:id="0" w:name="_GoBack"/>
      <w:bookmarkEnd w:id="0"/>
    </w:p>
    <w:sectPr w:rsidR="006758D6" w:rsidRPr="006F0A6D" w:rsidSect="006F0A6D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B1B" w:rsidRDefault="001B4B1B" w:rsidP="001B4B1B">
      <w:pPr>
        <w:spacing w:after="0" w:line="240" w:lineRule="auto"/>
      </w:pPr>
      <w:r>
        <w:separator/>
      </w:r>
    </w:p>
  </w:endnote>
  <w:endnote w:type="continuationSeparator" w:id="0">
    <w:p w:rsidR="001B4B1B" w:rsidRDefault="001B4B1B" w:rsidP="001B4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B1B" w:rsidRDefault="001B4B1B" w:rsidP="001B4B1B">
      <w:pPr>
        <w:spacing w:after="0" w:line="240" w:lineRule="auto"/>
      </w:pPr>
      <w:r>
        <w:separator/>
      </w:r>
    </w:p>
  </w:footnote>
  <w:footnote w:type="continuationSeparator" w:id="0">
    <w:p w:rsidR="001B4B1B" w:rsidRDefault="001B4B1B" w:rsidP="001B4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A2C33"/>
    <w:multiLevelType w:val="hybridMultilevel"/>
    <w:tmpl w:val="D3C85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F3724"/>
    <w:multiLevelType w:val="hybridMultilevel"/>
    <w:tmpl w:val="578AA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31"/>
    <w:rsid w:val="001B4B1B"/>
    <w:rsid w:val="00312390"/>
    <w:rsid w:val="004416B7"/>
    <w:rsid w:val="00506532"/>
    <w:rsid w:val="006758D6"/>
    <w:rsid w:val="006930FA"/>
    <w:rsid w:val="006F0A6D"/>
    <w:rsid w:val="00726184"/>
    <w:rsid w:val="008B43B4"/>
    <w:rsid w:val="00B838BD"/>
    <w:rsid w:val="00BA260A"/>
    <w:rsid w:val="00BF1E0B"/>
    <w:rsid w:val="00C370ED"/>
    <w:rsid w:val="00E07131"/>
    <w:rsid w:val="00EE5C0B"/>
    <w:rsid w:val="00F01067"/>
    <w:rsid w:val="00F4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9DC7D"/>
  <w15:chartTrackingRefBased/>
  <w15:docId w15:val="{973E647F-FFBA-49F1-9C1C-C0F6CACB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EF4"/>
    <w:pPr>
      <w:ind w:left="720"/>
      <w:contextualSpacing/>
    </w:pPr>
  </w:style>
  <w:style w:type="table" w:styleId="a4">
    <w:name w:val="Table Grid"/>
    <w:basedOn w:val="a1"/>
    <w:uiPriority w:val="39"/>
    <w:rsid w:val="00F41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B4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4B1B"/>
  </w:style>
  <w:style w:type="paragraph" w:styleId="a7">
    <w:name w:val="footer"/>
    <w:basedOn w:val="a"/>
    <w:link w:val="a8"/>
    <w:uiPriority w:val="99"/>
    <w:unhideWhenUsed/>
    <w:rsid w:val="001B4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4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58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84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taran.daniil03@mail.ru</dc:creator>
  <cp:keywords/>
  <dc:description/>
  <cp:lastModifiedBy>taran.daniil03@mail.ru</cp:lastModifiedBy>
  <cp:revision>3</cp:revision>
  <dcterms:created xsi:type="dcterms:W3CDTF">2023-02-12T09:57:00Z</dcterms:created>
  <dcterms:modified xsi:type="dcterms:W3CDTF">2023-03-19T12:42:00Z</dcterms:modified>
</cp:coreProperties>
</file>