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6EAA" w14:textId="77777777" w:rsidR="00D67F71" w:rsidRPr="00752F6F" w:rsidRDefault="00D67F71" w:rsidP="00FA0A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Конспект НОД по ФЭМП в старшей группе</w:t>
      </w:r>
    </w:p>
    <w:p w14:paraId="3F564CBF" w14:textId="77777777" w:rsidR="00D67F71" w:rsidRPr="00752F6F" w:rsidRDefault="00D67F71" w:rsidP="00FA0A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</w:t>
      </w:r>
      <w:r w:rsidR="00156DA7"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Идём в гости </w:t>
      </w: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 Маше и Медведю».</w:t>
      </w:r>
    </w:p>
    <w:p w14:paraId="6CCAFED2" w14:textId="77777777" w:rsidR="00D67F71" w:rsidRPr="00752F6F" w:rsidRDefault="00D67F71" w:rsidP="00FA0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429EAA69" w14:textId="77777777" w:rsidR="00D67F71" w:rsidRPr="00752F6F" w:rsidRDefault="00D67F71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  формирование</w:t>
      </w:r>
      <w:proofErr w:type="gramEnd"/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детей математических представлений посредством работы на интерактивной доске</w:t>
      </w:r>
    </w:p>
    <w:p w14:paraId="5BFC5C2E" w14:textId="77777777" w:rsidR="00D67F71" w:rsidRPr="00752F6F" w:rsidRDefault="00D67F71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14:paraId="7B6928F9" w14:textId="77777777" w:rsidR="00D67F71" w:rsidRPr="00752F6F" w:rsidRDefault="00D67F71" w:rsidP="00FA0AA7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Образовательные:</w:t>
      </w:r>
    </w:p>
    <w:p w14:paraId="0C55D79D" w14:textId="77777777" w:rsidR="00D67F71" w:rsidRPr="00752F6F" w:rsidRDefault="00D67F71" w:rsidP="00FA0AA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Совершенствовать умение работать на интерактивной доске, совершая простейшие </w:t>
      </w:r>
      <w:bookmarkStart w:id="0" w:name="_GoBack"/>
      <w:bookmarkEnd w:id="0"/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манипуляции: нажатие на объект, перемещение объектов.</w:t>
      </w:r>
    </w:p>
    <w:p w14:paraId="543D5EF3" w14:textId="77777777" w:rsidR="00D67F71" w:rsidRPr="00752F6F" w:rsidRDefault="00D67F71" w:rsidP="00FA0AA7">
      <w:pPr>
        <w:shd w:val="clear" w:color="auto" w:fill="FFFFFF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Продолжать учить сравнивать до 6 предметов по высоте</w:t>
      </w:r>
    </w:p>
    <w:p w14:paraId="517083F7" w14:textId="77777777" w:rsidR="00D67F71" w:rsidRPr="00752F6F" w:rsidRDefault="00D67F71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Расширять представления о последовательности частей суток.</w:t>
      </w:r>
    </w:p>
    <w:p w14:paraId="648385F3" w14:textId="77777777" w:rsidR="00D67F71" w:rsidRPr="00752F6F" w:rsidRDefault="00D67F71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 Развивающие:</w:t>
      </w:r>
    </w:p>
    <w:p w14:paraId="24B6B8B6" w14:textId="77777777" w:rsidR="00D67F71" w:rsidRPr="00752F6F" w:rsidRDefault="00D67F71" w:rsidP="00FA0AA7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Развивать </w:t>
      </w:r>
      <w:r w:rsidR="005327A2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детей 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речь, внимание, память, познавательную активность, любознательность, сообразительность.</w:t>
      </w:r>
    </w:p>
    <w:p w14:paraId="10D8D425" w14:textId="77777777" w:rsidR="00D67F71" w:rsidRPr="00752F6F" w:rsidRDefault="00D67F71" w:rsidP="00FA0AA7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Упражнять в умении различать и называть знакомые геометрические фигуры: треу</w:t>
      </w:r>
      <w:r w:rsidR="005327A2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гольник, квадрат, прямоугольник, круг, овал.</w:t>
      </w:r>
    </w:p>
    <w:p w14:paraId="694F417E" w14:textId="77777777" w:rsidR="00D67F71" w:rsidRPr="00752F6F" w:rsidRDefault="00D67F71" w:rsidP="00FA0AA7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умение определять расположение фигуры на листе бумаги: верхний левый (правый) угол, нижний левый (прав</w:t>
      </w:r>
      <w:r w:rsidR="005327A2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ый) угол, центр, над…</w:t>
      </w:r>
      <w:r w:rsidR="00FA0AA7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5327A2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</w:t>
      </w:r>
      <w:proofErr w:type="gramStart"/>
      <w:r w:rsidR="005327A2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 .</w:t>
      </w:r>
      <w:proofErr w:type="gramEnd"/>
    </w:p>
    <w:p w14:paraId="20906581" w14:textId="77777777" w:rsidR="00D67F71" w:rsidRPr="00752F6F" w:rsidRDefault="00D67F71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 Воспитательные:</w:t>
      </w:r>
    </w:p>
    <w:p w14:paraId="5E92BA76" w14:textId="77777777" w:rsidR="00D67F71" w:rsidRPr="00752F6F" w:rsidRDefault="00D67F71" w:rsidP="00FA0AA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Способствовать созданию положительного эмоционального настроя</w:t>
      </w:r>
      <w:r w:rsidR="005327A2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3E082E56" w14:textId="77777777" w:rsidR="00D67F71" w:rsidRPr="00752F6F" w:rsidRDefault="00D67F71" w:rsidP="00FA0AA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Воспитывать интерес к занятиям математикой</w:t>
      </w:r>
      <w:r w:rsidR="005327A2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5AE6818B" w14:textId="77777777" w:rsidR="005327A2" w:rsidRPr="00752F6F" w:rsidRDefault="005327A2" w:rsidP="00FA0AA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8048557" w14:textId="77777777" w:rsidR="005327A2" w:rsidRPr="00752F6F" w:rsidRDefault="005327A2" w:rsidP="00FA0AA7">
      <w:pPr>
        <w:shd w:val="clear" w:color="auto" w:fill="FFFFFF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Дидактический наглядный материал:</w:t>
      </w:r>
    </w:p>
    <w:p w14:paraId="407C3E43" w14:textId="2781C1E3" w:rsidR="00D67F71" w:rsidRPr="00752F6F" w:rsidRDefault="00FA0AA7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задания на интерактивной доске, запись физ. минутки, наборы ёлочек разной высоты (по 6 штук для каждого ребёнка), наборы геометрических фигур (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треугольник, квадрат, прямоугольник, круг, овал на каждого ребёнка),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листки с заданиями на каждого ребёнка, изображение предметов: самовар, з чашки, сахарница, вазочки с мёдом, конфетам</w:t>
      </w:r>
      <w:r w:rsidR="007C2F5B" w:rsidRPr="00752F6F">
        <w:rPr>
          <w:rFonts w:ascii="Times New Roman" w:hAnsi="Times New Roman" w:cs="Times New Roman"/>
          <w:iCs/>
          <w:sz w:val="24"/>
          <w:szCs w:val="24"/>
        </w:rPr>
        <w:t>и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и ягодами,  баранки.</w:t>
      </w:r>
    </w:p>
    <w:p w14:paraId="796D5A24" w14:textId="77777777" w:rsidR="00683A24" w:rsidRPr="00752F6F" w:rsidRDefault="00683A24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328140E" w14:textId="77777777" w:rsidR="00341149" w:rsidRPr="00752F6F" w:rsidRDefault="002B3ED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 xml:space="preserve">Воспитатель: </w:t>
      </w:r>
      <w:r w:rsidRPr="00752F6F">
        <w:rPr>
          <w:rFonts w:ascii="Times New Roman" w:hAnsi="Times New Roman" w:cs="Times New Roman"/>
          <w:iCs/>
          <w:sz w:val="24"/>
          <w:szCs w:val="24"/>
        </w:rPr>
        <w:t>ребята сегодня к нам в группу прилетела сорока, и принесла письмо.</w:t>
      </w:r>
    </w:p>
    <w:p w14:paraId="63965C63" w14:textId="77777777" w:rsidR="002B3ED3" w:rsidRPr="00752F6F" w:rsidRDefault="002B3ED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Чтобы узнать, что в нём написано, нужно на нашей волшебной доске нажать на конверт. </w:t>
      </w:r>
      <w:r w:rsidRPr="00752F6F">
        <w:rPr>
          <w:rFonts w:ascii="Times New Roman" w:hAnsi="Times New Roman" w:cs="Times New Roman"/>
          <w:b/>
          <w:iCs/>
          <w:sz w:val="24"/>
          <w:szCs w:val="24"/>
        </w:rPr>
        <w:t>(Ребенок выполняет)</w:t>
      </w:r>
    </w:p>
    <w:p w14:paraId="1A63332F" w14:textId="77777777" w:rsidR="00026485" w:rsidRPr="00752F6F" w:rsidRDefault="002B3ED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Здравствуйте девчонки и мальчишки.</w:t>
      </w:r>
      <w:r w:rsidRPr="00752F6F">
        <w:rPr>
          <w:rFonts w:ascii="Times New Roman" w:hAnsi="Times New Roman" w:cs="Times New Roman"/>
          <w:iCs/>
          <w:sz w:val="24"/>
          <w:szCs w:val="24"/>
        </w:rPr>
        <w:br/>
      </w:r>
      <w:r w:rsidR="00026485" w:rsidRPr="00752F6F">
        <w:rPr>
          <w:rFonts w:ascii="Times New Roman" w:hAnsi="Times New Roman" w:cs="Times New Roman"/>
          <w:iCs/>
          <w:sz w:val="24"/>
          <w:szCs w:val="24"/>
        </w:rPr>
        <w:t>Мы герои весёлого мультфильма.</w:t>
      </w:r>
    </w:p>
    <w:p w14:paraId="6AAF5728" w14:textId="77777777" w:rsidR="002B3ED3" w:rsidRPr="00752F6F" w:rsidRDefault="00026485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И мы хотим с вами поиграть.</w:t>
      </w:r>
    </w:p>
    <w:p w14:paraId="63AF8580" w14:textId="77777777" w:rsidR="002B3ED3" w:rsidRPr="00752F6F" w:rsidRDefault="002B3ED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М</w:t>
      </w:r>
      <w:r w:rsidR="00026485" w:rsidRPr="00752F6F">
        <w:rPr>
          <w:rFonts w:ascii="Times New Roman" w:hAnsi="Times New Roman" w:cs="Times New Roman"/>
          <w:iCs/>
          <w:sz w:val="24"/>
          <w:szCs w:val="24"/>
        </w:rPr>
        <w:t>а</w:t>
      </w:r>
      <w:r w:rsidRPr="00752F6F">
        <w:rPr>
          <w:rFonts w:ascii="Times New Roman" w:hAnsi="Times New Roman" w:cs="Times New Roman"/>
          <w:iCs/>
          <w:sz w:val="24"/>
          <w:szCs w:val="24"/>
        </w:rPr>
        <w:t>ша и Медведь.</w:t>
      </w:r>
      <w:r w:rsidRPr="00752F6F">
        <w:rPr>
          <w:rFonts w:ascii="Times New Roman" w:hAnsi="Times New Roman" w:cs="Times New Roman"/>
          <w:iCs/>
          <w:sz w:val="24"/>
          <w:szCs w:val="24"/>
        </w:rPr>
        <w:br/>
      </w:r>
      <w:r w:rsidR="009249FF" w:rsidRPr="00752F6F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proofErr w:type="gramStart"/>
      <w:r w:rsidR="009249FF" w:rsidRPr="00752F6F">
        <w:rPr>
          <w:rFonts w:ascii="Times New Roman" w:hAnsi="Times New Roman" w:cs="Times New Roman"/>
          <w:iCs/>
          <w:sz w:val="24"/>
          <w:szCs w:val="24"/>
        </w:rPr>
        <w:t>: Ну</w:t>
      </w:r>
      <w:proofErr w:type="gramEnd"/>
      <w:r w:rsidR="009249FF" w:rsidRPr="00752F6F">
        <w:rPr>
          <w:rFonts w:ascii="Times New Roman" w:hAnsi="Times New Roman" w:cs="Times New Roman"/>
          <w:iCs/>
          <w:sz w:val="24"/>
          <w:szCs w:val="24"/>
        </w:rPr>
        <w:t xml:space="preserve"> что ж, ребята, поможем Маше и медведю?</w:t>
      </w:r>
    </w:p>
    <w:p w14:paraId="5FA175E3" w14:textId="77777777" w:rsidR="009249FF" w:rsidRPr="00752F6F" w:rsidRDefault="009249FF" w:rsidP="00FA0A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 xml:space="preserve">Дети: </w:t>
      </w:r>
      <w:r w:rsidRPr="00752F6F">
        <w:rPr>
          <w:rFonts w:ascii="Times New Roman" w:hAnsi="Times New Roman" w:cs="Times New Roman"/>
          <w:iCs/>
          <w:sz w:val="24"/>
          <w:szCs w:val="24"/>
        </w:rPr>
        <w:t>Да.</w:t>
      </w:r>
    </w:p>
    <w:p w14:paraId="50345F01" w14:textId="77777777" w:rsidR="00FA0AA7" w:rsidRPr="00752F6F" w:rsidRDefault="009249FF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А чтоб добраться до них</w:t>
      </w:r>
      <w:r w:rsidR="00FA0AA7" w:rsidRPr="00752F6F">
        <w:rPr>
          <w:rFonts w:ascii="Times New Roman" w:hAnsi="Times New Roman" w:cs="Times New Roman"/>
          <w:iCs/>
          <w:sz w:val="24"/>
          <w:szCs w:val="24"/>
        </w:rPr>
        <w:t>,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они нарисовали нам план.</w:t>
      </w:r>
      <w:r w:rsidR="001E1DC1" w:rsidRPr="00752F6F">
        <w:rPr>
          <w:rFonts w:ascii="Times New Roman" w:hAnsi="Times New Roman" w:cs="Times New Roman"/>
          <w:iCs/>
          <w:sz w:val="24"/>
          <w:szCs w:val="24"/>
        </w:rPr>
        <w:t xml:space="preserve"> Но сначала выполним гимнастику для </w:t>
      </w:r>
      <w:proofErr w:type="gramStart"/>
      <w:r w:rsidR="001E1DC1" w:rsidRPr="00752F6F">
        <w:rPr>
          <w:rFonts w:ascii="Times New Roman" w:hAnsi="Times New Roman" w:cs="Times New Roman"/>
          <w:iCs/>
          <w:sz w:val="24"/>
          <w:szCs w:val="24"/>
        </w:rPr>
        <w:t>глаз</w:t>
      </w:r>
      <w:r w:rsidR="00FA0AA7" w:rsidRPr="00752F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A0AA7" w:rsidRPr="00752F6F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FA0AA7" w:rsidRPr="00752F6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gramEnd"/>
      <w:r w:rsidR="00FA0AA7" w:rsidRPr="00752F6F">
        <w:rPr>
          <w:rFonts w:ascii="Times New Roman" w:hAnsi="Times New Roman" w:cs="Times New Roman"/>
          <w:b/>
          <w:bCs/>
          <w:iCs/>
          <w:sz w:val="24"/>
          <w:szCs w:val="24"/>
        </w:rPr>
        <w:t>Прогулка в лесу»</w:t>
      </w:r>
    </w:p>
    <w:p w14:paraId="042D8587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Мы отправились гулять. Шагают на месте</w:t>
      </w:r>
    </w:p>
    <w:p w14:paraId="61684F8D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Грибы — ягоды искать</w:t>
      </w:r>
    </w:p>
    <w:p w14:paraId="79C0C74F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Как прекрасен этот лес.</w:t>
      </w:r>
    </w:p>
    <w:p w14:paraId="73AB21E6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Полон разных он чудес.</w:t>
      </w:r>
    </w:p>
    <w:p w14:paraId="07406CAB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Светит солнце в вышине, смотрят вверх</w:t>
      </w:r>
    </w:p>
    <w:p w14:paraId="4D959631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lastRenderedPageBreak/>
        <w:t>Вот грибок растет на пне, смотрят вниз</w:t>
      </w:r>
    </w:p>
    <w:p w14:paraId="7EAFA6DF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Дрозд на дереве сидит, смотрят вверх</w:t>
      </w:r>
    </w:p>
    <w:p w14:paraId="33A1A762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Ежик под кустом шуршит. Смотрят вниз</w:t>
      </w:r>
    </w:p>
    <w:p w14:paraId="5B9F2381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Слева ель растет — старушка, смотрят вправо</w:t>
      </w:r>
    </w:p>
    <w:p w14:paraId="032201F4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Справа сосенки — подружки. Смотрят влево</w:t>
      </w:r>
    </w:p>
    <w:p w14:paraId="4AB1AB4E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Где вы, ягоды, ау! повторяют движения глаз</w:t>
      </w:r>
    </w:p>
    <w:p w14:paraId="1D05BBFD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Все равно я вас найду! влево — вправо, вверх — вниз</w:t>
      </w:r>
    </w:p>
    <w:p w14:paraId="00098B91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93BE510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А теперь посмотрите на нашу волшебную доску.</w:t>
      </w:r>
    </w:p>
    <w:p w14:paraId="59CF50CF" w14:textId="77777777" w:rsidR="009249FF" w:rsidRPr="00752F6F" w:rsidRDefault="009249FF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15BECF7" w14:textId="77777777" w:rsidR="009249FF" w:rsidRPr="00752F6F" w:rsidRDefault="009249FF" w:rsidP="00FA0A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На интерактивной доске появляется план – схема, в нижнем правом углу картинки, мимо которых проходит дорожка. Один ребёнок выполняет работу, на доске остальные за столам</w:t>
      </w:r>
      <w:r w:rsidR="00FA0AA7" w:rsidRPr="00752F6F">
        <w:rPr>
          <w:rFonts w:ascii="Times New Roman" w:hAnsi="Times New Roman" w:cs="Times New Roman"/>
          <w:b/>
          <w:iCs/>
          <w:sz w:val="24"/>
          <w:szCs w:val="24"/>
        </w:rPr>
        <w:t>и (</w:t>
      </w:r>
      <w:r w:rsidRPr="00752F6F">
        <w:rPr>
          <w:rFonts w:ascii="Times New Roman" w:hAnsi="Times New Roman" w:cs="Times New Roman"/>
          <w:b/>
          <w:iCs/>
          <w:sz w:val="24"/>
          <w:szCs w:val="24"/>
        </w:rPr>
        <w:t>на столах у ребят листочки с планом и простые карандаши).</w:t>
      </w:r>
    </w:p>
    <w:p w14:paraId="3E9E5FE0" w14:textId="77777777" w:rsidR="009249FF" w:rsidRPr="00752F6F" w:rsidRDefault="009249FF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Ребята, садитесь за столы</w:t>
      </w:r>
      <w:r w:rsidR="00026485" w:rsidRPr="00752F6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="00026485" w:rsidRPr="00752F6F">
        <w:rPr>
          <w:rFonts w:ascii="Times New Roman" w:hAnsi="Times New Roman" w:cs="Times New Roman"/>
          <w:iCs/>
          <w:sz w:val="24"/>
          <w:szCs w:val="24"/>
        </w:rPr>
        <w:t xml:space="preserve">возьмите 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карандаш</w:t>
      </w:r>
      <w:proofErr w:type="gram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и найдите дорогу, по которой мы пойдём</w:t>
      </w:r>
      <w:r w:rsidR="00026485" w:rsidRPr="00752F6F">
        <w:rPr>
          <w:rFonts w:ascii="Times New Roman" w:hAnsi="Times New Roman" w:cs="Times New Roman"/>
          <w:iCs/>
          <w:sz w:val="24"/>
          <w:szCs w:val="24"/>
        </w:rPr>
        <w:t>.</w:t>
      </w:r>
    </w:p>
    <w:p w14:paraId="5CD0EB4B" w14:textId="77777777" w:rsidR="00026485" w:rsidRPr="00752F6F" w:rsidRDefault="00026485" w:rsidP="00FA0A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После выполнения задания на доске появляются изображение героев.</w:t>
      </w:r>
    </w:p>
    <w:p w14:paraId="55DF7629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78C4DB88" w14:textId="77777777" w:rsidR="00026485" w:rsidRPr="00752F6F" w:rsidRDefault="00026485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proofErr w:type="gramStart"/>
      <w:r w:rsidRPr="00752F6F">
        <w:rPr>
          <w:rFonts w:ascii="Times New Roman" w:hAnsi="Times New Roman" w:cs="Times New Roman"/>
          <w:iCs/>
          <w:sz w:val="24"/>
          <w:szCs w:val="24"/>
        </w:rPr>
        <w:t>: Вот</w:t>
      </w:r>
      <w:proofErr w:type="gram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мы и пришли!</w:t>
      </w:r>
    </w:p>
    <w:p w14:paraId="3326EC0A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73A0A61" w14:textId="77777777" w:rsidR="00026485" w:rsidRPr="00752F6F" w:rsidRDefault="00026485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Маша: (запись голоса)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Здравствуйте! Мы рады, что вы пришли к нам</w:t>
      </w:r>
      <w:r w:rsidR="00FA0AA7" w:rsidRPr="00752F6F">
        <w:rPr>
          <w:rFonts w:ascii="Times New Roman" w:hAnsi="Times New Roman" w:cs="Times New Roman"/>
          <w:iCs/>
          <w:sz w:val="24"/>
          <w:szCs w:val="24"/>
        </w:rPr>
        <w:t>.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Я очень хочу в школу, самый любимый предмет – математика. А вы любите математику?</w:t>
      </w:r>
    </w:p>
    <w:p w14:paraId="08AD27C6" w14:textId="77777777" w:rsidR="00026485" w:rsidRPr="00752F6F" w:rsidRDefault="00026485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Да.</w:t>
      </w:r>
    </w:p>
    <w:p w14:paraId="75DB8635" w14:textId="77777777" w:rsidR="00026485" w:rsidRPr="00752F6F" w:rsidRDefault="00026485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Маша</w:t>
      </w:r>
      <w:proofErr w:type="gramStart"/>
      <w:r w:rsidRPr="00752F6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Тогда</w:t>
      </w:r>
      <w:proofErr w:type="gram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поиграем? А вот и первое задание:</w:t>
      </w:r>
    </w:p>
    <w:p w14:paraId="01B890B3" w14:textId="77777777" w:rsidR="00026485" w:rsidRPr="00752F6F" w:rsidRDefault="00026485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Посмотрите на нашу волшебную доску, на ней расположены геометрические фигуры. Давайте их назовём. Ваша задача запомнить, где какая фигура находится.</w:t>
      </w:r>
    </w:p>
    <w:p w14:paraId="2093D6CE" w14:textId="77777777" w:rsidR="00026485" w:rsidRPr="00752F6F" w:rsidRDefault="00026485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(Воспитатель</w:t>
      </w:r>
      <w:r w:rsidR="00D456C6"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 ИД закрывает </w:t>
      </w:r>
      <w:proofErr w:type="gramStart"/>
      <w:r w:rsidR="00D456C6"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экран  шторкой</w:t>
      </w:r>
      <w:proofErr w:type="gramEnd"/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Игра «Что изменилось?»)</w:t>
      </w:r>
    </w:p>
    <w:p w14:paraId="62A46405" w14:textId="77777777" w:rsidR="00FA0AA7" w:rsidRPr="00752F6F" w:rsidRDefault="00FA0AA7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579DF3B9" w14:textId="77777777" w:rsidR="00026485" w:rsidRPr="00752F6F" w:rsidRDefault="00026485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14:paraId="619BED3A" w14:textId="77777777" w:rsidR="00026485" w:rsidRPr="00752F6F" w:rsidRDefault="00026485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Ребята, вам нужно расположить ф</w:t>
      </w:r>
      <w:r w:rsidR="00D456C6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игуры так же, как на доске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35E8AEED" w14:textId="77777777" w:rsidR="00026485" w:rsidRPr="00752F6F" w:rsidRDefault="00026485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(Дети выполняют задание с раздаточным материалом на местах)</w:t>
      </w:r>
    </w:p>
    <w:p w14:paraId="3A8B804E" w14:textId="77777777" w:rsidR="00D456C6" w:rsidRPr="00752F6F" w:rsidRDefault="00026485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 теперь ответьте на вопросы: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1.</w:t>
      </w:r>
      <w:r w:rsidR="00D456C6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Какая фигура находится в левом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верхнем угл</w:t>
      </w:r>
      <w:r w:rsidR="00D456C6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у?</w:t>
      </w:r>
      <w:r w:rsidR="00D456C6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2. Какая фигура находится в правом верхнем углу?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3. Какая геометрическая фигура расположена в левом нижнем углу?</w:t>
      </w:r>
    </w:p>
    <w:p w14:paraId="14C611BF" w14:textId="77777777" w:rsidR="00026485" w:rsidRPr="00752F6F" w:rsidRDefault="00D456C6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Какая геометрическая фигура расположена в правом нижнем углу?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5</w:t>
      </w:r>
      <w:r w:rsidR="00026485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Ка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кая фигура находится в центре?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6</w:t>
      </w:r>
      <w:r w:rsidR="00026485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Сколько всего геометрических фигур расположены на листочке?</w:t>
      </w:r>
    </w:p>
    <w:p w14:paraId="0DA384F6" w14:textId="77777777" w:rsidR="00FA0AA7" w:rsidRPr="00752F6F" w:rsidRDefault="00FA0AA7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5308A29" w14:textId="77777777" w:rsidR="00D456C6" w:rsidRPr="00752F6F" w:rsidRDefault="00D456C6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 поднимает шторку и вместе с детьми проверяют правильность выполнения задания.</w:t>
      </w:r>
    </w:p>
    <w:p w14:paraId="42313AF5" w14:textId="77777777" w:rsidR="00FA0AA7" w:rsidRPr="00752F6F" w:rsidRDefault="00FA0AA7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75AFB0B4" w14:textId="77777777" w:rsidR="00D456C6" w:rsidRPr="00752F6F" w:rsidRDefault="00D456C6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молодцы.</w:t>
      </w:r>
    </w:p>
    <w:p w14:paraId="701AD236" w14:textId="77777777" w:rsidR="00FA0AA7" w:rsidRPr="00752F6F" w:rsidRDefault="00FA0AA7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4FFF6651" w14:textId="77777777" w:rsidR="00D456C6" w:rsidRPr="00752F6F" w:rsidRDefault="00D456C6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Маша: (запись голоса)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Молодцы. </w:t>
      </w:r>
      <w:r w:rsidR="00FF143A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Следующее задание.</w:t>
      </w:r>
    </w:p>
    <w:p w14:paraId="1404FF47" w14:textId="77777777" w:rsidR="00FF143A" w:rsidRPr="00752F6F" w:rsidRDefault="00FF143A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с Мишей решили посадить деревья, чтоб было красиво. Миш</w:t>
      </w:r>
      <w:r w:rsidR="00683A24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просит вас, посадить ёлочки, начиная с самой высокой и заканчивая самой низкой. А я прошу вас посадить с 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самой низкой и закончить самой высокой. Мальчики бу</w:t>
      </w:r>
      <w:r w:rsidR="00683A24"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дут помогать Мишке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 девочки мне.</w:t>
      </w:r>
    </w:p>
    <w:p w14:paraId="1EC21612" w14:textId="77777777" w:rsidR="00FA0AA7" w:rsidRPr="00752F6F" w:rsidRDefault="00FA0AA7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16D56AC3" w14:textId="77777777" w:rsidR="00FF143A" w:rsidRPr="00752F6F" w:rsidRDefault="00FF143A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ИД разделена на два поля. </w:t>
      </w:r>
      <w:r w:rsidR="00683A24"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первом поле изображение Медведя и ёлочек</w:t>
      </w: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 а на второ</w:t>
      </w:r>
      <w:r w:rsidR="00683A24"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 поле изображение Маши и ёлочек</w:t>
      </w: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="00683A24"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Двое детей выполняют задание на</w:t>
      </w:r>
      <w:r w:rsidR="00961BF3"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ИД</w:t>
      </w:r>
      <w:r w:rsidR="00FA0AA7"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остальные за столами (у каждого ребёнка 6 ёлочек разной высоты и полоска, куд</w:t>
      </w:r>
      <w:r w:rsidR="00961BF3"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 дети будут выставлять ёлочки</w:t>
      </w: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). В конце работы дети, выполняющие задания на интерактивной доске, рассказывают о высоте ёлочек в ряду.</w:t>
      </w:r>
    </w:p>
    <w:p w14:paraId="146D737D" w14:textId="77777777" w:rsidR="00FA0AA7" w:rsidRPr="00752F6F" w:rsidRDefault="00FA0AA7" w:rsidP="00FA0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45F4422D" w14:textId="77777777" w:rsidR="00026485" w:rsidRPr="00752F6F" w:rsidRDefault="00961BF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Маша: (запись </w:t>
      </w:r>
      <w:proofErr w:type="gramStart"/>
      <w:r w:rsidRPr="00752F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голоса)</w:t>
      </w:r>
      <w:r w:rsidRPr="00752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Молодцы</w:t>
      </w:r>
      <w:proofErr w:type="gram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! С заданием вы справились! Ведь деревья сажать </w:t>
      </w:r>
      <w:proofErr w:type="gramStart"/>
      <w:r w:rsidRPr="00752F6F">
        <w:rPr>
          <w:rFonts w:ascii="Times New Roman" w:hAnsi="Times New Roman" w:cs="Times New Roman"/>
          <w:iCs/>
          <w:sz w:val="24"/>
          <w:szCs w:val="24"/>
        </w:rPr>
        <w:t>не так то</w:t>
      </w:r>
      <w:proofErr w:type="gram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и легко. Ребята, а теперь выходите и давайте отдохнём!</w:t>
      </w:r>
    </w:p>
    <w:p w14:paraId="469B81ED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56D4492C" w14:textId="77777777" w:rsidR="00961BF3" w:rsidRPr="00752F6F" w:rsidRDefault="00961BF3" w:rsidP="00FA0A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На ИД воспитатель включает видео «Физ. минутка с Машей и Медведем».</w:t>
      </w:r>
    </w:p>
    <w:p w14:paraId="2908024A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334C9A8A" w14:textId="77777777" w:rsidR="00961BF3" w:rsidRPr="00752F6F" w:rsidRDefault="00961BF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 xml:space="preserve">Маша: </w:t>
      </w:r>
      <w:r w:rsidR="00FA0AA7" w:rsidRPr="00752F6F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752F6F">
        <w:rPr>
          <w:rFonts w:ascii="Times New Roman" w:hAnsi="Times New Roman" w:cs="Times New Roman"/>
          <w:b/>
          <w:iCs/>
          <w:sz w:val="24"/>
          <w:szCs w:val="24"/>
        </w:rPr>
        <w:t>запись голоса)</w:t>
      </w:r>
      <w:r w:rsidR="00683A24" w:rsidRPr="00752F6F">
        <w:rPr>
          <w:rFonts w:ascii="Times New Roman" w:hAnsi="Times New Roman" w:cs="Times New Roman"/>
          <w:iCs/>
          <w:sz w:val="24"/>
          <w:szCs w:val="24"/>
        </w:rPr>
        <w:t xml:space="preserve"> Мы с Мишкой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ждём гостей, а скоро они обещали прийти к нам, помогите накрыть на стол.</w:t>
      </w:r>
    </w:p>
    <w:p w14:paraId="1CD168D1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8AED4BF" w14:textId="77777777" w:rsidR="00961BF3" w:rsidRPr="00752F6F" w:rsidRDefault="00961BF3" w:rsidP="00FA0A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Игра «Расставь посуду».</w:t>
      </w:r>
    </w:p>
    <w:p w14:paraId="56246D6A" w14:textId="77777777" w:rsidR="00961BF3" w:rsidRPr="00752F6F" w:rsidRDefault="00961BF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1. В верхнем правом углу нужно </w:t>
      </w:r>
      <w:proofErr w:type="gramStart"/>
      <w:r w:rsidRPr="00752F6F">
        <w:rPr>
          <w:rFonts w:ascii="Times New Roman" w:hAnsi="Times New Roman" w:cs="Times New Roman"/>
          <w:iCs/>
          <w:sz w:val="24"/>
          <w:szCs w:val="24"/>
        </w:rPr>
        <w:t>поставить  чашку</w:t>
      </w:r>
      <w:proofErr w:type="gram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для зайца.</w:t>
      </w:r>
    </w:p>
    <w:p w14:paraId="4E866708" w14:textId="77777777" w:rsidR="00961BF3" w:rsidRPr="00752F6F" w:rsidRDefault="00961BF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2. В нижнем левом углу чашку для ёжика.</w:t>
      </w:r>
    </w:p>
    <w:p w14:paraId="152B6A7C" w14:textId="77777777" w:rsidR="00961BF3" w:rsidRPr="00752F6F" w:rsidRDefault="00961BF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3. В нижнем правом углу поставьте чашку для волка. 4. В верхнем левом углу сахарницу</w:t>
      </w:r>
    </w:p>
    <w:p w14:paraId="3DA0E2F3" w14:textId="77777777" w:rsidR="00961BF3" w:rsidRPr="00752F6F" w:rsidRDefault="00961BF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5. В центре самовар.</w:t>
      </w:r>
    </w:p>
    <w:p w14:paraId="602F5E31" w14:textId="77777777" w:rsidR="00961BF3" w:rsidRPr="00752F6F" w:rsidRDefault="00961BF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6. Над самоваром вазочку с конфетами.</w:t>
      </w:r>
    </w:p>
    <w:p w14:paraId="143D5672" w14:textId="77777777" w:rsidR="00023E5B" w:rsidRPr="00752F6F" w:rsidRDefault="00961BF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7. Под самоваром мёд.</w:t>
      </w:r>
    </w:p>
    <w:p w14:paraId="102A0253" w14:textId="77777777" w:rsidR="00023E5B" w:rsidRPr="00752F6F" w:rsidRDefault="00961BF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8. Справа от самовара </w:t>
      </w:r>
      <w:r w:rsidR="00023E5B" w:rsidRPr="00752F6F">
        <w:rPr>
          <w:rFonts w:ascii="Times New Roman" w:hAnsi="Times New Roman" w:cs="Times New Roman"/>
          <w:iCs/>
          <w:sz w:val="24"/>
          <w:szCs w:val="24"/>
        </w:rPr>
        <w:t>вазочку с ягодами</w:t>
      </w:r>
      <w:r w:rsidRPr="00752F6F">
        <w:rPr>
          <w:rFonts w:ascii="Times New Roman" w:hAnsi="Times New Roman" w:cs="Times New Roman"/>
          <w:iCs/>
          <w:sz w:val="24"/>
          <w:szCs w:val="24"/>
        </w:rPr>
        <w:t>.</w:t>
      </w:r>
    </w:p>
    <w:p w14:paraId="36A7D264" w14:textId="77777777" w:rsidR="00961BF3" w:rsidRPr="00752F6F" w:rsidRDefault="00961BF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9. Слева от самовара баранки.</w:t>
      </w:r>
    </w:p>
    <w:p w14:paraId="5F3F0E8F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11E61B0" w14:textId="77777777" w:rsidR="00961BF3" w:rsidRPr="00752F6F" w:rsidRDefault="00961BF3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Девочки встань</w:t>
      </w:r>
      <w:r w:rsidR="00023E5B" w:rsidRPr="00752F6F">
        <w:rPr>
          <w:rFonts w:ascii="Times New Roman" w:hAnsi="Times New Roman" w:cs="Times New Roman"/>
          <w:iCs/>
          <w:sz w:val="24"/>
          <w:szCs w:val="24"/>
        </w:rPr>
        <w:t>те справа от меня, а мальчики с</w:t>
      </w:r>
      <w:r w:rsidRPr="00752F6F">
        <w:rPr>
          <w:rFonts w:ascii="Times New Roman" w:hAnsi="Times New Roman" w:cs="Times New Roman"/>
          <w:iCs/>
          <w:sz w:val="24"/>
          <w:szCs w:val="24"/>
        </w:rPr>
        <w:t>лева. Девочки подходят</w:t>
      </w:r>
      <w:r w:rsidR="00023E5B" w:rsidRPr="00752F6F">
        <w:rPr>
          <w:rFonts w:ascii="Times New Roman" w:hAnsi="Times New Roman" w:cs="Times New Roman"/>
          <w:iCs/>
          <w:sz w:val="24"/>
          <w:szCs w:val="24"/>
        </w:rPr>
        <w:t xml:space="preserve"> к столу, который накрыт белой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скатертью, а мальчики подход</w:t>
      </w:r>
      <w:r w:rsidR="00023E5B" w:rsidRPr="00752F6F">
        <w:rPr>
          <w:rFonts w:ascii="Times New Roman" w:hAnsi="Times New Roman" w:cs="Times New Roman"/>
          <w:iCs/>
          <w:sz w:val="24"/>
          <w:szCs w:val="24"/>
        </w:rPr>
        <w:t>ят к столу, который накрыт зелёной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скатертью.</w:t>
      </w:r>
    </w:p>
    <w:p w14:paraId="55965954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3EDD4CB" w14:textId="77777777" w:rsidR="00023E5B" w:rsidRPr="00752F6F" w:rsidRDefault="00023E5B" w:rsidP="00FA0A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Двое детей выполняют задание на ИД. Остальные дети делятся на две команды мальчиков и девочек, выполняя задание на столах (раскладывая изображение предметов на столах накрытыми скатертями). В конце задания проверяем выполнение работы.</w:t>
      </w:r>
    </w:p>
    <w:p w14:paraId="56092B17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38C6E5CD" w14:textId="77777777" w:rsidR="00023E5B" w:rsidRPr="00752F6F" w:rsidRDefault="00023E5B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Молодцы, справились все! Садитесь за свои столы.</w:t>
      </w:r>
    </w:p>
    <w:p w14:paraId="416AB826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6275901" w14:textId="77777777" w:rsidR="00683A24" w:rsidRPr="00752F6F" w:rsidRDefault="00530CA9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 xml:space="preserve">Маша </w:t>
      </w:r>
      <w:r w:rsidR="00FA0AA7" w:rsidRPr="00752F6F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752F6F">
        <w:rPr>
          <w:rFonts w:ascii="Times New Roman" w:hAnsi="Times New Roman" w:cs="Times New Roman"/>
          <w:b/>
          <w:iCs/>
          <w:sz w:val="24"/>
          <w:szCs w:val="24"/>
        </w:rPr>
        <w:t>запись голоса):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Ребята, какие вы умные! Помогите </w:t>
      </w:r>
      <w:r w:rsidR="00FA0AA7" w:rsidRPr="00752F6F">
        <w:rPr>
          <w:rFonts w:ascii="Times New Roman" w:hAnsi="Times New Roman" w:cs="Times New Roman"/>
          <w:iCs/>
          <w:sz w:val="24"/>
          <w:szCs w:val="24"/>
        </w:rPr>
        <w:t>мне,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пожалуйста. Мишка просил, чтоб я разложила по порядку, картинки начиная с утра и до ночи.</w:t>
      </w:r>
    </w:p>
    <w:p w14:paraId="1E8E54FB" w14:textId="77777777" w:rsidR="00FA0AA7" w:rsidRPr="00752F6F" w:rsidRDefault="00FA0AA7" w:rsidP="00FA0A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555EDDF3" w14:textId="77777777" w:rsidR="00530CA9" w:rsidRPr="00752F6F" w:rsidRDefault="00530CA9" w:rsidP="00FA0AA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t>ИД разделена на две части, снизу картинки, на которых изображено разное время суток. Дети по очереди выходят и расставляют картинки, в правильной последовательности называя части суток.</w:t>
      </w:r>
    </w:p>
    <w:p w14:paraId="3EA1BA52" w14:textId="77777777" w:rsidR="007C2F5B" w:rsidRPr="00752F6F" w:rsidRDefault="00683A24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b/>
          <w:iCs/>
          <w:sz w:val="24"/>
          <w:szCs w:val="24"/>
        </w:rPr>
        <w:lastRenderedPageBreak/>
        <w:t>Маш</w:t>
      </w:r>
      <w:r w:rsidR="00FA0AA7" w:rsidRPr="00752F6F">
        <w:rPr>
          <w:rFonts w:ascii="Times New Roman" w:hAnsi="Times New Roman" w:cs="Times New Roman"/>
          <w:b/>
          <w:iCs/>
          <w:sz w:val="24"/>
          <w:szCs w:val="24"/>
        </w:rPr>
        <w:t>а (</w:t>
      </w:r>
      <w:r w:rsidRPr="00752F6F">
        <w:rPr>
          <w:rFonts w:ascii="Times New Roman" w:hAnsi="Times New Roman" w:cs="Times New Roman"/>
          <w:b/>
          <w:iCs/>
          <w:sz w:val="24"/>
          <w:szCs w:val="24"/>
        </w:rPr>
        <w:t>запись голоса)</w:t>
      </w:r>
      <w:proofErr w:type="gramStart"/>
      <w:r w:rsidRPr="00752F6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Спасибо</w:t>
      </w:r>
      <w:proofErr w:type="gram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вам за помощь.). До новых встреч приходите ещё к </w:t>
      </w:r>
      <w:proofErr w:type="gramStart"/>
      <w:r w:rsidRPr="00752F6F">
        <w:rPr>
          <w:rFonts w:ascii="Times New Roman" w:hAnsi="Times New Roman" w:cs="Times New Roman"/>
          <w:iCs/>
          <w:sz w:val="24"/>
          <w:szCs w:val="24"/>
        </w:rPr>
        <w:t>нам  в</w:t>
      </w:r>
      <w:proofErr w:type="gram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гости. </w:t>
      </w:r>
    </w:p>
    <w:p w14:paraId="33759908" w14:textId="37F7F5E9" w:rsidR="00683A24" w:rsidRPr="00752F6F" w:rsidRDefault="00683A24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Воспитатель: Ребята, </w:t>
      </w:r>
      <w:proofErr w:type="gramStart"/>
      <w:r w:rsidRPr="00752F6F">
        <w:rPr>
          <w:rFonts w:ascii="Times New Roman" w:hAnsi="Times New Roman" w:cs="Times New Roman"/>
          <w:iCs/>
          <w:sz w:val="24"/>
          <w:szCs w:val="24"/>
        </w:rPr>
        <w:t>а  нам</w:t>
      </w:r>
      <w:proofErr w:type="gram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пора прощаться с Машей и Мишкой. Вам понравилось заниматься с Машей и Мишкой. Мы обязательно придём ещё к вам в гости, ведь карта у нас уже есть. До свидания!</w:t>
      </w:r>
    </w:p>
    <w:p w14:paraId="417C9502" w14:textId="77777777" w:rsidR="001248DF" w:rsidRPr="00752F6F" w:rsidRDefault="001248DF" w:rsidP="00FA0AA7">
      <w:pPr>
        <w:rPr>
          <w:rFonts w:ascii="Times New Roman" w:hAnsi="Times New Roman" w:cs="Times New Roman"/>
          <w:iCs/>
          <w:sz w:val="24"/>
          <w:szCs w:val="24"/>
        </w:rPr>
      </w:pPr>
    </w:p>
    <w:p w14:paraId="636D440B" w14:textId="77777777" w:rsidR="001248DF" w:rsidRPr="00752F6F" w:rsidRDefault="001248DF" w:rsidP="001248DF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Список литературы</w:t>
      </w:r>
    </w:p>
    <w:p w14:paraId="71D83D6C" w14:textId="77777777" w:rsidR="001248DF" w:rsidRPr="00752F6F" w:rsidRDefault="001248DF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752F6F">
        <w:rPr>
          <w:rFonts w:ascii="Times New Roman" w:hAnsi="Times New Roman" w:cs="Times New Roman"/>
          <w:iCs/>
          <w:sz w:val="24"/>
          <w:szCs w:val="24"/>
        </w:rPr>
        <w:t>Горвиц</w:t>
      </w:r>
      <w:proofErr w:type="spell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 Ю. М. «Новые информационные технологии в дошкольном образовании» (М – 1998)</w:t>
      </w:r>
    </w:p>
    <w:p w14:paraId="0FB959DD" w14:textId="77777777" w:rsidR="001248DF" w:rsidRPr="00752F6F" w:rsidRDefault="001248DF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10. </w:t>
      </w:r>
      <w:proofErr w:type="gramStart"/>
      <w:r w:rsidRPr="00752F6F">
        <w:rPr>
          <w:rFonts w:ascii="Times New Roman" w:hAnsi="Times New Roman" w:cs="Times New Roman"/>
          <w:iCs/>
          <w:sz w:val="24"/>
          <w:szCs w:val="24"/>
        </w:rPr>
        <w:t>Интернет ресурсы</w:t>
      </w:r>
      <w:proofErr w:type="gramEnd"/>
      <w:r w:rsidRPr="00752F6F">
        <w:rPr>
          <w:rFonts w:ascii="Times New Roman" w:hAnsi="Times New Roman" w:cs="Times New Roman"/>
          <w:iCs/>
          <w:sz w:val="24"/>
          <w:szCs w:val="24"/>
        </w:rPr>
        <w:t>.</w:t>
      </w:r>
    </w:p>
    <w:p w14:paraId="54B9300D" w14:textId="77777777" w:rsidR="001248DF" w:rsidRPr="00752F6F" w:rsidRDefault="001248DF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2F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10. Роберт И. В., Панюкова С. В., Кузнецова А. А., Кравцова А. Ю. Информационные и коммуникационные технологии в образовании; Дрофа - Москва, 2008. - 320 c.</w:t>
      </w:r>
      <w:r w:rsidRPr="00752F6F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752F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11. Хабарова Т. В. Педагогические технологии в дошкольном образовании; Детство-Пресс - Москва, 2012. - </w:t>
      </w:r>
      <w:r w:rsidRPr="00752F6F">
        <w:rPr>
          <w:rStyle w:val="a4"/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851</w:t>
      </w:r>
      <w:r w:rsidRPr="00752F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c.</w:t>
      </w:r>
    </w:p>
    <w:p w14:paraId="5F754879" w14:textId="77777777" w:rsidR="001248DF" w:rsidRPr="00752F6F" w:rsidRDefault="001248DF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2. </w:t>
      </w:r>
      <w:proofErr w:type="spellStart"/>
      <w:r w:rsidRPr="00752F6F">
        <w:rPr>
          <w:rFonts w:ascii="Times New Roman" w:hAnsi="Times New Roman" w:cs="Times New Roman"/>
          <w:iCs/>
          <w:sz w:val="24"/>
          <w:szCs w:val="24"/>
        </w:rPr>
        <w:t>Поддъяков</w:t>
      </w:r>
      <w:proofErr w:type="spell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Н. Н. «Особенности психического развития детей дошкольного возраста» (М – 1996) 3. Обухова Л. Ф. «Этапы развития детского мышления» (М – 1972)</w:t>
      </w:r>
    </w:p>
    <w:p w14:paraId="316A3D6C" w14:textId="77777777" w:rsidR="001248DF" w:rsidRPr="00752F6F" w:rsidRDefault="001248DF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 4. </w:t>
      </w:r>
      <w:proofErr w:type="spellStart"/>
      <w:r w:rsidRPr="00752F6F">
        <w:rPr>
          <w:rFonts w:ascii="Times New Roman" w:hAnsi="Times New Roman" w:cs="Times New Roman"/>
          <w:iCs/>
          <w:sz w:val="24"/>
          <w:szCs w:val="24"/>
        </w:rPr>
        <w:t>Машбиц</w:t>
      </w:r>
      <w:proofErr w:type="spellEnd"/>
      <w:r w:rsidRPr="00752F6F">
        <w:rPr>
          <w:rFonts w:ascii="Times New Roman" w:hAnsi="Times New Roman" w:cs="Times New Roman"/>
          <w:iCs/>
          <w:sz w:val="24"/>
          <w:szCs w:val="24"/>
        </w:rPr>
        <w:t xml:space="preserve"> Е. И. «Психолого-педагогические проблемы компьютеризации обучения» (М – 1988) </w:t>
      </w:r>
    </w:p>
    <w:p w14:paraId="53C32E8D" w14:textId="77777777" w:rsidR="001248DF" w:rsidRPr="00752F6F" w:rsidRDefault="001248DF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5. Артемова Л. В. «Игра и ее роль в развитии ребенка-дошкольника» (М – 1978) </w:t>
      </w:r>
    </w:p>
    <w:p w14:paraId="01DDBAA8" w14:textId="77777777" w:rsidR="001248DF" w:rsidRPr="00752F6F" w:rsidRDefault="001248DF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6. Антошин М. К. «Учимся работать на компьютере» (М – 2007) </w:t>
      </w:r>
    </w:p>
    <w:p w14:paraId="324E73EF" w14:textId="77777777" w:rsidR="001248DF" w:rsidRPr="00752F6F" w:rsidRDefault="001248DF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7. Богатырев А. Н. «Знакомьтесь: компьютер! Динамическая игра для детей от 5 лет и старше». </w:t>
      </w:r>
    </w:p>
    <w:p w14:paraId="06C25473" w14:textId="77777777" w:rsidR="001248DF" w:rsidRPr="00752F6F" w:rsidRDefault="001248DF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 xml:space="preserve">8. Журнал «Дошкольное воспитание» (№ 9, 1989; № 2, 1989) </w:t>
      </w:r>
    </w:p>
    <w:p w14:paraId="682E61DE" w14:textId="77777777" w:rsidR="001248DF" w:rsidRPr="00752F6F" w:rsidRDefault="001248DF" w:rsidP="00FA0AA7">
      <w:pPr>
        <w:rPr>
          <w:rFonts w:ascii="Times New Roman" w:hAnsi="Times New Roman" w:cs="Times New Roman"/>
          <w:iCs/>
          <w:sz w:val="24"/>
          <w:szCs w:val="24"/>
        </w:rPr>
      </w:pPr>
      <w:r w:rsidRPr="00752F6F">
        <w:rPr>
          <w:rFonts w:ascii="Times New Roman" w:hAnsi="Times New Roman" w:cs="Times New Roman"/>
          <w:iCs/>
          <w:sz w:val="24"/>
          <w:szCs w:val="24"/>
        </w:rPr>
        <w:t>9. Журнал «Ребенок в детском саду» (№ 1, 2009).</w:t>
      </w:r>
    </w:p>
    <w:sectPr w:rsidR="001248DF" w:rsidRPr="0075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2FCE"/>
    <w:multiLevelType w:val="multilevel"/>
    <w:tmpl w:val="6A9C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C0003"/>
    <w:multiLevelType w:val="hybridMultilevel"/>
    <w:tmpl w:val="DEC2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E6B4B"/>
    <w:multiLevelType w:val="multilevel"/>
    <w:tmpl w:val="CC5A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E3E30"/>
    <w:multiLevelType w:val="multilevel"/>
    <w:tmpl w:val="D11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D13"/>
    <w:rsid w:val="00023E5B"/>
    <w:rsid w:val="00026485"/>
    <w:rsid w:val="001248DF"/>
    <w:rsid w:val="00156DA7"/>
    <w:rsid w:val="00193191"/>
    <w:rsid w:val="001E1DC1"/>
    <w:rsid w:val="002B3ED3"/>
    <w:rsid w:val="00341149"/>
    <w:rsid w:val="00530CA9"/>
    <w:rsid w:val="005327A2"/>
    <w:rsid w:val="00633D13"/>
    <w:rsid w:val="00683A24"/>
    <w:rsid w:val="0070487B"/>
    <w:rsid w:val="00752F6F"/>
    <w:rsid w:val="007C2F5B"/>
    <w:rsid w:val="009249FF"/>
    <w:rsid w:val="00961BF3"/>
    <w:rsid w:val="00D456C6"/>
    <w:rsid w:val="00D67F71"/>
    <w:rsid w:val="00FA0AA7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1147"/>
  <w15:docId w15:val="{45F647CB-0863-4DC1-9AC8-71CC778A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71"/>
    <w:pPr>
      <w:ind w:left="720"/>
      <w:contextualSpacing/>
    </w:pPr>
  </w:style>
  <w:style w:type="character" w:styleId="a4">
    <w:name w:val="Strong"/>
    <w:basedOn w:val="a0"/>
    <w:uiPriority w:val="22"/>
    <w:qFormat/>
    <w:rsid w:val="00193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ya.wizzy@yandex.ru</cp:lastModifiedBy>
  <cp:revision>11</cp:revision>
  <dcterms:created xsi:type="dcterms:W3CDTF">2020-10-10T16:04:00Z</dcterms:created>
  <dcterms:modified xsi:type="dcterms:W3CDTF">2023-10-30T16:38:00Z</dcterms:modified>
</cp:coreProperties>
</file>