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EE" w:rsidRPr="007C4404" w:rsidRDefault="00715F74" w:rsidP="00715F74">
      <w:pPr>
        <w:tabs>
          <w:tab w:val="center" w:pos="4520"/>
          <w:tab w:val="right" w:pos="9040"/>
        </w:tabs>
        <w:spacing w:before="315" w:after="180" w:line="360" w:lineRule="auto"/>
        <w:ind w:right="315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bookmarkStart w:id="0" w:name="_GoBack"/>
      <w:r w:rsidR="003C13D3"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Терапевтическая сказка</w:t>
      </w:r>
      <w:r w:rsidR="001233EE"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r w:rsidR="003C13D3"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Дерев</w:t>
      </w:r>
      <w:r w:rsidR="003C13D3"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o</w:t>
      </w:r>
      <w:r w:rsidR="003C13D3"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</w:t>
      </w:r>
      <w:proofErr w:type="spellStart"/>
      <w:r w:rsidR="003C13D3"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ист</w:t>
      </w:r>
      <w:proofErr w:type="spellEnd"/>
      <w:r w:rsidR="003C13D3"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o</w:t>
      </w:r>
      <w:proofErr w:type="spellStart"/>
      <w:r w:rsidR="001233EE"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чник</w:t>
      </w:r>
      <w:proofErr w:type="spellEnd"/>
      <w:r w:rsidR="001233EE"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</w:p>
    <w:p w:rsidR="001233EE" w:rsidRPr="007C4404" w:rsidRDefault="003C13D3" w:rsidP="003C13D3">
      <w:pPr>
        <w:spacing w:before="315" w:after="180" w:line="360" w:lineRule="auto"/>
        <w:ind w:right="315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наст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ящее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время в псих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гическом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нсультировании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практикуется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дн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из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направлений арт-терапии  «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Сказк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терапия». С каждым днем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сказк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терапия становится в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 более 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пулярной</w:t>
      </w:r>
      <w:proofErr w:type="spellEnd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Эт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связан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с тем,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чт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смысл сказки в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спринимается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сразу на двух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ур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внях</w:t>
      </w:r>
      <w:proofErr w:type="spellEnd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знательн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 и 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дс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знательн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м.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Сказк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терапия-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эт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направление практической псих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гии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льзующее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ресурсы сказ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 для решения цел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ряда задач: в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спитание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браз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вание</w:t>
      </w:r>
      <w:proofErr w:type="spellEnd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развитие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личности и к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ррекция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ведения.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Сказк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терапия м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жет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льз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ваться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при раб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 с детьми д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льн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зраста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др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стками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и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взр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слыми</w:t>
      </w:r>
      <w:proofErr w:type="spellEnd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льз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вание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терапевтическ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й сказки 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зв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ляет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йти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псих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гическ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 с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противление клиента и даж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 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тать с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блем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й, к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рую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й или ин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й причине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клиент 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 не г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звучить</w:t>
      </w:r>
      <w:proofErr w:type="spellEnd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кратчайшие ср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ки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зм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жн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тать с  клиент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 стресс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вые или к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нфликтные</w:t>
      </w:r>
      <w:proofErr w:type="spellEnd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ситуации.</w:t>
      </w:r>
    </w:p>
    <w:p w:rsidR="001233EE" w:rsidRPr="007C4404" w:rsidRDefault="003C13D3" w:rsidP="003C13D3">
      <w:pPr>
        <w:spacing w:before="315" w:after="180" w:line="360" w:lineRule="auto"/>
        <w:ind w:right="315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Я предлагаю написать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авт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рскую</w:t>
      </w:r>
      <w:proofErr w:type="spellEnd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90C98" w:rsidRPr="007C4404">
        <w:rPr>
          <w:rFonts w:ascii="Times New Roman" w:hAnsi="Times New Roman" w:cs="Times New Roman"/>
          <w:sz w:val="24"/>
          <w:szCs w:val="24"/>
        </w:rPr>
        <w:t xml:space="preserve">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сказку "Дерев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Ист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чник</w:t>
      </w:r>
      <w:proofErr w:type="spellEnd"/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"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эт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алг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итму написать сказку очень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легк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сн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уже есть. 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дставляйте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мысли в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пуски и у Вас 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лучится удивительная сказка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ист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чнике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сил.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Несм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тря на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бщи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фразы, каждый здесь увидит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ю с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бственную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ист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рию</w:t>
      </w:r>
      <w:proofErr w:type="spellEnd"/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90C98" w:rsidRPr="007C4404" w:rsidRDefault="003C13D3" w:rsidP="003C13D3">
      <w:pPr>
        <w:spacing w:before="315" w:after="180" w:line="360" w:lineRule="auto"/>
        <w:ind w:right="315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Алг</w:t>
      </w:r>
      <w:r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ритм : 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 </w:t>
      </w:r>
      <w:proofErr w:type="spellStart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Давным</w:t>
      </w:r>
      <w:proofErr w:type="spellEnd"/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давн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одной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чудесн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й стране (в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ази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в д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лине, в Лесу, ещё где -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 р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Дерев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к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 давал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приют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мн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гим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птицам и мелким жив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тным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... (напишите. каким 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именн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).</w:t>
      </w:r>
    </w:p>
    <w:p w:rsidR="001233EE" w:rsidRPr="007C4404" w:rsidRDefault="00C90C98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не были ему страшны ни бури, ни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метели, ни ураганы, ни засухи.</w:t>
      </w:r>
    </w:p>
    <w:p w:rsidR="00C90C98" w:rsidRPr="007C4404" w:rsidRDefault="003C13D3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 Как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 это дерев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?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пишите:</w:t>
      </w:r>
    </w:p>
    <w:p w:rsidR="001233EE" w:rsidRPr="007C4404" w:rsidRDefault="003C13D3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Берёза, дуб, т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ль, с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сна, ель,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 в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proofErr w:type="spellStart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лшебное</w:t>
      </w:r>
      <w:proofErr w:type="spellEnd"/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дерев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так далее. </w:t>
      </w:r>
    </w:p>
    <w:p w:rsidR="001233EE" w:rsidRPr="007C4404" w:rsidRDefault="001233EE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 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Как выглядит: широкое, высокое, мощное, какие ветви, корни, листья. Что вокруг него? Как он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себя чувствует на этом месте?</w:t>
      </w:r>
    </w:p>
    <w:p w:rsidR="001233EE" w:rsidRPr="007C4404" w:rsidRDefault="001233EE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 Однако случилось так, что …</w:t>
      </w:r>
    </w:p>
    <w:p w:rsidR="00C90C98" w:rsidRPr="007C4404" w:rsidRDefault="001233EE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И ст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ало Дерево засыхать … 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Опишите, как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именно стало выглядеть Дерево.</w:t>
      </w:r>
    </w:p>
    <w:p w:rsidR="00C90C98" w:rsidRPr="007C4404" w:rsidRDefault="001233EE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6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Стали думать ветви и листья, которым не стало хватать питания, что же случилось? И одна маленькая Веточка на самом верху (или Листик или Цветок) не могла уснуть. С макушки дерева ей далеко было видно и слышно. Она дружила с разными ветрами: Западным, Восточным, Южным, Северным. Опишите характер каждого ветра.</w:t>
      </w:r>
    </w:p>
    <w:p w:rsidR="00C90C98" w:rsidRPr="007C4404" w:rsidRDefault="001233EE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Однажды налетел (какой?) Ветер, запутался в ветвях засыхающего Дерева, спросила его Веточка:</w:t>
      </w:r>
    </w:p>
    <w:p w:rsidR="00C90C98" w:rsidRPr="007C4404" w:rsidRDefault="00C90C98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Ветер, ты далеко летаешь, много видишь и знаешь! Не подскажешь ли, чт</w:t>
      </w:r>
      <w:r w:rsidR="001233EE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нам делать, ведь Дерево наше… Он ответил, что …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помочь может только Источник, что находится ... где? И какие силы в нём есть? (Сила любви, смелости, нежности, радости и т.д.). Выберите ту силу, что для Вас важна. И опишите подробно, какой это Источник, что он может, что в нём чудесного.</w:t>
      </w:r>
    </w:p>
    <w:p w:rsidR="00C90C98" w:rsidRPr="007C4404" w:rsidRDefault="001233EE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8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И попросила Веточка отнести её к этому Источнику.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 Ветер был слишком легкомысленным для такого большого путешествия. Он пообещал лишь отломить Веточку от Дерева. И тогда она обратилась за помощью к … птице, зверьку, что жили в ветвях или корнях Дерева.</w:t>
      </w:r>
    </w:p>
    <w:p w:rsidR="00C90C98" w:rsidRPr="007C4404" w:rsidRDefault="001233EE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Взял (-а) (кто?) ...Веточку … и полетел (-а) (побежал, -а) к Источнику. Пока до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брались, веточка почти совсем …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 стоило её опустить в Источник, как сразу…</w:t>
      </w:r>
    </w:p>
    <w:p w:rsidR="00C90C98" w:rsidRPr="007C4404" w:rsidRDefault="001233EE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10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Воспряла</w:t>
      </w:r>
      <w:proofErr w:type="spellEnd"/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Веточка духом и попросила:</w:t>
      </w:r>
    </w:p>
    <w:p w:rsidR="00C90C98" w:rsidRPr="007C4404" w:rsidRDefault="00C90C98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3C13D3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Помоги! Беда у нас случилась...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Ответил Источник, что одной его кап</w:t>
      </w:r>
      <w:r w:rsidR="003C13D3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ли достаточно для того, чтобы …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Подхватила Веточка каплю живительной влаги, и отправились они в обратный путь.</w:t>
      </w:r>
    </w:p>
    <w:p w:rsidR="00C90C98" w:rsidRPr="007C4404" w:rsidRDefault="003C13D3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11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Вернулись путешественницы к Дереву, аккуратно обронили свою драгоценную но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шу на засыхающие корни, и тут …А Веточка …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с тех пор …</w:t>
      </w:r>
    </w:p>
    <w:p w:rsidR="00C90C98" w:rsidRPr="007C4404" w:rsidRDefault="003C13D3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12. 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Прошло время. Стоит могучее </w:t>
      </w:r>
      <w:r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Дерево ... какое? Как выглядит? </w:t>
      </w:r>
      <w:r w:rsidR="00C90C98" w:rsidRPr="007C44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когда налетает ... (какой?) Ветер, то он рассказывает новым маленьким веточкам легенду о том, что порой и капли (Любви, надежды, радости, смелости и т.д.) ... достаточно для того, чтобы ...</w:t>
      </w:r>
    </w:p>
    <w:p w:rsidR="00C90C98" w:rsidRPr="007C4404" w:rsidRDefault="00C90C98" w:rsidP="003C13D3">
      <w:pPr>
        <w:spacing w:before="315" w:after="180" w:line="360" w:lineRule="auto"/>
        <w:ind w:right="3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Терапевтическая сказка «Дерево и Источник»</w:t>
      </w:r>
      <w:r w:rsidR="003C13D3" w:rsidRPr="007C44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(образец написания)</w:t>
      </w:r>
    </w:p>
    <w:p w:rsidR="00D061B4" w:rsidRPr="007C4404" w:rsidRDefault="00D061B4" w:rsidP="003C13D3">
      <w:pPr>
        <w:spacing w:after="180" w:line="360" w:lineRule="auto"/>
        <w:ind w:right="315" w:firstLine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7C4404">
        <w:rPr>
          <w:rFonts w:ascii="Times New Roman" w:eastAsia="Times New Roman" w:hAnsi="Times New Roman" w:cs="Times New Roman"/>
          <w:sz w:val="24"/>
          <w:szCs w:val="24"/>
        </w:rPr>
        <w:t>Давным</w:t>
      </w:r>
      <w:proofErr w:type="spellEnd"/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- давно в одной чудесной стране, в долине, росло Дерево, которое давало приют многим птицам и мелким животным: сусликам, белочкам. </w:t>
      </w:r>
    </w:p>
    <w:p w:rsidR="00D061B4" w:rsidRPr="007C4404" w:rsidRDefault="00D061B4" w:rsidP="003C13D3">
      <w:pPr>
        <w:spacing w:after="180" w:line="360" w:lineRule="auto"/>
        <w:ind w:left="315"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t>И не были ему страшны ни бури, ни метели, ни ураганы, ни засухи.</w:t>
      </w:r>
    </w:p>
    <w:p w:rsidR="00D061B4" w:rsidRPr="007C4404" w:rsidRDefault="00D061B4" w:rsidP="003C13D3">
      <w:pPr>
        <w:spacing w:after="180" w:line="360" w:lineRule="auto"/>
        <w:ind w:right="315" w:firstLine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t>Это дерево дуб, оно было широкое, высокое, мощное, с огромными ветвями ,мощными корнями и зелеными свежими листьями. Вокруг него росли другие деревья, была речка,</w:t>
      </w:r>
      <w:r w:rsidR="000637D3" w:rsidRPr="007C4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>отличная температура воздуха, по утрам приятная прохлада, в обед умеренное тепло. Дереву очень нравилось все вокруг. Однако случилось так, что началась невыносимая жара, не было дождей, пересохла река , и  стало Дерево засыхать … Оно стало грустным, ствол хрупким, ломким, листья были опущены и засыхали постепенно,</w:t>
      </w:r>
      <w:r w:rsidR="000637D3" w:rsidRPr="007C4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>дерево задыхалось…  Стали думать ветви и листья, которым не стало хватать питания, что же случилось? И одна маленькая Веточка на самом верху не могла уснуть. С макушки дерева ей далеко было видно и слышно. Она дружила с разными ветрами: Западным, Восточным, Южным, Северным. Западный ветер был строгим и прохладным, восточный мягким и ласковым, южный горячим и сильным, а северный дул редко, и был колючим и пронзающим.  Однажды налетел южный Ветер, запутался в ветвях засыхающего Дерева, спросила его Веточка:</w:t>
      </w:r>
    </w:p>
    <w:p w:rsidR="00D061B4" w:rsidRPr="007C4404" w:rsidRDefault="00D061B4" w:rsidP="003C13D3">
      <w:pPr>
        <w:spacing w:after="180" w:line="360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t>- Ветер, ты далеко летаешь, много видишь и знаешь! Не подскажешь ли, что нам делать, ведь Дерево наше погибает.</w:t>
      </w:r>
    </w:p>
    <w:p w:rsidR="00D061B4" w:rsidRPr="007C4404" w:rsidRDefault="00D061B4" w:rsidP="003C13D3">
      <w:pPr>
        <w:spacing w:after="180" w:line="360" w:lineRule="auto"/>
        <w:ind w:left="315"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t>Он ответил, что нужен дождь и он поможет, он</w:t>
      </w:r>
      <w:r w:rsidR="00AC1780" w:rsidRPr="007C4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будет дуть и сгонять тучи </w:t>
      </w:r>
      <w:r w:rsidR="00AC1780" w:rsidRPr="007C4404">
        <w:rPr>
          <w:rFonts w:ascii="Times New Roman" w:eastAsia="Times New Roman" w:hAnsi="Times New Roman" w:cs="Times New Roman"/>
          <w:sz w:val="24"/>
          <w:szCs w:val="24"/>
        </w:rPr>
        <w:t>ближе к дереву, чтобы наконец-то хлынула с неба вода.</w:t>
      </w:r>
    </w:p>
    <w:p w:rsidR="00D061B4" w:rsidRPr="007C4404" w:rsidRDefault="00AC1780" w:rsidP="003C13D3">
      <w:pPr>
        <w:spacing w:after="180" w:line="360" w:lineRule="auto"/>
        <w:ind w:left="315"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t>И помочь может только вода, в ней  находится сила любви, терпения, полного принятия, безусловной защиты и поддержки.</w:t>
      </w:r>
    </w:p>
    <w:p w:rsidR="00D061B4" w:rsidRPr="007C4404" w:rsidRDefault="00AC1780" w:rsidP="003C13D3">
      <w:pPr>
        <w:spacing w:after="180" w:line="360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>И попросила Вето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чка отнести её к этой тучке. </w:t>
      </w:r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 xml:space="preserve">Но Ветер был слишком легкомысленным для такого большого путешествия. Он пообещал лишь отломить Веточку от Дерева. И тогда она обратилась за помощью 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к черной пантере самцу, который  жил на ветвях </w:t>
      </w:r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>Дерева.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 Взял  пантера Веточку  и полетел   к тучам</w:t>
      </w:r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>. Пока д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обрались, веточка почти совсем завяла. </w:t>
      </w:r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>Но стоило её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 поднести к тучам полных дождя,  как на землю хлынула живительная вода. </w:t>
      </w:r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>Воспряла</w:t>
      </w:r>
      <w:proofErr w:type="spellEnd"/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 xml:space="preserve"> Веточка духом и попросила: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 -Помоги! Беда у нас случилась, лей на дерево и на все вокруг, реку главное наполни, мои корни всегда тянутся к ней в сильные засухи, и поэтому никогда не засыхает.</w:t>
      </w:r>
    </w:p>
    <w:p w:rsidR="00D061B4" w:rsidRPr="007C4404" w:rsidRDefault="00AC1780" w:rsidP="003C13D3">
      <w:pPr>
        <w:spacing w:after="180" w:line="360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t>Ответил</w:t>
      </w:r>
      <w:r w:rsidR="00C90C98" w:rsidRPr="007C4404">
        <w:rPr>
          <w:rFonts w:ascii="Times New Roman" w:eastAsia="Times New Roman" w:hAnsi="Times New Roman" w:cs="Times New Roman"/>
          <w:sz w:val="24"/>
          <w:szCs w:val="24"/>
        </w:rPr>
        <w:t>а туча</w:t>
      </w:r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>, что одной его ка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>пли достаточно для того, произошло чудо напо</w:t>
      </w:r>
      <w:r w:rsidR="003C13D3" w:rsidRPr="007C440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>нения водой реки, в каждой капле сила любви.</w:t>
      </w:r>
    </w:p>
    <w:p w:rsidR="00D061B4" w:rsidRPr="007C4404" w:rsidRDefault="00D061B4" w:rsidP="003C13D3">
      <w:pPr>
        <w:spacing w:after="180" w:line="360" w:lineRule="auto"/>
        <w:ind w:left="315"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Подхватила Веточка каплю живительной влаги, и </w:t>
      </w:r>
      <w:r w:rsidR="00AC1780" w:rsidRPr="007C4404">
        <w:rPr>
          <w:rFonts w:ascii="Times New Roman" w:eastAsia="Times New Roman" w:hAnsi="Times New Roman" w:cs="Times New Roman"/>
          <w:sz w:val="24"/>
          <w:szCs w:val="24"/>
        </w:rPr>
        <w:t>отправились они в обратный путь, сразу прямо к реке, капнули в реку и река постепенно начала возрождат</w:t>
      </w:r>
      <w:r w:rsidR="00C90C98" w:rsidRPr="007C440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C1780" w:rsidRPr="007C4404">
        <w:rPr>
          <w:rFonts w:ascii="Times New Roman" w:eastAsia="Times New Roman" w:hAnsi="Times New Roman" w:cs="Times New Roman"/>
          <w:sz w:val="24"/>
          <w:szCs w:val="24"/>
        </w:rPr>
        <w:t>ся и наполнятся силой, жизнью и здоровьем. А дождь лил и лил прямо на дерево с неба, и дерево ожило, а река была полной. И когда река вновь пересыхать начинала, дерево тянуло под землей свои корни с ней, и питало реку живительной влагой и силой, дерево от этого не ослабевало, его постоянно подпитывал дождь, который всегда начинал лить с неба, когда у дерева не было сил. Дерево доверяло свою жизнь по</w:t>
      </w:r>
      <w:r w:rsidR="00C33D93" w:rsidRPr="007C440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C1780" w:rsidRPr="007C4404">
        <w:rPr>
          <w:rFonts w:ascii="Times New Roman" w:eastAsia="Times New Roman" w:hAnsi="Times New Roman" w:cs="Times New Roman"/>
          <w:sz w:val="24"/>
          <w:szCs w:val="24"/>
        </w:rPr>
        <w:t>ностью силе с неба</w:t>
      </w:r>
      <w:r w:rsidR="00C33D93" w:rsidRPr="007C4404">
        <w:rPr>
          <w:rFonts w:ascii="Times New Roman" w:eastAsia="Times New Roman" w:hAnsi="Times New Roman" w:cs="Times New Roman"/>
          <w:sz w:val="24"/>
          <w:szCs w:val="24"/>
        </w:rPr>
        <w:t xml:space="preserve"> и ничего не боялось.</w:t>
      </w:r>
    </w:p>
    <w:p w:rsidR="00D061B4" w:rsidRPr="007C4404" w:rsidRDefault="00C33D93" w:rsidP="003C13D3">
      <w:pPr>
        <w:spacing w:after="180" w:line="360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>А Веточка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 с тех пор всегда помнила южный ветер и его помощь, но больше никогда его не встречала, но всегда помнила о нем, любила безусловно, была благодарна…</w:t>
      </w:r>
    </w:p>
    <w:p w:rsidR="00D061B4" w:rsidRPr="007C4404" w:rsidRDefault="00C33D93" w:rsidP="003C13D3">
      <w:pPr>
        <w:spacing w:after="180" w:line="360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>Прошло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 время. Стоит могучее Дерево крепкое, сильное, мудрое.  Выглядит здоровым, очень смелым, крепким выглядит.</w:t>
      </w:r>
    </w:p>
    <w:p w:rsidR="00D061B4" w:rsidRPr="007C4404" w:rsidRDefault="00C33D93" w:rsidP="003C13D3">
      <w:pPr>
        <w:spacing w:after="180" w:line="360" w:lineRule="auto"/>
        <w:ind w:left="315"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И когда налетает новый молодой южный </w:t>
      </w:r>
      <w:r w:rsidR="00D061B4" w:rsidRPr="007C4404">
        <w:rPr>
          <w:rFonts w:ascii="Times New Roman" w:eastAsia="Times New Roman" w:hAnsi="Times New Roman" w:cs="Times New Roman"/>
          <w:sz w:val="24"/>
          <w:szCs w:val="24"/>
        </w:rPr>
        <w:t xml:space="preserve"> Ветер, то он рассказывает новым маленьким веточкам ле</w:t>
      </w:r>
      <w:r w:rsidRPr="007C4404">
        <w:rPr>
          <w:rFonts w:ascii="Times New Roman" w:eastAsia="Times New Roman" w:hAnsi="Times New Roman" w:cs="Times New Roman"/>
          <w:sz w:val="24"/>
          <w:szCs w:val="24"/>
        </w:rPr>
        <w:t xml:space="preserve">генду о том, что порой и капли Любви достаточно для того, чтобы преодолеть километры, творить молитвы за тысячу километров, всегда носить в сердце и прийти на помощь несмотря ни на что и ни на кого, любовь </w:t>
      </w:r>
      <w:r w:rsidR="000637D3" w:rsidRPr="007C4404">
        <w:rPr>
          <w:rFonts w:ascii="Times New Roman" w:eastAsia="Times New Roman" w:hAnsi="Times New Roman" w:cs="Times New Roman"/>
          <w:sz w:val="24"/>
          <w:szCs w:val="24"/>
        </w:rPr>
        <w:t>истинная, на ней держится все, и все погибает без нее….</w:t>
      </w:r>
    </w:p>
    <w:p w:rsidR="00D061B4" w:rsidRPr="007C4404" w:rsidRDefault="00D061B4" w:rsidP="003C13D3">
      <w:pPr>
        <w:spacing w:after="180" w:line="360" w:lineRule="auto"/>
        <w:ind w:left="315"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003F7B" w:rsidRPr="007C4404" w:rsidRDefault="00003F7B" w:rsidP="003C1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3F7B" w:rsidRPr="007C4404" w:rsidSect="0000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B4"/>
    <w:rsid w:val="00003F7B"/>
    <w:rsid w:val="000637D3"/>
    <w:rsid w:val="001233EE"/>
    <w:rsid w:val="001F7E63"/>
    <w:rsid w:val="003C13D3"/>
    <w:rsid w:val="00715F74"/>
    <w:rsid w:val="007C4404"/>
    <w:rsid w:val="00AC1780"/>
    <w:rsid w:val="00AF5A5E"/>
    <w:rsid w:val="00C33D93"/>
    <w:rsid w:val="00C6284F"/>
    <w:rsid w:val="00C90C98"/>
    <w:rsid w:val="00D0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061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61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061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61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Дарья</cp:lastModifiedBy>
  <cp:revision>4</cp:revision>
  <dcterms:created xsi:type="dcterms:W3CDTF">2023-10-13T06:40:00Z</dcterms:created>
  <dcterms:modified xsi:type="dcterms:W3CDTF">2023-10-13T09:12:00Z</dcterms:modified>
</cp:coreProperties>
</file>