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E41" w:rsidRDefault="00AB2E41" w:rsidP="00AB2E41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75030">
        <w:rPr>
          <w:rFonts w:ascii="Times New Roman" w:hAnsi="Times New Roman" w:cs="Times New Roman"/>
          <w:color w:val="000000"/>
          <w:sz w:val="28"/>
          <w:szCs w:val="28"/>
        </w:rPr>
        <w:t>Сценарий спортивного пр</w:t>
      </w:r>
      <w:r>
        <w:rPr>
          <w:rFonts w:ascii="Times New Roman" w:hAnsi="Times New Roman" w:cs="Times New Roman"/>
          <w:color w:val="000000"/>
          <w:sz w:val="28"/>
          <w:szCs w:val="28"/>
        </w:rPr>
        <w:t>аздника, посвященного Дню Отца</w:t>
      </w:r>
      <w:r w:rsidRPr="008750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B2E41" w:rsidRPr="00875030" w:rsidRDefault="00AB2E41" w:rsidP="00AB2E41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85DA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Папа может</w:t>
      </w:r>
      <w:r w:rsidRPr="00D85DA8">
        <w:rPr>
          <w:rFonts w:ascii="Times New Roman" w:hAnsi="Times New Roman" w:cs="Times New Roman"/>
          <w:sz w:val="28"/>
          <w:szCs w:val="28"/>
        </w:rPr>
        <w:t>»</w:t>
      </w:r>
    </w:p>
    <w:p w:rsidR="00AB2E41" w:rsidRPr="003C0649" w:rsidRDefault="00AB2E41" w:rsidP="00AB2E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</w:t>
      </w:r>
      <w:r w:rsidRPr="003C0649">
        <w:rPr>
          <w:rFonts w:ascii="Times New Roman" w:hAnsi="Times New Roman" w:cs="Times New Roman"/>
          <w:sz w:val="28"/>
          <w:szCs w:val="28"/>
        </w:rPr>
        <w:t>:</w:t>
      </w:r>
    </w:p>
    <w:p w:rsidR="009D0614" w:rsidRDefault="00AB2E41" w:rsidP="00AB2E41">
      <w:pPr>
        <w:rPr>
          <w:rFonts w:ascii="Times New Roman" w:hAnsi="Times New Roman" w:cs="Times New Roman"/>
          <w:sz w:val="28"/>
          <w:szCs w:val="28"/>
        </w:rPr>
      </w:pPr>
      <w:r w:rsidRPr="009D0614">
        <w:rPr>
          <w:rFonts w:ascii="Times New Roman" w:hAnsi="Times New Roman" w:cs="Times New Roman"/>
          <w:sz w:val="28"/>
          <w:szCs w:val="28"/>
        </w:rPr>
        <w:t>-</w:t>
      </w:r>
      <w:r w:rsidR="009D0614" w:rsidRPr="009D0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Укрепление семейных ценностей и повышение значимости отцовства в становлении института семьи. Воспитание у детей чувства гордости за своих отцов и уважения к ним</w:t>
      </w:r>
      <w:r w:rsidR="009D0614">
        <w:rPr>
          <w:color w:val="000000"/>
          <w:sz w:val="23"/>
          <w:szCs w:val="23"/>
          <w:shd w:val="clear" w:color="auto" w:fill="FFFFFF"/>
        </w:rPr>
        <w:t>.</w:t>
      </w:r>
      <w:r w:rsidR="009D06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E41" w:rsidRPr="003C0649" w:rsidRDefault="009D0614" w:rsidP="00AB2E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</w:t>
      </w:r>
      <w:r w:rsidR="00AB2E41">
        <w:rPr>
          <w:rFonts w:ascii="Times New Roman" w:hAnsi="Times New Roman" w:cs="Times New Roman"/>
          <w:sz w:val="28"/>
          <w:szCs w:val="28"/>
        </w:rPr>
        <w:t xml:space="preserve">ормирование </w:t>
      </w:r>
      <w:r w:rsidR="00AB2E41" w:rsidRPr="003C0649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AB2E41">
        <w:rPr>
          <w:rFonts w:ascii="Times New Roman" w:hAnsi="Times New Roman" w:cs="Times New Roman"/>
          <w:sz w:val="28"/>
          <w:szCs w:val="28"/>
        </w:rPr>
        <w:t xml:space="preserve">а </w:t>
      </w:r>
      <w:r w:rsidR="00AB2E41" w:rsidRPr="003C0649">
        <w:rPr>
          <w:rFonts w:ascii="Times New Roman" w:hAnsi="Times New Roman" w:cs="Times New Roman"/>
          <w:sz w:val="28"/>
          <w:szCs w:val="28"/>
        </w:rPr>
        <w:t xml:space="preserve"> к движениям и здоровому образу жизни;</w:t>
      </w:r>
    </w:p>
    <w:p w:rsidR="00AB2E41" w:rsidRPr="003C0649" w:rsidRDefault="009D0614" w:rsidP="00AB2E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AB2E41">
        <w:rPr>
          <w:rFonts w:ascii="Times New Roman" w:hAnsi="Times New Roman" w:cs="Times New Roman"/>
          <w:sz w:val="28"/>
          <w:szCs w:val="28"/>
        </w:rPr>
        <w:t xml:space="preserve">оспитание   партнерских </w:t>
      </w:r>
      <w:r w:rsidR="00AB2E41" w:rsidRPr="003C0649">
        <w:rPr>
          <w:rFonts w:ascii="Times New Roman" w:hAnsi="Times New Roman" w:cs="Times New Roman"/>
          <w:sz w:val="28"/>
          <w:szCs w:val="28"/>
        </w:rPr>
        <w:t xml:space="preserve"> </w:t>
      </w:r>
      <w:r w:rsidR="00AB2E41">
        <w:rPr>
          <w:rFonts w:ascii="Times New Roman" w:hAnsi="Times New Roman" w:cs="Times New Roman"/>
          <w:sz w:val="28"/>
          <w:szCs w:val="28"/>
        </w:rPr>
        <w:t>отношений</w:t>
      </w:r>
      <w:r w:rsidR="00AB2E41" w:rsidRPr="003C0649">
        <w:rPr>
          <w:rFonts w:ascii="Times New Roman" w:hAnsi="Times New Roman" w:cs="Times New Roman"/>
          <w:sz w:val="28"/>
          <w:szCs w:val="28"/>
        </w:rPr>
        <w:t xml:space="preserve"> с родите</w:t>
      </w:r>
      <w:r w:rsidR="00AB2E41">
        <w:rPr>
          <w:rFonts w:ascii="Times New Roman" w:hAnsi="Times New Roman" w:cs="Times New Roman"/>
          <w:sz w:val="28"/>
          <w:szCs w:val="28"/>
        </w:rPr>
        <w:t>лями,  взрослыми и сверстниками</w:t>
      </w:r>
      <w:r w:rsidR="00AB2E41" w:rsidRPr="003C0649">
        <w:rPr>
          <w:rFonts w:ascii="Times New Roman" w:hAnsi="Times New Roman" w:cs="Times New Roman"/>
          <w:sz w:val="28"/>
          <w:szCs w:val="28"/>
        </w:rPr>
        <w:t>.</w:t>
      </w:r>
    </w:p>
    <w:p w:rsidR="00AB2E41" w:rsidRPr="003C0649" w:rsidRDefault="00AB2E41" w:rsidP="00AB2E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  <w:r w:rsidRPr="003C064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B2E41" w:rsidRDefault="009D0614" w:rsidP="00AB2E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="00AB2E41">
        <w:rPr>
          <w:rFonts w:ascii="Times New Roman" w:hAnsi="Times New Roman" w:cs="Times New Roman"/>
          <w:sz w:val="28"/>
          <w:szCs w:val="28"/>
        </w:rPr>
        <w:t xml:space="preserve">охранять и укреплять здоровье  воспитанников  посредством </w:t>
      </w:r>
      <w:proofErr w:type="spellStart"/>
      <w:r w:rsidR="00AB2E41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AB2E41" w:rsidRPr="003C0649">
        <w:rPr>
          <w:rFonts w:ascii="Times New Roman" w:hAnsi="Times New Roman" w:cs="Times New Roman"/>
          <w:sz w:val="28"/>
          <w:szCs w:val="28"/>
        </w:rPr>
        <w:t xml:space="preserve"> </w:t>
      </w:r>
      <w:r w:rsidR="00AB2E41">
        <w:rPr>
          <w:rFonts w:ascii="Times New Roman" w:hAnsi="Times New Roman" w:cs="Times New Roman"/>
          <w:sz w:val="28"/>
          <w:szCs w:val="28"/>
        </w:rPr>
        <w:t>образовательных  технологий;</w:t>
      </w:r>
    </w:p>
    <w:p w:rsidR="00AB2E41" w:rsidRDefault="00AB2E41" w:rsidP="00AB2E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0614">
        <w:rPr>
          <w:rFonts w:ascii="Times New Roman" w:hAnsi="Times New Roman" w:cs="Times New Roman"/>
          <w:sz w:val="28"/>
          <w:szCs w:val="28"/>
        </w:rPr>
        <w:t xml:space="preserve"> Ф</w:t>
      </w:r>
      <w:r w:rsidRPr="003C0649">
        <w:rPr>
          <w:rFonts w:ascii="Times New Roman" w:hAnsi="Times New Roman" w:cs="Times New Roman"/>
          <w:sz w:val="28"/>
          <w:szCs w:val="28"/>
        </w:rPr>
        <w:t>ор</w:t>
      </w:r>
      <w:r>
        <w:rPr>
          <w:rFonts w:ascii="Times New Roman" w:hAnsi="Times New Roman" w:cs="Times New Roman"/>
          <w:sz w:val="28"/>
          <w:szCs w:val="28"/>
        </w:rPr>
        <w:t>мировать основные виды движений;</w:t>
      </w:r>
    </w:p>
    <w:p w:rsidR="00AB2E41" w:rsidRDefault="009D0614" w:rsidP="00AB2E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AB2E41">
        <w:rPr>
          <w:rFonts w:ascii="Times New Roman" w:hAnsi="Times New Roman" w:cs="Times New Roman"/>
          <w:sz w:val="28"/>
          <w:szCs w:val="28"/>
        </w:rPr>
        <w:t>азвивать  физические качества;</w:t>
      </w:r>
    </w:p>
    <w:p w:rsidR="00AB2E41" w:rsidRPr="003C0649" w:rsidRDefault="00AB2E41" w:rsidP="00AB2E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0614">
        <w:rPr>
          <w:rFonts w:ascii="Times New Roman" w:hAnsi="Times New Roman" w:cs="Times New Roman"/>
          <w:sz w:val="28"/>
          <w:szCs w:val="28"/>
        </w:rPr>
        <w:t xml:space="preserve"> Ф</w:t>
      </w:r>
      <w:r w:rsidRPr="003C0649">
        <w:rPr>
          <w:rFonts w:ascii="Times New Roman" w:hAnsi="Times New Roman" w:cs="Times New Roman"/>
          <w:sz w:val="28"/>
          <w:szCs w:val="28"/>
        </w:rPr>
        <w:t>ормировать опыт двигательной деятельности;</w:t>
      </w:r>
    </w:p>
    <w:p w:rsidR="00AB2E41" w:rsidRPr="00D85DA8" w:rsidRDefault="009D0614" w:rsidP="00AB2E41">
      <w:pPr>
        <w:rPr>
          <w:rFonts w:ascii="Times New Roman" w:hAnsi="Times New Roman" w:cs="Times New Roman"/>
          <w:color w:val="303F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="00AB2E41">
        <w:rPr>
          <w:rFonts w:ascii="Times New Roman" w:hAnsi="Times New Roman" w:cs="Times New Roman"/>
          <w:sz w:val="28"/>
          <w:szCs w:val="28"/>
        </w:rPr>
        <w:t>ерез различные формы образовательной деятельности</w:t>
      </w:r>
      <w:r w:rsidR="00AB2E41" w:rsidRPr="003C0649">
        <w:rPr>
          <w:rFonts w:ascii="Times New Roman" w:hAnsi="Times New Roman" w:cs="Times New Roman"/>
          <w:sz w:val="28"/>
          <w:szCs w:val="28"/>
        </w:rPr>
        <w:t xml:space="preserve"> формировать у родителей знания, умения, практические навыки по физичес</w:t>
      </w:r>
      <w:r w:rsidR="00AB2E41">
        <w:rPr>
          <w:rFonts w:ascii="Times New Roman" w:hAnsi="Times New Roman" w:cs="Times New Roman"/>
          <w:sz w:val="28"/>
          <w:szCs w:val="28"/>
        </w:rPr>
        <w:t xml:space="preserve">кому развитию детей, </w:t>
      </w:r>
      <w:r w:rsidR="00AB2E41" w:rsidRPr="003C0649">
        <w:rPr>
          <w:rFonts w:ascii="Times New Roman" w:hAnsi="Times New Roman" w:cs="Times New Roman"/>
          <w:sz w:val="28"/>
          <w:szCs w:val="28"/>
        </w:rPr>
        <w:t xml:space="preserve"> желание участвовать  в деятельности дошкольной организации</w:t>
      </w:r>
      <w:r w:rsidR="00AB2E41">
        <w:rPr>
          <w:rFonts w:ascii="Times New Roman" w:hAnsi="Times New Roman" w:cs="Times New Roman"/>
          <w:color w:val="303F50"/>
          <w:sz w:val="28"/>
          <w:szCs w:val="28"/>
        </w:rPr>
        <w:t>.</w:t>
      </w:r>
    </w:p>
    <w:p w:rsidR="00AB2E41" w:rsidRPr="00D85DA8" w:rsidRDefault="00AB2E41" w:rsidP="00AB2E41">
      <w:pPr>
        <w:spacing w:before="100" w:beforeAutospacing="1" w:after="100" w:afterAutospacing="1"/>
        <w:rPr>
          <w:rFonts w:ascii="Times New Roman" w:hAnsi="Times New Roman" w:cs="Times New Roman"/>
          <w:color w:val="2D2A2A"/>
          <w:sz w:val="28"/>
          <w:szCs w:val="28"/>
        </w:rPr>
      </w:pPr>
      <w:r w:rsidRPr="003C0649">
        <w:rPr>
          <w:rFonts w:ascii="Times New Roman" w:hAnsi="Times New Roman" w:cs="Times New Roman"/>
          <w:color w:val="2D2A2A"/>
          <w:sz w:val="28"/>
          <w:szCs w:val="28"/>
        </w:rPr>
        <w:t>Оборудование:</w:t>
      </w:r>
      <w:r w:rsidRPr="00D85DA8">
        <w:rPr>
          <w:rFonts w:ascii="Times New Roman" w:hAnsi="Times New Roman" w:cs="Times New Roman"/>
          <w:color w:val="2D2A2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эмблемы, эстафетная палочка 2 шт., 2 обруча</w:t>
      </w:r>
      <w:r w:rsidRPr="00D85DA8">
        <w:rPr>
          <w:rFonts w:ascii="Times New Roman" w:hAnsi="Times New Roman" w:cs="Times New Roman"/>
          <w:sz w:val="28"/>
          <w:szCs w:val="28"/>
        </w:rPr>
        <w:t xml:space="preserve">, 6 </w:t>
      </w:r>
      <w:r>
        <w:rPr>
          <w:rFonts w:ascii="Times New Roman" w:hAnsi="Times New Roman" w:cs="Times New Roman"/>
          <w:sz w:val="28"/>
          <w:szCs w:val="28"/>
        </w:rPr>
        <w:t xml:space="preserve">овощей, 6 фруктов, 2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фитбола</w:t>
      </w:r>
      <w:proofErr w:type="spellEnd"/>
      <w:r>
        <w:rPr>
          <w:rFonts w:ascii="Times New Roman" w:hAnsi="Times New Roman" w:cs="Times New Roman"/>
          <w:sz w:val="28"/>
          <w:szCs w:val="28"/>
        </w:rPr>
        <w:t>, 12</w:t>
      </w:r>
      <w:r w:rsidRPr="00D85DA8">
        <w:rPr>
          <w:rFonts w:ascii="Times New Roman" w:hAnsi="Times New Roman" w:cs="Times New Roman"/>
          <w:sz w:val="28"/>
          <w:szCs w:val="28"/>
        </w:rPr>
        <w:t xml:space="preserve"> медалей</w:t>
      </w:r>
      <w:r>
        <w:rPr>
          <w:rFonts w:ascii="Times New Roman" w:hAnsi="Times New Roman" w:cs="Times New Roman"/>
          <w:sz w:val="28"/>
          <w:szCs w:val="28"/>
        </w:rPr>
        <w:t xml:space="preserve">, 2 корзины, 2 тазика,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мини-лыжи,мешочки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12 шт</w:t>
      </w:r>
      <w:r w:rsidRPr="00D85DA8">
        <w:rPr>
          <w:rFonts w:ascii="Times New Roman" w:hAnsi="Times New Roman" w:cs="Times New Roman"/>
          <w:sz w:val="28"/>
          <w:szCs w:val="28"/>
        </w:rPr>
        <w:t>.</w:t>
      </w:r>
    </w:p>
    <w:p w:rsidR="00AB2E41" w:rsidRPr="003C0649" w:rsidRDefault="00AB2E41" w:rsidP="00AB2E41">
      <w:pPr>
        <w:rPr>
          <w:rFonts w:ascii="Times New Roman" w:hAnsi="Times New Roman" w:cs="Times New Roman"/>
          <w:sz w:val="28"/>
          <w:szCs w:val="28"/>
        </w:rPr>
      </w:pPr>
      <w:r w:rsidRPr="003C0649">
        <w:rPr>
          <w:rFonts w:ascii="Times New Roman" w:hAnsi="Times New Roman" w:cs="Times New Roman"/>
          <w:sz w:val="28"/>
          <w:szCs w:val="28"/>
        </w:rPr>
        <w:t>Музыкальное сопровождение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B2E41" w:rsidRPr="00D85DA8" w:rsidRDefault="00AB2E41" w:rsidP="00AB2E41">
      <w:pPr>
        <w:ind w:left="360"/>
        <w:rPr>
          <w:rFonts w:ascii="Times New Roman" w:hAnsi="Times New Roman" w:cs="Times New Roman"/>
          <w:sz w:val="28"/>
          <w:szCs w:val="28"/>
        </w:rPr>
      </w:pPr>
      <w:r w:rsidRPr="00D85DA8">
        <w:rPr>
          <w:rFonts w:ascii="Times New Roman" w:hAnsi="Times New Roman" w:cs="Times New Roman"/>
          <w:sz w:val="28"/>
          <w:szCs w:val="28"/>
        </w:rPr>
        <w:t xml:space="preserve">1. </w:t>
      </w:r>
      <w:r w:rsidR="009D0614">
        <w:rPr>
          <w:rFonts w:ascii="Times New Roman" w:hAnsi="Times New Roman" w:cs="Times New Roman"/>
          <w:sz w:val="28"/>
          <w:szCs w:val="28"/>
        </w:rPr>
        <w:t xml:space="preserve">"Папа может"  </w:t>
      </w:r>
      <w:proofErr w:type="spellStart"/>
      <w:r w:rsidR="009D0614">
        <w:rPr>
          <w:rFonts w:ascii="Times New Roman" w:hAnsi="Times New Roman" w:cs="Times New Roman"/>
          <w:sz w:val="28"/>
          <w:szCs w:val="28"/>
        </w:rPr>
        <w:t>муз.В.Шаинского</w:t>
      </w:r>
      <w:proofErr w:type="spellEnd"/>
      <w:r w:rsidR="009D06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D0614">
        <w:rPr>
          <w:rFonts w:ascii="Times New Roman" w:hAnsi="Times New Roman" w:cs="Times New Roman"/>
          <w:sz w:val="28"/>
          <w:szCs w:val="28"/>
        </w:rPr>
        <w:t>сл.М.Танича</w:t>
      </w:r>
      <w:proofErr w:type="spellEnd"/>
    </w:p>
    <w:p w:rsidR="00AB2E41" w:rsidRPr="00D85DA8" w:rsidRDefault="00AB2E41" w:rsidP="00AB2E41">
      <w:pPr>
        <w:ind w:left="360"/>
        <w:rPr>
          <w:rFonts w:ascii="Times New Roman" w:hAnsi="Times New Roman" w:cs="Times New Roman"/>
          <w:sz w:val="28"/>
          <w:szCs w:val="28"/>
        </w:rPr>
      </w:pPr>
      <w:r w:rsidRPr="00D85DA8">
        <w:rPr>
          <w:rFonts w:ascii="Times New Roman" w:hAnsi="Times New Roman" w:cs="Times New Roman"/>
          <w:sz w:val="28"/>
          <w:szCs w:val="28"/>
        </w:rPr>
        <w:t>2. «Спортивный марш»</w:t>
      </w:r>
    </w:p>
    <w:p w:rsidR="00AB2E41" w:rsidRPr="00D85DA8" w:rsidRDefault="009D0614" w:rsidP="00AB2E4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B2E41" w:rsidRPr="00D85DA8">
        <w:rPr>
          <w:rFonts w:ascii="Times New Roman" w:hAnsi="Times New Roman" w:cs="Times New Roman"/>
          <w:sz w:val="28"/>
          <w:szCs w:val="28"/>
        </w:rPr>
        <w:t>.Танцевальные мелодии для эстафет</w:t>
      </w:r>
    </w:p>
    <w:p w:rsidR="00AB2E41" w:rsidRPr="00D85DA8" w:rsidRDefault="009D0614" w:rsidP="00AB2E4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B2E41" w:rsidRPr="00D85DA8">
        <w:rPr>
          <w:rFonts w:ascii="Times New Roman" w:hAnsi="Times New Roman" w:cs="Times New Roman"/>
          <w:sz w:val="28"/>
          <w:szCs w:val="28"/>
        </w:rPr>
        <w:t>. «Фанфары»</w:t>
      </w:r>
    </w:p>
    <w:p w:rsidR="00AB2E41" w:rsidRDefault="009D0614" w:rsidP="00AB2E4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«Мой папа самый лучший</w:t>
      </w:r>
      <w:r w:rsidR="00AB2E41" w:rsidRPr="00D85DA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слова и музыка С.Ильина</w:t>
      </w:r>
    </w:p>
    <w:p w:rsidR="009D0614" w:rsidRDefault="009D0614" w:rsidP="00AB2E4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6."Наш папа молодец"  слова и музыка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Е.Побединой</w:t>
      </w:r>
      <w:proofErr w:type="spellEnd"/>
    </w:p>
    <w:p w:rsidR="009D0614" w:rsidRDefault="009D0614" w:rsidP="003143E9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</w:p>
    <w:p w:rsidR="009D0614" w:rsidRDefault="009D0614" w:rsidP="003143E9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ХОД МЕРОПРИЯТИЯ</w:t>
      </w:r>
    </w:p>
    <w:p w:rsidR="003143E9" w:rsidRPr="002C57C5" w:rsidRDefault="008D274D" w:rsidP="003143E9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ВЕД    </w:t>
      </w:r>
      <w:r w:rsidR="000E5665" w:rsidRPr="002C57C5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дети</w:t>
      </w:r>
      <w:r w:rsidR="003143E9" w:rsidRPr="002C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Здравствуйте, наши дорогие папы! Сегодня мы с вами собрались здесь, чтобы по-спортивному отметить замечательный праздник – день </w:t>
      </w:r>
      <w:r w:rsidR="00ED2006" w:rsidRPr="002C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отца. </w:t>
      </w:r>
      <w:r w:rsidR="003143E9" w:rsidRPr="002C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отца – ежегодный праздник в честь на</w:t>
      </w:r>
      <w:r w:rsidR="00ED2006" w:rsidRPr="002C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ших пап, отмечаемый  в России, и во многих </w:t>
      </w:r>
      <w:r w:rsidR="003143E9" w:rsidRPr="002C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странах мира. Я хочу поздравить наших пап небольшим стихотворением, и пожелать им удачи и везе</w:t>
      </w:r>
      <w:r w:rsidR="00ED2006" w:rsidRPr="002C57C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ния.</w:t>
      </w:r>
    </w:p>
    <w:p w:rsidR="008D274D" w:rsidRDefault="008D274D" w:rsidP="003143E9">
      <w:pPr>
        <w:spacing w:before="90" w:after="90" w:line="31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143E9" w:rsidRPr="008D274D" w:rsidRDefault="003143E9" w:rsidP="003143E9">
      <w:pPr>
        <w:spacing w:before="90" w:after="90" w:line="31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D27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Папа очень нужен детям –</w:t>
      </w:r>
    </w:p>
    <w:p w:rsidR="003143E9" w:rsidRPr="008D274D" w:rsidRDefault="003143E9" w:rsidP="003143E9">
      <w:pPr>
        <w:spacing w:before="90" w:after="90" w:line="31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D27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Он сильнее всех на свете!</w:t>
      </w:r>
    </w:p>
    <w:p w:rsidR="003143E9" w:rsidRPr="008D274D" w:rsidRDefault="003143E9" w:rsidP="003143E9">
      <w:pPr>
        <w:spacing w:before="90" w:after="90" w:line="31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D27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Чтоб пример мальчишкам был,</w:t>
      </w:r>
    </w:p>
    <w:p w:rsidR="003143E9" w:rsidRPr="008D274D" w:rsidRDefault="003143E9" w:rsidP="003143E9">
      <w:pPr>
        <w:spacing w:before="90" w:after="90" w:line="31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D27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Дочку нежно чтоб любил.</w:t>
      </w:r>
    </w:p>
    <w:p w:rsidR="003143E9" w:rsidRPr="008D274D" w:rsidRDefault="003143E9" w:rsidP="003143E9">
      <w:pPr>
        <w:spacing w:before="90" w:after="90" w:line="31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D27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Пожелаем нашим папам,</w:t>
      </w:r>
    </w:p>
    <w:p w:rsidR="003143E9" w:rsidRPr="008D274D" w:rsidRDefault="003143E9" w:rsidP="003143E9">
      <w:pPr>
        <w:spacing w:before="90" w:after="90" w:line="31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D27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Чтоб не становились старше,</w:t>
      </w:r>
    </w:p>
    <w:p w:rsidR="003143E9" w:rsidRPr="008D274D" w:rsidRDefault="003143E9" w:rsidP="003143E9">
      <w:pPr>
        <w:spacing w:before="90" w:after="90" w:line="31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D27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Чтоб любовь сопровождала,</w:t>
      </w:r>
    </w:p>
    <w:p w:rsidR="003143E9" w:rsidRPr="008D274D" w:rsidRDefault="003143E9" w:rsidP="003143E9">
      <w:pPr>
        <w:spacing w:before="90" w:after="90" w:line="31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D27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удача не теряла!</w:t>
      </w:r>
    </w:p>
    <w:p w:rsidR="003143E9" w:rsidRPr="002C57C5" w:rsidRDefault="008D274D" w:rsidP="003143E9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   </w:t>
      </w:r>
      <w:r w:rsidR="003143E9" w:rsidRPr="002C57C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теперь и вы, ребята поздравите наших пап громкими аплодисментами!</w:t>
      </w:r>
    </w:p>
    <w:p w:rsidR="00ED2006" w:rsidRPr="002C57C5" w:rsidRDefault="008D274D" w:rsidP="003143E9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 </w:t>
      </w:r>
      <w:r w:rsidR="003143E9" w:rsidRPr="002C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Хорошо, молодцы! Но сегодня мы собрались здесь, чтобы не только поздравить наших пап, но </w:t>
      </w:r>
      <w:r w:rsidR="00ED2006" w:rsidRPr="002C57C5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еще раз убедиться что они</w:t>
      </w:r>
      <w:r w:rsidR="003143E9" w:rsidRPr="002C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самые сильные, быстрые, ловкие и выносливые на свете.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D2006" w:rsidRPr="002C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тобы им не было </w:t>
      </w:r>
      <w:proofErr w:type="spellStart"/>
      <w:r w:rsidR="00ED2006" w:rsidRPr="002C57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немножно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страшно, </w:t>
      </w:r>
      <w:r w:rsidR="00ED2006" w:rsidRPr="002C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они не стеснялись их сыновья и дочки решили также вместе с папами участвовать в наших веселых соревнованиях.</w:t>
      </w:r>
    </w:p>
    <w:p w:rsidR="003143E9" w:rsidRPr="002C57C5" w:rsidRDefault="008D274D" w:rsidP="003143E9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  </w:t>
      </w:r>
      <w:r w:rsidR="003143E9" w:rsidRPr="002C57C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родители, папы, а также их замечательные дети, добро пожаловать на наши спортивные соревнования «ПАПА МОЖЕТ!»</w:t>
      </w:r>
      <w:r w:rsidR="00ED2006" w:rsidRPr="002C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соревнуются две команды. С помощью жеребьевки мы узнаем какая семья в какую команду попадает.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(девочка проводит жеребьевку)</w:t>
      </w:r>
      <w:r w:rsidR="00ED2006" w:rsidRPr="002C57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56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Судить наше соревнование будет жюри</w:t>
      </w:r>
      <w:r w:rsidR="00024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строгое и справедливое (ведущая представляет членов жюри)</w:t>
      </w:r>
    </w:p>
    <w:p w:rsidR="00ED2006" w:rsidRPr="002C57C5" w:rsidRDefault="008D274D" w:rsidP="003143E9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  </w:t>
      </w:r>
      <w:r w:rsidR="00ED2006" w:rsidRPr="002C57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наши вновь образованные команды придумывают свое название и девиз мы расскажем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 какие наши папы. (дети рассказывают в микрофон о своем отце)</w:t>
      </w:r>
    </w:p>
    <w:p w:rsidR="00ED2006" w:rsidRPr="002C57C5" w:rsidRDefault="008D274D" w:rsidP="003143E9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  С</w:t>
      </w:r>
      <w:r w:rsidR="00ED2006" w:rsidRPr="002C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ейчас мы услышим название команд </w:t>
      </w:r>
      <w:r w:rsidR="00A26428" w:rsidRPr="002C57C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D2006" w:rsidRPr="002C57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представляются</w:t>
      </w:r>
      <w:r w:rsidR="00A26428" w:rsidRPr="002C57C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143E9" w:rsidRPr="002C57C5" w:rsidRDefault="008D274D" w:rsidP="003143E9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  </w:t>
      </w:r>
      <w:r w:rsidR="00ED2006" w:rsidRPr="002C57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3143E9" w:rsidRPr="002C57C5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вы, конечно же, знаете, что перед любы</w:t>
      </w:r>
      <w:r w:rsidR="00A26428" w:rsidRPr="002C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соревнованиями нужно сделать </w:t>
      </w:r>
      <w:r w:rsidR="003143E9" w:rsidRPr="002C57C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что?</w:t>
      </w:r>
    </w:p>
    <w:p w:rsidR="003143E9" w:rsidRPr="002C57C5" w:rsidRDefault="008D274D" w:rsidP="003143E9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   </w:t>
      </w:r>
      <w:r w:rsidR="003143E9" w:rsidRPr="002C57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Правильно! Разминку! Давайте поможем нашим папам хорошо размяться, а заодно и сами потренируемся!</w:t>
      </w:r>
    </w:p>
    <w:p w:rsidR="008D274D" w:rsidRPr="008D274D" w:rsidRDefault="008D274D" w:rsidP="003143E9">
      <w:pPr>
        <w:spacing w:before="90" w:after="90" w:line="31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ТАНЦЕВАЛЬНАЯ РАЗМИНКА</w:t>
      </w:r>
    </w:p>
    <w:p w:rsidR="00A26428" w:rsidRPr="002C57C5" w:rsidRDefault="008D274D" w:rsidP="003143E9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ВЕД </w:t>
      </w:r>
      <w:r w:rsidR="003143E9" w:rsidRPr="002C5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3143E9" w:rsidRPr="002C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 ребята! Теперь возвращаемся на свои места, и готовимся активно поддерживать и болеть за </w:t>
      </w:r>
      <w:r w:rsidR="00A26428" w:rsidRPr="002C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команды </w:t>
      </w:r>
      <w:r w:rsidR="003143E9" w:rsidRPr="002C57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наших пап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43E9" w:rsidRDefault="008D274D" w:rsidP="003143E9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ВЕД </w:t>
      </w:r>
      <w:r w:rsidR="003143E9" w:rsidRPr="002C5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3143E9" w:rsidRPr="002C57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готовы? – команды озвучивают название своих команд. Отлично! Теперь мы готовы начать наши соревнования.</w:t>
      </w:r>
    </w:p>
    <w:p w:rsidR="008D274D" w:rsidRPr="002C57C5" w:rsidRDefault="008D274D" w:rsidP="003143E9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(команда выстраивается в колонну взрослый-ребенок)</w:t>
      </w:r>
    </w:p>
    <w:p w:rsidR="008D274D" w:rsidRDefault="008D274D" w:rsidP="003143E9">
      <w:pPr>
        <w:spacing w:before="90" w:after="90" w:line="31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</w:t>
      </w:r>
    </w:p>
    <w:p w:rsidR="008D274D" w:rsidRDefault="008D274D" w:rsidP="003143E9">
      <w:pPr>
        <w:spacing w:before="90" w:after="90" w:line="31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ЭСТАФЕТЫ</w:t>
      </w:r>
    </w:p>
    <w:p w:rsidR="003143E9" w:rsidRPr="002C57C5" w:rsidRDefault="003143E9" w:rsidP="003143E9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«Передача эстафетной палочки»</w:t>
      </w:r>
    </w:p>
    <w:p w:rsidR="003143E9" w:rsidRPr="002C57C5" w:rsidRDefault="008D274D" w:rsidP="003143E9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команде </w:t>
      </w:r>
      <w:r w:rsidR="003143E9" w:rsidRPr="002C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папы выбегают, по одному из каждой команды, оббегают дальний конус и возвращаются назад, передают палочку следующему участнику. Побеждает коман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 первой закончившая эстафету.</w:t>
      </w:r>
    </w:p>
    <w:p w:rsidR="003143E9" w:rsidRDefault="00A26428" w:rsidP="003143E9">
      <w:pPr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5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«Собери осенний букет</w:t>
      </w:r>
      <w:r w:rsidR="003143E9" w:rsidRPr="002C5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8D274D" w:rsidRPr="002C57C5" w:rsidRDefault="008D274D" w:rsidP="003143E9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команде каждый участник бежит к обручу, берет один листок клена, возвращается и передает эстафету. В конце эстафеты игроки каждой команды поднимают свой лист вверх.</w:t>
      </w:r>
    </w:p>
    <w:p w:rsidR="003143E9" w:rsidRDefault="00A26428" w:rsidP="003143E9">
      <w:pPr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5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«Попрыгунчики на </w:t>
      </w:r>
      <w:proofErr w:type="spellStart"/>
      <w:r w:rsidRPr="002C5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фитболах</w:t>
      </w:r>
      <w:proofErr w:type="spellEnd"/>
      <w:r w:rsidR="003143E9" w:rsidRPr="002C5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8D274D" w:rsidRPr="008D274D" w:rsidRDefault="008D274D" w:rsidP="003143E9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команде папы, </w:t>
      </w:r>
      <w:r w:rsidR="00D56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сидя на </w:t>
      </w:r>
      <w:proofErr w:type="spellStart"/>
      <w:r w:rsidR="00D566D3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фитболе</w:t>
      </w:r>
      <w:proofErr w:type="spellEnd"/>
      <w:r w:rsidR="00D56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прыжками подпрыгивают до ориентира, возвращаются назад и передают эстафету ребенку, который катит </w:t>
      </w:r>
      <w:proofErr w:type="spellStart"/>
      <w:r w:rsidR="00D566D3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фитбол</w:t>
      </w:r>
      <w:proofErr w:type="spellEnd"/>
      <w:r w:rsidR="00D56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ориентира и назад.</w:t>
      </w:r>
    </w:p>
    <w:p w:rsidR="003143E9" w:rsidRPr="002C57C5" w:rsidRDefault="00A26428" w:rsidP="003143E9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«Пехотинцы</w:t>
      </w:r>
      <w:r w:rsidR="003143E9" w:rsidRPr="002C5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A26428" w:rsidRPr="00D566D3" w:rsidRDefault="00D566D3" w:rsidP="003143E9">
      <w:pPr>
        <w:spacing w:before="90" w:after="90" w:line="31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команде папа иде</w:t>
      </w:r>
      <w:r w:rsidR="00A26428" w:rsidRPr="00D566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вперед , ребенок пролезает на каждый шаг до конуса, назад бегом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взявшись за руки.</w:t>
      </w:r>
    </w:p>
    <w:p w:rsidR="003143E9" w:rsidRPr="002C57C5" w:rsidRDefault="003143E9" w:rsidP="003143E9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«Футбол</w:t>
      </w:r>
      <w:r w:rsidR="00A26428" w:rsidRPr="002C5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-баскетбол</w:t>
      </w:r>
      <w:r w:rsidRPr="002C5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A26428" w:rsidRPr="002C57C5" w:rsidRDefault="00D566D3" w:rsidP="003143E9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команде папа ведет мяч ногой между конусами, ребенок идет между конусами ударяет о пол и ловит мяч</w:t>
      </w:r>
      <w:r w:rsidR="00A26428" w:rsidRPr="002C57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43E9" w:rsidRPr="002C57C5" w:rsidRDefault="003143E9" w:rsidP="003143E9">
      <w:pPr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5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</w:t>
      </w:r>
      <w:r w:rsidR="00A26428" w:rsidRPr="002C5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«Поход в супермаркет</w:t>
      </w:r>
      <w:r w:rsidRPr="002C5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A26428" w:rsidRPr="00D566D3" w:rsidRDefault="00D566D3" w:rsidP="003143E9">
      <w:pPr>
        <w:spacing w:before="90" w:after="90" w:line="31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команде (р</w:t>
      </w:r>
      <w:r w:rsidR="00A26428" w:rsidRPr="00D566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ебено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у папы на руках или </w:t>
      </w:r>
      <w:r w:rsidR="009B30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подмышкой, 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него в руках сумка) добежать до магазина ( стол с муляжами продуктов), </w:t>
      </w:r>
      <w:r w:rsidR="00A26428" w:rsidRPr="00D566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взять продукт, назад бегом, передать другому сумку.</w:t>
      </w:r>
    </w:p>
    <w:p w:rsidR="00A26428" w:rsidRDefault="002C57C5" w:rsidP="003143E9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«Биатлон»</w:t>
      </w:r>
    </w:p>
    <w:p w:rsidR="00D566D3" w:rsidRPr="002C57C5" w:rsidRDefault="00D566D3" w:rsidP="003143E9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команде папа, у которого на ногах лыжи, едет до огневой точки (корзина с мешочками), ложится на живот и "стреляет"(метает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машочек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тазик). Побеждает команда выполнившая задания быстрее и точнее.</w:t>
      </w:r>
    </w:p>
    <w:p w:rsidR="009B3040" w:rsidRDefault="009B3040" w:rsidP="003143E9">
      <w:pPr>
        <w:spacing w:before="90" w:after="90" w:line="31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4A59" w:rsidRDefault="00D566D3" w:rsidP="003143E9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ВЕД   </w:t>
      </w:r>
      <w:r w:rsidR="003143E9" w:rsidRPr="002C5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143E9" w:rsidRPr="002C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и закончились наши соревнования, посвященные </w:t>
      </w:r>
      <w:bookmarkStart w:id="0" w:name="_GoBack"/>
      <w:bookmarkEnd w:id="0"/>
      <w:r w:rsidR="003143E9" w:rsidRPr="002C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замечательному празднику - Дню отца, и сейчас пришло время </w:t>
      </w:r>
      <w:r w:rsidR="00024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подведения итогов. Слово предоставляется нашему жюри. </w:t>
      </w:r>
    </w:p>
    <w:p w:rsidR="003143E9" w:rsidRPr="002C57C5" w:rsidRDefault="00024A59" w:rsidP="003143E9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   Переходим к самому приятному моменту наших соревнований – награждению</w:t>
      </w:r>
      <w:r w:rsidR="003143E9" w:rsidRPr="002C57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43E9" w:rsidRDefault="009B3040" w:rsidP="003143E9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  </w:t>
      </w:r>
      <w:r w:rsidR="003143E9" w:rsidRPr="002C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говорим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3143E9" w:rsidRPr="002C57C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3143E9" w:rsidRPr="002C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награждаем наших замеча</w:t>
      </w:r>
      <w:r w:rsidR="002C57C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тельных пап памятными грамотами и медалями.</w:t>
      </w:r>
    </w:p>
    <w:p w:rsidR="009D0614" w:rsidRDefault="009D0614" w:rsidP="009D0614">
      <w:pPr>
        <w:pStyle w:val="c5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lastRenderedPageBreak/>
        <w:t xml:space="preserve">ВЕД </w:t>
      </w:r>
    </w:p>
    <w:p w:rsidR="009D0614" w:rsidRDefault="009D0614" w:rsidP="009D0614">
      <w:pPr>
        <w:pStyle w:val="c5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</w:p>
    <w:p w:rsidR="009D0614" w:rsidRDefault="009D0614" w:rsidP="009D0614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Папы разными бывают:</w:t>
      </w:r>
    </w:p>
    <w:p w:rsidR="009D0614" w:rsidRDefault="009D0614" w:rsidP="009D0614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Тот молчит, а тот кричит,</w:t>
      </w:r>
    </w:p>
    <w:p w:rsidR="009D0614" w:rsidRDefault="009D0614" w:rsidP="009D0614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Тот, бывает, напевает,</w:t>
      </w:r>
    </w:p>
    <w:p w:rsidR="009D0614" w:rsidRDefault="009D0614" w:rsidP="009D0614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Тот у </w:t>
      </w:r>
      <w:proofErr w:type="spellStart"/>
      <w:r>
        <w:rPr>
          <w:rStyle w:val="c7"/>
          <w:color w:val="000000"/>
          <w:sz w:val="28"/>
          <w:szCs w:val="28"/>
        </w:rPr>
        <w:t>телека</w:t>
      </w:r>
      <w:proofErr w:type="spellEnd"/>
      <w:r>
        <w:rPr>
          <w:rStyle w:val="c7"/>
          <w:color w:val="000000"/>
          <w:sz w:val="28"/>
          <w:szCs w:val="28"/>
        </w:rPr>
        <w:t xml:space="preserve"> сидит</w:t>
      </w:r>
    </w:p>
    <w:p w:rsidR="009D0614" w:rsidRDefault="009D0614" w:rsidP="009D0614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Тот, бывает, обнимает</w:t>
      </w:r>
    </w:p>
    <w:p w:rsidR="009D0614" w:rsidRDefault="009D0614" w:rsidP="009D0614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Теплотою сильных рук,</w:t>
      </w:r>
    </w:p>
    <w:p w:rsidR="009D0614" w:rsidRDefault="009D0614" w:rsidP="009D0614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Тот, бывает, забывает,</w:t>
      </w:r>
    </w:p>
    <w:p w:rsidR="009D0614" w:rsidRDefault="009D0614" w:rsidP="009D0614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Что он сыну лучший друг.</w:t>
      </w:r>
    </w:p>
    <w:p w:rsidR="009D0614" w:rsidRDefault="009D0614" w:rsidP="009D0614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Папы разными бывают…</w:t>
      </w:r>
    </w:p>
    <w:p w:rsidR="009D0614" w:rsidRDefault="009D0614" w:rsidP="009D0614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И, когда проходят дни,</w:t>
      </w:r>
    </w:p>
    <w:p w:rsidR="009D0614" w:rsidRDefault="009D0614" w:rsidP="009D0614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Сыновья их вырастают</w:t>
      </w:r>
    </w:p>
    <w:p w:rsidR="009D0614" w:rsidRDefault="009D0614" w:rsidP="009D0614">
      <w:pPr>
        <w:pStyle w:val="c5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Точка в точку, как они.</w:t>
      </w:r>
    </w:p>
    <w:p w:rsidR="009D0614" w:rsidRDefault="009D0614" w:rsidP="009D0614">
      <w:pPr>
        <w:pStyle w:val="c5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</w:p>
    <w:p w:rsidR="009D0614" w:rsidRDefault="009D0614" w:rsidP="009D0614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ВЕД Сегодня наши дети приготовила своим папам подарки. Они сделали их сами и </w:t>
      </w:r>
      <w:r w:rsidR="00B22CD9">
        <w:rPr>
          <w:rStyle w:val="c7"/>
          <w:color w:val="000000"/>
          <w:sz w:val="28"/>
          <w:szCs w:val="28"/>
        </w:rPr>
        <w:t>сейчас спешат вручить их  и сказать папам самые добрые, нежные слова. С праздником, дорогие мужчины!</w:t>
      </w:r>
    </w:p>
    <w:p w:rsidR="009D0614" w:rsidRPr="002C57C5" w:rsidRDefault="009D0614" w:rsidP="003143E9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D0614" w:rsidRPr="002C57C5" w:rsidSect="00674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701597"/>
    <w:rsid w:val="000219FF"/>
    <w:rsid w:val="00024A59"/>
    <w:rsid w:val="000E5665"/>
    <w:rsid w:val="002C57C5"/>
    <w:rsid w:val="003143E9"/>
    <w:rsid w:val="00490421"/>
    <w:rsid w:val="006744B4"/>
    <w:rsid w:val="00701597"/>
    <w:rsid w:val="008D274D"/>
    <w:rsid w:val="009B3040"/>
    <w:rsid w:val="009D0614"/>
    <w:rsid w:val="00A26428"/>
    <w:rsid w:val="00AB2E41"/>
    <w:rsid w:val="00B22CD9"/>
    <w:rsid w:val="00D566D3"/>
    <w:rsid w:val="00EB5F6E"/>
    <w:rsid w:val="00EC59AF"/>
    <w:rsid w:val="00ED20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4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43E9"/>
    <w:rPr>
      <w:b/>
      <w:bCs/>
    </w:rPr>
  </w:style>
  <w:style w:type="character" w:styleId="a5">
    <w:name w:val="Hyperlink"/>
    <w:basedOn w:val="a0"/>
    <w:uiPriority w:val="99"/>
    <w:semiHidden/>
    <w:unhideWhenUsed/>
    <w:rsid w:val="003143E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5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C57C5"/>
    <w:rPr>
      <w:rFonts w:ascii="Segoe UI" w:hAnsi="Segoe UI" w:cs="Segoe UI"/>
      <w:sz w:val="18"/>
      <w:szCs w:val="18"/>
    </w:rPr>
  </w:style>
  <w:style w:type="paragraph" w:customStyle="1" w:styleId="c5">
    <w:name w:val="c5"/>
    <w:basedOn w:val="a"/>
    <w:rsid w:val="009D0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9D0614"/>
  </w:style>
  <w:style w:type="character" w:customStyle="1" w:styleId="c7">
    <w:name w:val="c7"/>
    <w:basedOn w:val="a0"/>
    <w:rsid w:val="009D06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1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80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5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1007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5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7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85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54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15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Admin</cp:lastModifiedBy>
  <cp:revision>7</cp:revision>
  <cp:lastPrinted>2022-10-13T08:18:00Z</cp:lastPrinted>
  <dcterms:created xsi:type="dcterms:W3CDTF">2022-10-12T08:35:00Z</dcterms:created>
  <dcterms:modified xsi:type="dcterms:W3CDTF">2023-06-25T08:46:00Z</dcterms:modified>
</cp:coreProperties>
</file>