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Муниципальное бюджетное дошкольное  образовательное учреждение «Детский сад комбинированного вида №24 «Светлячок»</w:t>
      </w:r>
    </w:p>
    <w:p w:rsidR="00596FF2" w:rsidRPr="00EB4624" w:rsidRDefault="00596FF2" w:rsidP="00596F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B46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г.Мичуринска Тамбовской области</w:t>
      </w:r>
    </w:p>
    <w:p w:rsidR="00596FF2" w:rsidRPr="00EB4624" w:rsidRDefault="00596FF2" w:rsidP="00596F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691"/>
      </w:tblGrid>
      <w:tr w:rsidR="00596FF2" w:rsidRPr="00EB4624" w:rsidTr="00596FF2">
        <w:trPr>
          <w:trHeight w:val="1696"/>
        </w:trPr>
        <w:tc>
          <w:tcPr>
            <w:tcW w:w="4689" w:type="dxa"/>
          </w:tcPr>
          <w:p w:rsidR="00596FF2" w:rsidRPr="00EB4624" w:rsidRDefault="00596FF2" w:rsidP="0059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FF2" w:rsidRPr="00EB4624" w:rsidRDefault="00596FF2" w:rsidP="0059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hideMark/>
          </w:tcPr>
          <w:p w:rsidR="00596FF2" w:rsidRPr="00EB4624" w:rsidRDefault="00596FF2" w:rsidP="00596FF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6FF2" w:rsidRPr="00EB4624" w:rsidRDefault="00596FF2" w:rsidP="00596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6FF2" w:rsidRPr="00EB4624" w:rsidRDefault="00596FF2" w:rsidP="00596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6FF2" w:rsidRPr="00EB4624" w:rsidRDefault="00596FF2" w:rsidP="00596FF2">
      <w:pPr>
        <w:rPr>
          <w:rFonts w:ascii="Times New Roman" w:hAnsi="Times New Roman" w:cs="Times New Roman"/>
          <w:sz w:val="24"/>
          <w:szCs w:val="24"/>
        </w:rPr>
      </w:pPr>
    </w:p>
    <w:p w:rsidR="00596FF2" w:rsidRPr="00EB4624" w:rsidRDefault="00596FF2" w:rsidP="00596FF2">
      <w:pPr>
        <w:rPr>
          <w:rFonts w:ascii="Times New Roman" w:hAnsi="Times New Roman" w:cs="Times New Roman"/>
          <w:b/>
          <w:sz w:val="32"/>
          <w:szCs w:val="32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624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дошкольного образования </w:t>
      </w: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624">
        <w:rPr>
          <w:rFonts w:ascii="Times New Roman" w:hAnsi="Times New Roman" w:cs="Times New Roman"/>
          <w:b/>
          <w:sz w:val="32"/>
          <w:szCs w:val="32"/>
        </w:rPr>
        <w:t>"Умная аппликация"</w:t>
      </w: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FF2" w:rsidRPr="00EB4624" w:rsidRDefault="00596FF2" w:rsidP="0059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F2" w:rsidRPr="00EB4624" w:rsidRDefault="00596FF2" w:rsidP="0059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освоения – ознакомительный</w:t>
      </w:r>
    </w:p>
    <w:p w:rsidR="00596FF2" w:rsidRPr="00EB4624" w:rsidRDefault="0055384E" w:rsidP="0059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="00596FF2" w:rsidRPr="00E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4-5 лет </w:t>
      </w:r>
    </w:p>
    <w:p w:rsidR="00596FF2" w:rsidRPr="00EB4624" w:rsidRDefault="00596FF2" w:rsidP="0059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– 8 месяцев</w:t>
      </w:r>
    </w:p>
    <w:p w:rsidR="00596FF2" w:rsidRPr="00EB4624" w:rsidRDefault="00596FF2" w:rsidP="00596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 Туманова Людмила Юрьевна,</w:t>
      </w: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FF2" w:rsidRPr="00EB4624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2" w:rsidRDefault="00596FF2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24">
        <w:rPr>
          <w:rFonts w:ascii="Times New Roman" w:hAnsi="Times New Roman" w:cs="Times New Roman"/>
          <w:b/>
          <w:sz w:val="24"/>
          <w:szCs w:val="24"/>
        </w:rPr>
        <w:t>Мичуринск, 2022</w:t>
      </w:r>
    </w:p>
    <w:p w:rsidR="0055384E" w:rsidRPr="00EB4624" w:rsidRDefault="0055384E" w:rsidP="0059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B1" w:rsidRPr="00EB4624" w:rsidRDefault="00C725B1" w:rsidP="00C725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pPr w:leftFromText="180" w:rightFromText="180" w:vertAnchor="page" w:horzAnchor="margin" w:tblpX="-318" w:tblpY="184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371"/>
      </w:tblGrid>
      <w:tr w:rsidR="00C725B1" w:rsidRPr="00EB4624" w:rsidTr="0055384E">
        <w:tc>
          <w:tcPr>
            <w:tcW w:w="2553" w:type="dxa"/>
          </w:tcPr>
          <w:p w:rsidR="00C725B1" w:rsidRPr="00EB4624" w:rsidRDefault="00C725B1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1. Учреждение </w:t>
            </w:r>
          </w:p>
          <w:p w:rsidR="00C725B1" w:rsidRPr="00EB4624" w:rsidRDefault="00C725B1" w:rsidP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F2342" w:rsidRPr="00EB4624" w:rsidRDefault="008F2342" w:rsidP="0055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Муниципальное бюджетное дошкольное  образовательное учреждение «Детский сад комбинированного вида №24 «Светлячок»</w:t>
            </w:r>
          </w:p>
          <w:p w:rsidR="00C725B1" w:rsidRPr="00EB4624" w:rsidRDefault="008F2342" w:rsidP="005538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г.Мичуринска Тамбовской области</w:t>
            </w:r>
          </w:p>
        </w:tc>
      </w:tr>
      <w:tr w:rsidR="00C725B1" w:rsidRPr="00EB4624" w:rsidTr="0055384E">
        <w:tc>
          <w:tcPr>
            <w:tcW w:w="2553" w:type="dxa"/>
          </w:tcPr>
          <w:p w:rsidR="00C725B1" w:rsidRPr="00EB4624" w:rsidRDefault="00C725B1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2. Полное название программы </w:t>
            </w:r>
          </w:p>
        </w:tc>
        <w:tc>
          <w:tcPr>
            <w:tcW w:w="7371" w:type="dxa"/>
          </w:tcPr>
          <w:p w:rsidR="00C725B1" w:rsidRPr="00EB4624" w:rsidRDefault="00831132" w:rsidP="0055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sz w:val="24"/>
                <w:szCs w:val="24"/>
              </w:rPr>
              <w:t>«Умная аппликация»</w:t>
            </w:r>
          </w:p>
        </w:tc>
      </w:tr>
      <w:tr w:rsidR="00C725B1" w:rsidRPr="00EB4624" w:rsidTr="0055384E">
        <w:tc>
          <w:tcPr>
            <w:tcW w:w="2553" w:type="dxa"/>
          </w:tcPr>
          <w:p w:rsidR="00C725B1" w:rsidRPr="00EB4624" w:rsidRDefault="00C725B1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3. Ф.И.О., должность автора </w:t>
            </w:r>
          </w:p>
        </w:tc>
        <w:tc>
          <w:tcPr>
            <w:tcW w:w="7371" w:type="dxa"/>
          </w:tcPr>
          <w:p w:rsidR="00C725B1" w:rsidRPr="00EB4624" w:rsidRDefault="009B23DB" w:rsidP="00553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hAnsi="Times New Roman" w:cs="Times New Roman"/>
                <w:sz w:val="24"/>
                <w:szCs w:val="24"/>
              </w:rPr>
              <w:t>Туманова Людмила Юрьевна, воспитатель</w:t>
            </w:r>
          </w:p>
        </w:tc>
      </w:tr>
      <w:tr w:rsidR="00C725B1" w:rsidRPr="00EB4624" w:rsidTr="0055384E">
        <w:trPr>
          <w:trHeight w:val="254"/>
        </w:trPr>
        <w:tc>
          <w:tcPr>
            <w:tcW w:w="2553" w:type="dxa"/>
          </w:tcPr>
          <w:p w:rsidR="00C725B1" w:rsidRPr="00EB4624" w:rsidRDefault="00C725B1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  Сведения о программе: </w:t>
            </w:r>
          </w:p>
        </w:tc>
        <w:tc>
          <w:tcPr>
            <w:tcW w:w="7371" w:type="dxa"/>
          </w:tcPr>
          <w:p w:rsidR="00C725B1" w:rsidRPr="00EB4624" w:rsidRDefault="00C725B1" w:rsidP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5B1" w:rsidRPr="00EB4624" w:rsidTr="0055384E">
        <w:trPr>
          <w:trHeight w:val="6685"/>
        </w:trPr>
        <w:tc>
          <w:tcPr>
            <w:tcW w:w="2553" w:type="dxa"/>
          </w:tcPr>
          <w:p w:rsidR="00C725B1" w:rsidRPr="00EB4624" w:rsidRDefault="00C725B1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4.1. Нормативная база: </w:t>
            </w:r>
          </w:p>
        </w:tc>
        <w:tc>
          <w:tcPr>
            <w:tcW w:w="7371" w:type="dxa"/>
          </w:tcPr>
          <w:p w:rsidR="00C725B1" w:rsidRPr="00EB4624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29.12.2012г. № 273-ФЗ «Об образовании в Российской Федерации» (далее – ФЗ);</w:t>
            </w:r>
          </w:p>
          <w:p w:rsidR="00C725B1" w:rsidRPr="00EB4624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04.09.2014г. № 1726-р) (далее – федеральная Концепция);</w:t>
            </w:r>
          </w:p>
          <w:p w:rsidR="00C725B1" w:rsidRPr="00EB4624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программам;</w:t>
            </w:r>
          </w:p>
          <w:p w:rsidR="00C725B1" w:rsidRPr="00EB4624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04.07.2014г.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C725B1" w:rsidRPr="00EB4624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C725B1" w:rsidRPr="0055384E" w:rsidRDefault="00C725B1" w:rsidP="005538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sz w:val="24"/>
                <w:szCs w:val="24"/>
              </w:rPr>
              <w:t>Приказ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</w:tc>
      </w:tr>
      <w:tr w:rsidR="00831132" w:rsidRPr="00EB4624" w:rsidTr="0055384E">
        <w:trPr>
          <w:trHeight w:val="68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4.2. Вид </w:t>
            </w:r>
          </w:p>
        </w:tc>
        <w:tc>
          <w:tcPr>
            <w:tcW w:w="7371" w:type="dxa"/>
          </w:tcPr>
          <w:p w:rsidR="00831132" w:rsidRPr="00EB4624" w:rsidRDefault="00831132" w:rsidP="005538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831132" w:rsidRPr="00EB4624" w:rsidTr="0055384E">
        <w:trPr>
          <w:trHeight w:val="423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4.3. Направленность </w:t>
            </w:r>
          </w:p>
        </w:tc>
        <w:tc>
          <w:tcPr>
            <w:tcW w:w="7371" w:type="dxa"/>
          </w:tcPr>
          <w:p w:rsidR="00831132" w:rsidRPr="00EB4624" w:rsidRDefault="0055384E" w:rsidP="00553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</w:tr>
      <w:tr w:rsidR="00831132" w:rsidRPr="00EB4624" w:rsidTr="0055384E">
        <w:trPr>
          <w:trHeight w:val="543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4.4.Уровень освоения программы</w:t>
            </w:r>
          </w:p>
        </w:tc>
        <w:tc>
          <w:tcPr>
            <w:tcW w:w="7371" w:type="dxa"/>
          </w:tcPr>
          <w:p w:rsidR="00831132" w:rsidRPr="00EB4624" w:rsidRDefault="0055384E" w:rsidP="00553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1132"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знакомительный</w:t>
            </w:r>
          </w:p>
        </w:tc>
      </w:tr>
      <w:tr w:rsidR="00831132" w:rsidRPr="00EB4624" w:rsidTr="0055384E">
        <w:trPr>
          <w:trHeight w:val="268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4.5. Область применения </w:t>
            </w:r>
          </w:p>
        </w:tc>
        <w:tc>
          <w:tcPr>
            <w:tcW w:w="7371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</w:t>
            </w:r>
          </w:p>
        </w:tc>
      </w:tr>
      <w:tr w:rsidR="00831132" w:rsidRPr="00EB4624" w:rsidTr="0055384E">
        <w:trPr>
          <w:trHeight w:val="257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4.6. Продолжительность обучения</w:t>
            </w:r>
          </w:p>
        </w:tc>
        <w:tc>
          <w:tcPr>
            <w:tcW w:w="7371" w:type="dxa"/>
          </w:tcPr>
          <w:p w:rsidR="00831132" w:rsidRPr="00EB4624" w:rsidRDefault="00831132" w:rsidP="00553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месяцев</w:t>
            </w:r>
          </w:p>
        </w:tc>
      </w:tr>
      <w:tr w:rsidR="00831132" w:rsidRPr="00EB4624" w:rsidTr="0055384E">
        <w:trPr>
          <w:trHeight w:val="559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4.7. Год разработки программы</w:t>
            </w:r>
          </w:p>
        </w:tc>
        <w:tc>
          <w:tcPr>
            <w:tcW w:w="7371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831132" w:rsidRPr="00EB4624" w:rsidTr="0055384E">
        <w:trPr>
          <w:trHeight w:val="553"/>
        </w:trPr>
        <w:tc>
          <w:tcPr>
            <w:tcW w:w="2553" w:type="dxa"/>
          </w:tcPr>
          <w:p w:rsidR="00831132" w:rsidRPr="00EB4624" w:rsidRDefault="00831132" w:rsidP="0055384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4.8. Возрастная категория</w:t>
            </w:r>
            <w:r w:rsidR="0055384E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B4624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371" w:type="dxa"/>
          </w:tcPr>
          <w:p w:rsidR="00831132" w:rsidRPr="00EB4624" w:rsidRDefault="00831132" w:rsidP="00553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</w:tr>
    </w:tbl>
    <w:p w:rsidR="00EB4624" w:rsidRDefault="00EB4624" w:rsidP="0055384E">
      <w:pPr>
        <w:keepNext/>
        <w:keepLines/>
        <w:widowControl w:val="0"/>
        <w:tabs>
          <w:tab w:val="center" w:pos="467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</w:p>
    <w:p w:rsidR="00C725B1" w:rsidRPr="00EB4624" w:rsidRDefault="00C725B1" w:rsidP="00C725B1">
      <w:pPr>
        <w:keepNext/>
        <w:keepLines/>
        <w:widowControl w:val="0"/>
        <w:tabs>
          <w:tab w:val="center" w:pos="467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>Блок №1 «Комплекс основных характеристик дополнительной общеобразовательной общеразвивающей программы»</w:t>
      </w:r>
    </w:p>
    <w:p w:rsidR="00C725B1" w:rsidRPr="00EB4624" w:rsidRDefault="00C725B1" w:rsidP="00C725B1">
      <w:pPr>
        <w:keepNext/>
        <w:keepLines/>
        <w:widowControl w:val="0"/>
        <w:tabs>
          <w:tab w:val="center" w:pos="467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725B1" w:rsidRPr="00EB4624" w:rsidRDefault="00C725B1" w:rsidP="00C725B1">
      <w:pPr>
        <w:keepNext/>
        <w:keepLines/>
        <w:widowControl w:val="0"/>
        <w:tabs>
          <w:tab w:val="center" w:pos="467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725B1" w:rsidRPr="00EB4624" w:rsidRDefault="00C725B1" w:rsidP="00F2772D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634BF" w:rsidRPr="00EB4624" w:rsidRDefault="00D634BF" w:rsidP="00B747C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Формирование мыслительных процессов дошкольника — одна из важнейших задач дошкольного образовательного учреждения.</w:t>
      </w:r>
      <w:r w:rsidRPr="00EB4624">
        <w:rPr>
          <w:rFonts w:ascii="Times New Roman" w:hAnsi="Times New Roman" w:cs="Times New Roman"/>
          <w:sz w:val="28"/>
          <w:szCs w:val="28"/>
          <w:shd w:val="clear" w:color="auto" w:fill="FFFFFF"/>
        </w:rPr>
        <w:t> От овладения процессами мышления, умения усваивать, обрабатывать и применять полученную информацию зависит не только успешное обучение в школе, но и взрослая жизнь человека.</w:t>
      </w:r>
    </w:p>
    <w:p w:rsidR="00D634BF" w:rsidRPr="00EB4624" w:rsidRDefault="00D634BF" w:rsidP="00B747C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логики способствует культурному и интеллектуальному развитию личности</w:t>
      </w:r>
      <w:r w:rsidR="00106722" w:rsidRPr="00EB4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BAD" w:rsidRPr="00EB4624" w:rsidRDefault="00EF3BAD" w:rsidP="00B747C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Познавательная активность дошкольника как интегративное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качество личности характеризуется эмоционально-положительным отношением к </w:t>
      </w: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познанию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готовностью к выбору содержания и виду деятельности, проявляется в инициативности, любознательности к окружающему миру, способствует накоплению индивидуального опыта </w:t>
      </w: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познавательной деятельности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31132" w:rsidRPr="00EB4624" w:rsidRDefault="00831132" w:rsidP="00B7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«Ум</w:t>
      </w:r>
      <w:r w:rsidR="0055384E">
        <w:rPr>
          <w:rFonts w:ascii="Times New Roman" w:hAnsi="Times New Roman" w:cs="Times New Roman"/>
          <w:sz w:val="28"/>
          <w:szCs w:val="28"/>
        </w:rPr>
        <w:t xml:space="preserve">ная аппликация» </w:t>
      </w:r>
      <w:r w:rsidRPr="00EB4624">
        <w:rPr>
          <w:rFonts w:ascii="Times New Roman" w:hAnsi="Times New Roman" w:cs="Times New Roman"/>
          <w:sz w:val="28"/>
          <w:szCs w:val="28"/>
        </w:rPr>
        <w:t>для детей 4-5 лет направлена на  развитие логического мышления и познават</w:t>
      </w:r>
      <w:r w:rsidR="00106722" w:rsidRPr="00EB4624">
        <w:rPr>
          <w:rFonts w:ascii="Times New Roman" w:hAnsi="Times New Roman" w:cs="Times New Roman"/>
          <w:sz w:val="28"/>
          <w:szCs w:val="28"/>
        </w:rPr>
        <w:t>е</w:t>
      </w:r>
      <w:r w:rsidRPr="00EB4624">
        <w:rPr>
          <w:rFonts w:ascii="Times New Roman" w:hAnsi="Times New Roman" w:cs="Times New Roman"/>
          <w:sz w:val="28"/>
          <w:szCs w:val="28"/>
        </w:rPr>
        <w:t>льной активности детей средствами нетрадиционной аппликации.</w:t>
      </w:r>
      <w:r w:rsidR="0055384E">
        <w:rPr>
          <w:rFonts w:ascii="Times New Roman" w:hAnsi="Times New Roman" w:cs="Times New Roman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sz w:val="28"/>
          <w:szCs w:val="28"/>
        </w:rPr>
        <w:t>При реализации данной программы</w:t>
      </w:r>
      <w:r w:rsidR="0055384E">
        <w:rPr>
          <w:rFonts w:ascii="Times New Roman" w:hAnsi="Times New Roman" w:cs="Times New Roman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sz w:val="28"/>
          <w:szCs w:val="28"/>
        </w:rPr>
        <w:t>у обучающихся происходит развитие</w:t>
      </w:r>
      <w:r w:rsidR="0055384E">
        <w:rPr>
          <w:rFonts w:ascii="Times New Roman" w:hAnsi="Times New Roman" w:cs="Times New Roman"/>
          <w:sz w:val="28"/>
          <w:szCs w:val="28"/>
        </w:rPr>
        <w:t xml:space="preserve"> </w:t>
      </w:r>
      <w:r w:rsidR="00D634BF" w:rsidRPr="00EB4624">
        <w:rPr>
          <w:rFonts w:ascii="Times New Roman" w:hAnsi="Times New Roman" w:cs="Times New Roman"/>
          <w:sz w:val="28"/>
          <w:szCs w:val="28"/>
        </w:rPr>
        <w:t>мышления, внимания, восприятия, памяти, мелкой моторики пальцев рук</w:t>
      </w:r>
      <w:r w:rsidRPr="00EB4624">
        <w:rPr>
          <w:rFonts w:ascii="Times New Roman" w:hAnsi="Times New Roman" w:cs="Times New Roman"/>
          <w:sz w:val="28"/>
          <w:szCs w:val="28"/>
        </w:rPr>
        <w:t>.</w:t>
      </w:r>
    </w:p>
    <w:p w:rsidR="00106722" w:rsidRPr="00EB4624" w:rsidRDefault="00106722" w:rsidP="00B7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законов психологии гласит, что 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106722" w:rsidRPr="00EB4624" w:rsidRDefault="00106722" w:rsidP="00B747C5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Значение </w:t>
      </w: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интереса для развития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и повышения качества мыслительной деятельности и для общего </w:t>
      </w: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развития 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ребенка с наибольшей глубиной показал Л.С. Выготский. Он вскрыл движущие мотивы – потребности, </w:t>
      </w:r>
      <w:r w:rsidRPr="00EB462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интересы</w:t>
      </w:r>
      <w:r w:rsidRPr="00EB46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побуждения ребенка, которые активизируют мысль и направляют ее в ту или иную сторону.</w:t>
      </w:r>
      <w:r w:rsidRPr="00EB4624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«Умная аппликация»</w:t>
      </w:r>
      <w:r w:rsidRPr="00EB4624">
        <w:rPr>
          <w:rFonts w:ascii="Times New Roman" w:eastAsia="Calibri" w:hAnsi="Times New Roman" w:cs="Times New Roman"/>
          <w:sz w:val="28"/>
          <w:szCs w:val="28"/>
        </w:rPr>
        <w:t xml:space="preserve"> составлена с учетом интересов </w:t>
      </w:r>
      <w:r w:rsidR="003B5E27">
        <w:rPr>
          <w:rFonts w:ascii="Times New Roman" w:eastAsia="Calibri" w:hAnsi="Times New Roman" w:cs="Times New Roman"/>
          <w:sz w:val="28"/>
          <w:szCs w:val="28"/>
        </w:rPr>
        <w:t xml:space="preserve">и потребностей ребенка 4-5 лет </w:t>
      </w:r>
      <w:r w:rsidR="00EF3BAD" w:rsidRPr="00EB4624">
        <w:rPr>
          <w:rFonts w:ascii="Times New Roman" w:eastAsia="Calibri" w:hAnsi="Times New Roman" w:cs="Times New Roman"/>
          <w:sz w:val="28"/>
          <w:szCs w:val="28"/>
        </w:rPr>
        <w:t>в познании окружающе</w:t>
      </w:r>
      <w:r w:rsidR="003B5E27">
        <w:rPr>
          <w:rFonts w:ascii="Times New Roman" w:eastAsia="Calibri" w:hAnsi="Times New Roman" w:cs="Times New Roman"/>
          <w:sz w:val="28"/>
          <w:szCs w:val="28"/>
        </w:rPr>
        <w:t>го мира.</w:t>
      </w:r>
    </w:p>
    <w:p w:rsidR="00B747C5" w:rsidRPr="00EB4624" w:rsidRDefault="00B747C5" w:rsidP="00B747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В данной дополнительной общеобразовательной общеразвивающей программе «Умная аппликация» представлена система работы, помогающая развивать познавательную сферу ребенка среднего дошкольного возраста, так как приобретение новых знаний и умений в игровой</w:t>
      </w:r>
      <w:r w:rsidR="009E6CBA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и продуктивной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происходит значительно успешнее, чем в учебной</w:t>
      </w:r>
      <w:r w:rsidR="009E6CBA" w:rsidRPr="00EB4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865" w:rsidRPr="00EB4624" w:rsidRDefault="00C725B1" w:rsidP="00465C3A">
      <w:pPr>
        <w:pStyle w:val="35"/>
        <w:shd w:val="clear" w:color="auto" w:fill="FFFFFF"/>
        <w:ind w:firstLine="709"/>
        <w:rPr>
          <w:sz w:val="28"/>
          <w:szCs w:val="28"/>
        </w:rPr>
      </w:pPr>
      <w:r w:rsidRPr="00EB4624">
        <w:rPr>
          <w:b/>
          <w:sz w:val="28"/>
          <w:szCs w:val="28"/>
        </w:rPr>
        <w:lastRenderedPageBreak/>
        <w:t xml:space="preserve">Актуальность </w:t>
      </w:r>
      <w:r w:rsidRPr="00EB4624">
        <w:rPr>
          <w:sz w:val="28"/>
          <w:szCs w:val="28"/>
        </w:rPr>
        <w:t>программы обусловлена необходимостью р</w:t>
      </w:r>
      <w:r w:rsidR="00E07865" w:rsidRPr="00EB4624">
        <w:rPr>
          <w:sz w:val="28"/>
          <w:szCs w:val="28"/>
        </w:rPr>
        <w:t>азвития</w:t>
      </w:r>
      <w:r w:rsidRPr="00EB4624">
        <w:rPr>
          <w:sz w:val="28"/>
          <w:szCs w:val="28"/>
        </w:rPr>
        <w:t xml:space="preserve"> у дошкольников</w:t>
      </w:r>
      <w:r w:rsidR="00E07865" w:rsidRPr="00EB4624">
        <w:rPr>
          <w:sz w:val="28"/>
          <w:szCs w:val="28"/>
        </w:rPr>
        <w:t xml:space="preserve"> логического мышления, познавательной активности.</w:t>
      </w:r>
    </w:p>
    <w:p w:rsidR="00E07865" w:rsidRPr="00EB4624" w:rsidRDefault="00E07865" w:rsidP="0046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Социокультурные, экономические и иные преобразования, происходящие в современном обществе, предполагают обновление содержания образования детей разного возраста, включая и систему образования дошкольников. Поиск новых вариантов образования, ориентированного на развитие умственных способностей, актуализируют внимание ученых и педагогов-практиков к процессам развития логического мышления. Развитое логическое мышление позволяет человеку свободно ориентироваться в окружающем мире, продуктивно и результативно осуществлять деятельность.</w:t>
      </w:r>
    </w:p>
    <w:p w:rsidR="00E07865" w:rsidRPr="00EB4624" w:rsidRDefault="00E07865" w:rsidP="0046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представляется развитие умения наблюдать, сравнивать, выделять существенные признаки предметов и явлений, классифицировать, делать простейшие выводы и обобщения. Приобретенные в результате логические приемы мышления как способы познавательной деятельности необходимы для решения широкого круга умственных задач и призваны служить основой интеллекта ребенка.</w:t>
      </w:r>
    </w:p>
    <w:p w:rsidR="00E07865" w:rsidRPr="00EB4624" w:rsidRDefault="00E07865" w:rsidP="0046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детей элементарных приемов логического мышления является условием успешного обучения в начальной школе. Умение активно перерабатывать в уме информацию, используя приёмы логического мышления, позволяет ребёнку получить более глубокие знания и понимание учебного материала в отличие от тех, кто, обладая невысоким уровнем развития логики, постигает образовательный курс, полагаясь лишь на память.</w:t>
      </w:r>
    </w:p>
    <w:p w:rsidR="00E07865" w:rsidRPr="00EB4624" w:rsidRDefault="00E07865" w:rsidP="0046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недостаточный уровень сформированности мыслительных процессов снижает эффективность обучения, замедляет развитие познавательных процессов. Поэтому важно уже в период дошкольного возраста особое внимание </w:t>
      </w:r>
      <w:r w:rsidR="003B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развитию у детей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мышления.</w:t>
      </w:r>
    </w:p>
    <w:p w:rsidR="00E07865" w:rsidRPr="00EB4624" w:rsidRDefault="00E07865" w:rsidP="00465C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24">
        <w:rPr>
          <w:rFonts w:ascii="Times New Roman" w:hAnsi="Times New Roman" w:cs="Times New Roman"/>
          <w:sz w:val="28"/>
          <w:szCs w:val="28"/>
          <w:lang w:eastAsia="ru-RU"/>
        </w:rPr>
        <w:t>Одним из способов развития логического мышления и познавательной активн</w:t>
      </w:r>
      <w:r w:rsidR="003B5E27">
        <w:rPr>
          <w:rFonts w:ascii="Times New Roman" w:hAnsi="Times New Roman" w:cs="Times New Roman"/>
          <w:sz w:val="28"/>
          <w:szCs w:val="28"/>
          <w:lang w:eastAsia="ru-RU"/>
        </w:rPr>
        <w:t>ости  дошкольников</w:t>
      </w:r>
      <w:r w:rsidRPr="00EB462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нетрадиционная аппликация с выполнением задан</w:t>
      </w:r>
      <w:r w:rsidR="00BF665F" w:rsidRPr="00EB4624">
        <w:rPr>
          <w:rFonts w:ascii="Times New Roman" w:hAnsi="Times New Roman" w:cs="Times New Roman"/>
          <w:sz w:val="28"/>
          <w:szCs w:val="28"/>
          <w:lang w:eastAsia="ru-RU"/>
        </w:rPr>
        <w:t xml:space="preserve">ий  - «познавательная» аппликация. </w:t>
      </w:r>
      <w:r w:rsidR="00BF665F"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время, когда большую роль в воспитании детей играют компьютер и телевидение, дети часто теряют интерес к традиционным формам обучения. Дети предпочитают выполнять задания в красочно оформленных книгах. Учитывая это, разрабатывая </w:t>
      </w:r>
      <w:r w:rsidR="00BF665F" w:rsidRPr="00EB4624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 «Умная аппликация»</w:t>
      </w:r>
      <w:r w:rsidR="003B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мною подобрана серия</w:t>
      </w:r>
      <w:r w:rsidR="00BF665F"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развивающих аппликаций – игр, интересных детям, в целях</w:t>
      </w:r>
      <w:r w:rsidR="003B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комплексного, гармоничного разв</w:t>
      </w:r>
      <w:r w:rsidR="00BF665F"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ития детей. </w:t>
      </w:r>
    </w:p>
    <w:p w:rsidR="009E6CBA" w:rsidRPr="00EB4624" w:rsidRDefault="00BF665F" w:rsidP="0046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hAnsi="Times New Roman" w:cs="Times New Roman"/>
          <w:sz w:val="28"/>
          <w:szCs w:val="28"/>
          <w:lang w:eastAsia="ru-RU"/>
        </w:rPr>
        <w:t>Сам процесс выполнения аппликаций подразумевает вырезание, что является важным средством</w:t>
      </w:r>
      <w:r w:rsidR="003B5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CBA" w:rsidRPr="00EB4624">
        <w:rPr>
          <w:rFonts w:ascii="Times New Roman" w:hAnsi="Times New Roman" w:cs="Times New Roman"/>
          <w:sz w:val="28"/>
          <w:szCs w:val="28"/>
        </w:rPr>
        <w:t>развития мелкой моторики пальцев рук, а следовательно, и речи детей.   </w:t>
      </w:r>
    </w:p>
    <w:p w:rsidR="009E6CBA" w:rsidRPr="00EB4624" w:rsidRDefault="009E6CBA" w:rsidP="00465C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24">
        <w:rPr>
          <w:sz w:val="28"/>
          <w:szCs w:val="28"/>
        </w:rPr>
        <w:t>В последние годы отмечается тенденция на увеличение количества детей с отклонениями в развитии речи. Научно установлено, что уровень развития речи детей находится в прямой зависимости от степени сформированности тонких движений пальцев рук.  </w:t>
      </w:r>
      <w:r w:rsidRPr="00EB4624">
        <w:rPr>
          <w:rStyle w:val="a6"/>
          <w:i w:val="0"/>
          <w:sz w:val="28"/>
          <w:szCs w:val="28"/>
        </w:rPr>
        <w:t>Наблюдается также следующая закономерность</w:t>
      </w:r>
      <w:r w:rsidRPr="00EB4624">
        <w:rPr>
          <w:rStyle w:val="a6"/>
          <w:sz w:val="28"/>
          <w:szCs w:val="28"/>
        </w:rPr>
        <w:t>:</w:t>
      </w:r>
      <w:r w:rsidRPr="00EB4624">
        <w:rPr>
          <w:sz w:val="28"/>
          <w:szCs w:val="28"/>
        </w:rPr>
        <w:t xml:space="preserve"> если развитие движений пальцев рук </w:t>
      </w:r>
      <w:r w:rsidRPr="00EB4624">
        <w:rPr>
          <w:sz w:val="28"/>
          <w:szCs w:val="28"/>
        </w:rPr>
        <w:lastRenderedPageBreak/>
        <w:t>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  <w:r w:rsidR="00E07865" w:rsidRPr="00EB4624">
        <w:rPr>
          <w:sz w:val="28"/>
          <w:szCs w:val="28"/>
        </w:rPr>
        <w:t xml:space="preserve"> Н</w:t>
      </w:r>
      <w:r w:rsidRPr="00EB4624">
        <w:rPr>
          <w:sz w:val="28"/>
          <w:szCs w:val="28"/>
        </w:rPr>
        <w:t>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  <w:r w:rsidR="00E07865" w:rsidRPr="00EB4624">
        <w:rPr>
          <w:sz w:val="28"/>
          <w:szCs w:val="28"/>
          <w:shd w:val="clear" w:color="auto" w:fill="FFFFFF"/>
        </w:rPr>
        <w:t xml:space="preserve"> Хорошо развитая мелкая мот</w:t>
      </w:r>
      <w:r w:rsidR="003B5E27">
        <w:rPr>
          <w:sz w:val="28"/>
          <w:szCs w:val="28"/>
          <w:shd w:val="clear" w:color="auto" w:fill="FFFFFF"/>
        </w:rPr>
        <w:t>орика активно взаимодействует с</w:t>
      </w:r>
      <w:r w:rsidR="00E07865" w:rsidRPr="00EB4624">
        <w:rPr>
          <w:sz w:val="28"/>
          <w:szCs w:val="28"/>
          <w:shd w:val="clear" w:color="auto" w:fill="FFFFFF"/>
        </w:rPr>
        <w:t xml:space="preserve"> вниманием, мышлением, оптико-пространственным восприятием (координацией), наблюдательностью, воображением, памятью (зрительной и двигательной). </w:t>
      </w:r>
      <w:r w:rsidRPr="00EB4624">
        <w:rPr>
          <w:sz w:val="28"/>
          <w:szCs w:val="28"/>
        </w:rPr>
        <w:t>Вот почему работа по развитию мелкой моторики является важной составляющей обучения ребенка.</w:t>
      </w:r>
    </w:p>
    <w:p w:rsidR="009E6CBA" w:rsidRPr="00EB4624" w:rsidRDefault="009E6CBA" w:rsidP="00465C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по себе процесс вырезания из бумаги – достаточно сложное занятие для ребенка дошкольного возраста, поэтому и мотивация должна быть высокой. Одним из способов повышения мотивации к вырезанию является «познавательная аппликация»</w:t>
      </w:r>
      <w:r w:rsidR="00465C3A"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аппликация-игра с выполнением заданий</w:t>
      </w:r>
      <w:r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06722" w:rsidRPr="00EB4624" w:rsidRDefault="00106722" w:rsidP="00BF66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C3A" w:rsidRPr="00EB4624" w:rsidRDefault="00C725B1" w:rsidP="00D85EA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EB4624">
        <w:rPr>
          <w:b/>
          <w:sz w:val="28"/>
          <w:szCs w:val="28"/>
        </w:rPr>
        <w:t xml:space="preserve">Педагогическая целесообразность. </w:t>
      </w:r>
      <w:r w:rsidR="00D85EA6" w:rsidRPr="00EB4624">
        <w:rPr>
          <w:sz w:val="28"/>
          <w:szCs w:val="28"/>
        </w:rPr>
        <w:t xml:space="preserve">Многие думают, что развитое логическое мышление – это природный дар с наличием или отсутствием которого следует смириться. Однако существуют исследования известных психологов,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Известно, что мышление человека отличается, прежде всего, способностью обобщенно мыслить о предметах, явлениях и процессах окружающего мира, т.е. мыслить определенными понятиями. Причем познание реальной действительности реализуется путем образования понятий и оперирования ими, т.е. понятие выступает – и как исходный элемент познания – и как его результат. А для того, чтобы у ребенка как можно раньше формировалось понятийное мышление, необходимо развивать именно его логические структуры. </w:t>
      </w:r>
    </w:p>
    <w:p w:rsidR="00465C3A" w:rsidRPr="00EB4624" w:rsidRDefault="00465C3A" w:rsidP="00C725B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2463C4" w:rsidRPr="00EB4624" w:rsidRDefault="00C725B1" w:rsidP="002463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EB4624">
        <w:rPr>
          <w:b/>
          <w:sz w:val="28"/>
          <w:szCs w:val="28"/>
        </w:rPr>
        <w:t xml:space="preserve">Отличительная особенность программы. </w:t>
      </w:r>
      <w:r w:rsidR="002463C4" w:rsidRPr="00EB4624">
        <w:rPr>
          <w:sz w:val="28"/>
          <w:szCs w:val="28"/>
        </w:rPr>
        <w:t xml:space="preserve">Отличительная особенность общеобразовательной общеразвивающей программы «Умная аппликация» заключается в том, что в работе используется нетрадиционная аппликация, требующая от ребенка определенных умственных усилий  (на занятиях задействуются мышление, внимание, память, мелкая моторика пальцев рук детей). </w:t>
      </w:r>
    </w:p>
    <w:p w:rsidR="00C725B1" w:rsidRPr="00EB4624" w:rsidRDefault="00C725B1" w:rsidP="00C7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программы. </w:t>
      </w: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адресована детям </w:t>
      </w:r>
      <w:r w:rsidR="002463C4"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0C6957"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463C4"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зраста (4-5лет). </w:t>
      </w:r>
    </w:p>
    <w:p w:rsidR="00EB4624" w:rsidRPr="00EB4624" w:rsidRDefault="00EB4624" w:rsidP="00EB4624">
      <w:pPr>
        <w:shd w:val="clear" w:color="auto" w:fill="FFFFFF"/>
        <w:spacing w:before="90" w:after="9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этапе 4 - 5 лет происходят следующие изменения: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предпочтения). В этот период совершается качественное изменение в творческой деятельности ребенка. </w:t>
      </w:r>
    </w:p>
    <w:p w:rsidR="00EB4624" w:rsidRPr="00EB4624" w:rsidRDefault="00EB4624" w:rsidP="00EB4624">
      <w:pPr>
        <w:shd w:val="clear" w:color="auto" w:fill="FFFFFF"/>
        <w:spacing w:before="90" w:after="90" w:line="315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4-м годам закладывается новое отношение к предметному миру – созидательное, то есть ранее ребенок изучал мир в том виде, в котором мир существовал вокруг малыша. Теперь у ребенка появляется способность и возможность преобразования предметов окружающего мира. То есть в этом периоде жизни идет интенсивное развитие познавательной сферы ребенка.</w:t>
      </w:r>
    </w:p>
    <w:p w:rsidR="00EB4624" w:rsidRPr="00EB4624" w:rsidRDefault="00EB4624" w:rsidP="00EB4624">
      <w:pPr>
        <w:shd w:val="clear" w:color="auto" w:fill="FFFFFF"/>
        <w:spacing w:before="90" w:after="90" w:line="315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для гармоничного развития ребенка необходимо не только давать ему новые знания в увлекательной форме, но и максимально уважительно относиться с собственным умственным поискам малыша и их результатам. </w:t>
      </w:r>
    </w:p>
    <w:p w:rsidR="00EB4624" w:rsidRPr="00EB4624" w:rsidRDefault="00EB4624" w:rsidP="00EB4624">
      <w:pPr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психических процессов  у детей 4-5 лет</w:t>
      </w:r>
    </w:p>
    <w:p w:rsidR="00EB4624" w:rsidRPr="00EB4624" w:rsidRDefault="00EB4624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EB4624">
        <w:rPr>
          <w:rFonts w:ascii="Times New Roman" w:hAnsi="Times New Roman" w:cs="Times New Roman"/>
          <w:bCs/>
          <w:i/>
          <w:color w:val="auto"/>
          <w:sz w:val="28"/>
          <w:szCs w:val="28"/>
        </w:rPr>
        <w:t>Восприятие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В этом возрасте ребенок активно развивает способность восприятия и познания свойств предметов: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А также вводятся такие категории</w:t>
      </w:r>
      <w:r w:rsidR="003B5E27">
        <w:rPr>
          <w:sz w:val="28"/>
          <w:szCs w:val="28"/>
        </w:rPr>
        <w:t>,</w:t>
      </w:r>
      <w:r w:rsidRPr="00EB4624">
        <w:rPr>
          <w:sz w:val="28"/>
          <w:szCs w:val="28"/>
        </w:rPr>
        <w:t xml:space="preserve"> как время (время суток, времена года), пространство (верх, низ, далеко, близко),  вкус, запах, звук и качество поверхности. Формируется представление об основных геометрических фигурах (круг, квадрат, прямоугольник, овал, многоугольник).</w:t>
      </w:r>
    </w:p>
    <w:p w:rsidR="00EB4624" w:rsidRPr="00EB4624" w:rsidRDefault="003B5E27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Внимание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Устойчивость внимания увеличивается. Ребенок способен сосредоточить свою деятельность в течение 15-20 минут. Пр</w:t>
      </w:r>
      <w:r w:rsidR="003B5E27">
        <w:rPr>
          <w:sz w:val="28"/>
          <w:szCs w:val="28"/>
        </w:rPr>
        <w:t>и выполнении</w:t>
      </w:r>
      <w:r w:rsidRPr="00EB4624">
        <w:rPr>
          <w:sz w:val="28"/>
          <w:szCs w:val="28"/>
        </w:rPr>
        <w:t xml:space="preserve"> некоторых действий он может удержать в памяти несложное условие (инструкцию). </w:t>
      </w:r>
    </w:p>
    <w:p w:rsidR="00EB4624" w:rsidRPr="00EB4624" w:rsidRDefault="003B5E27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Память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Сначала у ребенка этого возраста развиваются навыки произвольного припоминания. То есть ребенок может целенаправленно припомнить картину произошедшего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мотивации.</w:t>
      </w:r>
    </w:p>
    <w:p w:rsidR="00EB4624" w:rsidRPr="00EB4624" w:rsidRDefault="003B5E27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Мышление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В это время у ребенка начинает свое развитие образное мышление,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</w:t>
      </w:r>
      <w:r w:rsidR="003B5E27">
        <w:rPr>
          <w:sz w:val="28"/>
          <w:szCs w:val="28"/>
        </w:rPr>
        <w:t>,</w:t>
      </w:r>
      <w:r w:rsidRPr="00EB4624">
        <w:rPr>
          <w:sz w:val="28"/>
          <w:szCs w:val="28"/>
        </w:rPr>
        <w:t xml:space="preserve"> как предвосхищение – способность сказать, что произойдет с предметами в результате их взаимодействия.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lastRenderedPageBreak/>
        <w:t>У детей этого возраста преобладает наглядно-образное мышление, то есть представление предмета или действия с ним, неотрывно от самого предмета. А также находить различия и сходства между предметами.</w:t>
      </w:r>
    </w:p>
    <w:p w:rsidR="00EB4624" w:rsidRPr="00EB4624" w:rsidRDefault="003B5E27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Воображение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Продолжает активно развиваться. Появляются такие способности</w:t>
      </w:r>
      <w:r w:rsidR="003B5E27">
        <w:rPr>
          <w:sz w:val="28"/>
          <w:szCs w:val="28"/>
        </w:rPr>
        <w:t>,</w:t>
      </w:r>
      <w:r w:rsidRPr="00EB4624">
        <w:rPr>
          <w:sz w:val="28"/>
          <w:szCs w:val="28"/>
        </w:rPr>
        <w:t xml:space="preserve">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EB4624" w:rsidRPr="00EB4624" w:rsidRDefault="003B5E27" w:rsidP="00EB4624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Речь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К 5 годам улучшается произношение звуков и дикция. Ребенок активно п</w:t>
      </w:r>
      <w:r w:rsidR="003B5E27">
        <w:rPr>
          <w:sz w:val="28"/>
          <w:szCs w:val="28"/>
        </w:rPr>
        <w:t>ользуется речью, удачно имитирует голоса животных, способен</w:t>
      </w:r>
      <w:r w:rsidRPr="00EB4624">
        <w:rPr>
          <w:sz w:val="28"/>
          <w:szCs w:val="28"/>
        </w:rPr>
        <w:t xml:space="preserve"> интонационно выделять речь тех или иных персонажей. Развивается грамматика слов. В общении со сверстниками дети используют «ситуативную» речь (относящуюся к происходящей в данный момент ситуации). А при общении со взрослыми «внеситуативную» (не относящуюся к данной конкретной ситуации, произошедшее в прошлом или будущем).</w:t>
      </w:r>
    </w:p>
    <w:p w:rsidR="00EB4624" w:rsidRPr="00EB4624" w:rsidRDefault="00EB4624" w:rsidP="00EB4624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EB4624">
        <w:rPr>
          <w:sz w:val="28"/>
          <w:szCs w:val="28"/>
        </w:rPr>
        <w:t>Увеличивается словарный запас. В речи появляются простые распространенные и сложные предложения. Словарный запас ребенка среднего возраста составляет 1500-2000 слов</w:t>
      </w:r>
    </w:p>
    <w:p w:rsidR="00EB4624" w:rsidRPr="00EB4624" w:rsidRDefault="00EB4624" w:rsidP="00C7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набора обучающихся.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Принцип набора в объединение свободный. Программа не предъявляет требований к содержанию и объему стартовых знаний, а также к уровню развития ребенка.</w:t>
      </w: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обучающихся.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В группе – 10-12 человек.</w:t>
      </w:r>
    </w:p>
    <w:p w:rsidR="000C6957" w:rsidRPr="00EB4624" w:rsidRDefault="000C6957" w:rsidP="000C695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5E27">
        <w:rPr>
          <w:rFonts w:ascii="Times New Roman" w:hAnsi="Times New Roman" w:cs="Times New Roman"/>
          <w:b/>
          <w:color w:val="000000"/>
          <w:sz w:val="28"/>
          <w:szCs w:val="28"/>
        </w:rPr>
        <w:t>бъем и срок освоения программы</w:t>
      </w:r>
    </w:p>
    <w:p w:rsidR="000C6957" w:rsidRPr="00EB4624" w:rsidRDefault="000C6957" w:rsidP="000C695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Срок обучения по программе  составляет</w:t>
      </w:r>
      <w:r w:rsidR="003B5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88D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месяцев.</w:t>
      </w: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Объем обучения по программе – 3</w:t>
      </w:r>
      <w:r w:rsidR="00D77968" w:rsidRPr="00EB46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Формы обучения и виды занятий</w:t>
      </w:r>
      <w:r w:rsidR="00A170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очная.</w:t>
      </w: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Режим занятий: 3</w:t>
      </w:r>
      <w:r w:rsidR="00382533" w:rsidRPr="00EB46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 </w:t>
      </w:r>
      <w:r w:rsidRPr="00EB46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ч, 1 раз в неделю – </w:t>
      </w:r>
      <w:r w:rsidR="00B708A6" w:rsidRPr="00EB46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EB46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мин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EB4624">
        <w:rPr>
          <w:rFonts w:ascii="Times New Roman" w:hAnsi="Times New Roman" w:cs="Times New Roman"/>
          <w:sz w:val="28"/>
          <w:szCs w:val="28"/>
        </w:rPr>
        <w:t>СП 2.4.3648-20 «</w:t>
      </w:r>
      <w:r w:rsidR="00EB4624" w:rsidRPr="00EB462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EB4624">
        <w:rPr>
          <w:rFonts w:ascii="Times New Roman" w:hAnsi="Times New Roman" w:cs="Times New Roman"/>
          <w:sz w:val="28"/>
          <w:szCs w:val="28"/>
        </w:rPr>
        <w:t>».</w:t>
      </w:r>
    </w:p>
    <w:p w:rsidR="000C6957" w:rsidRPr="00EB4624" w:rsidRDefault="000C6957" w:rsidP="000C69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формой работы является групповая деятельность. </w:t>
      </w:r>
    </w:p>
    <w:p w:rsidR="000C6957" w:rsidRPr="00EB4624" w:rsidRDefault="000C6957" w:rsidP="000C695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проведения занятий: игровое ООД.</w:t>
      </w:r>
    </w:p>
    <w:p w:rsidR="00BA2855" w:rsidRPr="00EB4624" w:rsidRDefault="00C725B1" w:rsidP="00A1700D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</w:t>
      </w:r>
      <w:r w:rsidR="00A1700D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азовательного процесса</w:t>
      </w:r>
    </w:p>
    <w:p w:rsidR="00BA2855" w:rsidRPr="00EB4624" w:rsidRDefault="00BA2855" w:rsidP="00B708A6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</w:t>
      </w:r>
      <w:r w:rsidR="00903907" w:rsidRPr="00EB4624">
        <w:rPr>
          <w:rFonts w:ascii="Times New Roman" w:hAnsi="Times New Roman" w:cs="Times New Roman"/>
          <w:sz w:val="28"/>
          <w:szCs w:val="28"/>
        </w:rPr>
        <w:t>а</w:t>
      </w:r>
      <w:r w:rsidRPr="00EB4624">
        <w:rPr>
          <w:rFonts w:ascii="Times New Roman" w:hAnsi="Times New Roman" w:cs="Times New Roman"/>
          <w:sz w:val="28"/>
          <w:szCs w:val="28"/>
        </w:rPr>
        <w:t xml:space="preserve"> </w:t>
      </w:r>
      <w:r w:rsidR="00A1700D">
        <w:rPr>
          <w:rFonts w:ascii="Times New Roman" w:hAnsi="Times New Roman" w:cs="Times New Roman"/>
          <w:sz w:val="28"/>
          <w:szCs w:val="28"/>
        </w:rPr>
        <w:lastRenderedPageBreak/>
        <w:t>«Умная аппликация» интегрирует</w:t>
      </w:r>
      <w:r w:rsidR="00CB6FBE" w:rsidRPr="00EB4624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деятельности: познавательную, речевую, художественно-эстетическую.</w:t>
      </w:r>
    </w:p>
    <w:p w:rsidR="00B708A6" w:rsidRPr="00EB4624" w:rsidRDefault="00B708A6" w:rsidP="00B708A6">
      <w:pPr>
        <w:pStyle w:val="3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занятия проводятся в игровой форме. </w:t>
      </w:r>
    </w:p>
    <w:p w:rsidR="001F4C49" w:rsidRPr="00EB4624" w:rsidRDefault="00BA2855" w:rsidP="001F4C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обязательно присутствует индивидуальный подход. </w:t>
      </w:r>
      <w:r w:rsidR="001F4C49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Сам процесс вырезания деталей для аппликации – достаточно трудоемкий и утомительный для ребенка 4-5 лет, поэтому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F4C49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а вырезание отводится не более 5 минут. В случае, если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ребенок за это время не справляется, педагог помогает ему.</w:t>
      </w:r>
    </w:p>
    <w:p w:rsidR="00BA2855" w:rsidRPr="00EB4624" w:rsidRDefault="00BA2855" w:rsidP="001F4C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На каждом заня</w:t>
      </w:r>
      <w:r w:rsidR="00A1700D">
        <w:rPr>
          <w:rFonts w:ascii="Times New Roman" w:hAnsi="Times New Roman" w:cs="Times New Roman"/>
          <w:color w:val="000000"/>
          <w:sz w:val="28"/>
          <w:szCs w:val="28"/>
        </w:rPr>
        <w:t>тии предусмотрена физкульт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минутка, позволяющая детям не утомля</w:t>
      </w:r>
      <w:r w:rsidR="00A1700D">
        <w:rPr>
          <w:rFonts w:ascii="Times New Roman" w:hAnsi="Times New Roman" w:cs="Times New Roman"/>
          <w:color w:val="000000"/>
          <w:sz w:val="28"/>
          <w:szCs w:val="28"/>
        </w:rPr>
        <w:t>ться. Обычно тема физкульт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минутки перекликается с темой занятия.</w:t>
      </w:r>
    </w:p>
    <w:p w:rsidR="00FE7925" w:rsidRPr="00EB4624" w:rsidRDefault="00C725B1" w:rsidP="00FE7925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FE7925" w:rsidRDefault="00FE7925" w:rsidP="00FE79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 xml:space="preserve">Одним из </w:t>
      </w:r>
      <w:r w:rsidR="00903907" w:rsidRPr="00EB4624">
        <w:rPr>
          <w:color w:val="000000"/>
          <w:sz w:val="28"/>
          <w:szCs w:val="28"/>
        </w:rPr>
        <w:t xml:space="preserve">направлений </w:t>
      </w:r>
      <w:r w:rsidR="00903907" w:rsidRPr="00EB4624">
        <w:rPr>
          <w:sz w:val="28"/>
          <w:szCs w:val="28"/>
        </w:rPr>
        <w:t>дополнительной общеобразовательной общеразвивающей программы «Умная аппликация»</w:t>
      </w:r>
      <w:r w:rsidRPr="00EB4624">
        <w:rPr>
          <w:color w:val="000000"/>
          <w:sz w:val="28"/>
          <w:szCs w:val="28"/>
        </w:rPr>
        <w:t xml:space="preserve"> является работа с родителями. При включении данного направления следует исходить из того, что работа, организованная в детском саду, не дает должного эффекта, если не будет организовано сотрудничество с семьей.</w:t>
      </w:r>
    </w:p>
    <w:p w:rsidR="00A1700D" w:rsidRPr="00EB4624" w:rsidRDefault="00A1700D" w:rsidP="00FE79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7925" w:rsidRPr="00EB4624" w:rsidRDefault="00FE7925" w:rsidP="00FE792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Перспективный план работы с родителями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8505"/>
      </w:tblGrid>
      <w:tr w:rsidR="00FE7925" w:rsidRPr="00EB4624" w:rsidTr="0060264A"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60264A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a58b5a840fbecb1dbebcbef82fd046769b67f117"/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903907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</w:t>
            </w:r>
            <w:r w:rsidRPr="00EB46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</w:t>
            </w: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общеобразоват</w:t>
            </w:r>
            <w:r w:rsidR="00A1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общеразвивающей программой</w:t>
            </w: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03907"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 аппликация</w:t>
            </w: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B46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E7925" w:rsidRPr="00EB4624" w:rsidTr="0060264A">
        <w:trPr>
          <w:trHeight w:val="259"/>
        </w:trPr>
        <w:tc>
          <w:tcPr>
            <w:tcW w:w="12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60264A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903907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родителей  «</w:t>
            </w:r>
            <w:r w:rsidR="00903907"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плакат</w:t>
            </w: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7925" w:rsidRPr="00EB4624" w:rsidTr="0060264A"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60264A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903907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</w:t>
            </w:r>
            <w:r w:rsidR="00903907"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мышления у</w:t>
            </w: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дошкольников»</w:t>
            </w:r>
          </w:p>
        </w:tc>
      </w:tr>
      <w:tr w:rsidR="00FE7925" w:rsidRPr="00EB4624" w:rsidTr="0060264A">
        <w:tc>
          <w:tcPr>
            <w:tcW w:w="12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60264A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925" w:rsidRPr="00EB4624" w:rsidRDefault="00FE7925" w:rsidP="0060264A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</w:tbl>
    <w:bookmarkEnd w:id="0"/>
    <w:p w:rsidR="00C725B1" w:rsidRPr="00EB4624" w:rsidRDefault="00C725B1" w:rsidP="00FE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0DCC" w:rsidRDefault="008F0DCC" w:rsidP="00903907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907" w:rsidRPr="00EB4624" w:rsidRDefault="00903907" w:rsidP="00903907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1.2. Цель и задачи программы</w:t>
      </w:r>
    </w:p>
    <w:p w:rsidR="00903907" w:rsidRPr="00EB4624" w:rsidRDefault="00903907" w:rsidP="009039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A170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B46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познавательной активности, логического мышления детей средствами нетрадиционной аппликации. </w:t>
      </w:r>
    </w:p>
    <w:p w:rsidR="00903907" w:rsidRPr="00EB4624" w:rsidRDefault="00903907" w:rsidP="0090390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03907" w:rsidRPr="00EB4624" w:rsidRDefault="00903907" w:rsidP="00903907">
      <w:pPr>
        <w:widowControl w:val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903907" w:rsidRPr="00EB4624" w:rsidRDefault="00903907" w:rsidP="00903907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умения выполнять аппликацию с заданиями, обдуманно подходить к выбору деталей для приклеивания;</w:t>
      </w:r>
    </w:p>
    <w:p w:rsidR="00903907" w:rsidRPr="00EB4624" w:rsidRDefault="00903907" w:rsidP="00903907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свободному владению ножницами;</w:t>
      </w:r>
    </w:p>
    <w:p w:rsidR="00903907" w:rsidRPr="00EB4624" w:rsidRDefault="00903907" w:rsidP="00903907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природном и рукотворном мире, расшир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903907" w:rsidRPr="00EB4624" w:rsidRDefault="00903907" w:rsidP="00903907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1C265E"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1C265E" w:rsidRPr="00EB4624" w:rsidRDefault="00903907" w:rsidP="001C265E">
      <w:pPr>
        <w:widowControl w:val="0"/>
        <w:tabs>
          <w:tab w:val="left" w:pos="30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1C265E" w:rsidRPr="00EB4624" w:rsidRDefault="001C265E" w:rsidP="001C265E">
      <w:pPr>
        <w:widowControl w:val="0"/>
        <w:tabs>
          <w:tab w:val="left" w:pos="3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B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познавательной инициативы детей;</w:t>
      </w:r>
    </w:p>
    <w:p w:rsidR="001C265E" w:rsidRPr="00EB4624" w:rsidRDefault="001C265E" w:rsidP="001C265E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мышления, памяти, внимания, восприятия, мелкой моторики пальцев рук.</w:t>
      </w:r>
    </w:p>
    <w:p w:rsidR="00903907" w:rsidRPr="00EB4624" w:rsidRDefault="00903907" w:rsidP="00903907">
      <w:pPr>
        <w:widowControl w:val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1C265E" w:rsidRPr="00EB4624" w:rsidRDefault="001C265E" w:rsidP="001C265E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самостоятельности, аккуратности, целеустремленности;</w:t>
      </w:r>
    </w:p>
    <w:p w:rsidR="001C265E" w:rsidRPr="00EB4624" w:rsidRDefault="001C265E" w:rsidP="001C265E">
      <w:pPr>
        <w:shd w:val="clear" w:color="auto" w:fill="FFFFFF"/>
        <w:spacing w:before="90" w:after="9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нравственных качеств детей: доброжелательности, отзывчивости, бережливости.</w:t>
      </w:r>
    </w:p>
    <w:p w:rsidR="00903907" w:rsidRPr="00EB4624" w:rsidRDefault="00903907" w:rsidP="00C7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07" w:rsidRPr="00EB4624" w:rsidRDefault="00903907" w:rsidP="00C72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65E" w:rsidRPr="00EB4624" w:rsidRDefault="001C265E" w:rsidP="001C265E">
      <w:pPr>
        <w:widowControl w:val="0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1.3. Содержание программы</w:t>
      </w:r>
    </w:p>
    <w:p w:rsidR="001C265E" w:rsidRPr="00EB4624" w:rsidRDefault="001C265E" w:rsidP="001C265E">
      <w:pPr>
        <w:widowControl w:val="0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Учебный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1"/>
        <w:gridCol w:w="709"/>
        <w:gridCol w:w="850"/>
        <w:gridCol w:w="2268"/>
      </w:tblGrid>
      <w:tr w:rsidR="001C265E" w:rsidRPr="00EB4624" w:rsidTr="0060264A">
        <w:trPr>
          <w:cantSplit/>
          <w:trHeight w:val="276"/>
        </w:trPr>
        <w:tc>
          <w:tcPr>
            <w:tcW w:w="5211" w:type="dxa"/>
            <w:vMerge w:val="restart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2410" w:type="dxa"/>
            <w:gridSpan w:val="3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624">
              <w:rPr>
                <w:rFonts w:ascii="Times New Roman" w:hAnsi="Times New Roman" w:cs="Times New Roman"/>
                <w:b/>
                <w:color w:val="000000"/>
              </w:rPr>
              <w:t>Формы аттестации,  контроля</w:t>
            </w:r>
          </w:p>
        </w:tc>
      </w:tr>
      <w:tr w:rsidR="001C265E" w:rsidRPr="00EB4624" w:rsidTr="0060264A">
        <w:trPr>
          <w:cantSplit/>
          <w:trHeight w:val="440"/>
        </w:trPr>
        <w:tc>
          <w:tcPr>
            <w:tcW w:w="5211" w:type="dxa"/>
            <w:vMerge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709" w:type="dxa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Тео-рия</w:t>
            </w:r>
          </w:p>
        </w:tc>
        <w:tc>
          <w:tcPr>
            <w:tcW w:w="850" w:type="dxa"/>
          </w:tcPr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Прак-</w:t>
            </w:r>
          </w:p>
          <w:p w:rsidR="001C265E" w:rsidRPr="00EB4624" w:rsidRDefault="001C265E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тика</w:t>
            </w:r>
          </w:p>
        </w:tc>
        <w:tc>
          <w:tcPr>
            <w:tcW w:w="2268" w:type="dxa"/>
            <w:vMerge/>
          </w:tcPr>
          <w:p w:rsidR="001C265E" w:rsidRPr="00EB4624" w:rsidRDefault="001C265E" w:rsidP="0060264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968" w:rsidRPr="00EB4624" w:rsidTr="0060264A">
        <w:trPr>
          <w:cantSplit/>
          <w:trHeight w:val="120"/>
        </w:trPr>
        <w:tc>
          <w:tcPr>
            <w:tcW w:w="5211" w:type="dxa"/>
          </w:tcPr>
          <w:p w:rsidR="00D77968" w:rsidRPr="00EB4624" w:rsidRDefault="00D77968" w:rsidP="0035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68" w:rsidRPr="00EB4624" w:rsidRDefault="00D7796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77968" w:rsidRPr="00EB4624" w:rsidRDefault="00D7796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77968" w:rsidRPr="00EB4624" w:rsidRDefault="00D7796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77968" w:rsidRPr="00EB4624" w:rsidRDefault="00D77968" w:rsidP="00357B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B18" w:rsidRPr="00EB4624" w:rsidTr="0060264A">
        <w:trPr>
          <w:cantSplit/>
          <w:trHeight w:val="120"/>
        </w:trPr>
        <w:tc>
          <w:tcPr>
            <w:tcW w:w="5211" w:type="dxa"/>
          </w:tcPr>
          <w:p w:rsidR="00357B18" w:rsidRPr="00EB4624" w:rsidRDefault="00357B18" w:rsidP="00357B18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357B18" w:rsidRPr="00EB4624" w:rsidRDefault="00357B18" w:rsidP="00357B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  <w:color w:val="000000"/>
              </w:rPr>
              <w:t>Педагогическое наблюдение</w:t>
            </w: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Выставка работ</w:t>
            </w:r>
          </w:p>
        </w:tc>
      </w:tr>
      <w:tr w:rsidR="00D77968" w:rsidRPr="00EB4624" w:rsidTr="0060264A">
        <w:trPr>
          <w:cantSplit/>
          <w:trHeight w:val="120"/>
        </w:trPr>
        <w:tc>
          <w:tcPr>
            <w:tcW w:w="5211" w:type="dxa"/>
          </w:tcPr>
          <w:p w:rsidR="00D77968" w:rsidRPr="00EB4624" w:rsidRDefault="00D77968" w:rsidP="00357B18">
            <w:pPr>
              <w:rPr>
                <w:rFonts w:ascii="Times New Roman" w:hAnsi="Times New Roman" w:cs="Times New Roman"/>
                <w:b/>
              </w:rPr>
            </w:pPr>
            <w:r w:rsidRPr="00EB4624">
              <w:rPr>
                <w:rFonts w:ascii="Times New Roman" w:hAnsi="Times New Roman" w:cs="Times New Roman"/>
                <w:b/>
              </w:rPr>
              <w:t>1 модуль. «Дружим с ножницами»</w:t>
            </w:r>
          </w:p>
        </w:tc>
        <w:tc>
          <w:tcPr>
            <w:tcW w:w="851" w:type="dxa"/>
          </w:tcPr>
          <w:p w:rsidR="00D77968" w:rsidRPr="00EB4624" w:rsidRDefault="001601A9" w:rsidP="00357B1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62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</w:tcPr>
          <w:p w:rsidR="00D77968" w:rsidRPr="00EB4624" w:rsidRDefault="001601A9" w:rsidP="00357B1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624">
              <w:rPr>
                <w:rFonts w:ascii="Times New Roman" w:hAnsi="Times New Roman" w:cs="Times New Roman"/>
                <w:b/>
                <w:color w:val="000000"/>
              </w:rPr>
              <w:t>5.5</w:t>
            </w:r>
          </w:p>
        </w:tc>
        <w:tc>
          <w:tcPr>
            <w:tcW w:w="850" w:type="dxa"/>
          </w:tcPr>
          <w:p w:rsidR="00D77968" w:rsidRPr="00EB4624" w:rsidRDefault="001601A9" w:rsidP="00357B1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4624">
              <w:rPr>
                <w:rFonts w:ascii="Times New Roman" w:hAnsi="Times New Roman" w:cs="Times New Roman"/>
                <w:b/>
                <w:color w:val="000000"/>
              </w:rPr>
              <w:t>5.5</w:t>
            </w:r>
          </w:p>
        </w:tc>
        <w:tc>
          <w:tcPr>
            <w:tcW w:w="2268" w:type="dxa"/>
          </w:tcPr>
          <w:p w:rsidR="00D77968" w:rsidRPr="00EB4624" w:rsidRDefault="00D77968" w:rsidP="00357B1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192" w:rsidRPr="00EB4624" w:rsidTr="0060264A">
        <w:trPr>
          <w:cantSplit/>
          <w:trHeight w:val="153"/>
        </w:trPr>
        <w:tc>
          <w:tcPr>
            <w:tcW w:w="5211" w:type="dxa"/>
          </w:tcPr>
          <w:p w:rsidR="00B53192" w:rsidRPr="00EB4624" w:rsidRDefault="00D77968" w:rsidP="00D77968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1.1 </w:t>
            </w:r>
            <w:r w:rsidR="00B53192" w:rsidRPr="00EB4624">
              <w:rPr>
                <w:rFonts w:ascii="Times New Roman" w:hAnsi="Times New Roman" w:cs="Times New Roman"/>
              </w:rPr>
              <w:t>В детском мире</w:t>
            </w:r>
          </w:p>
        </w:tc>
        <w:tc>
          <w:tcPr>
            <w:tcW w:w="851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</w:tcPr>
          <w:p w:rsidR="00B53192" w:rsidRPr="00EB4624" w:rsidRDefault="00D77968" w:rsidP="00D77968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1.2. </w:t>
            </w:r>
            <w:r w:rsidR="00B53192" w:rsidRPr="00EB4624">
              <w:rPr>
                <w:rFonts w:ascii="Times New Roman" w:hAnsi="Times New Roman" w:cs="Times New Roman"/>
              </w:rPr>
              <w:t>Веселый огород</w:t>
            </w:r>
            <w:r w:rsidR="00B53192" w:rsidRPr="00EB46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1.3. </w:t>
            </w:r>
            <w:r w:rsidR="00B53192" w:rsidRPr="00EB4624">
              <w:rPr>
                <w:rFonts w:ascii="Times New Roman" w:hAnsi="Times New Roman" w:cs="Times New Roman"/>
              </w:rPr>
              <w:t>Деревья – наши друзья!</w:t>
            </w:r>
          </w:p>
        </w:tc>
        <w:tc>
          <w:tcPr>
            <w:tcW w:w="851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1.4. </w:t>
            </w:r>
            <w:r w:rsidR="00B53192" w:rsidRPr="00EB4624">
              <w:rPr>
                <w:rFonts w:ascii="Times New Roman" w:hAnsi="Times New Roman" w:cs="Times New Roman"/>
              </w:rPr>
              <w:t>Поможем Маше-растеряше</w:t>
            </w:r>
          </w:p>
        </w:tc>
        <w:tc>
          <w:tcPr>
            <w:tcW w:w="851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1.5. </w:t>
            </w:r>
            <w:r w:rsidR="00B53192" w:rsidRPr="00EB4624">
              <w:rPr>
                <w:rFonts w:ascii="Times New Roman" w:hAnsi="Times New Roman" w:cs="Times New Roman"/>
              </w:rPr>
              <w:t>Домашние питомцы</w:t>
            </w:r>
          </w:p>
        </w:tc>
        <w:tc>
          <w:tcPr>
            <w:tcW w:w="851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1.6. </w:t>
            </w:r>
            <w:r w:rsidR="00B53192" w:rsidRPr="00EB4624">
              <w:rPr>
                <w:rFonts w:ascii="Times New Roman" w:hAnsi="Times New Roman" w:cs="Times New Roman"/>
              </w:rPr>
              <w:t>Вкусное варенье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1.7. </w:t>
            </w:r>
            <w:r w:rsidR="00B53192" w:rsidRPr="00EB4624">
              <w:rPr>
                <w:rFonts w:ascii="Times New Roman" w:hAnsi="Times New Roman" w:cs="Times New Roman"/>
              </w:rPr>
              <w:t>Мамы всякие нужны, мамы всякие важны!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1.8. </w:t>
            </w:r>
            <w:r w:rsidR="00B53192" w:rsidRPr="00EB4624"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D77968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1.9. </w:t>
            </w:r>
            <w:r w:rsidR="00B53192" w:rsidRPr="00EB4624">
              <w:rPr>
                <w:rFonts w:ascii="Times New Roman" w:hAnsi="Times New Roman" w:cs="Times New Roman"/>
              </w:rPr>
              <w:t>Мы едем, летим, плывем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1.10</w:t>
            </w:r>
            <w:r w:rsidR="00D77968" w:rsidRPr="00EB4624">
              <w:rPr>
                <w:rFonts w:ascii="Times New Roman" w:hAnsi="Times New Roman" w:cs="Times New Roman"/>
              </w:rPr>
              <w:t xml:space="preserve">. </w:t>
            </w:r>
            <w:r w:rsidR="00B53192" w:rsidRPr="00EB4624">
              <w:rPr>
                <w:rFonts w:ascii="Times New Roman" w:hAnsi="Times New Roman" w:cs="Times New Roman"/>
              </w:rPr>
              <w:t>Новоселье у куклы Даши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1.11. </w:t>
            </w:r>
            <w:r w:rsidR="00B53192" w:rsidRPr="00EB4624">
              <w:rPr>
                <w:rFonts w:ascii="Times New Roman" w:hAnsi="Times New Roman" w:cs="Times New Roman"/>
              </w:rPr>
              <w:t>Елочка-красавица всем на свете нравится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1601A9" w:rsidRPr="00EB4624" w:rsidTr="0060264A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b/>
              </w:rPr>
              <w:t>2 модуль. «Бумажные истории»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1601A9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1601A9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1601A9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9" w:rsidRPr="00EB4624" w:rsidRDefault="001601A9" w:rsidP="00B5319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53192" w:rsidRPr="00EB4624" w:rsidTr="0060264A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2.1. </w:t>
            </w:r>
            <w:r w:rsidR="00B53192" w:rsidRPr="00EB4624">
              <w:rPr>
                <w:rFonts w:ascii="Times New Roman" w:hAnsi="Times New Roman" w:cs="Times New Roman"/>
              </w:rPr>
              <w:t>Наш любимый детский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="00B53192" w:rsidRPr="00EB4624">
              <w:rPr>
                <w:rFonts w:ascii="Times New Roman" w:hAnsi="Times New Roman" w:cs="Times New Roman"/>
              </w:rPr>
              <w:t>Снегири-синички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1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2.3. </w:t>
            </w:r>
            <w:r w:rsidR="00B53192" w:rsidRPr="00EB4624">
              <w:rPr>
                <w:rFonts w:ascii="Times New Roman" w:hAnsi="Times New Roman" w:cs="Times New Roman"/>
              </w:rPr>
              <w:t>Чаепитие у Зайки - Непоседы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3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2.4. </w:t>
            </w:r>
            <w:r w:rsidR="00B53192" w:rsidRPr="00EB4624">
              <w:rPr>
                <w:rFonts w:ascii="Times New Roman" w:hAnsi="Times New Roman" w:cs="Times New Roman"/>
              </w:rPr>
              <w:t>Цирковое представленье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2.5. </w:t>
            </w:r>
            <w:r w:rsidR="00B53192" w:rsidRPr="00EB4624">
              <w:rPr>
                <w:rFonts w:ascii="Times New Roman" w:hAnsi="Times New Roman" w:cs="Times New Roman"/>
              </w:rPr>
              <w:t>На птичьем дворе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2.6. </w:t>
            </w:r>
            <w:r w:rsidR="00B53192" w:rsidRPr="00EB4624">
              <w:rPr>
                <w:rFonts w:ascii="Times New Roman" w:hAnsi="Times New Roman" w:cs="Times New Roman"/>
              </w:rPr>
              <w:t>В зоопарке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2.7. </w:t>
            </w:r>
            <w:r w:rsidR="00B53192" w:rsidRPr="00EB4624">
              <w:rPr>
                <w:rFonts w:ascii="Times New Roman" w:hAnsi="Times New Roman" w:cs="Times New Roman"/>
              </w:rPr>
              <w:t>Папа может все!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1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2.8. </w:t>
            </w:r>
            <w:r w:rsidR="00B53192" w:rsidRPr="00EB4624">
              <w:rPr>
                <w:rFonts w:ascii="Times New Roman" w:hAnsi="Times New Roman" w:cs="Times New Roman"/>
              </w:rPr>
              <w:t>Мой дом и комнаты в 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2.9. </w:t>
            </w:r>
            <w:r w:rsidR="00B53192" w:rsidRPr="00EB4624">
              <w:rPr>
                <w:rFonts w:ascii="Times New Roman" w:hAnsi="Times New Roman" w:cs="Times New Roman"/>
              </w:rPr>
              <w:t>Мамочку родную обниму и поцелую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1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2.10. </w:t>
            </w:r>
            <w:r w:rsidR="00B53192" w:rsidRPr="00EB4624">
              <w:rPr>
                <w:rFonts w:ascii="Times New Roman" w:hAnsi="Times New Roman" w:cs="Times New Roman"/>
              </w:rPr>
              <w:t>У Мишутки День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1601A9" w:rsidRPr="00EB4624" w:rsidTr="0060264A">
        <w:trPr>
          <w:trHeight w:val="1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1601A9" w:rsidP="001601A9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b/>
              </w:rPr>
              <w:t>3 модуль. «Умелые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D33F9A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D33F9A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9" w:rsidRPr="00EB4624" w:rsidRDefault="00D33F9A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9" w:rsidRPr="00EB4624" w:rsidRDefault="001601A9" w:rsidP="00B5319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53192" w:rsidRPr="00EB4624" w:rsidTr="0060264A">
        <w:trPr>
          <w:trHeight w:val="1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3.1. </w:t>
            </w:r>
            <w:r w:rsidR="00B53192" w:rsidRPr="00EB4624">
              <w:rPr>
                <w:rFonts w:ascii="Times New Roman" w:hAnsi="Times New Roman" w:cs="Times New Roman"/>
              </w:rPr>
              <w:t>Раз, два, три, четыре, пять – начинаем мы играть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1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3.2. </w:t>
            </w:r>
            <w:r w:rsidR="00B53192" w:rsidRPr="00EB4624">
              <w:rPr>
                <w:rFonts w:ascii="Times New Roman" w:hAnsi="Times New Roman" w:cs="Times New Roman"/>
              </w:rPr>
              <w:t>Знают наши ушки музыкальные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3.3. </w:t>
            </w:r>
            <w:r w:rsidR="00B53192" w:rsidRPr="00EB4624">
              <w:rPr>
                <w:rFonts w:ascii="Times New Roman" w:hAnsi="Times New Roman" w:cs="Times New Roman"/>
              </w:rPr>
              <w:t>Вкусная и полезная 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3.4. </w:t>
            </w:r>
            <w:r w:rsidR="00B53192" w:rsidRPr="00EB4624">
              <w:rPr>
                <w:rFonts w:ascii="Times New Roman" w:hAnsi="Times New Roman" w:cs="Times New Roman"/>
              </w:rPr>
              <w:t>Радуга-дуга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3.5. </w:t>
            </w:r>
            <w:r w:rsidR="00B53192" w:rsidRPr="00EB4624">
              <w:rPr>
                <w:rFonts w:ascii="Times New Roman" w:hAnsi="Times New Roman" w:cs="Times New Roman"/>
              </w:rPr>
              <w:t>День-ночь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3.6. </w:t>
            </w:r>
            <w:r w:rsidR="00B53192" w:rsidRPr="00EB4624">
              <w:rPr>
                <w:rFonts w:ascii="Times New Roman" w:hAnsi="Times New Roman" w:cs="Times New Roman"/>
              </w:rPr>
              <w:t>Знает каждый ребенок про круг, квадрат,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3.7. </w:t>
            </w:r>
            <w:r w:rsidR="00B53192" w:rsidRPr="00EB4624">
              <w:rPr>
                <w:rFonts w:ascii="Times New Roman" w:hAnsi="Times New Roman" w:cs="Times New Roman"/>
              </w:rPr>
              <w:t>Солнышко и дождик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3.8. </w:t>
            </w:r>
            <w:r w:rsidR="00B53192" w:rsidRPr="00EB4624">
              <w:rPr>
                <w:rFonts w:ascii="Times New Roman" w:hAnsi="Times New Roman" w:cs="Times New Roman"/>
              </w:rPr>
              <w:t>Лютики-ромашки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3192" w:rsidRPr="00EB4624" w:rsidTr="0060264A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1601A9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3.9. </w:t>
            </w:r>
            <w:r w:rsidR="00B53192" w:rsidRPr="00EB4624">
              <w:rPr>
                <w:rFonts w:ascii="Times New Roman" w:hAnsi="Times New Roman" w:cs="Times New Roman"/>
              </w:rPr>
              <w:t>Кто живет под листом?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92" w:rsidRPr="00EB4624" w:rsidRDefault="00B53192" w:rsidP="00B5319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2" w:rsidRPr="00EB4624" w:rsidRDefault="00B53192" w:rsidP="00B53192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357B18" w:rsidRPr="00EB4624" w:rsidTr="0060264A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18" w:rsidRPr="00EB4624" w:rsidRDefault="00357B18" w:rsidP="00357B18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18" w:rsidRPr="00EB4624" w:rsidRDefault="00357B18" w:rsidP="00357B1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EB4624" w:rsidRDefault="005A2BD2" w:rsidP="00357B18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Наблюдение </w:t>
            </w:r>
            <w:r w:rsidR="00357B18"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1C265E" w:rsidRPr="00EB4624" w:rsidTr="0060264A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5E" w:rsidRPr="00EB4624" w:rsidRDefault="001C265E" w:rsidP="0060264A">
            <w:pPr>
              <w:widowControl w:val="0"/>
              <w:tabs>
                <w:tab w:val="left" w:pos="177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5E" w:rsidRPr="00EB4624" w:rsidRDefault="001C265E" w:rsidP="005A2B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="005A2BD2" w:rsidRPr="00EB462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5E" w:rsidRPr="00EB4624" w:rsidRDefault="001C265E" w:rsidP="005A2B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="005A2BD2" w:rsidRPr="00EB4624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5E" w:rsidRPr="00EB4624" w:rsidRDefault="005A2BD2" w:rsidP="0060264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E" w:rsidRPr="00EB4624" w:rsidRDefault="001C265E" w:rsidP="006026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C265E" w:rsidRPr="00EB4624" w:rsidRDefault="001C265E" w:rsidP="001C265E">
      <w:pPr>
        <w:widowContro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25B1" w:rsidRPr="00EB4624" w:rsidRDefault="001C265E" w:rsidP="00EB4624">
      <w:pPr>
        <w:shd w:val="clear" w:color="auto" w:fill="FFFFFF"/>
        <w:spacing w:before="90" w:after="90" w:line="315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3192" w:rsidRPr="00EB4624" w:rsidRDefault="00B53192" w:rsidP="003B5A0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1.4. Содержание учебного плана</w:t>
      </w:r>
    </w:p>
    <w:p w:rsidR="00B53192" w:rsidRPr="00EB4624" w:rsidRDefault="00B53192" w:rsidP="003B5A09">
      <w:pPr>
        <w:widowControl w:val="0"/>
        <w:spacing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53192" w:rsidRPr="00EB4624" w:rsidRDefault="00B53192" w:rsidP="00EF6E61">
      <w:pPr>
        <w:spacing w:line="240" w:lineRule="auto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занятие </w:t>
      </w:r>
    </w:p>
    <w:p w:rsidR="00B53192" w:rsidRPr="00EB4624" w:rsidRDefault="00B53192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 Проблемная ситуация.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Объяснение последовательности выполнения работы.</w:t>
      </w:r>
    </w:p>
    <w:p w:rsidR="00B53192" w:rsidRPr="00EB4624" w:rsidRDefault="00B53192" w:rsidP="003B5A0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B63FD"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с заданием (см. приложение). Диагностика.</w:t>
      </w:r>
    </w:p>
    <w:p w:rsidR="00D33F9A" w:rsidRPr="00EB4624" w:rsidRDefault="00D33F9A" w:rsidP="00D33F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1 модуль. «Дружим с ножницами»</w:t>
      </w:r>
    </w:p>
    <w:p w:rsidR="00B53192" w:rsidRPr="00EB4624" w:rsidRDefault="00D33F9A" w:rsidP="00EF6E6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1.1. </w:t>
      </w:r>
      <w:r w:rsidR="00B53192" w:rsidRPr="00EB4624">
        <w:rPr>
          <w:rFonts w:ascii="Times New Roman" w:hAnsi="Times New Roman" w:cs="Times New Roman"/>
          <w:sz w:val="28"/>
          <w:szCs w:val="28"/>
        </w:rPr>
        <w:t>В детском мире</w:t>
      </w:r>
    </w:p>
    <w:p w:rsidR="00EF6E61" w:rsidRPr="00EB4624" w:rsidRDefault="00EF6E61" w:rsidP="00EF6E61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Теория </w:t>
      </w: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60264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Проблемная ситуация.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EF6E61" w:rsidRPr="00EB4624" w:rsidRDefault="00EF6E61" w:rsidP="00EF6E6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EF6E61" w:rsidRPr="00EB4624" w:rsidRDefault="00EF6E61" w:rsidP="003B5A0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D33F9A"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 </w:t>
      </w:r>
      <w:r w:rsidR="00B53192" w:rsidRPr="00EB4624">
        <w:rPr>
          <w:rFonts w:ascii="Times New Roman" w:hAnsi="Times New Roman" w:cs="Times New Roman"/>
          <w:sz w:val="28"/>
          <w:szCs w:val="28"/>
        </w:rPr>
        <w:t>Веселый огород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D33F9A"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B53192" w:rsidRPr="00EB4624">
        <w:rPr>
          <w:rFonts w:ascii="Times New Roman" w:hAnsi="Times New Roman" w:cs="Times New Roman"/>
          <w:sz w:val="28"/>
          <w:szCs w:val="28"/>
        </w:rPr>
        <w:t>Деревья – наши друзья!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60264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Отгадывание загадок.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4.</w:t>
      </w:r>
      <w:r w:rsidR="00B53192" w:rsidRPr="00EB4624">
        <w:rPr>
          <w:rFonts w:ascii="Times New Roman" w:hAnsi="Times New Roman" w:cs="Times New Roman"/>
          <w:sz w:val="28"/>
          <w:szCs w:val="28"/>
        </w:rPr>
        <w:t>Поможем Маше-растеряше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D33F9A"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B53192" w:rsidRPr="00EB4624">
        <w:rPr>
          <w:rFonts w:ascii="Times New Roman" w:hAnsi="Times New Roman" w:cs="Times New Roman"/>
          <w:sz w:val="28"/>
          <w:szCs w:val="28"/>
        </w:rPr>
        <w:t>Домашние питомцы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60264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Проблемная ситуация. Отгадывание загадок.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6.</w:t>
      </w:r>
      <w:r w:rsidR="00A17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92" w:rsidRPr="00EB4624">
        <w:rPr>
          <w:rFonts w:ascii="Times New Roman" w:hAnsi="Times New Roman" w:cs="Times New Roman"/>
          <w:sz w:val="28"/>
          <w:szCs w:val="28"/>
        </w:rPr>
        <w:t xml:space="preserve">Вкусное варенье 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A17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60264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Отгадывание загадок.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A170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7.</w:t>
      </w:r>
      <w:r w:rsidR="00B53192" w:rsidRPr="00EB4624">
        <w:rPr>
          <w:rFonts w:ascii="Times New Roman" w:hAnsi="Times New Roman" w:cs="Times New Roman"/>
          <w:sz w:val="28"/>
          <w:szCs w:val="28"/>
        </w:rPr>
        <w:t xml:space="preserve">Мамы всякие нужны, мамы всякие важны! 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</w:t>
      </w:r>
      <w:r w:rsidR="0060264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Чтение художественного слова.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944EE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8.</w:t>
      </w:r>
      <w:r w:rsidR="00B53192" w:rsidRPr="00EB4624">
        <w:rPr>
          <w:rFonts w:ascii="Times New Roman" w:hAnsi="Times New Roman" w:cs="Times New Roman"/>
          <w:sz w:val="28"/>
          <w:szCs w:val="28"/>
        </w:rPr>
        <w:t>Прогулка по лесу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B1EC9" w:rsidRPr="00EB4624">
        <w:rPr>
          <w:rStyle w:val="c0"/>
          <w:rFonts w:ascii="Times New Roman" w:hAnsi="Times New Roman" w:cs="Times New Roman"/>
          <w:sz w:val="28"/>
          <w:szCs w:val="28"/>
        </w:rPr>
        <w:t xml:space="preserve">Прослушивание аудиозаписи. </w:t>
      </w:r>
      <w:r w:rsidR="00BB1EC9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9.</w:t>
      </w:r>
      <w:r w:rsidR="00EF6E61" w:rsidRPr="00EB4624">
        <w:rPr>
          <w:rFonts w:ascii="Times New Roman" w:hAnsi="Times New Roman" w:cs="Times New Roman"/>
          <w:sz w:val="28"/>
          <w:szCs w:val="28"/>
        </w:rPr>
        <w:t xml:space="preserve"> Мы е</w:t>
      </w:r>
      <w:r w:rsidR="00B53192" w:rsidRPr="00EB4624">
        <w:rPr>
          <w:rFonts w:ascii="Times New Roman" w:hAnsi="Times New Roman" w:cs="Times New Roman"/>
          <w:sz w:val="28"/>
          <w:szCs w:val="28"/>
        </w:rPr>
        <w:t>дем, летим, плывем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Прослушивание аудиозаписи.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10</w:t>
      </w:r>
      <w:r w:rsidRPr="00EB4624">
        <w:rPr>
          <w:rFonts w:ascii="Times New Roman" w:hAnsi="Times New Roman" w:cs="Times New Roman"/>
          <w:sz w:val="28"/>
          <w:szCs w:val="28"/>
        </w:rPr>
        <w:t xml:space="preserve">. </w:t>
      </w:r>
      <w:r w:rsidR="00B53192" w:rsidRPr="00EB4624">
        <w:rPr>
          <w:rFonts w:ascii="Times New Roman" w:hAnsi="Times New Roman" w:cs="Times New Roman"/>
          <w:sz w:val="28"/>
          <w:szCs w:val="28"/>
        </w:rPr>
        <w:t>Новоселье у куклы Даши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1.</w:t>
      </w:r>
      <w:r w:rsidRPr="00EB4624">
        <w:rPr>
          <w:rFonts w:ascii="Times New Roman" w:hAnsi="Times New Roman" w:cs="Times New Roman"/>
          <w:b/>
          <w:sz w:val="28"/>
          <w:szCs w:val="28"/>
        </w:rPr>
        <w:t>11</w:t>
      </w:r>
      <w:r w:rsidRPr="00EB4624">
        <w:rPr>
          <w:rFonts w:ascii="Times New Roman" w:hAnsi="Times New Roman" w:cs="Times New Roman"/>
          <w:sz w:val="28"/>
          <w:szCs w:val="28"/>
        </w:rPr>
        <w:t xml:space="preserve">. </w:t>
      </w:r>
      <w:r w:rsidR="00B53192" w:rsidRPr="00EB4624">
        <w:rPr>
          <w:rFonts w:ascii="Times New Roman" w:hAnsi="Times New Roman" w:cs="Times New Roman"/>
          <w:sz w:val="28"/>
          <w:szCs w:val="28"/>
        </w:rPr>
        <w:t>Елочка-красавица всем на свете нравится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Д/И «Что висит на елке».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D33F9A" w:rsidP="00D33F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2 модуль. «Бумажные истории»</w:t>
      </w: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2.1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Наш любимый детский сад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Конструирование из строительного материала.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2.2.</w:t>
      </w:r>
      <w:r w:rsidR="00B53192" w:rsidRPr="00EB4624">
        <w:rPr>
          <w:rFonts w:ascii="Times New Roman" w:hAnsi="Times New Roman" w:cs="Times New Roman"/>
          <w:sz w:val="28"/>
          <w:szCs w:val="28"/>
        </w:rPr>
        <w:t>Снегири-синички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 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2.3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 xml:space="preserve">Чаепитие у Зайки </w:t>
      </w:r>
      <w:r w:rsidRPr="00EB4624">
        <w:rPr>
          <w:rFonts w:ascii="Times New Roman" w:hAnsi="Times New Roman" w:cs="Times New Roman"/>
          <w:sz w:val="28"/>
          <w:szCs w:val="28"/>
        </w:rPr>
        <w:t>–</w:t>
      </w:r>
      <w:r w:rsidR="00B53192" w:rsidRPr="00EB4624">
        <w:rPr>
          <w:rFonts w:ascii="Times New Roman" w:hAnsi="Times New Roman" w:cs="Times New Roman"/>
          <w:sz w:val="28"/>
          <w:szCs w:val="28"/>
        </w:rPr>
        <w:t xml:space="preserve"> Непоседы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 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2.4.</w:t>
      </w:r>
      <w:r w:rsidR="00B53192" w:rsidRPr="00EB4624">
        <w:rPr>
          <w:rFonts w:ascii="Times New Roman" w:hAnsi="Times New Roman" w:cs="Times New Roman"/>
          <w:sz w:val="28"/>
          <w:szCs w:val="28"/>
        </w:rPr>
        <w:t>Цирковое представленье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Группировка предметов по определенному признаку. Д/И «Что изменилось?».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2.5.</w:t>
      </w:r>
      <w:r w:rsidR="00B53192" w:rsidRPr="00EB4624">
        <w:rPr>
          <w:rFonts w:ascii="Times New Roman" w:hAnsi="Times New Roman" w:cs="Times New Roman"/>
          <w:sz w:val="28"/>
          <w:szCs w:val="28"/>
        </w:rPr>
        <w:t>На птичьем дворе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3F3332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2.6.</w:t>
      </w:r>
      <w:r w:rsidR="00B53192" w:rsidRPr="00EB4624">
        <w:rPr>
          <w:rFonts w:ascii="Times New Roman" w:hAnsi="Times New Roman" w:cs="Times New Roman"/>
          <w:sz w:val="28"/>
          <w:szCs w:val="28"/>
        </w:rPr>
        <w:t>В зоопарке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</w:t>
      </w:r>
      <w:r w:rsidR="00BB1EC9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2.7</w:t>
      </w:r>
      <w:r w:rsidR="00D33F9A" w:rsidRPr="00EB4624">
        <w:rPr>
          <w:rFonts w:ascii="Times New Roman" w:hAnsi="Times New Roman" w:cs="Times New Roman"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Папа может все!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Теория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Беседа.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2.8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Мой дом и комнаты в нем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EB4624">
        <w:rPr>
          <w:rFonts w:ascii="Times New Roman" w:hAnsi="Times New Roman" w:cs="Times New Roman"/>
          <w:b/>
          <w:sz w:val="28"/>
          <w:szCs w:val="28"/>
        </w:rPr>
        <w:t>2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.9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Мамочку родную обниму и поцелую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Чтение художественного слова.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EB4624">
        <w:rPr>
          <w:rFonts w:ascii="Times New Roman" w:hAnsi="Times New Roman" w:cs="Times New Roman"/>
          <w:b/>
          <w:sz w:val="28"/>
          <w:szCs w:val="28"/>
        </w:rPr>
        <w:t>2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Pr="00EB4624">
        <w:rPr>
          <w:rFonts w:ascii="Times New Roman" w:hAnsi="Times New Roman" w:cs="Times New Roman"/>
          <w:b/>
          <w:sz w:val="28"/>
          <w:szCs w:val="28"/>
        </w:rPr>
        <w:t>1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0</w:t>
      </w:r>
      <w:r w:rsidRPr="00EB4624">
        <w:rPr>
          <w:rFonts w:ascii="Times New Roman" w:hAnsi="Times New Roman" w:cs="Times New Roman"/>
          <w:sz w:val="28"/>
          <w:szCs w:val="28"/>
        </w:rPr>
        <w:t xml:space="preserve">. </w:t>
      </w:r>
      <w:r w:rsidR="00B53192" w:rsidRPr="00EB4624">
        <w:rPr>
          <w:rFonts w:ascii="Times New Roman" w:hAnsi="Times New Roman" w:cs="Times New Roman"/>
          <w:sz w:val="28"/>
          <w:szCs w:val="28"/>
        </w:rPr>
        <w:t>У Мишутки День Рождения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Проблемная ситуация.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D33F9A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3 модуль. «Умелые ручки»</w:t>
      </w: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3.1</w:t>
      </w:r>
      <w:r w:rsidRPr="00EB4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192" w:rsidRPr="00EB4624">
        <w:rPr>
          <w:rFonts w:ascii="Times New Roman" w:hAnsi="Times New Roman" w:cs="Times New Roman"/>
          <w:sz w:val="28"/>
          <w:szCs w:val="28"/>
        </w:rPr>
        <w:t>Раз, два, три, четыре, пять – начинаем мы играть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3.2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Знают наши ушки музыкальные игрушки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Отгадывание загадок. </w:t>
      </w:r>
      <w:r w:rsidR="00EB63FD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Д/И «Угадай, что прозвучало».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3.3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Вкусная и полезная еда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Д/И «Полезно – не полезно».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3.4.</w:t>
      </w:r>
      <w:r w:rsidR="00B53192" w:rsidRPr="00EB4624">
        <w:rPr>
          <w:rFonts w:ascii="Times New Roman" w:hAnsi="Times New Roman" w:cs="Times New Roman"/>
          <w:sz w:val="28"/>
          <w:szCs w:val="28"/>
        </w:rPr>
        <w:t>Радуга-дуга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3.5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День-ночь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3.6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Знает каждый ребенок про круг, квадрат, треугольник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Д/И «На что похожа фигура?».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192" w:rsidRPr="00EB4624" w:rsidRDefault="002700F4" w:rsidP="00D33F9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3.7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="00B53192" w:rsidRPr="00EB4624">
        <w:rPr>
          <w:rFonts w:ascii="Times New Roman" w:hAnsi="Times New Roman" w:cs="Times New Roman"/>
          <w:sz w:val="28"/>
          <w:szCs w:val="28"/>
        </w:rPr>
        <w:t>Солнышко и дождик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Беседа.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3.8</w:t>
      </w:r>
      <w:r w:rsidRPr="00EB4624">
        <w:rPr>
          <w:rFonts w:ascii="Times New Roman" w:hAnsi="Times New Roman" w:cs="Times New Roman"/>
          <w:b/>
          <w:sz w:val="28"/>
          <w:szCs w:val="28"/>
        </w:rPr>
        <w:t>.</w:t>
      </w:r>
      <w:r w:rsidRPr="00EB4624">
        <w:rPr>
          <w:rFonts w:ascii="Times New Roman" w:hAnsi="Times New Roman" w:cs="Times New Roman"/>
          <w:sz w:val="28"/>
          <w:szCs w:val="28"/>
        </w:rPr>
        <w:t xml:space="preserve"> Лютики-ромашки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BD281B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0342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EB4624">
        <w:rPr>
          <w:rFonts w:ascii="Times New Roman" w:hAnsi="Times New Roman" w:cs="Times New Roman"/>
          <w:b/>
          <w:sz w:val="28"/>
          <w:szCs w:val="28"/>
        </w:rPr>
        <w:t>3</w:t>
      </w:r>
      <w:r w:rsidR="00D33F9A" w:rsidRPr="00EB4624">
        <w:rPr>
          <w:rFonts w:ascii="Times New Roman" w:hAnsi="Times New Roman" w:cs="Times New Roman"/>
          <w:b/>
          <w:sz w:val="28"/>
          <w:szCs w:val="28"/>
        </w:rPr>
        <w:t>.9</w:t>
      </w:r>
      <w:r w:rsidRPr="00EB4624">
        <w:rPr>
          <w:rFonts w:ascii="Times New Roman" w:hAnsi="Times New Roman" w:cs="Times New Roman"/>
          <w:sz w:val="28"/>
          <w:szCs w:val="28"/>
        </w:rPr>
        <w:t>. Кто живет под листом?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F6E61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Чтение стихотворения «Насекомые». Беседа.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415F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</w:p>
    <w:p w:rsidR="002700F4" w:rsidRPr="00EB4624" w:rsidRDefault="002700F4" w:rsidP="003B5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0F4" w:rsidRPr="00EB4624" w:rsidRDefault="002700F4" w:rsidP="003B5A0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2700F4" w:rsidRPr="00EB4624" w:rsidRDefault="002700F4" w:rsidP="003B5A09">
      <w:pPr>
        <w:spacing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Теория </w:t>
      </w:r>
      <w:r w:rsidR="00EB63FD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Беседа. Проблемная ситуация.</w:t>
      </w:r>
      <w:r w:rsidR="00034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4624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Объяснение последовательности выполнения работы.</w:t>
      </w:r>
    </w:p>
    <w:p w:rsidR="002700F4" w:rsidRPr="00EB4624" w:rsidRDefault="002700F4" w:rsidP="003B5A0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Практика</w:t>
      </w:r>
      <w:r w:rsidR="00415F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с заданием. </w:t>
      </w:r>
      <w:r w:rsidR="00EB63FD"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Диагностика. Выставка работ. Самооценка своего труда.</w:t>
      </w:r>
    </w:p>
    <w:p w:rsidR="00EB63FD" w:rsidRPr="00EB4624" w:rsidRDefault="00EB63FD" w:rsidP="00EB63FD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1.5. </w:t>
      </w: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ПЛАНИРУЕМЫЕ РЕЗУЛЬТАТЫ</w:t>
      </w:r>
    </w:p>
    <w:p w:rsidR="00EB63FD" w:rsidRPr="00BB31FE" w:rsidRDefault="00EB63FD" w:rsidP="00EB63F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1FE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(обучающие):</w:t>
      </w:r>
    </w:p>
    <w:p w:rsidR="00EB63FD" w:rsidRPr="00F73EC0" w:rsidRDefault="00F73EC0" w:rsidP="00EB63FD">
      <w:pPr>
        <w:pStyle w:val="c10"/>
        <w:widowControl w:val="0"/>
        <w:spacing w:before="0" w:beforeAutospacing="0" w:after="0" w:afterAutospacing="0"/>
        <w:ind w:firstLine="709"/>
        <w:rPr>
          <w:rStyle w:val="c23"/>
          <w:b/>
          <w:sz w:val="28"/>
          <w:szCs w:val="28"/>
        </w:rPr>
      </w:pPr>
      <w:r w:rsidRPr="00F73EC0">
        <w:rPr>
          <w:rStyle w:val="c1"/>
          <w:b/>
          <w:sz w:val="28"/>
          <w:szCs w:val="28"/>
        </w:rPr>
        <w:t>Б</w:t>
      </w:r>
      <w:r w:rsidR="00EB63FD" w:rsidRPr="00F73EC0">
        <w:rPr>
          <w:rStyle w:val="c1"/>
          <w:b/>
          <w:sz w:val="28"/>
          <w:szCs w:val="28"/>
        </w:rPr>
        <w:t>удут</w:t>
      </w:r>
      <w:r w:rsidR="00A1700D" w:rsidRPr="00F73EC0">
        <w:rPr>
          <w:rStyle w:val="c1"/>
          <w:b/>
          <w:sz w:val="28"/>
          <w:szCs w:val="28"/>
        </w:rPr>
        <w:t xml:space="preserve"> </w:t>
      </w:r>
      <w:r w:rsidR="00EB63FD" w:rsidRPr="00F73EC0">
        <w:rPr>
          <w:rStyle w:val="c23"/>
          <w:b/>
          <w:sz w:val="28"/>
          <w:szCs w:val="28"/>
        </w:rPr>
        <w:t>знать: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чисел от 1 до 10;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частей суток: утро- день-вечер-ночь;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-Названия геометрических фигур: круг, треугольник, четырехугольник, </w:t>
      </w:r>
      <w:r w:rsidR="00BB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овал, трапеция</w:t>
      </w:r>
      <w:r w:rsidR="00BB3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элементарный правилах поведения в городе и на природе;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разных видах  общественного транспорта;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семье и взаимопомощи членов семьи;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элементарных правилах поведения и личной гигиене;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роста растений; о выращивании овощей и фруктов;</w:t>
      </w:r>
    </w:p>
    <w:p w:rsidR="00F73EC0" w:rsidRPr="00F73EC0" w:rsidRDefault="00F73EC0" w:rsidP="00BB31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Иметь представления о наиболее распространенных профессиях из ближайшего окружения (воспитатель, врач, продавец, повар, шофер и т.д.), о том, что они делают, какие используют инструменты (орудия труда и результаты труда)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основных особенностях сезонной жизни природы;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основных особенностях сезонной жизни людей;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домашних животных (о пользе, о труде людей по уходу за домашними животными);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жизни диких животных в природе.</w:t>
      </w:r>
    </w:p>
    <w:p w:rsidR="00EB63FD" w:rsidRPr="00F73EC0" w:rsidRDefault="00F73EC0" w:rsidP="00EB63FD">
      <w:pPr>
        <w:pStyle w:val="c10"/>
        <w:widowControl w:val="0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  <w:r w:rsidRPr="00F73EC0">
        <w:rPr>
          <w:rStyle w:val="c1"/>
          <w:b/>
          <w:sz w:val="28"/>
          <w:szCs w:val="28"/>
        </w:rPr>
        <w:t>Б</w:t>
      </w:r>
      <w:r w:rsidR="00EB63FD" w:rsidRPr="00F73EC0">
        <w:rPr>
          <w:rStyle w:val="c1"/>
          <w:b/>
          <w:sz w:val="28"/>
          <w:szCs w:val="28"/>
        </w:rPr>
        <w:t>удут уметь: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речи, прилагательные, глаголы, наречия;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-группировать слова по указанным признакам, объединять их в тематические группы;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-образовывать новые слова, формы слов по знакомым моделям;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на вопросы педагога полными ответами;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времена года и их признаки;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и называть деревья (3-4 вида) и кустарники (1 вид);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грибы и ягоды;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съедобные части растений от несъедобных;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мухомор как несъедобный гриб;</w:t>
      </w:r>
    </w:p>
    <w:p w:rsidR="00F73EC0" w:rsidRPr="00F73EC0" w:rsidRDefault="00F73EC0" w:rsidP="00F73E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в рабочей группе (навык групповой деятельности);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себя вести на занятии (давать правильный и полный ответ, правильно задава</w:t>
      </w: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вопрос воспитателю и ребятам и т.п);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на плоскости с помощью слов: на, под, за, рядом, с, между, вверху, внизу, спереди, сзади, сверху – вниз, слева – направо (различать положение предметов на рисунке относительно заданного предмета);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предметы из группы по общему признаку, сравнивать предметы, разбивать предметы на группы (классы) в соответствии с общим признаком (в том числе и геометрические фигуры);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объекты (до 5) по длине, ширине, толщине в серии предметов;</w:t>
      </w:r>
    </w:p>
    <w:p w:rsidR="00F73EC0" w:rsidRPr="00F73EC0" w:rsidRDefault="00F73EC0" w:rsidP="00BB31F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во времени на основе слов вчера, сегодня, завтра, сначала – потом, раньше – позже;</w:t>
      </w:r>
    </w:p>
    <w:p w:rsidR="00F73EC0" w:rsidRPr="00F73EC0" w:rsidRDefault="00F73EC0" w:rsidP="00F73EC0">
      <w:pPr>
        <w:pStyle w:val="c1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EC0">
        <w:rPr>
          <w:rStyle w:val="c1"/>
          <w:sz w:val="28"/>
          <w:szCs w:val="28"/>
        </w:rPr>
        <w:t>- выбирать нужные детали для аппликации, в соответствии с заданием,</w:t>
      </w:r>
    </w:p>
    <w:p w:rsidR="00EB63FD" w:rsidRPr="00F73EC0" w:rsidRDefault="00EB63FD" w:rsidP="00EB63FD">
      <w:pPr>
        <w:pStyle w:val="c10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73EC0">
        <w:rPr>
          <w:b/>
          <w:sz w:val="28"/>
          <w:szCs w:val="28"/>
        </w:rPr>
        <w:t xml:space="preserve">будет владеть: </w:t>
      </w:r>
    </w:p>
    <w:p w:rsidR="00902E12" w:rsidRPr="00F73EC0" w:rsidRDefault="00902E12" w:rsidP="00902E12">
      <w:pPr>
        <w:pStyle w:val="c10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F73EC0">
        <w:rPr>
          <w:rStyle w:val="c1"/>
          <w:sz w:val="28"/>
          <w:szCs w:val="28"/>
        </w:rPr>
        <w:t>- техникой безопасности при работе с ножницами,</w:t>
      </w:r>
    </w:p>
    <w:p w:rsidR="00EB63FD" w:rsidRPr="00F73EC0" w:rsidRDefault="00EB63FD" w:rsidP="00EB63FD">
      <w:pPr>
        <w:pStyle w:val="c1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EC0">
        <w:rPr>
          <w:rStyle w:val="c1"/>
          <w:sz w:val="28"/>
          <w:szCs w:val="28"/>
        </w:rPr>
        <w:t xml:space="preserve">- навыками работы с </w:t>
      </w:r>
      <w:r w:rsidR="00902E12" w:rsidRPr="00F73EC0">
        <w:rPr>
          <w:rStyle w:val="c1"/>
          <w:sz w:val="28"/>
          <w:szCs w:val="28"/>
        </w:rPr>
        <w:t>ножницами и клеем.</w:t>
      </w:r>
    </w:p>
    <w:p w:rsidR="00EB63FD" w:rsidRPr="00FD1BF5" w:rsidRDefault="00EB63FD" w:rsidP="00FD1B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BF5">
        <w:rPr>
          <w:rFonts w:ascii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:rsidR="00FD1BF5" w:rsidRPr="00F73EC0" w:rsidRDefault="00FD1BF5" w:rsidP="00BB31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года у детей могут быть сформированы:</w:t>
      </w:r>
    </w:p>
    <w:p w:rsidR="00FD1BF5" w:rsidRPr="00FD1BF5" w:rsidRDefault="00FD1BF5" w:rsidP="00FD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BF5">
        <w:rPr>
          <w:rFonts w:ascii="Times New Roman" w:hAnsi="Times New Roman" w:cs="Times New Roman"/>
          <w:sz w:val="28"/>
          <w:szCs w:val="28"/>
          <w:lang w:eastAsia="ar-SA"/>
        </w:rPr>
        <w:t>- первичные навыки рефлексии;</w:t>
      </w:r>
    </w:p>
    <w:p w:rsidR="00FD1BF5" w:rsidRPr="00FD1BF5" w:rsidRDefault="00FD1BF5" w:rsidP="00FD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BF5">
        <w:rPr>
          <w:rFonts w:ascii="Times New Roman" w:hAnsi="Times New Roman" w:cs="Times New Roman"/>
          <w:sz w:val="28"/>
          <w:szCs w:val="28"/>
          <w:lang w:eastAsia="ar-SA"/>
        </w:rPr>
        <w:t>- способность планировать свою деятельность;</w:t>
      </w:r>
    </w:p>
    <w:p w:rsidR="00FD1BF5" w:rsidRPr="00FD1BF5" w:rsidRDefault="00FD1BF5" w:rsidP="00FD1B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BF5">
        <w:rPr>
          <w:rFonts w:ascii="Times New Roman" w:hAnsi="Times New Roman" w:cs="Times New Roman"/>
          <w:sz w:val="28"/>
          <w:szCs w:val="28"/>
          <w:lang w:eastAsia="ar-SA"/>
        </w:rPr>
        <w:t>- понимание причин успеха и неуспеха в работе.</w:t>
      </w:r>
    </w:p>
    <w:p w:rsidR="00EB63FD" w:rsidRPr="00FD1BF5" w:rsidRDefault="00EB63FD" w:rsidP="00FD1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1BF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D1BF5" w:rsidRPr="00F73EC0" w:rsidRDefault="00FD1BF5" w:rsidP="00BB31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года у детей могут быть сформированы:</w:t>
      </w:r>
    </w:p>
    <w:p w:rsidR="00FD1BF5" w:rsidRPr="00F73EC0" w:rsidRDefault="00FD1BF5" w:rsidP="00FD1BF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самооценка, уверенность в себе, стремление быть хорошим.</w:t>
      </w:r>
    </w:p>
    <w:p w:rsidR="00FD1BF5" w:rsidRPr="00F73EC0" w:rsidRDefault="00FD1BF5" w:rsidP="00FD1BF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личностное отношение к соблюдению (нарушению) моральных норм, стремление к справедливости, способность испытывать чувство стыда при неблаговидных поступках.</w:t>
      </w:r>
    </w:p>
    <w:p w:rsidR="00FD1BF5" w:rsidRPr="00F73EC0" w:rsidRDefault="00FD1BF5" w:rsidP="00FD1BF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инициативу и самостоятельность.</w:t>
      </w:r>
    </w:p>
    <w:p w:rsidR="00FD1BF5" w:rsidRDefault="00FD1BF5" w:rsidP="00FD1BF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инициативу в оказании помощи товарищам, взрослым.</w:t>
      </w:r>
    </w:p>
    <w:p w:rsidR="00BB31FE" w:rsidRPr="00F73EC0" w:rsidRDefault="00BB31FE" w:rsidP="00BB31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FD" w:rsidRPr="00EB4624" w:rsidRDefault="00EB63FD" w:rsidP="00EB63FD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 </w:t>
      </w:r>
      <w:r w:rsidRPr="00EB4624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Комплекс организационно-педагогических условий реализации дополнительной общеобразовательной общеразвивающейпрограммы</w:t>
      </w:r>
    </w:p>
    <w:p w:rsidR="00EB63FD" w:rsidRPr="00EB4624" w:rsidRDefault="00EB63FD" w:rsidP="00EB63FD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2.1. Календарный учебный график </w:t>
      </w:r>
      <w:r w:rsidRPr="00EB46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(приложение 3)</w:t>
      </w:r>
    </w:p>
    <w:p w:rsidR="00EB63FD" w:rsidRPr="00EB4624" w:rsidRDefault="00EB63FD" w:rsidP="00EB63F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учебных недель – 3</w:t>
      </w:r>
      <w:r w:rsidR="00944EE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EB63FD" w:rsidRPr="00EB4624" w:rsidRDefault="00EB63FD" w:rsidP="00EB63F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учебных дней – 3</w:t>
      </w:r>
      <w:r w:rsidR="00944EEA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EB63FD" w:rsidRPr="00EB4624" w:rsidRDefault="00EB63FD" w:rsidP="00EB63F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каникул (зимних) – 9 дней</w:t>
      </w:r>
    </w:p>
    <w:p w:rsidR="00EB63FD" w:rsidRPr="00EB4624" w:rsidRDefault="00EB63FD" w:rsidP="00EB63FD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период – с </w:t>
      </w:r>
      <w:r w:rsidR="00B5088D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04 октября по 22</w:t>
      </w: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</w:t>
      </w:r>
    </w:p>
    <w:p w:rsidR="008F0DCC" w:rsidRDefault="008F0DCC" w:rsidP="00415F21">
      <w:pPr>
        <w:widowContro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B63FD" w:rsidRPr="00EB4624" w:rsidRDefault="00EB63FD" w:rsidP="00EB63FD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2.2.</w:t>
      </w: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EB63FD" w:rsidRPr="00EB4624" w:rsidRDefault="00EB63FD" w:rsidP="00EB63F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4624">
        <w:rPr>
          <w:rFonts w:ascii="Times New Roman" w:hAnsi="Times New Roman" w:cs="Times New Roman"/>
          <w:b/>
          <w:i/>
          <w:color w:val="000000"/>
          <w:sz w:val="28"/>
        </w:rPr>
        <w:t>Материально-техническое оснащение:</w:t>
      </w:r>
    </w:p>
    <w:p w:rsidR="00EB63FD" w:rsidRPr="00EB4624" w:rsidRDefault="00EB63FD" w:rsidP="00EB63FD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 xml:space="preserve">- помещение, </w:t>
      </w:r>
    </w:p>
    <w:p w:rsidR="00EB63FD" w:rsidRPr="00EB4624" w:rsidRDefault="00EB63FD" w:rsidP="00112BC5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>- м</w:t>
      </w:r>
      <w:r w:rsidR="00112BC5" w:rsidRPr="00EB4624">
        <w:rPr>
          <w:color w:val="000000"/>
          <w:sz w:val="28"/>
          <w:szCs w:val="28"/>
        </w:rPr>
        <w:t>ебель (столы, стулья</w:t>
      </w:r>
      <w:r w:rsidRPr="00EB4624">
        <w:rPr>
          <w:color w:val="000000"/>
          <w:sz w:val="28"/>
          <w:szCs w:val="28"/>
        </w:rPr>
        <w:t>), соответствующие с</w:t>
      </w:r>
      <w:r w:rsidR="00112BC5" w:rsidRPr="00EB4624">
        <w:rPr>
          <w:color w:val="000000"/>
          <w:sz w:val="28"/>
          <w:szCs w:val="28"/>
        </w:rPr>
        <w:t xml:space="preserve">анитарно-гигиеническим нормам; </w:t>
      </w:r>
    </w:p>
    <w:p w:rsidR="00EB63FD" w:rsidRPr="00EB4624" w:rsidRDefault="00EB63FD" w:rsidP="00EB63FD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 xml:space="preserve">- ноутбук; </w:t>
      </w:r>
    </w:p>
    <w:p w:rsidR="00EB63FD" w:rsidRPr="00EB4624" w:rsidRDefault="00EB63FD" w:rsidP="00EB63FD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 xml:space="preserve">- звуковые колонки; </w:t>
      </w:r>
    </w:p>
    <w:p w:rsidR="00EB63FD" w:rsidRPr="00EB4624" w:rsidRDefault="00EB63FD" w:rsidP="00EB63FD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24">
        <w:rPr>
          <w:color w:val="000000"/>
          <w:sz w:val="28"/>
          <w:szCs w:val="28"/>
        </w:rPr>
        <w:t xml:space="preserve">- магнитно-маркерная доска; 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 карандаши простые, цветные,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F0EE5"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ножницы,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44EEA"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клей-карандаш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- Наглядный и раздаточный материал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- Образцы </w:t>
      </w:r>
      <w:r w:rsidR="000F0EE5" w:rsidRPr="00EB4624">
        <w:rPr>
          <w:rFonts w:ascii="Times New Roman" w:hAnsi="Times New Roman" w:cs="Times New Roman"/>
          <w:color w:val="000000"/>
          <w:sz w:val="28"/>
          <w:szCs w:val="28"/>
        </w:rPr>
        <w:t>аппликаций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- Конспекты занятий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- Методическая литература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-  Детская литература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- Картотека физкультминуток, развивающих игр</w:t>
      </w:r>
    </w:p>
    <w:p w:rsidR="00EB63FD" w:rsidRPr="00EB4624" w:rsidRDefault="00EB63FD" w:rsidP="00EB63FD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Кадровое обеспечение. </w:t>
      </w: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Педагог, осуществляющий образовательную деятельность по программе, должен иметь высшее педагогическое образование и иметь знания в области </w:t>
      </w:r>
      <w:r w:rsidR="000F0EE5"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познавательного</w:t>
      </w:r>
      <w:r w:rsidRPr="00EB4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развития.</w:t>
      </w:r>
    </w:p>
    <w:p w:rsidR="00EB63FD" w:rsidRPr="00EB4624" w:rsidRDefault="00EB63FD" w:rsidP="00EB63FD">
      <w:pPr>
        <w:keepNext/>
        <w:keepLines/>
        <w:widowControl w:val="0"/>
        <w:ind w:firstLine="68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2.3. Формы контроля</w:t>
      </w:r>
    </w:p>
    <w:p w:rsidR="00DB1DA7" w:rsidRPr="00EB4624" w:rsidRDefault="00DB1DA7" w:rsidP="00DB1DA7">
      <w:pPr>
        <w:keepNext/>
        <w:keepLines/>
        <w:widowControl w:val="0"/>
        <w:ind w:firstLine="68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EB462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Проводится выставка работ после каждого занятия. Педагогическое наблюдение за детьми на вводном и итоговом занятиях. </w:t>
      </w:r>
    </w:p>
    <w:p w:rsidR="00EB63FD" w:rsidRPr="00EB4624" w:rsidRDefault="00EB63FD" w:rsidP="00EB63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усвоения программы уровня сформированности</w:t>
      </w:r>
      <w:r w:rsidR="00415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EE5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логического мышления 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два раза в год (</w:t>
      </w:r>
      <w:r w:rsidR="00944EEA" w:rsidRPr="00EB4624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, май).</w:t>
      </w:r>
    </w:p>
    <w:p w:rsidR="00EB63FD" w:rsidRPr="00EB4624" w:rsidRDefault="00EB63FD" w:rsidP="00EB63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Составление диагностической карты «Оценка результатов освоения программы».</w:t>
      </w:r>
    </w:p>
    <w:p w:rsidR="00EB63FD" w:rsidRPr="00EB4624" w:rsidRDefault="00EB63FD" w:rsidP="00EB63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2.4. Оценочные материалы (приложение 1)</w:t>
      </w:r>
    </w:p>
    <w:p w:rsidR="00EB63FD" w:rsidRPr="00EB4624" w:rsidRDefault="00EB63FD" w:rsidP="00EB63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углубленной работы происходит на основании результатов диагностики индивидуального </w:t>
      </w:r>
      <w:r w:rsidR="000F0EE5" w:rsidRPr="00EB4624">
        <w:rPr>
          <w:rFonts w:ascii="Times New Roman" w:hAnsi="Times New Roman" w:cs="Times New Roman"/>
          <w:color w:val="000000"/>
          <w:sz w:val="28"/>
          <w:szCs w:val="28"/>
        </w:rPr>
        <w:t>умственного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на начало и конец учебного года, и их сравнительного анализа. </w:t>
      </w:r>
    </w:p>
    <w:p w:rsidR="00EB63FD" w:rsidRPr="00EB4624" w:rsidRDefault="00EB63FD" w:rsidP="00EB63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2.5. Методическ</w:t>
      </w:r>
      <w:r w:rsidR="005035BE" w:rsidRPr="00EB462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ие материалы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методов.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1.Словесные: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рассказ; 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беседа; 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объяснение; 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        чтение художественной литературы, художественное слово;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        образное слово (стихи, загадки, пословицы);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        поощрение.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Наглядные: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использование в работе иллюстраций, готовых </w:t>
      </w:r>
      <w:r w:rsidR="00944EEA"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аппликаций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B63FD" w:rsidRPr="00EB4624" w:rsidRDefault="00EB63FD" w:rsidP="00EB63F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Практический прием: 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изготовление </w:t>
      </w:r>
      <w:r w:rsidR="00944EEA"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аппликации</w:t>
      </w: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присутствии детей и объяснение последовательности действий при выполнении работы. </w:t>
      </w:r>
    </w:p>
    <w:p w:rsidR="00EB63FD" w:rsidRPr="00EB4624" w:rsidRDefault="00EB63FD" w:rsidP="00EB63FD">
      <w:pPr>
        <w:widowControl w:val="0"/>
        <w:tabs>
          <w:tab w:val="left" w:pos="31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обеспечение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0"/>
        <w:gridCol w:w="1419"/>
        <w:gridCol w:w="2267"/>
        <w:gridCol w:w="2126"/>
        <w:gridCol w:w="1809"/>
      </w:tblGrid>
      <w:tr w:rsidR="00EB63FD" w:rsidRPr="00EB4624" w:rsidTr="002C6DD3">
        <w:trPr>
          <w:trHeight w:val="808"/>
        </w:trPr>
        <w:tc>
          <w:tcPr>
            <w:tcW w:w="568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модуля</w:t>
            </w:r>
          </w:p>
        </w:tc>
        <w:tc>
          <w:tcPr>
            <w:tcW w:w="1419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 занятия</w:t>
            </w: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Технологии и методы обучения</w:t>
            </w:r>
          </w:p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Дидактический материал, техническое оснащение</w:t>
            </w:r>
          </w:p>
        </w:tc>
        <w:tc>
          <w:tcPr>
            <w:tcW w:w="1809" w:type="dxa"/>
          </w:tcPr>
          <w:p w:rsidR="00EB63FD" w:rsidRPr="00EB4624" w:rsidRDefault="00EB63FD" w:rsidP="002C6D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Формы подведения итогов  </w:t>
            </w:r>
          </w:p>
        </w:tc>
      </w:tr>
      <w:tr w:rsidR="00EB63FD" w:rsidRPr="00EB4624" w:rsidTr="002C6DD3">
        <w:tc>
          <w:tcPr>
            <w:tcW w:w="568" w:type="dxa"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B63FD" w:rsidRPr="00EB4624" w:rsidRDefault="00D77968" w:rsidP="00D779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«Дружим с ножницами»</w:t>
            </w:r>
          </w:p>
        </w:tc>
        <w:tc>
          <w:tcPr>
            <w:tcW w:w="1419" w:type="dxa"/>
            <w:shd w:val="clear" w:color="auto" w:fill="auto"/>
          </w:tcPr>
          <w:p w:rsidR="00EB63FD" w:rsidRPr="00EB4624" w:rsidRDefault="00EB63FD" w:rsidP="002C6DD3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B63FD" w:rsidRPr="00EB4624" w:rsidRDefault="00EB63FD" w:rsidP="002C6DD3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Словесные методы 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Наглядные методы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методы 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Игровой метод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 технологии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 технологии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личностного развития</w:t>
            </w:r>
          </w:p>
          <w:p w:rsidR="00EB63FD" w:rsidRPr="00EB4624" w:rsidRDefault="00EB63FD" w:rsidP="002C6DD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B63FD" w:rsidRPr="00EB4624" w:rsidRDefault="00EB63FD" w:rsidP="002C6DD3">
            <w:pPr>
              <w:widowControl w:val="0"/>
              <w:tabs>
                <w:tab w:val="left" w:pos="142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 наглядные пособия;</w:t>
            </w:r>
          </w:p>
          <w:p w:rsidR="00EB63FD" w:rsidRPr="00EB4624" w:rsidRDefault="00EB63FD" w:rsidP="002C6DD3">
            <w:pPr>
              <w:widowControl w:val="0"/>
              <w:tabs>
                <w:tab w:val="left" w:pos="142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средства ТСО </w:t>
            </w:r>
          </w:p>
          <w:p w:rsidR="00EB63FD" w:rsidRPr="00EB4624" w:rsidRDefault="00EB63FD" w:rsidP="002C6DD3">
            <w:pPr>
              <w:widowControl w:val="0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Методическая, литература;</w:t>
            </w:r>
          </w:p>
          <w:p w:rsidR="00EB63FD" w:rsidRPr="00EB4624" w:rsidRDefault="00EB63FD" w:rsidP="002C6DD3">
            <w:pPr>
              <w:widowControl w:val="0"/>
              <w:tabs>
                <w:tab w:val="left" w:pos="142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презентации </w:t>
            </w:r>
          </w:p>
          <w:p w:rsidR="00EB63FD" w:rsidRPr="00EB4624" w:rsidRDefault="00EB63FD" w:rsidP="002C6DD3">
            <w:pPr>
              <w:widowControl w:val="0"/>
              <w:tabs>
                <w:tab w:val="left" w:pos="142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Демонстрационный и раздаточный материал</w:t>
            </w:r>
          </w:p>
          <w:p w:rsidR="00EB63FD" w:rsidRPr="00EB4624" w:rsidRDefault="00EB63FD" w:rsidP="002C6DD3">
            <w:pPr>
              <w:widowControl w:val="0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Аудиозаписи</w:t>
            </w:r>
          </w:p>
          <w:p w:rsidR="00EB63FD" w:rsidRPr="00EB4624" w:rsidRDefault="00EB63FD" w:rsidP="002C6DD3">
            <w:pPr>
              <w:widowControl w:val="0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Игровые пособия</w:t>
            </w:r>
          </w:p>
        </w:tc>
        <w:tc>
          <w:tcPr>
            <w:tcW w:w="1809" w:type="dxa"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Наблюдение</w:t>
            </w:r>
          </w:p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3FD" w:rsidRPr="00EB4624" w:rsidTr="002C6DD3">
        <w:tc>
          <w:tcPr>
            <w:tcW w:w="568" w:type="dxa"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B63FD" w:rsidRPr="00EB4624" w:rsidRDefault="00944EEA" w:rsidP="00944E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B4624">
              <w:rPr>
                <w:rFonts w:ascii="Times New Roman" w:hAnsi="Times New Roman" w:cs="Times New Roman"/>
                <w:b/>
                <w:color w:val="000000"/>
              </w:rPr>
              <w:t>Бумажные истории</w:t>
            </w: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2267" w:type="dxa"/>
            <w:vMerge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B63FD" w:rsidRPr="00EB4624" w:rsidRDefault="00EB63FD" w:rsidP="002C6DD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Наблюдение</w:t>
            </w:r>
          </w:p>
          <w:p w:rsidR="00EB63FD" w:rsidRPr="00EB4624" w:rsidRDefault="00EB63FD" w:rsidP="00944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3FD" w:rsidRPr="00EB4624" w:rsidTr="002C6DD3">
        <w:trPr>
          <w:trHeight w:val="1584"/>
        </w:trPr>
        <w:tc>
          <w:tcPr>
            <w:tcW w:w="568" w:type="dxa"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B63FD" w:rsidRPr="00EB4624" w:rsidRDefault="00944EEA" w:rsidP="002C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B4624">
              <w:rPr>
                <w:rFonts w:ascii="Times New Roman" w:hAnsi="Times New Roman" w:cs="Times New Roman"/>
                <w:b/>
                <w:color w:val="000000"/>
              </w:rPr>
              <w:t>Умелые ручки</w:t>
            </w: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auto"/>
          </w:tcPr>
          <w:p w:rsidR="00EB63FD" w:rsidRPr="00EB4624" w:rsidRDefault="00EB63FD" w:rsidP="002C6DD3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2267" w:type="dxa"/>
            <w:vMerge/>
            <w:shd w:val="clear" w:color="auto" w:fill="auto"/>
          </w:tcPr>
          <w:p w:rsidR="00EB63FD" w:rsidRPr="00EB4624" w:rsidRDefault="00EB63FD" w:rsidP="002C6D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63FD" w:rsidRPr="00EB4624" w:rsidRDefault="00EB63FD" w:rsidP="002C6D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B63FD" w:rsidRPr="00EB4624" w:rsidRDefault="00EB63FD" w:rsidP="002C6DD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Наблюдение</w:t>
            </w:r>
          </w:p>
          <w:p w:rsidR="00EB63FD" w:rsidRPr="00EB4624" w:rsidRDefault="00EB63FD" w:rsidP="002C6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0DCC" w:rsidRDefault="008F0DCC" w:rsidP="00EB63F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0DCC" w:rsidRDefault="008F0DCC" w:rsidP="00EB63F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3FD" w:rsidRDefault="00EB63FD" w:rsidP="00EB63F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color w:val="000000"/>
          <w:sz w:val="28"/>
          <w:szCs w:val="28"/>
        </w:rPr>
        <w:t>2.6. Список литературы</w:t>
      </w:r>
    </w:p>
    <w:p w:rsidR="002D4E3C" w:rsidRDefault="002D4E3C" w:rsidP="00EB63FD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педагогов</w:t>
      </w:r>
    </w:p>
    <w:p w:rsidR="00F2039A" w:rsidRPr="00F2039A" w:rsidRDefault="00F2039A" w:rsidP="00F2039A">
      <w:pPr>
        <w:pStyle w:val="ae"/>
        <w:widowControl w:val="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Веракса Н. Е., Веракса А. Н. Развитие ребенка в дошкольном детстве.—М.: Мозаика-Синтез, 2010.</w:t>
      </w:r>
    </w:p>
    <w:p w:rsidR="00F2039A" w:rsidRDefault="00F2039A" w:rsidP="00F2039A">
      <w:pPr>
        <w:pStyle w:val="ae"/>
        <w:widowControl w:val="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Веракса, Н.Е. Познавательное развитие в дошкольном детстве: Учебное пособие / Н.Е. Веракса, А.Н. Веракса. - М.: Мозаика-Синтез, 2012. - 336 c.</w:t>
      </w:r>
    </w:p>
    <w:p w:rsidR="002D4E3C" w:rsidRPr="00F2039A" w:rsidRDefault="002D4E3C" w:rsidP="00F2039A">
      <w:pPr>
        <w:pStyle w:val="ae"/>
        <w:widowControl w:val="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 Познаю мир: Метод. Рекомендации для воспитателей, работающих по программе «Радуга» / Т.И. Гризик. – 3-е изд. – М.: Просвещение, 2003. – 160с.</w:t>
      </w:r>
    </w:p>
    <w:p w:rsidR="00F2039A" w:rsidRPr="00F2039A" w:rsidRDefault="00F2039A" w:rsidP="00F2039A">
      <w:pPr>
        <w:pStyle w:val="ae"/>
        <w:widowControl w:val="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Давидчук, А.Н. Познавательное развитие дошкольников в игре: Методическое пособие / А.Н. Давидчук.. - М.: ТЦ Сфера, 2013. - 96 c.</w:t>
      </w:r>
    </w:p>
    <w:p w:rsidR="00F970D9" w:rsidRPr="00F2039A" w:rsidRDefault="00F970D9" w:rsidP="00F2039A">
      <w:pPr>
        <w:pStyle w:val="ae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Дыбина О.В. Рукотворный мир: Сценарии игр-занятий для дошкольников – М.: ТЦ «Сфера», 2001. – 96с.</w:t>
      </w:r>
    </w:p>
    <w:p w:rsidR="009E672F" w:rsidRPr="00F2039A" w:rsidRDefault="009E672F" w:rsidP="00F2039A">
      <w:pPr>
        <w:pStyle w:val="ae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</w:t>
      </w:r>
      <w:r w:rsidR="00F970D9" w:rsidRPr="00F2039A">
        <w:rPr>
          <w:rFonts w:ascii="Times New Roman" w:hAnsi="Times New Roman" w:cs="Times New Roman"/>
          <w:sz w:val="28"/>
          <w:szCs w:val="28"/>
        </w:rPr>
        <w:t>пособностей у детей дошкольного возраста: кн. для воспитателей детского сада/ Л.А. Венгер, О.М. Дьяченко, Р.И. Говорова, Л.И.Цеханская; Сост. Л.А. Венгер, О.М.Дьяченко. – М.: Просвещение, 1989. – 127с.</w:t>
      </w:r>
    </w:p>
    <w:p w:rsidR="00F2039A" w:rsidRPr="00F2039A" w:rsidRDefault="00F2039A" w:rsidP="00F2039A">
      <w:pPr>
        <w:pStyle w:val="ae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39A">
        <w:rPr>
          <w:rFonts w:ascii="Times New Roman" w:hAnsi="Times New Roman" w:cs="Times New Roman"/>
          <w:sz w:val="28"/>
          <w:szCs w:val="28"/>
        </w:rPr>
        <w:t>Крашенинников Е.Е., Холодова О.Л. Развитие познавательных способностей дошкольников. Для работы с детьми 4-7 лет.—М.: Мозаика-Синтез, 2010.</w:t>
      </w:r>
    </w:p>
    <w:p w:rsidR="00DB1DA7" w:rsidRPr="00F2039A" w:rsidRDefault="009E672F" w:rsidP="00F2039A">
      <w:pPr>
        <w:pStyle w:val="ae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F203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Лыкова И.А. </w:t>
      </w:r>
      <w:r w:rsidR="00DB1DA7" w:rsidRPr="00F2039A">
        <w:rPr>
          <w:rFonts w:ascii="Times New Roman" w:hAnsi="Times New Roman" w:cs="Times New Roman"/>
          <w:bCs/>
          <w:sz w:val="28"/>
          <w:szCs w:val="28"/>
        </w:rPr>
        <w:t>Дидактические игры и занятия. Интеграция художественной и познавател</w:t>
      </w:r>
      <w:r w:rsidRPr="00F2039A">
        <w:rPr>
          <w:rFonts w:ascii="Times New Roman" w:hAnsi="Times New Roman" w:cs="Times New Roman"/>
          <w:bCs/>
          <w:sz w:val="28"/>
          <w:szCs w:val="28"/>
        </w:rPr>
        <w:t>ьной деятельности дошкольников</w:t>
      </w:r>
    </w:p>
    <w:p w:rsidR="00F2039A" w:rsidRDefault="00F2039A" w:rsidP="00F2039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F2039A">
        <w:rPr>
          <w:sz w:val="28"/>
          <w:szCs w:val="28"/>
        </w:rPr>
        <w:t>Методические рекомендации к программе воспитания и обучения в детском саду. М.: Мозаика-синтез, 2007. - С.231.</w:t>
      </w:r>
    </w:p>
    <w:p w:rsidR="00F2039A" w:rsidRPr="00F2039A" w:rsidRDefault="00F2039A" w:rsidP="00F2039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F2039A">
        <w:rPr>
          <w:sz w:val="28"/>
          <w:szCs w:val="28"/>
        </w:rPr>
        <w:t>Микляева, Н.В. Познавательное и речевое развитие дошкольников (под ред. Н.В. Микляевой) / Н.В. Микляева. - М.: ТЦ Сфера, 2015. - 208 c.</w:t>
      </w:r>
    </w:p>
    <w:p w:rsidR="00DB1DA7" w:rsidRPr="002D4E3C" w:rsidRDefault="00DB1DA7" w:rsidP="002D4E3C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D4E3C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 О.А.Конспекты комплексных занятий с детьми 4-5 лет.</w:t>
      </w:r>
      <w:r w:rsidR="009E672F" w:rsidRPr="002D4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СПб:</w:t>
      </w:r>
      <w:r w:rsidR="002D4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Паритет, 2008. - </w:t>
      </w:r>
      <w:r w:rsidR="009E672F" w:rsidRPr="002D4E3C">
        <w:rPr>
          <w:rFonts w:ascii="Times New Roman" w:hAnsi="Times New Roman" w:cs="Times New Roman"/>
          <w:sz w:val="28"/>
          <w:szCs w:val="28"/>
          <w:shd w:val="clear" w:color="auto" w:fill="FFFFFF"/>
        </w:rPr>
        <w:t>208с</w:t>
      </w:r>
    </w:p>
    <w:p w:rsidR="002D4E3C" w:rsidRPr="002D4E3C" w:rsidRDefault="002D4E3C" w:rsidP="002D4E3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</w:t>
      </w:r>
    </w:p>
    <w:p w:rsidR="002D4E3C" w:rsidRDefault="002D4E3C" w:rsidP="00817564">
      <w:pPr>
        <w:pStyle w:val="ae"/>
        <w:numPr>
          <w:ilvl w:val="0"/>
          <w:numId w:val="26"/>
        </w:numPr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Мамино солнышко. Журнал для детей 2-5 лет. – Минск: Статура, 2015 – 2019.</w:t>
      </w:r>
    </w:p>
    <w:p w:rsidR="00817564" w:rsidRPr="00817564" w:rsidRDefault="00817564" w:rsidP="00817564">
      <w:pPr>
        <w:pStyle w:val="ae"/>
        <w:numPr>
          <w:ilvl w:val="0"/>
          <w:numId w:val="26"/>
        </w:numPr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564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 с мамой. Журнал для детей 3-7 лет. – Минск: Статура, 2015 – 2019.</w:t>
      </w:r>
    </w:p>
    <w:p w:rsidR="00817564" w:rsidRPr="006E49FF" w:rsidRDefault="00817564" w:rsidP="00817564">
      <w:pPr>
        <w:pStyle w:val="ae"/>
        <w:shd w:val="clear" w:color="auto" w:fill="FFFFFF"/>
        <w:autoSpaceDE w:val="0"/>
        <w:autoSpaceDN w:val="0"/>
        <w:adjustRightInd w:val="0"/>
        <w:ind w:left="100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Интернет-ресурсы</w:t>
      </w:r>
    </w:p>
    <w:p w:rsidR="00817564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17564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https://nsportal.ru/detskiy-sad/raznoe/2022/09/27/kartoteka-zagadok-domashniedikie-zhivotnye-ptitsy-nasekomye</w:t>
        </w:r>
      </w:hyperlink>
    </w:p>
    <w:p w:rsidR="00817564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17564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https://kladraz.ru/blogs/irina-aleksandrovna-bubnova/kartoteka-zagadok.html</w:t>
        </w:r>
      </w:hyperlink>
    </w:p>
    <w:p w:rsidR="00817564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17564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https://multiurok.ru/files/kartoteka-zagadok-dlia-doshkolnikov.html</w:t>
        </w:r>
      </w:hyperlink>
    </w:p>
    <w:p w:rsidR="00817564" w:rsidRPr="006E49FF" w:rsidRDefault="00817564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E49FF">
        <w:rPr>
          <w:rFonts w:ascii="Times New Roman" w:hAnsi="Times New Roman" w:cs="Times New Roman"/>
          <w:sz w:val="28"/>
          <w:szCs w:val="28"/>
        </w:rPr>
        <w:t>https://uchitelya.com/pedagogika/200482-kartoteka-fizkultminutok-po-leksicheskim-temam.html</w:t>
      </w:r>
    </w:p>
    <w:p w:rsidR="00817564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17564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https://nsportal.ru/detskiy-sad/fizkultura/2020/01/22/kartoteka-fizminutki-dlya-detey-doshkolnogo-vozrasta-po-vsem</w:t>
        </w:r>
      </w:hyperlink>
    </w:p>
    <w:p w:rsidR="00817564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49FF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https://detivsadu.ru/zanyatiya-v-sredney-gruppe/</w:t>
        </w:r>
      </w:hyperlink>
    </w:p>
    <w:p w:rsidR="006E49FF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E49FF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https://infourok.ru/kartoteka-konspektov-ood-srednyaya-gruppa-3998674.html</w:t>
        </w:r>
      </w:hyperlink>
    </w:p>
    <w:p w:rsidR="006E49FF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49FF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https://nsportal.ru/detskii-sad/vospitatelnaya-rabota/2022/01/08/kartoteka-didakticheskih-igr-po-poznavatelnomu</w:t>
        </w:r>
      </w:hyperlink>
    </w:p>
    <w:p w:rsidR="006E49FF" w:rsidRPr="006E49FF" w:rsidRDefault="000342A5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E49FF" w:rsidRPr="006E49F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https://kidteam.ru/poznavatelnoe-razvitie-v-sredney-gruppe.html</w:t>
        </w:r>
      </w:hyperlink>
    </w:p>
    <w:p w:rsidR="006E49FF" w:rsidRPr="006E49FF" w:rsidRDefault="006E49FF" w:rsidP="006E49FF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E49FF">
        <w:rPr>
          <w:rFonts w:ascii="Times New Roman" w:hAnsi="Times New Roman" w:cs="Times New Roman"/>
          <w:sz w:val="28"/>
          <w:szCs w:val="28"/>
        </w:rPr>
        <w:t>https://znanio.ru/media/poznavatelnoe-razvitie-detej-srednego-vozrasta-2498558</w:t>
      </w:r>
    </w:p>
    <w:p w:rsidR="006E49FF" w:rsidRPr="006E49FF" w:rsidRDefault="006E49FF" w:rsidP="00415F2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5BE" w:rsidRPr="006E49FF" w:rsidRDefault="005035BE" w:rsidP="006E49FF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5035BE" w:rsidRPr="006E49FF" w:rsidRDefault="005035BE" w:rsidP="006E49F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</w:t>
      </w:r>
    </w:p>
    <w:p w:rsidR="005035BE" w:rsidRPr="006E49FF" w:rsidRDefault="005035BE" w:rsidP="006E49FF">
      <w:pPr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 усвоения программы</w:t>
      </w:r>
    </w:p>
    <w:p w:rsidR="005035BE" w:rsidRPr="006E49FF" w:rsidRDefault="005035BE" w:rsidP="006E49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Высокий уровень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>7-10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баллов) 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хорошо владеет анализом, может группировать предметы по различным заданным признакам, хорошо сравнивает и обобщает.</w:t>
      </w:r>
    </w:p>
    <w:p w:rsidR="00BB2CBC" w:rsidRPr="006E49FF" w:rsidRDefault="005035BE" w:rsidP="006E4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Средний уровень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>4-6 баллов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ребенок частично владеет анализом, допуская неточности, может группировать предметы по 1-2 заданным признакам, находит 2-3 отличия в картинках, может </w:t>
      </w:r>
      <w:r w:rsidR="00382533" w:rsidRPr="006E49FF">
        <w:rPr>
          <w:rFonts w:ascii="Times New Roman" w:hAnsi="Times New Roman" w:cs="Times New Roman"/>
          <w:color w:val="000000"/>
          <w:sz w:val="28"/>
          <w:szCs w:val="28"/>
        </w:rPr>
        <w:t>обобщать, но допускает ошибки.</w:t>
      </w:r>
    </w:p>
    <w:p w:rsidR="00BB2CBC" w:rsidRPr="006E49FF" w:rsidRDefault="005035BE" w:rsidP="006E4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Низкий уровень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>1-3 балла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BB2CBC" w:rsidRPr="006E49FF">
        <w:rPr>
          <w:rFonts w:ascii="Times New Roman" w:hAnsi="Times New Roman" w:cs="Times New Roman"/>
          <w:color w:val="000000"/>
          <w:sz w:val="28"/>
          <w:szCs w:val="28"/>
        </w:rPr>
        <w:t>ребенок не может анализировать, не понимает задания,  затрудняется в группировке предметов,  находит 1-2 отличия в картинках,</w:t>
      </w:r>
      <w:r w:rsidR="00382533"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затрудняется в обобщении.</w:t>
      </w:r>
    </w:p>
    <w:p w:rsidR="00331C80" w:rsidRPr="006E49FF" w:rsidRDefault="00331C80" w:rsidP="006E49FF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знаний детей 3-4 лет:</w:t>
      </w:r>
    </w:p>
    <w:p w:rsidR="00331C80" w:rsidRPr="006E49FF" w:rsidRDefault="00331C80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>-сформированность анализа,</w:t>
      </w:r>
    </w:p>
    <w:p w:rsidR="00331C80" w:rsidRPr="006E49FF" w:rsidRDefault="00331C80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-сформированность сравнения, </w:t>
      </w:r>
    </w:p>
    <w:p w:rsidR="00331C80" w:rsidRPr="006E49FF" w:rsidRDefault="00331C80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>-сформированность обобщения,</w:t>
      </w:r>
    </w:p>
    <w:p w:rsidR="00331C80" w:rsidRPr="006E49FF" w:rsidRDefault="00331C80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>-сформированность группировки</w:t>
      </w:r>
    </w:p>
    <w:p w:rsidR="005035BE" w:rsidRPr="006E49FF" w:rsidRDefault="005035BE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</w:t>
      </w:r>
    </w:p>
    <w:p w:rsidR="006E49FF" w:rsidRDefault="005035BE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331C80"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развития логического мышления у детей 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1C80" w:rsidRPr="006E49FF"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331C80" w:rsidRPr="006E49FF" w:rsidRDefault="005035BE" w:rsidP="006E49F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Методика: </w:t>
      </w:r>
      <w:r w:rsidR="00331C80" w:rsidRPr="006E49FF">
        <w:rPr>
          <w:rFonts w:ascii="Times New Roman" w:hAnsi="Times New Roman" w:cs="Times New Roman"/>
          <w:bCs/>
          <w:color w:val="000000"/>
          <w:sz w:val="28"/>
          <w:szCs w:val="28"/>
        </w:rPr>
        <w:t>«Нелепицы»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  <w:u w:val="single"/>
        </w:rPr>
        <w:t>Цель</w:t>
      </w:r>
      <w:r w:rsidRPr="006E49FF">
        <w:rPr>
          <w:color w:val="111111"/>
          <w:sz w:val="28"/>
          <w:szCs w:val="28"/>
        </w:rPr>
        <w:t>: определить уровень сформированности анализа, как операции логического мышления. С помощью этой же методики определяется умение ребенка рассуждать логически и грамматически</w:t>
      </w:r>
      <w:r w:rsidR="006E49FF">
        <w:rPr>
          <w:color w:val="111111"/>
          <w:sz w:val="28"/>
          <w:szCs w:val="28"/>
        </w:rPr>
        <w:t xml:space="preserve"> правильно выражать свою мысль.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  <w:u w:val="single"/>
        </w:rPr>
        <w:t>Проведение методики</w:t>
      </w:r>
      <w:r w:rsidRPr="006E49FF">
        <w:rPr>
          <w:color w:val="111111"/>
          <w:sz w:val="28"/>
          <w:szCs w:val="28"/>
        </w:rPr>
        <w:t>: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Вначале ребенку показывают картинку. В ней имеются несколько нелепых ситуаций. Во время рассматривания картинки ребенок получает инструкцию примерно следующего содержания: 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этот не так. Далее ты должен будешь сказать, как на самом деле должно быть».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</w:p>
    <w:p w:rsidR="00331C80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6E49FF" w:rsidRPr="006E49FF" w:rsidRDefault="006E49FF" w:rsidP="006E49F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E49FF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819719" cy="3409950"/>
            <wp:effectExtent l="0" t="0" r="0" b="0"/>
            <wp:docPr id="5" name="Рисунок 5" descr="Нелеп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леп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36" cy="34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80" w:rsidRPr="006E49FF" w:rsidRDefault="00331C80" w:rsidP="006E49FF">
      <w:pPr>
        <w:pStyle w:val="2"/>
        <w:shd w:val="clear" w:color="auto" w:fill="FFFFFF"/>
        <w:spacing w:before="480" w:beforeAutospacing="0" w:after="0" w:afterAutospacing="0"/>
        <w:rPr>
          <w:color w:val="111111"/>
          <w:sz w:val="28"/>
          <w:szCs w:val="28"/>
        </w:rPr>
      </w:pPr>
      <w:r w:rsidRPr="006E49FF">
        <w:rPr>
          <w:b w:val="0"/>
          <w:bCs w:val="0"/>
          <w:color w:val="000000"/>
          <w:sz w:val="28"/>
          <w:szCs w:val="28"/>
        </w:rPr>
        <w:t xml:space="preserve">Методика: </w:t>
      </w:r>
      <w:r w:rsidRPr="006E49FF">
        <w:rPr>
          <w:bCs w:val="0"/>
          <w:color w:val="000000"/>
          <w:sz w:val="28"/>
          <w:szCs w:val="28"/>
        </w:rPr>
        <w:t>«Найди отличия»</w:t>
      </w:r>
    </w:p>
    <w:p w:rsidR="00331C80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  <w:u w:val="single"/>
        </w:rPr>
        <w:t>Цель:</w:t>
      </w:r>
      <w:r w:rsidRPr="006E49FF">
        <w:rPr>
          <w:color w:val="111111"/>
          <w:sz w:val="28"/>
          <w:szCs w:val="28"/>
        </w:rPr>
        <w:t> Определить уровень сформированности сравнения, как операции логического мышления.</w:t>
      </w:r>
    </w:p>
    <w:p w:rsidR="006E49FF" w:rsidRPr="006E49FF" w:rsidRDefault="006E49FF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Ребенку показывают 2 картинки, на первый взгляд одинаковые, но в которых есть существенные различия (5 отличий). За время 3 мин ребенок должен найти как можно больше отличий, назвать и показать их.</w:t>
      </w:r>
    </w:p>
    <w:p w:rsidR="006E49FF" w:rsidRPr="006E49FF" w:rsidRDefault="006E49FF" w:rsidP="00331C80">
      <w:pPr>
        <w:pStyle w:val="a4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</w:p>
    <w:p w:rsidR="00331C80" w:rsidRPr="006E49FF" w:rsidRDefault="00331C80" w:rsidP="00331C80">
      <w:pPr>
        <w:pStyle w:val="a4"/>
        <w:shd w:val="clear" w:color="auto" w:fill="FFFFFF"/>
        <w:spacing w:before="0" w:beforeAutospacing="0" w:after="408" w:afterAutospacing="0"/>
        <w:jc w:val="center"/>
        <w:rPr>
          <w:color w:val="111111"/>
          <w:sz w:val="28"/>
          <w:szCs w:val="28"/>
        </w:rPr>
      </w:pPr>
      <w:r w:rsidRPr="006E49FF">
        <w:rPr>
          <w:noProof/>
          <w:color w:val="111111"/>
          <w:sz w:val="28"/>
          <w:szCs w:val="28"/>
        </w:rPr>
        <w:drawing>
          <wp:inline distT="0" distB="0" distL="0" distR="0">
            <wp:extent cx="3929935" cy="2771775"/>
            <wp:effectExtent l="0" t="0" r="0" b="0"/>
            <wp:docPr id="3" name="Рисунок 3" descr="Зайч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ча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88" cy="27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80" w:rsidRPr="006E49FF" w:rsidRDefault="00331C80" w:rsidP="006E49FF">
      <w:pPr>
        <w:pStyle w:val="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b w:val="0"/>
          <w:bCs w:val="0"/>
          <w:color w:val="000000"/>
          <w:sz w:val="28"/>
          <w:szCs w:val="28"/>
        </w:rPr>
        <w:t xml:space="preserve">Методика: </w:t>
      </w:r>
      <w:r w:rsidRPr="006E49FF">
        <w:rPr>
          <w:bCs w:val="0"/>
          <w:color w:val="000000"/>
          <w:sz w:val="28"/>
          <w:szCs w:val="28"/>
        </w:rPr>
        <w:t>«Что здесь лишнее?»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  <w:u w:val="single"/>
        </w:rPr>
        <w:t>Цель:</w:t>
      </w:r>
      <w:r w:rsidRPr="006E49FF">
        <w:rPr>
          <w:color w:val="111111"/>
          <w:sz w:val="28"/>
          <w:szCs w:val="28"/>
        </w:rPr>
        <w:t> определить уровень сформированности обобщения, как операции логического мышления.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E49FF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741861" cy="2590800"/>
            <wp:effectExtent l="0" t="0" r="0" b="0"/>
            <wp:docPr id="2" name="Рисунок 2" descr="Птицы 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тицы и соба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24" cy="25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  <w:u w:val="single"/>
        </w:rPr>
        <w:t>Проведение методики: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 xml:space="preserve">В данной методике </w:t>
      </w:r>
      <w:r w:rsidR="0073373F" w:rsidRPr="006E49FF">
        <w:rPr>
          <w:color w:val="111111"/>
          <w:sz w:val="28"/>
          <w:szCs w:val="28"/>
        </w:rPr>
        <w:t xml:space="preserve">предлагаются картинки, на которых изображена серия предметов, среди которых есть лишний предмет, </w:t>
      </w:r>
      <w:r w:rsidRPr="006E49FF">
        <w:rPr>
          <w:color w:val="111111"/>
          <w:sz w:val="28"/>
          <w:szCs w:val="28"/>
        </w:rPr>
        <w:t>в сопровождени</w:t>
      </w:r>
      <w:r w:rsidR="0073373F" w:rsidRPr="006E49FF">
        <w:rPr>
          <w:color w:val="111111"/>
          <w:sz w:val="28"/>
          <w:szCs w:val="28"/>
        </w:rPr>
        <w:t>и</w:t>
      </w:r>
      <w:r w:rsidRPr="006E49FF">
        <w:rPr>
          <w:color w:val="111111"/>
          <w:sz w:val="28"/>
          <w:szCs w:val="28"/>
        </w:rPr>
        <w:t xml:space="preserve"> следующей инструкции: «На каждой из этих картинок один из </w:t>
      </w:r>
      <w:r w:rsidR="00BB2CBC" w:rsidRPr="006E49FF">
        <w:rPr>
          <w:color w:val="111111"/>
          <w:sz w:val="28"/>
          <w:szCs w:val="28"/>
        </w:rPr>
        <w:t xml:space="preserve">предметов, </w:t>
      </w:r>
      <w:r w:rsidRPr="006E49FF">
        <w:rPr>
          <w:color w:val="111111"/>
          <w:sz w:val="28"/>
          <w:szCs w:val="28"/>
        </w:rPr>
        <w:t>изображенных на ней</w:t>
      </w:r>
      <w:r w:rsidR="00BB2CBC" w:rsidRPr="006E49FF">
        <w:rPr>
          <w:color w:val="111111"/>
          <w:sz w:val="28"/>
          <w:szCs w:val="28"/>
        </w:rPr>
        <w:t>,</w:t>
      </w:r>
      <w:r w:rsidRPr="006E49FF">
        <w:rPr>
          <w:color w:val="111111"/>
          <w:sz w:val="28"/>
          <w:szCs w:val="28"/>
        </w:rPr>
        <w:t xml:space="preserve"> является лишним.Внимательно посмотри на картинки и определи, что здесь и почему является лишним». На решение задачи отводится 3 минуты.</w:t>
      </w:r>
    </w:p>
    <w:p w:rsidR="00331C80" w:rsidRPr="006E49FF" w:rsidRDefault="00331C80" w:rsidP="006E49FF">
      <w:pPr>
        <w:pStyle w:val="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b w:val="0"/>
          <w:bCs w:val="0"/>
          <w:color w:val="000000"/>
          <w:sz w:val="28"/>
          <w:szCs w:val="28"/>
        </w:rPr>
        <w:t xml:space="preserve">Методика: </w:t>
      </w:r>
      <w:r w:rsidRPr="006E49FF">
        <w:rPr>
          <w:bCs w:val="0"/>
          <w:color w:val="000000"/>
          <w:sz w:val="28"/>
          <w:szCs w:val="28"/>
        </w:rPr>
        <w:t>«Раздели на группы»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Ребенку показывают картинку и предлагают следующее задание: 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E49FF">
        <w:rPr>
          <w:noProof/>
          <w:color w:val="111111"/>
          <w:sz w:val="28"/>
          <w:szCs w:val="28"/>
        </w:rPr>
        <w:drawing>
          <wp:inline distT="0" distB="0" distL="0" distR="0">
            <wp:extent cx="3711105" cy="1990725"/>
            <wp:effectExtent l="0" t="0" r="381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61" cy="19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80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Назови все фигуры, входящие в каждую из выделенных групп, и тот признак, по которому они выделены». На выполнение всего задания отводится 3 минуты.</w:t>
      </w:r>
    </w:p>
    <w:p w:rsidR="006E49FF" w:rsidRPr="006E49FF" w:rsidRDefault="006E49FF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Выполнение детьми предложенных заданий оценивалось по десятибалльной системе, где: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8-10 -высокий уровень</w:t>
      </w:r>
    </w:p>
    <w:p w:rsidR="00331C80" w:rsidRPr="006E49FF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5-7 — средний уровень</w:t>
      </w:r>
    </w:p>
    <w:p w:rsidR="00331C80" w:rsidRDefault="00331C80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9FF">
        <w:rPr>
          <w:color w:val="111111"/>
          <w:sz w:val="28"/>
          <w:szCs w:val="28"/>
        </w:rPr>
        <w:t>0-4 — низкий уровень</w:t>
      </w:r>
    </w:p>
    <w:p w:rsidR="006E49FF" w:rsidRDefault="006E49FF" w:rsidP="006E49F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35BE" w:rsidRPr="006E49FF" w:rsidRDefault="005035BE" w:rsidP="006E49F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Диагностическая карта развития </w:t>
      </w:r>
      <w:r w:rsidR="00331C80"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логического </w:t>
      </w:r>
      <w:r w:rsidR="00D342C3"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мышления детей 4-5 лет</w:t>
      </w:r>
    </w:p>
    <w:p w:rsidR="00D342C3" w:rsidRPr="006E49FF" w:rsidRDefault="005035BE" w:rsidP="006E49FF">
      <w:pPr>
        <w:shd w:val="clear" w:color="auto" w:fill="FFFFFF"/>
        <w:suppressAutoHyphens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освоения программы</w:t>
      </w:r>
    </w:p>
    <w:p w:rsidR="00D342C3" w:rsidRPr="006E49FF" w:rsidRDefault="00D342C3" w:rsidP="00DB1D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41"/>
        <w:gridCol w:w="1431"/>
        <w:gridCol w:w="920"/>
        <w:gridCol w:w="920"/>
        <w:gridCol w:w="921"/>
        <w:gridCol w:w="922"/>
        <w:gridCol w:w="923"/>
        <w:gridCol w:w="922"/>
        <w:gridCol w:w="925"/>
        <w:gridCol w:w="923"/>
      </w:tblGrid>
      <w:tr w:rsidR="00D342C3" w:rsidRPr="006E49FF" w:rsidTr="00D342C3">
        <w:tc>
          <w:tcPr>
            <w:tcW w:w="502" w:type="dxa"/>
          </w:tcPr>
          <w:p w:rsidR="00D342C3" w:rsidRPr="006E49FF" w:rsidRDefault="00D342C3" w:rsidP="00D342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D342C3" w:rsidRPr="006E49FF" w:rsidRDefault="00D342C3" w:rsidP="00D342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 ребенка</w:t>
            </w:r>
          </w:p>
        </w:tc>
        <w:tc>
          <w:tcPr>
            <w:tcW w:w="7413" w:type="dxa"/>
            <w:gridSpan w:val="8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</w:tr>
      <w:tr w:rsidR="00D342C3" w:rsidRPr="006E49FF" w:rsidTr="00D342C3">
        <w:tc>
          <w:tcPr>
            <w:tcW w:w="502" w:type="dxa"/>
            <w:vMerge w:val="restart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D342C3" w:rsidRPr="006E49FF" w:rsidRDefault="00415F21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42C3" w:rsidRPr="006E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</w:p>
        </w:tc>
        <w:tc>
          <w:tcPr>
            <w:tcW w:w="1853" w:type="dxa"/>
            <w:gridSpan w:val="2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</w:tc>
        <w:tc>
          <w:tcPr>
            <w:tcW w:w="1854" w:type="dxa"/>
            <w:gridSpan w:val="2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54" w:type="dxa"/>
            <w:gridSpan w:val="2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</w:tr>
      <w:tr w:rsidR="00D342C3" w:rsidRPr="006E49FF" w:rsidTr="002C6DD3">
        <w:tc>
          <w:tcPr>
            <w:tcW w:w="502" w:type="dxa"/>
            <w:vMerge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D342C3" w:rsidRPr="006E49FF" w:rsidTr="00D342C3">
        <w:tc>
          <w:tcPr>
            <w:tcW w:w="502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3" w:rsidRPr="006E49FF" w:rsidTr="00D342C3">
        <w:tc>
          <w:tcPr>
            <w:tcW w:w="502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3" w:rsidRPr="006E49FF" w:rsidTr="00D342C3">
        <w:trPr>
          <w:trHeight w:val="386"/>
        </w:trPr>
        <w:tc>
          <w:tcPr>
            <w:tcW w:w="502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3" w:rsidRPr="006E49FF" w:rsidTr="00D342C3">
        <w:tc>
          <w:tcPr>
            <w:tcW w:w="502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C3" w:rsidRPr="006E49FF" w:rsidTr="00D342C3">
        <w:tc>
          <w:tcPr>
            <w:tcW w:w="502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показатель по группе</w:t>
            </w: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342C3" w:rsidRPr="006E49FF" w:rsidRDefault="00D342C3" w:rsidP="00D3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9FF" w:rsidRDefault="006E49FF" w:rsidP="0073373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73F" w:rsidRPr="006E49FF" w:rsidRDefault="0073373F" w:rsidP="0073373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2 </w:t>
      </w:r>
    </w:p>
    <w:p w:rsidR="0073373F" w:rsidRPr="006E49FF" w:rsidRDefault="0073373F" w:rsidP="0073373F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ПРИЛОЖЕНИЕ</w:t>
      </w:r>
    </w:p>
    <w:p w:rsidR="0073373F" w:rsidRPr="006E49FF" w:rsidRDefault="0073373F" w:rsidP="0073373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9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Занятия с детьми проводятся по следующей схеме</w:t>
      </w:r>
      <w:r w:rsidRPr="006E49F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82533" w:rsidRPr="006E49FF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1 Водная часть - педагог начинает занятие с «вхождения» (стихи, загадки, игровые и проблемные ситуации), чем вызывает интерес у детей. </w:t>
      </w:r>
    </w:p>
    <w:p w:rsidR="00382533" w:rsidRPr="006E49FF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 xml:space="preserve">2 Далее, в основной части занятия, педагог в игровой форме дает детям знания по заданной теме (дети отгадывают загадки, играют в развивающие игры, отвечают на вопросы взрослого). </w:t>
      </w:r>
    </w:p>
    <w:p w:rsidR="00382533" w:rsidRPr="00EB4624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FF">
        <w:rPr>
          <w:rFonts w:ascii="Times New Roman" w:hAnsi="Times New Roman" w:cs="Times New Roman"/>
          <w:color w:val="000000"/>
          <w:sz w:val="28"/>
          <w:szCs w:val="28"/>
        </w:rPr>
        <w:t>3 Далее воспитатель предлагает детям выполнить аппликацию с заданием. Обычно, это помощь кому то из животных или людей, решение какой-то проблемы, чей-то просьбы и т.п. (помоги Маше-Растеряше сложить вещи, спрячь зверушек от дождя и правильно приклей з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t>онтики). Задания аппликаций обычно следующие: правильно подбери по форме, цвету, узору; сосчитай и приклей; запомни и приклей по памяти; построй по росту;  раздели на группы и т.п.).</w:t>
      </w:r>
    </w:p>
    <w:p w:rsidR="00382533" w:rsidRPr="00EB4624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4  Педагог показывает последовательность работы</w:t>
      </w:r>
    </w:p>
    <w:p w:rsidR="00382533" w:rsidRPr="00EB4624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5 Дети выполняют вырезание деталей аппликации. В случае затруднений, воспитатель помогает детям.</w:t>
      </w:r>
    </w:p>
    <w:p w:rsidR="00382533" w:rsidRPr="00EB4624" w:rsidRDefault="0038253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6 Проводится физкультурная минутка. Тема ее соответствует теме занятия.</w:t>
      </w:r>
    </w:p>
    <w:p w:rsidR="002C6DD3" w:rsidRPr="00EB4624" w:rsidRDefault="002C6DD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7 Дети выполняют аппликацию, правильно разложив детали.</w:t>
      </w:r>
    </w:p>
    <w:p w:rsidR="00382533" w:rsidRPr="00EB4624" w:rsidRDefault="002C6DD3" w:rsidP="003825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2533" w:rsidRPr="00EB4624">
        <w:rPr>
          <w:rFonts w:ascii="Times New Roman" w:hAnsi="Times New Roman" w:cs="Times New Roman"/>
          <w:color w:val="000000"/>
          <w:sz w:val="28"/>
          <w:szCs w:val="28"/>
        </w:rPr>
        <w:t xml:space="preserve"> В заключительной части занятия педагог рассматривает с детьми получившиеся работы, хвалит детей и делает выводы о решении поставленной задачи. </w:t>
      </w:r>
    </w:p>
    <w:p w:rsidR="0073373F" w:rsidRDefault="002C6DD3" w:rsidP="0073373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73373F" w:rsidRPr="00E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Уборка рабочих мест, инструментов, оставшегося материала.</w:t>
      </w:r>
    </w:p>
    <w:p w:rsidR="006E49FF" w:rsidRPr="00EB4624" w:rsidRDefault="006E49FF" w:rsidP="0073373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Вводное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«Вот я, а вот все мои друзья»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Формировать представление о съедобных и несъедобных грибах. 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отличать грибы по внешнему виду и характерным признакам.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дружбе и друзьях.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счет до 5.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Развивать внимание, мышление, мелкую моторику пальцев рук.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отзывчивость, желание приходить на помощь, доброжелательность.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B46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цветок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Воспитатель (В):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Здравствуйте, ребята,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Мальчишки и девчата!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Мы сегодня с вами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Познакомимся с друзьями!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Кому нужны друзья, скорее подходите ко мне!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/построение в круг/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Мы все вместе встанем в круг: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Ты – мой друг, а я – твой друг.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За руки мы все возьмемся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И друг-другу улыбнемся!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А теперь, ребята, я хочу вас всех узнать поближе, узнать ваши имена.  Мы будем передавать вот этот красивый цветочек по кругу </w:t>
      </w:r>
      <w:r w:rsidRPr="00EB4624">
        <w:rPr>
          <w:rFonts w:ascii="Times New Roman" w:hAnsi="Times New Roman" w:cs="Times New Roman"/>
          <w:i/>
          <w:sz w:val="28"/>
          <w:szCs w:val="28"/>
        </w:rPr>
        <w:t>/показывает цветок/</w:t>
      </w:r>
      <w:r w:rsidRPr="00EB4624">
        <w:rPr>
          <w:rFonts w:ascii="Times New Roman" w:hAnsi="Times New Roman" w:cs="Times New Roman"/>
          <w:sz w:val="28"/>
          <w:szCs w:val="28"/>
        </w:rPr>
        <w:t xml:space="preserve"> и тот, у кого он окажется, назовет свое имя. Я начну. Меня зовут</w:t>
      </w:r>
      <w:r w:rsidRPr="00EB4624">
        <w:rPr>
          <w:rFonts w:ascii="Times New Roman" w:hAnsi="Times New Roman" w:cs="Times New Roman"/>
          <w:i/>
          <w:sz w:val="28"/>
          <w:szCs w:val="28"/>
        </w:rPr>
        <w:t>…./дети передают цветок по кругу и называют свои имена/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 Вот как много новых друзей у нас сегодня появилось!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 Ребята, скажите, как ведут себя настоящие друзья? Друзья помогают друг другу или нет?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Да, мы все знаем, что настоящий друг никогда не оставит в беде и всегда поможет в трудной ситуации. А вот у Машеньки </w:t>
      </w:r>
      <w:r w:rsidRPr="00EB4624">
        <w:rPr>
          <w:rFonts w:ascii="Times New Roman" w:hAnsi="Times New Roman" w:cs="Times New Roman"/>
          <w:i/>
          <w:sz w:val="28"/>
          <w:szCs w:val="28"/>
        </w:rPr>
        <w:t xml:space="preserve">/показывает рисунок девочки с корзиной/ </w:t>
      </w:r>
      <w:r w:rsidRPr="00EB4624">
        <w:rPr>
          <w:rFonts w:ascii="Times New Roman" w:hAnsi="Times New Roman" w:cs="Times New Roman"/>
          <w:sz w:val="28"/>
          <w:szCs w:val="28"/>
        </w:rPr>
        <w:t xml:space="preserve">друзей совсем нет. Давайте будем с ней дружить? </w:t>
      </w:r>
      <w:r w:rsidRPr="00EB4624">
        <w:rPr>
          <w:rFonts w:ascii="Times New Roman" w:hAnsi="Times New Roman" w:cs="Times New Roman"/>
          <w:i/>
          <w:sz w:val="28"/>
          <w:szCs w:val="28"/>
        </w:rPr>
        <w:t>/ответы детей</w:t>
      </w:r>
      <w:r w:rsidRPr="00EB4624">
        <w:rPr>
          <w:rFonts w:ascii="Times New Roman" w:hAnsi="Times New Roman" w:cs="Times New Roman"/>
          <w:sz w:val="28"/>
          <w:szCs w:val="28"/>
        </w:rPr>
        <w:t xml:space="preserve">/ Бабушка послала Машеньку за грибами в лес, но не сказала, какие грибы класть в корзину, а какие – нет. Давайте поможем Машеньке собрать грибочки в корзину. Посмотрите на грибочки, какие из них мы положим в Машину корзинку? </w:t>
      </w:r>
      <w:r w:rsidRPr="00EB4624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EB4624">
        <w:rPr>
          <w:rFonts w:ascii="Times New Roman" w:hAnsi="Times New Roman" w:cs="Times New Roman"/>
          <w:sz w:val="28"/>
          <w:szCs w:val="28"/>
        </w:rPr>
        <w:t xml:space="preserve"> Да, ребята, мы возьмем подберезовики, подосиновики, боровики. Давайте их посчитаем. </w:t>
      </w:r>
      <w:r w:rsidRPr="00EB4624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EB4624">
        <w:rPr>
          <w:rFonts w:ascii="Times New Roman" w:hAnsi="Times New Roman" w:cs="Times New Roman"/>
          <w:sz w:val="28"/>
          <w:szCs w:val="28"/>
        </w:rPr>
        <w:t xml:space="preserve"> А положим ли мы вот эти красные грибы с белыми пятнышками? </w:t>
      </w:r>
      <w:r w:rsidRPr="00EB4624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EB4624">
        <w:rPr>
          <w:rFonts w:ascii="Times New Roman" w:hAnsi="Times New Roman" w:cs="Times New Roman"/>
          <w:sz w:val="28"/>
          <w:szCs w:val="28"/>
        </w:rPr>
        <w:t xml:space="preserve"> Конечно нет, мы их брать не будем, они ядовитые. Это грибы – мухоморы.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А теперь ребята, нужно вырезать корзинку и приклеить ее на картинку с девочкой Машей. Намазать клеем надо в том месте, где нарисованы полоски. </w:t>
      </w:r>
      <w:r w:rsidRPr="00EB4624">
        <w:rPr>
          <w:rFonts w:ascii="Times New Roman" w:hAnsi="Times New Roman" w:cs="Times New Roman"/>
          <w:i/>
          <w:sz w:val="28"/>
          <w:szCs w:val="28"/>
        </w:rPr>
        <w:t>/показывает/</w:t>
      </w:r>
      <w:r w:rsidRPr="00EB4624">
        <w:rPr>
          <w:rFonts w:ascii="Times New Roman" w:hAnsi="Times New Roman" w:cs="Times New Roman"/>
          <w:sz w:val="28"/>
          <w:szCs w:val="28"/>
        </w:rPr>
        <w:t xml:space="preserve"> Вот так. Затем мы вырезаем только съедобные грибочки и кладем их в корзинку нашей Маше. Вот так. </w:t>
      </w:r>
      <w:r w:rsidRPr="00EB4624">
        <w:rPr>
          <w:rFonts w:ascii="Times New Roman" w:hAnsi="Times New Roman" w:cs="Times New Roman"/>
          <w:i/>
          <w:sz w:val="28"/>
          <w:szCs w:val="28"/>
        </w:rPr>
        <w:t>/показывает/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Далее дети выполняют задание воспитателя. Воспитатель помогает при затруднении.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Физкультурная минутка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шли, шли, шли,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(маршируют, руки на поясе)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Боровик нашли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(наклонились)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Pr="00EB4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(маршируют)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идем искать опять.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(наклоны вперед)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лесок пойдем,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(маршируют)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грибок найдем.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шапочке нарядной,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(изображают шляпку гриба)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Светло-шоколадной.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не прячь, грибок,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(закрывают лицо руками)</w:t>
      </w:r>
      <w:r w:rsidRPr="00EB4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листок свой бок! </w:t>
      </w:r>
      <w:r w:rsidRPr="00EB4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на поясе)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В:Ребята, я смотрю вы справились с заданием и помогли Машеньке собрать все грибочки в корзинку. Маша благодарит вас, ребята. Она очень рада, что у нее теперь появилось столько новых хороших друзей, которые всегда помогут справиться с трудностями.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Вот мы поиграли с вами,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Стали мы теперь друзьями.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Всех поддержим, всем поможем –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Так дружить мы с вами можем.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Воспитатель показывает детские работы и прощается с детьми.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«В детском мире»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разнообразным миром игрушек.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магазине игрушек, о игрушках.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Вызывать у детей положительные эмоции в процессе взаимодействия и общения со взрослым.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 и доброжелательность, бережное отношение к игрушкам.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B46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игрушек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В: Есть прекрасный и любимый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Для детишек магазин.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Не пройти ребенку мимо,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Ярких и цветных витрин.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Удивительный тот дом,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И живут игрушки в нем.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Зайцы, волки, крокодилы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общем, всякие зверушки.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Куклы, танки и машины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Сердцу милые игрушки.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</w:rPr>
        <w:t>Ребята, вы узнали, куда мы сегодня с вами отправимся?</w:t>
      </w:r>
      <w:r w:rsidRPr="00EB462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/ответы детей/ 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t>Конечно, это магазин игрушек – «Детский мир». А какие игрушки есть в этом магазине? Отгадайте мои загадки.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color w:val="111111"/>
          <w:sz w:val="28"/>
          <w:szCs w:val="28"/>
        </w:rPr>
        <w:t>/Воспитатель загадывает загадки и выслушивает ответы детей. Выставляет соответствующие картинки на доску/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В:Кирпичи возьмем цветные,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Сложим домики любые,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Даже цирк для публики.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у нас есть…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(Кубики)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Эту толстую игрушку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положишь на подушку.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Знать, пример взяла с лошадки: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Стоя спать, а не в кроватке!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(Неваляшка)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 пустой,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Голос густой,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Дробь отбивает,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Шагать помогает.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(Барабан)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Кручусь-верчусь, и мне не лень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Вертеться даже целый день.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(Юла)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 меняю я наряды,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Спать кладу, гулять вожу,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Расчешу и если надо,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Бант красивый повяжу.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чем же так играю я, подскажите-ка, друзья?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(Кукла)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Кинешь в речку – не тонет,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Бьешь о стенку – не стонет,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Будешь оземь кидать –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Станет кверху летать.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(Мяч)</w:t>
      </w:r>
      <w:r w:rsidRPr="00EB462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ней горошинки звенят,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Карапузов веселят.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первая игрушка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названьем… (Погремушка)</w:t>
      </w:r>
      <w:r w:rsidRPr="00A9410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Серый байковый зверюшка,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Косолапый длинноушка.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Ну-ка, кто он, угадай.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морковку ему дай!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(Зайка)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держу за поводок,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Хотя он вовсе не щенок.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он сорвался с поводка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улетел под облака.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(Воздушный шар)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В: Какие вы молодцы, ребята, все загадки мои отгадали. Вот как много игрушек в нашем магазине!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часть: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В: Ребята, но посмотрите, в магазине игрушек случилась неприятность. Недавно в него зашел косолапый неловкий мишка и уронил игрушки с полок. </w:t>
      </w:r>
      <w:r w:rsidRPr="00A9410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/показывает картинки с игрушками/</w:t>
      </w:r>
      <w:r w:rsidRPr="00A941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быть? Надо помочь нашим игрушкам попасть на свои полки. Ребята, сможете помочь им? /ответы детей/ Тогда приготовим свои ручки умелые и возьмем ножницы. Нужно вырезать игрушки с маленькой картинки и правильно приклеить их на полки на большую картинку. Вот так</w:t>
      </w:r>
      <w:r w:rsidRPr="00A9410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/Воспитатель показывает последовательность выполнения работы. Дети выполняют задание. Воспитатель помогает при возникающих трудностях/</w:t>
      </w:r>
    </w:p>
    <w:p w:rsidR="002C6DD3" w:rsidRPr="00A941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Физкультурная минутка 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большая пирамидка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(потянуться вверх)</w:t>
      </w:r>
      <w:r w:rsidRPr="000033B7">
        <w:rPr>
          <w:rFonts w:ascii="Times New Roman" w:hAnsi="Times New Roman" w:cs="Times New Roman"/>
          <w:i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веселый мячик звонкий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месте)</w:t>
      </w:r>
      <w:r w:rsidRPr="000033B7">
        <w:rPr>
          <w:rFonts w:ascii="Times New Roman" w:hAnsi="Times New Roman" w:cs="Times New Roman"/>
          <w:i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Мягкий мишка косолапый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(шаги на месте, на внешней стороне стопы)</w:t>
      </w:r>
      <w:r w:rsidRPr="000033B7">
        <w:rPr>
          <w:rFonts w:ascii="Times New Roman" w:hAnsi="Times New Roman" w:cs="Times New Roman"/>
          <w:i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живут в большой коробке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(показать большой квадрат)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когда ложусь я спать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под щеку, закрыть глаза)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Начинают все играть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(изобразить любое движение)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веселые милашки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на пояс раскачиваться в стороны)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Чудо – куклы, неваляшки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(продолжать раскачиваться)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танцуем и поем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(приседание)</w:t>
      </w:r>
      <w:r w:rsidRPr="00A9410A">
        <w:rPr>
          <w:rFonts w:ascii="Times New Roman" w:hAnsi="Times New Roman" w:cs="Times New Roman"/>
          <w:sz w:val="28"/>
          <w:szCs w:val="28"/>
        </w:rPr>
        <w:br/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весело живем </w:t>
      </w:r>
      <w:r w:rsidRPr="000033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</w:t>
      </w:r>
      <w:r w:rsidRPr="00A941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10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2D4B4F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410A">
        <w:rPr>
          <w:rFonts w:ascii="Times New Roman" w:hAnsi="Times New Roman" w:cs="Times New Roman"/>
          <w:color w:val="111111"/>
          <w:sz w:val="28"/>
          <w:szCs w:val="28"/>
        </w:rPr>
        <w:t>Вот ка</w:t>
      </w: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A9410A">
        <w:rPr>
          <w:rFonts w:ascii="Times New Roman" w:hAnsi="Times New Roman" w:cs="Times New Roman"/>
          <w:color w:val="111111"/>
          <w:sz w:val="28"/>
          <w:szCs w:val="28"/>
        </w:rPr>
        <w:t>ой порядок теперь у нас в магазине /</w:t>
      </w:r>
      <w:r w:rsidRPr="000033B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воспитатель и дети рассматривают получившиеся работы/ </w:t>
      </w:r>
      <w:r w:rsidRPr="00A9410A">
        <w:rPr>
          <w:rFonts w:ascii="Times New Roman" w:hAnsi="Times New Roman" w:cs="Times New Roman"/>
          <w:color w:val="111111"/>
          <w:sz w:val="28"/>
          <w:szCs w:val="28"/>
        </w:rPr>
        <w:t>Теперь нашего Мишку косолапого никто не будет руга</w:t>
      </w:r>
      <w:r>
        <w:rPr>
          <w:rFonts w:ascii="Times New Roman" w:hAnsi="Times New Roman" w:cs="Times New Roman"/>
          <w:color w:val="111111"/>
          <w:sz w:val="28"/>
          <w:szCs w:val="28"/>
        </w:rPr>
        <w:t>ть, ведь все игрушки на местах.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10A">
        <w:rPr>
          <w:rFonts w:ascii="Times New Roman" w:hAnsi="Times New Roman" w:cs="Times New Roman"/>
          <w:b/>
          <w:color w:val="111111"/>
          <w:sz w:val="28"/>
          <w:szCs w:val="28"/>
        </w:rPr>
        <w:t>Занятие 3.</w:t>
      </w:r>
      <w:r w:rsidRPr="00A9410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A9410A">
        <w:rPr>
          <w:rFonts w:ascii="Times New Roman" w:hAnsi="Times New Roman" w:cs="Times New Roman"/>
          <w:b/>
          <w:sz w:val="28"/>
          <w:szCs w:val="28"/>
        </w:rPr>
        <w:t>«Веселый огород»</w:t>
      </w:r>
    </w:p>
    <w:p w:rsidR="002C6DD3" w:rsidRPr="00A941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представления об овощах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6DD3" w:rsidRPr="00A941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подбирать определения, отвечая на вопросы: какой? какая?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Углублять знания об условиях,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необходимых для роста растений.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Уточнить представления о многообразии овощей.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детей, обогащать детский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DD3" w:rsidRPr="00514AD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память, внимание, мелкую моторику пальцев рук.</w:t>
      </w:r>
    </w:p>
    <w:p w:rsidR="002C6DD3" w:rsidRPr="00A941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понятие </w:t>
      </w:r>
      <w:r w:rsidRPr="005A71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поровну, столько же, одинаково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Закрепить счет до 5.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внимательно слушать воспитателя и сверстников, точно и полно отвечать на поставленный вопрос.</w:t>
      </w:r>
    </w:p>
    <w:p w:rsidR="002C6DD3" w:rsidRPr="0062713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отзывчивость и доброжелательность.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271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поднос с муляжами овощей,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заготовки аппли</w:t>
      </w:r>
      <w:r w:rsidRPr="00FD7E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каций, клей, ножницы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A71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часть:</w:t>
      </w:r>
    </w:p>
    <w:p w:rsidR="002C6DD3" w:rsidRPr="0060264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В: Встанем рядышком друг с другом, </w:t>
      </w:r>
    </w:p>
    <w:p w:rsidR="002C6DD3" w:rsidRPr="0060264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месяц, полукругом!</w:t>
      </w:r>
    </w:p>
    <w:p w:rsidR="002C6DD3" w:rsidRPr="0060264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какой хороший сегодня день.  Давайте улыбнемся друг другу.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скажите, что 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подносе?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/ответы детей</w:t>
      </w:r>
      <w:r w:rsidRPr="00A94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огурец, помидор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капуста, морков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часть: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всё это назвать одним словом?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/ответы детей: овощи/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поговорим об овощах. Вот у меня в руках морковка. Какая она? Оранжевая, сочная, сладкая. А вот помидор, какой он? 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/дети подбирают определения, описывают овощ.  Воспитатель поочередно показывает овощи (лук, картофель, кабачок, капуста, помидор, огурец и др.) и просит детей описать их, отвечая на вопросы: какая? какой?/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растут овощи? </w:t>
      </w:r>
      <w:r w:rsidRPr="00A94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/Ответы детей/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Да, овощи растут на огороде, в поле, на садовом участке, некоторые овощи </w:t>
      </w:r>
      <w:r w:rsidRPr="00A9410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(помидоры, огурцы, перцы)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растут в теплице.</w:t>
      </w:r>
    </w:p>
    <w:p w:rsidR="002C6DD3" w:rsidRPr="00A9410A" w:rsidRDefault="002C6DD3" w:rsidP="002C6DD3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кто выращивает овощи? /ответы детей/ Да, человек сажает в землю семена или рассаду овощей. Когда появляются всходы овощей, человек ухаживает за ними: поливает, пропалывает, рыхлит землю. И только в конце лета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начале осени получает урожай овощей. Расскажите, зачем выращивают овощи? </w:t>
      </w:r>
      <w:r w:rsidRPr="00A94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/Ответы детей/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них готовят салаты, супы. Их можно засолить. Можно овощи давать животным. Например, кролики и козы очень любят морковку, капусту. Что еще можно делать с овощами? </w:t>
      </w:r>
      <w:r w:rsidRPr="005A71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/ответы детей/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ребята, овощи можно есть, чтобы быть здоровым, можно ими  угостить кого-то из знакомых. А еще овощи можно считать. Сегодня мы с вами, ребята, посчитаем, сколько выросло овощей на наших грядках. 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/показывает детям заготовки аппликации/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Посмотрите, ребята, сначала мы посадили семена в землю, чтобы осенью собрать урожай овощей. Их  на картинках должно быть столько же, сколько мы посадили семян. Давайте попробуем выполнить задание. Сначала картинки с маленьких листочков надо вырезать, затем разложить их правильно, сосчитав и овощи, и семена. Их должно быть одинаково, поровну. Затем картинки надо приклеить, намазав клеем область с полосками. 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/Воспитатель показывает последовательность работы, дети выполняют задание. В случае затруднения, воспитатель помогает детям/</w:t>
      </w:r>
      <w:r w:rsidRPr="00A941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Физкультурная минутка «Соб</w:t>
      </w: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ираем урожай»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hAnsi="Times New Roman" w:cs="Times New Roman"/>
          <w:color w:val="000000"/>
          <w:sz w:val="28"/>
          <w:szCs w:val="28"/>
        </w:rPr>
        <w:t>Мы пойдём в огород, (шагать на месте)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Много там всего растёт: (развести руки в стороны)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Огурцы сорвём мы с грядки, (срывать воображаемые огурцы)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lastRenderedPageBreak/>
        <w:t>Помидоры с кожей гладкой, (кистями рук обрисовать круглую, шарообразную форму)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Толстая репка (поставить руки на пояс)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Засела в землю крепко. (покачаться из стороны в сторону)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Дёргай, дёргай из земли (изображать как будто дёргаем из земли)</w:t>
      </w:r>
    </w:p>
    <w:p w:rsidR="002C6DD3" w:rsidRPr="00A9410A" w:rsidRDefault="002C6DD3" w:rsidP="002C6DD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9410A">
        <w:rPr>
          <w:color w:val="000000"/>
          <w:sz w:val="28"/>
          <w:szCs w:val="28"/>
        </w:rPr>
        <w:t>Всё собрали, посмотри. (развести руки в стороны)</w:t>
      </w:r>
    </w:p>
    <w:p w:rsidR="002C6DD3" w:rsidRPr="005A715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часть:</w:t>
      </w: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hAnsi="Times New Roman" w:cs="Times New Roman"/>
          <w:sz w:val="28"/>
          <w:szCs w:val="28"/>
        </w:rPr>
        <w:t xml:space="preserve">В: Молодцы, ребята, вы выполнили задание. Теперь мы точно знаем, сколько полезных и вкусных овощей выросло на наших грядках </w:t>
      </w:r>
      <w:r w:rsidRPr="005A7153">
        <w:rPr>
          <w:rFonts w:ascii="Times New Roman" w:hAnsi="Times New Roman" w:cs="Times New Roman"/>
          <w:i/>
          <w:sz w:val="28"/>
          <w:szCs w:val="28"/>
        </w:rPr>
        <w:t>/Воспитатель с детьми рассматривает получившиеся работы/</w:t>
      </w:r>
    </w:p>
    <w:p w:rsidR="002C6DD3" w:rsidRPr="00A9410A" w:rsidRDefault="002C6DD3" w:rsidP="002C6DD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В: Человеку нужно есть,</w:t>
      </w:r>
      <w:r w:rsidRPr="00A9410A">
        <w:rPr>
          <w:color w:val="000000"/>
          <w:sz w:val="28"/>
          <w:szCs w:val="28"/>
        </w:rPr>
        <w:br/>
      </w:r>
      <w:r w:rsidRPr="00A9410A">
        <w:rPr>
          <w:rStyle w:val="c3"/>
          <w:color w:val="000000"/>
          <w:sz w:val="28"/>
          <w:szCs w:val="28"/>
        </w:rPr>
        <w:t>Чтобы встать и чтобы сесть,</w:t>
      </w:r>
    </w:p>
    <w:p w:rsidR="002C6DD3" w:rsidRPr="00A9410A" w:rsidRDefault="002C6DD3" w:rsidP="002C6DD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Чтобы прыгать, кувыркаться,</w:t>
      </w:r>
      <w:r w:rsidRPr="00A9410A">
        <w:rPr>
          <w:color w:val="000000"/>
          <w:sz w:val="28"/>
          <w:szCs w:val="28"/>
        </w:rPr>
        <w:br/>
      </w:r>
      <w:r w:rsidRPr="00A9410A">
        <w:rPr>
          <w:rStyle w:val="c3"/>
          <w:color w:val="000000"/>
          <w:sz w:val="28"/>
          <w:szCs w:val="28"/>
        </w:rPr>
        <w:t>Песни петь, дружить, смеяться.</w:t>
      </w:r>
    </w:p>
    <w:p w:rsidR="002C6DD3" w:rsidRPr="00A9410A" w:rsidRDefault="002C6DD3" w:rsidP="002C6DD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Вам совет даю один:</w:t>
      </w:r>
    </w:p>
    <w:p w:rsidR="002C6DD3" w:rsidRPr="00A9410A" w:rsidRDefault="002C6DD3" w:rsidP="002C6DD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Надо кушать витамин</w:t>
      </w:r>
    </w:p>
    <w:p w:rsidR="002C6DD3" w:rsidRPr="00A9410A" w:rsidRDefault="002C6DD3" w:rsidP="002C6DD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Уважайте вы продукты,</w:t>
      </w:r>
    </w:p>
    <w:p w:rsidR="002C6DD3" w:rsidRDefault="002C6DD3" w:rsidP="002C6DD3">
      <w:pPr>
        <w:pStyle w:val="c2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9410A">
        <w:rPr>
          <w:rStyle w:val="c3"/>
          <w:color w:val="000000"/>
          <w:sz w:val="28"/>
          <w:szCs w:val="28"/>
        </w:rPr>
        <w:t>Ешьте овощи и фрукты</w:t>
      </w:r>
    </w:p>
    <w:p w:rsidR="002C6DD3" w:rsidRDefault="002C6DD3" w:rsidP="002C6DD3">
      <w:pPr>
        <w:pStyle w:val="c2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C6DD3" w:rsidRPr="00A9410A" w:rsidRDefault="002C6DD3" w:rsidP="002C6DD3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7180A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Деревья – наши друзья!</w:t>
      </w:r>
      <w:r w:rsidRPr="0047180A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деревьях.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Знакомить с растительным миром – деревьями.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представление об осеннем времени года.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умение различать фрукты, ягоды плодовых деревьев по изображению.</w:t>
      </w:r>
    </w:p>
    <w:p w:rsidR="002C6DD3" w:rsidRPr="00514AD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детей, обогащать детский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внимание, мышление, мелкую моторику пальцев рук.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ызывать у детей положительные эмоции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отзывчивость и доброжелательность, бережное отношение к природе.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 аппликацией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заготовки аппли</w:t>
      </w:r>
      <w:r w:rsidRPr="00FD7E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каций, клей, ножницы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картинки с изображением деревьев, листья деревьев желтые, оранжевые, красные из цветного картона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25DB">
        <w:rPr>
          <w:rFonts w:ascii="Times New Roman" w:hAnsi="Times New Roman" w:cs="Times New Roman"/>
          <w:i/>
          <w:sz w:val="28"/>
          <w:szCs w:val="28"/>
        </w:rPr>
        <w:t>/на ковре рассыпаны осенние листочки, на них загадки о деревьях/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 xml:space="preserve">В: Встанем рядышком друг с другом, 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Как колечко встанем, кругом.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Все мы за руки возьмемся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lastRenderedPageBreak/>
        <w:t>Ребята, сегодня замечательный осенний день.</w:t>
      </w:r>
      <w:r>
        <w:rPr>
          <w:rFonts w:ascii="Times New Roman" w:hAnsi="Times New Roman" w:cs="Times New Roman"/>
          <w:sz w:val="28"/>
          <w:szCs w:val="28"/>
        </w:rPr>
        <w:t xml:space="preserve"> Какие признаки осени вы знаете? /ответы детей/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ребята, осенью опадают с деревьев листья. Деревья так готовятся к зиме: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Листья желтые танцуют,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С веток падают, летят.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>Эту сказку золотую</w:t>
      </w:r>
    </w:p>
    <w:p w:rsidR="002C6DD3" w:rsidRPr="008E25D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DB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8E25DB">
        <w:rPr>
          <w:rFonts w:ascii="Times New Roman" w:hAnsi="Times New Roman" w:cs="Times New Roman"/>
          <w:i/>
          <w:sz w:val="28"/>
          <w:szCs w:val="28"/>
        </w:rPr>
        <w:t>…/листопад/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8E25DB">
        <w:rPr>
          <w:rFonts w:ascii="Times New Roman" w:hAnsi="Times New Roman" w:cs="Times New Roman"/>
          <w:sz w:val="28"/>
          <w:szCs w:val="28"/>
        </w:rPr>
        <w:t xml:space="preserve"> И посмотрите, на каком красивом осеннем ковре мы с вами очутились! </w:t>
      </w:r>
      <w:r>
        <w:rPr>
          <w:rFonts w:ascii="Times New Roman" w:hAnsi="Times New Roman" w:cs="Times New Roman"/>
          <w:sz w:val="28"/>
          <w:szCs w:val="28"/>
        </w:rPr>
        <w:t>Здесь повсюду осенние листочки. Они</w:t>
      </w:r>
      <w:r w:rsidRPr="008E25DB">
        <w:rPr>
          <w:rFonts w:ascii="Times New Roman" w:hAnsi="Times New Roman" w:cs="Times New Roman"/>
          <w:sz w:val="28"/>
          <w:szCs w:val="28"/>
        </w:rPr>
        <w:t xml:space="preserve"> не простые, на них загадки для вас, ребята. Давайте их разгадаем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колючка-недотрога! 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ты ее не трогай.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Ой, остры иголочки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зеленой… 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(Ёлочки)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колюча, но не ёлка, 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Подлинней её иголки,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кора тонка, красна!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красавица – … </w:t>
      </w:r>
    </w:p>
    <w:p w:rsidR="002C6DD3" w:rsidRPr="005D60FD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(Сосна)</w:t>
      </w:r>
    </w:p>
    <w:p w:rsidR="002C6DD3" w:rsidRPr="008B3D0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</w:t>
      </w:r>
    </w:p>
    <w:p w:rsidR="002C6DD3" w:rsidRPr="008B3D0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2C6DD3" w:rsidRPr="008B3D0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зеленой кофточке,</w:t>
      </w:r>
    </w:p>
    <w:p w:rsidR="002C6DD3" w:rsidRPr="008B3D0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2C6DD3" w:rsidRPr="005D60FD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(Береза)</w:t>
      </w:r>
    </w:p>
    <w:p w:rsidR="002C6DD3" w:rsidRPr="005D60FD" w:rsidRDefault="002C6DD3" w:rsidP="002C6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ягодок – огней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осенью на ней.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подарит для Марины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Бусы красная …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(Рябина)</w:t>
      </w:r>
    </w:p>
    <w:p w:rsidR="002C6DD3" w:rsidRPr="005D60FD" w:rsidRDefault="002C6DD3" w:rsidP="002C6DD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5D60FD">
        <w:rPr>
          <w:rFonts w:ascii="Times New Roman" w:hAnsi="Times New Roman" w:cs="Times New Roman"/>
          <w:sz w:val="28"/>
          <w:szCs w:val="28"/>
        </w:rPr>
        <w:t>Он — могучий!</w:t>
      </w:r>
      <w:r w:rsidRPr="005D60FD">
        <w:rPr>
          <w:rFonts w:ascii="Times New Roman" w:hAnsi="Times New Roman" w:cs="Times New Roman"/>
          <w:sz w:val="28"/>
          <w:szCs w:val="28"/>
        </w:rPr>
        <w:br/>
        <w:t>Крона — в тучах.</w:t>
      </w:r>
      <w:r w:rsidRPr="005D60FD">
        <w:rPr>
          <w:rFonts w:ascii="Times New Roman" w:hAnsi="Times New Roman" w:cs="Times New Roman"/>
          <w:sz w:val="28"/>
          <w:szCs w:val="28"/>
        </w:rPr>
        <w:br/>
        <w:t>В кроне желуди видны.</w:t>
      </w:r>
      <w:r w:rsidRPr="005D60FD">
        <w:rPr>
          <w:rFonts w:ascii="Times New Roman" w:hAnsi="Times New Roman" w:cs="Times New Roman"/>
          <w:sz w:val="28"/>
          <w:szCs w:val="28"/>
        </w:rPr>
        <w:br/>
        <w:t>И не зря к нему приходят</w:t>
      </w:r>
      <w:r w:rsidRPr="005D60FD">
        <w:rPr>
          <w:rFonts w:ascii="Times New Roman" w:hAnsi="Times New Roman" w:cs="Times New Roman"/>
          <w:sz w:val="28"/>
          <w:szCs w:val="28"/>
        </w:rPr>
        <w:br/>
        <w:t>Утром ранним кабаны.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Style w:val="a6"/>
          <w:rFonts w:ascii="Times New Roman" w:hAnsi="Times New Roman" w:cs="Times New Roman"/>
          <w:sz w:val="28"/>
          <w:szCs w:val="28"/>
        </w:rPr>
        <w:t>(Дуб)</w:t>
      </w:r>
    </w:p>
    <w:p w:rsidR="002C6DD3" w:rsidRPr="005D60FD" w:rsidRDefault="002C6DD3" w:rsidP="002C6DD3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5D60FD">
        <w:rPr>
          <w:rFonts w:ascii="Times New Roman" w:hAnsi="Times New Roman" w:cs="Times New Roman"/>
          <w:sz w:val="28"/>
          <w:szCs w:val="28"/>
        </w:rPr>
        <w:t>Очень часто над водою,</w:t>
      </w:r>
      <w:r w:rsidRPr="005D60FD">
        <w:rPr>
          <w:rFonts w:ascii="Times New Roman" w:hAnsi="Times New Roman" w:cs="Times New Roman"/>
          <w:sz w:val="28"/>
          <w:szCs w:val="28"/>
        </w:rPr>
        <w:br/>
        <w:t>Словно согнута бедою,</w:t>
      </w:r>
      <w:r w:rsidRPr="005D60FD">
        <w:rPr>
          <w:rFonts w:ascii="Times New Roman" w:hAnsi="Times New Roman" w:cs="Times New Roman"/>
          <w:sz w:val="28"/>
          <w:szCs w:val="28"/>
        </w:rPr>
        <w:br/>
        <w:t>Вся печальна, молчалива,</w:t>
      </w:r>
      <w:r w:rsidRPr="005D60FD">
        <w:rPr>
          <w:rFonts w:ascii="Times New Roman" w:hAnsi="Times New Roman" w:cs="Times New Roman"/>
          <w:sz w:val="28"/>
          <w:szCs w:val="28"/>
        </w:rPr>
        <w:br/>
        <w:t>Узколиста плачет …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 w:rsidRPr="005D60FD">
        <w:rPr>
          <w:rStyle w:val="a6"/>
          <w:rFonts w:ascii="Times New Roman" w:hAnsi="Times New Roman" w:cs="Times New Roman"/>
          <w:sz w:val="28"/>
          <w:szCs w:val="28"/>
        </w:rPr>
        <w:t>(Ива)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Сучки рогатые,</w:t>
      </w: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Плоды крылатые,</w:t>
      </w: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лист — ладошкой,</w:t>
      </w:r>
      <w:r w:rsidRPr="005D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длинной ножкой.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6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(Клён)</w:t>
      </w:r>
    </w:p>
    <w:p w:rsidR="002C6DD3" w:rsidRPr="00574F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В: </w:t>
      </w:r>
      <w:r w:rsidRPr="00574F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молодцы, все загадки с наших листочков отгадали! О чем же они, ребята? Как назвать одним словом все ответы в наших загадках?</w:t>
      </w:r>
    </w:p>
    <w:p w:rsidR="002C6DD3" w:rsidRPr="00C1289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/ответы детей: деревья/</w:t>
      </w:r>
      <w:r w:rsidRPr="005D60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беречь, потому что они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нашими верными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друзьями и 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помощниками. Они не только очищают и увлажняют воздух, но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в разные времена года: летом создают прохладу,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тень, 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 дарят богатый урожай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кормят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, а зимой обогревают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дают дрова для отопления</w:t>
      </w:r>
      <w:r w:rsidRPr="005D60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еще деревья могут помочь нам? На них можно повесить гамаки для отдыха. Давайте поможем нашим друзьям – зверятам правильно развесить гамаки на плодовых деревьях. </w:t>
      </w:r>
    </w:p>
    <w:p w:rsidR="002C6DD3" w:rsidRPr="0062713B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7E28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</w:t>
      </w:r>
      <w:r>
        <w:rPr>
          <w:rFonts w:ascii="Times New Roman" w:hAnsi="Times New Roman" w:cs="Times New Roman"/>
          <w:i/>
          <w:sz w:val="28"/>
          <w:szCs w:val="28"/>
        </w:rPr>
        <w:t xml:space="preserve">няет последовательность работы.  </w:t>
      </w:r>
      <w:r w:rsidRPr="00FD7E28">
        <w:rPr>
          <w:rFonts w:ascii="Times New Roman" w:hAnsi="Times New Roman" w:cs="Times New Roman"/>
          <w:i/>
          <w:sz w:val="28"/>
          <w:szCs w:val="28"/>
        </w:rPr>
        <w:t>Дети выполняют работу.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в случае затруднений/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«Деревья»</w:t>
      </w:r>
      <w:r w:rsidRPr="0047180A">
        <w:rPr>
          <w:rFonts w:ascii="Times New Roman" w:hAnsi="Times New Roman" w:cs="Times New Roman"/>
          <w:b/>
          <w:sz w:val="28"/>
          <w:szCs w:val="28"/>
        </w:rPr>
        <w:t>:</w:t>
      </w:r>
    </w:p>
    <w:p w:rsidR="002C6DD3" w:rsidRPr="000D2312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деревья в поле.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расти на воле!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– руки в стороны)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старается,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небу, к солнцу тянется.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руки вверх)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подул веселый ветер,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Закачались тут же ветки,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машут руками)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толстые стволы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Наклонились до земли.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(Наклоны вперед)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Вправо-влево, взад-вперед –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деревья ветер гнет.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(Наклоны вправо-влево, вперед-назад)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Он их вертит, он их крутит.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когда же отдых будет?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(Вращение туловищем)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стих. Взошла луна.</w:t>
      </w:r>
      <w:r w:rsidRPr="000D2312">
        <w:rPr>
          <w:rFonts w:ascii="Times New Roman" w:hAnsi="Times New Roman" w:cs="Times New Roman"/>
          <w:sz w:val="28"/>
          <w:szCs w:val="28"/>
        </w:rPr>
        <w:br/>
      </w:r>
      <w:r w:rsidRPr="000D2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Наступила тишина. </w:t>
      </w:r>
      <w:r w:rsidRPr="000D23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 за столы)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0D2312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312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D2312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12">
        <w:rPr>
          <w:rFonts w:ascii="Times New Roman" w:hAnsi="Times New Roman" w:cs="Times New Roman"/>
          <w:sz w:val="28"/>
          <w:szCs w:val="28"/>
        </w:rPr>
        <w:t>В: Молодцы, ребята. Вы помогли нашим зверятам повесить гамаки на деревья. Теперь они будут отдыхать на них. Зверята благодарят вас, ребята.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7180A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Поможем Маше - Растеряше</w:t>
      </w:r>
      <w:r w:rsidRPr="0047180A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об одежде.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находить предметы по описанию.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Уточнить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 об одежде и способах ухода за ней.</w:t>
      </w:r>
    </w:p>
    <w:p w:rsidR="002C6DD3" w:rsidRPr="00514AD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детей, обогащать детский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внимание, память, мышление, восприятие, мелкую моторику пальцев рук.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Вызвать желание помогать. 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ызывать у детей положительные эмоции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проделанной работы.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трудолюбие и доброжелательность, бережное отношение к вещам.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 аппликацией.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заготовки аппли</w:t>
      </w:r>
      <w:r w:rsidRPr="00FD7E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каций, клей, ножницы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картинки с изображением одежды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7CB">
        <w:rPr>
          <w:rFonts w:ascii="Times New Roman" w:hAnsi="Times New Roman" w:cs="Times New Roman"/>
          <w:i/>
          <w:sz w:val="28"/>
          <w:szCs w:val="28"/>
        </w:rPr>
        <w:t>/дети стоят кругом на ковре/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6917CB">
        <w:rPr>
          <w:rFonts w:ascii="Times New Roman" w:hAnsi="Times New Roman" w:cs="Times New Roman"/>
          <w:sz w:val="28"/>
          <w:szCs w:val="28"/>
        </w:rPr>
        <w:t>Здравствуйте, мальчишки!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>Здравствуйте, девчата!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>Дружно поиграем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>С вами мы, ребята!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 xml:space="preserve">Глазки закрывайте, 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 xml:space="preserve">Слушайте меня, 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 xml:space="preserve">Скорее называйте, </w:t>
      </w:r>
    </w:p>
    <w:p w:rsidR="002C6DD3" w:rsidRPr="006917C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>Кого скажу вам я!</w:t>
      </w:r>
    </w:p>
    <w:p w:rsidR="002C6DD3" w:rsidRPr="003F131F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>Сейчас я буду загадывать одного из вас, ребята, а вы будете отгадывать, кого я загадала</w:t>
      </w:r>
      <w:r w:rsidRPr="003F131F">
        <w:rPr>
          <w:rFonts w:ascii="Times New Roman" w:hAnsi="Times New Roman" w:cs="Times New Roman"/>
          <w:i/>
          <w:sz w:val="28"/>
          <w:szCs w:val="28"/>
        </w:rPr>
        <w:t>. /дети закрывают глаза/</w:t>
      </w:r>
    </w:p>
    <w:p w:rsidR="002C6DD3" w:rsidRPr="003F131F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7CB">
        <w:rPr>
          <w:rFonts w:ascii="Times New Roman" w:hAnsi="Times New Roman" w:cs="Times New Roman"/>
          <w:sz w:val="28"/>
          <w:szCs w:val="28"/>
        </w:rPr>
        <w:t xml:space="preserve">Девочка с белым бантом в красном платье в горошек </w:t>
      </w:r>
      <w:r w:rsidRPr="003F131F">
        <w:rPr>
          <w:rFonts w:ascii="Times New Roman" w:hAnsi="Times New Roman" w:cs="Times New Roman"/>
          <w:i/>
          <w:sz w:val="28"/>
          <w:szCs w:val="28"/>
        </w:rPr>
        <w:t xml:space="preserve">/воспитатель описывает детей по очереди: мальчик в синих джинсах и полосатой футболке, девочка в синей блузке и юбке </w:t>
      </w:r>
      <w:r>
        <w:rPr>
          <w:rFonts w:ascii="Times New Roman" w:hAnsi="Times New Roman" w:cs="Times New Roman"/>
          <w:i/>
          <w:sz w:val="28"/>
          <w:szCs w:val="28"/>
        </w:rPr>
        <w:t>с утятами</w:t>
      </w:r>
      <w:r w:rsidRPr="003F131F">
        <w:rPr>
          <w:rFonts w:ascii="Times New Roman" w:hAnsi="Times New Roman" w:cs="Times New Roman"/>
          <w:i/>
          <w:sz w:val="28"/>
          <w:szCs w:val="28"/>
        </w:rPr>
        <w:t xml:space="preserve"> и т.п. Дети, правильно ответившие на вопрос садятся на стульчики/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131F">
        <w:rPr>
          <w:rFonts w:ascii="Times New Roman" w:hAnsi="Times New Roman" w:cs="Times New Roman"/>
          <w:sz w:val="28"/>
          <w:szCs w:val="28"/>
        </w:rPr>
        <w:t>В: Молодцы, ребята! Вы хорошо справились с этим заданием.</w:t>
      </w:r>
      <w:r>
        <w:rPr>
          <w:rFonts w:ascii="Times New Roman" w:hAnsi="Times New Roman" w:cs="Times New Roman"/>
          <w:sz w:val="28"/>
          <w:szCs w:val="28"/>
        </w:rPr>
        <w:t xml:space="preserve"> Скажите, как вы сейчас узнавали, кого именно из ребят я называла? </w:t>
      </w:r>
      <w:r w:rsidRPr="003F131F">
        <w:rPr>
          <w:rFonts w:ascii="Times New Roman" w:hAnsi="Times New Roman" w:cs="Times New Roman"/>
          <w:i/>
          <w:sz w:val="28"/>
          <w:szCs w:val="28"/>
        </w:rPr>
        <w:t>/ответы детей/</w:t>
      </w:r>
      <w:r>
        <w:rPr>
          <w:rFonts w:ascii="Times New Roman" w:hAnsi="Times New Roman" w:cs="Times New Roman"/>
          <w:sz w:val="28"/>
          <w:szCs w:val="28"/>
        </w:rPr>
        <w:t xml:space="preserve"> Да, я говорила, какие на вас надеты штанишки, кофточки, платья, футболки, юбки. А как все эти вещи назвать одним словом? </w:t>
      </w:r>
      <w:r w:rsidRPr="00FD436D">
        <w:rPr>
          <w:rFonts w:ascii="Times New Roman" w:hAnsi="Times New Roman" w:cs="Times New Roman"/>
          <w:i/>
          <w:sz w:val="28"/>
          <w:szCs w:val="28"/>
        </w:rPr>
        <w:t>/ответы детей: одежда/</w:t>
      </w:r>
    </w:p>
    <w:p w:rsidR="002C6DD3" w:rsidRPr="00FD436D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36D">
        <w:rPr>
          <w:rFonts w:ascii="Times New Roman" w:hAnsi="Times New Roman" w:cs="Times New Roman"/>
          <w:sz w:val="28"/>
          <w:szCs w:val="28"/>
        </w:rPr>
        <w:t>Правильно, ребята, сегодня мы с вами поговорим об одежде.</w:t>
      </w:r>
    </w:p>
    <w:p w:rsidR="002C6DD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436D">
        <w:rPr>
          <w:rFonts w:ascii="Times New Roman" w:hAnsi="Times New Roman" w:cs="Times New Roman"/>
          <w:sz w:val="28"/>
          <w:szCs w:val="28"/>
        </w:rPr>
        <w:t>Одеваются люди, обычно, по сезону. Зимой мы надеваем теплую одежду, летом – тонкую, прохладную. Сейчас мы поиграем с вами в игру, я буду вам показывать картинки с изображением различной одежды, а вы будете говорить, в каких случаях ее надевают.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/Воспитатель показывает картинки: дождевик и резиновые сапоги, карнавальный костюм, купальник, шуба и шапка, летнее платье и панама, пижама, халат и домашние тапочки. Дети отвечают на вопросы воспитателя/</w:t>
      </w:r>
    </w:p>
    <w:p w:rsidR="002C6DD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71F">
        <w:rPr>
          <w:rFonts w:ascii="Times New Roman" w:hAnsi="Times New Roman" w:cs="Times New Roman"/>
          <w:sz w:val="28"/>
          <w:szCs w:val="28"/>
        </w:rPr>
        <w:t>В: Молодцы, ребята, вы можете многое рассказать про одежду. А теперь скажите мне, пожалуйста, как за одеждой надо ухаживать?/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детей/ </w:t>
      </w:r>
    </w:p>
    <w:p w:rsidR="002C6DD3" w:rsidRPr="00AA771F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71F">
        <w:rPr>
          <w:rFonts w:ascii="Times New Roman" w:hAnsi="Times New Roman" w:cs="Times New Roman"/>
          <w:sz w:val="28"/>
          <w:szCs w:val="28"/>
        </w:rPr>
        <w:t xml:space="preserve">В: Да, ребята, очень важно складывать одежду на свои места и вешать в шкаф, прохудившиеся вещи надо зашить, мятые – погладить, грязные – постирать. А вот девочка Маша, Маша – Растеряша, не умеет ухаживать за </w:t>
      </w:r>
      <w:r w:rsidRPr="00AA771F">
        <w:rPr>
          <w:rFonts w:ascii="Times New Roman" w:hAnsi="Times New Roman" w:cs="Times New Roman"/>
          <w:sz w:val="28"/>
          <w:szCs w:val="28"/>
        </w:rPr>
        <w:lastRenderedPageBreak/>
        <w:t xml:space="preserve">одеждой. Давайте научим ее правильно складывать одежду в шкаф на свои места? </w:t>
      </w:r>
    </w:p>
    <w:p w:rsidR="002C6DD3" w:rsidRPr="0062713B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7E28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</w:t>
      </w:r>
      <w:r>
        <w:rPr>
          <w:rFonts w:ascii="Times New Roman" w:hAnsi="Times New Roman" w:cs="Times New Roman"/>
          <w:i/>
          <w:sz w:val="28"/>
          <w:szCs w:val="28"/>
        </w:rPr>
        <w:t xml:space="preserve">няет последовательность работы.  </w:t>
      </w:r>
      <w:r w:rsidRPr="00FD7E28">
        <w:rPr>
          <w:rFonts w:ascii="Times New Roman" w:hAnsi="Times New Roman" w:cs="Times New Roman"/>
          <w:i/>
          <w:sz w:val="28"/>
          <w:szCs w:val="28"/>
        </w:rPr>
        <w:t>Дети выполняют работу.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в случае затруднений/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Ищет вещи Маша,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туловища в одну, а затем в другую сторону)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:(показать обеими руками перед собой —руки протянуть</w:t>
      </w:r>
      <w:r w:rsidRPr="00AA7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вперед)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стуле нет, 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стулом нет,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кровати нет,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(встать, руки протянуть вперед)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кроватью нет.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полке нет,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(встать, руки протянуть вперед)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полкой нет.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столике,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(встать, руки протянуть вперед)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столиком.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</w:p>
    <w:p w:rsidR="002C6DD3" w:rsidRPr="00BB3FF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 Маша, </w:t>
      </w:r>
      <w:r w:rsidRPr="00BB3F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(развести руки в стороны)</w:t>
      </w:r>
    </w:p>
    <w:p w:rsidR="002C6DD3" w:rsidRPr="00AA771F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Маша-растеряша.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AA771F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312">
        <w:rPr>
          <w:rFonts w:ascii="Times New Roman" w:hAnsi="Times New Roman" w:cs="Times New Roman"/>
          <w:i/>
          <w:sz w:val="28"/>
          <w:szCs w:val="28"/>
        </w:rPr>
        <w:t>/воспитатель рассматривае</w:t>
      </w:r>
      <w:r>
        <w:rPr>
          <w:rFonts w:ascii="Times New Roman" w:hAnsi="Times New Roman" w:cs="Times New Roman"/>
          <w:i/>
          <w:sz w:val="28"/>
          <w:szCs w:val="28"/>
        </w:rPr>
        <w:t>т с детьми получившиеся работы/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ребята! Вы помогли Машеньке, научили ее. Теперь она знает, как надо ухаживать за одеждой и будет складывать вещи на свои места.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мы Маше,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Маше-Растеряше.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вещи складывать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маму Радовать!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7180A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Питомцы фермера</w:t>
      </w:r>
      <w:r w:rsidRPr="0047180A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представленье о домашних животных.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Уточнить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 о ферме, фермере и животных на ферме.</w:t>
      </w:r>
    </w:p>
    <w:p w:rsidR="002C6DD3" w:rsidRPr="00514AD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детей, обогащать детский словарный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внимание, мышление, восприятие, мелкую моторику пальцев рук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ызывать у детей положительные эмоции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проделанной работы.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отзывчивость, доброжелательность, любовь к животным.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письмо, заготовки аппли</w:t>
      </w:r>
      <w:r w:rsidRPr="00FD7E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каций, клей, ножницы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макет фермы, фигурки домашних животных.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CB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давайте поприветствуем друг друга и поздороваемся ладошками </w:t>
      </w:r>
      <w:r w:rsidRPr="006F313A">
        <w:rPr>
          <w:rFonts w:ascii="Times New Roman" w:hAnsi="Times New Roman" w:cs="Times New Roman"/>
          <w:i/>
          <w:sz w:val="28"/>
          <w:szCs w:val="28"/>
        </w:rPr>
        <w:t>/дети здороваются/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то бросил нам в оконце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письмецо.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воробьишка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Пролетая обронил?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кот письмо, как мышку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окошко заманил?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узнаем, что в письме </w:t>
      </w:r>
      <w:r w:rsidRPr="006F313A">
        <w:rPr>
          <w:rFonts w:ascii="Times New Roman" w:hAnsi="Times New Roman" w:cs="Times New Roman"/>
          <w:i/>
          <w:sz w:val="28"/>
          <w:szCs w:val="28"/>
        </w:rPr>
        <w:t>/читает/</w:t>
      </w:r>
    </w:p>
    <w:p w:rsidR="002C6DD3" w:rsidRPr="00297740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740">
        <w:rPr>
          <w:rFonts w:ascii="Times New Roman" w:hAnsi="Times New Roman" w:cs="Times New Roman"/>
          <w:i/>
          <w:sz w:val="28"/>
          <w:szCs w:val="28"/>
        </w:rPr>
        <w:t>«Здравствуйте, ребята. Я фермер, живу в деревне на ферме и ухаживаю за животными. На моей ферме случилась беда, все животные пропали. Помогите, пожалуйста, ребята мне их вернуть.»</w:t>
      </w:r>
      <w:r w:rsidRPr="00297740">
        <w:rPr>
          <w:rFonts w:ascii="Times New Roman" w:hAnsi="Times New Roman" w:cs="Times New Roman"/>
          <w:sz w:val="28"/>
          <w:szCs w:val="28"/>
        </w:rPr>
        <w:t xml:space="preserve"> Поможем, ребята, фермеру? </w:t>
      </w:r>
      <w:r w:rsidRPr="00297740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297740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740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Чтобы вернуть животных на ферму нам надо отгадать загадки: 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живёт лишь дома,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зверем все знакомы.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усищи-спицы,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мурлычет, он поёт,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мыться он боится.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Это ...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(Кот)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верный друг,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слышу каждый звук.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отличный нюх,        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Зоркий глаз и острый слух.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(Собака)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вам: "Ме-ме-ме!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Подготовьтесь-ка к зиме!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мою скорей стригите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носки себе вяжите!"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(Коза)        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утро...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рога,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мыча,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заливные луга: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щипать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неспешно пастись -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Вкусным, парным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запастись.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(Корова)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Чемпионка в быстром беге,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порой вожу телеги.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конюх мне принес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 сено и овес.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(Лошадь)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знаком давно тебе,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я: "Бе-бе-бе!"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крутые рожки,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башмачках-копытцах ножки.</w:t>
      </w:r>
    </w:p>
    <w:p w:rsidR="002C6DD3" w:rsidRPr="0029528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B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(Барашек)</w:t>
      </w:r>
    </w:p>
    <w:p w:rsidR="002C6DD3" w:rsidRPr="00751B53" w:rsidRDefault="002C6DD3" w:rsidP="002C6DD3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751B53">
        <w:rPr>
          <w:rFonts w:ascii="Times New Roman" w:hAnsi="Times New Roman" w:cs="Times New Roman"/>
          <w:sz w:val="28"/>
          <w:szCs w:val="28"/>
          <w:shd w:val="clear" w:color="auto" w:fill="F4F4F4"/>
        </w:rPr>
        <w:t>Комочек пуха, 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4F4F4"/>
        </w:rPr>
        <w:t>Длинное ухо, 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4F4F4"/>
        </w:rPr>
        <w:t>Прыгает ловко, 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4F4F4"/>
        </w:rPr>
        <w:t>Любит морковку.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4F4F4"/>
        </w:rPr>
        <w:t>(Кролик)</w:t>
      </w:r>
    </w:p>
    <w:p w:rsidR="002C6DD3" w:rsidRPr="00751B53" w:rsidRDefault="002C6DD3" w:rsidP="002C6DD3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51B5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хвостика — крючок,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— пятачок.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FFFFF"/>
        </w:rPr>
        <w:t>Пятачок дырявый,</w:t>
      </w:r>
      <w:r w:rsidRPr="00751B53">
        <w:rPr>
          <w:rFonts w:ascii="Times New Roman" w:hAnsi="Times New Roman" w:cs="Times New Roman"/>
          <w:sz w:val="28"/>
          <w:szCs w:val="28"/>
        </w:rPr>
        <w:br/>
      </w:r>
      <w:r w:rsidRPr="00751B53">
        <w:rPr>
          <w:rFonts w:ascii="Times New Roman" w:hAnsi="Times New Roman" w:cs="Times New Roman"/>
          <w:sz w:val="28"/>
          <w:szCs w:val="28"/>
          <w:shd w:val="clear" w:color="auto" w:fill="FFFFFF"/>
        </w:rPr>
        <w:t>А крючок </w:t>
      </w:r>
      <w:r w:rsidRPr="006F313A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вертлявый.</w:t>
      </w:r>
      <w:r w:rsidRPr="006F313A">
        <w:rPr>
          <w:rStyle w:val="a6"/>
          <w:bdr w:val="none" w:sz="0" w:space="0" w:color="auto" w:frame="1"/>
          <w:shd w:val="clear" w:color="auto" w:fill="FFFFFF"/>
        </w:rPr>
        <w:br/>
      </w:r>
      <w:r w:rsidRPr="00751B5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(Свинья)</w:t>
      </w:r>
    </w:p>
    <w:p w:rsidR="002C6DD3" w:rsidRPr="004777C5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7C5">
        <w:rPr>
          <w:rFonts w:ascii="Times New Roman" w:hAnsi="Times New Roman" w:cs="Times New Roman"/>
          <w:i/>
          <w:sz w:val="28"/>
          <w:szCs w:val="28"/>
        </w:rPr>
        <w:t xml:space="preserve">/дети разгадывают загадки, по мере разгадывания воспитатель выставляет на макет фермы фигурки домашних животных/ </w:t>
      </w:r>
    </w:p>
    <w:p w:rsidR="002C6DD3" w:rsidRPr="004777C5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7C5">
        <w:rPr>
          <w:rFonts w:ascii="Times New Roman" w:hAnsi="Times New Roman" w:cs="Times New Roman"/>
          <w:sz w:val="28"/>
          <w:szCs w:val="28"/>
        </w:rPr>
        <w:t>В: Молодцы, ребята, все загадки вы отгадали, животные вернулись на ферму. Теперь наших домашних животных надо покормить.</w:t>
      </w:r>
    </w:p>
    <w:p w:rsidR="002C6DD3" w:rsidRPr="0062713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E28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</w:t>
      </w:r>
      <w:r>
        <w:rPr>
          <w:rFonts w:ascii="Times New Roman" w:hAnsi="Times New Roman" w:cs="Times New Roman"/>
          <w:i/>
          <w:sz w:val="28"/>
          <w:szCs w:val="28"/>
        </w:rPr>
        <w:t xml:space="preserve">няет последовательность работы.  </w:t>
      </w:r>
      <w:r w:rsidRPr="00FD7E28">
        <w:rPr>
          <w:rFonts w:ascii="Times New Roman" w:hAnsi="Times New Roman" w:cs="Times New Roman"/>
          <w:i/>
          <w:sz w:val="28"/>
          <w:szCs w:val="28"/>
        </w:rPr>
        <w:t>Дети выполняют работу.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в случае затруднений/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«Козочка»</w:t>
      </w:r>
      <w:r w:rsidRPr="0047180A">
        <w:rPr>
          <w:rFonts w:ascii="Times New Roman" w:hAnsi="Times New Roman" w:cs="Times New Roman"/>
          <w:b/>
          <w:sz w:val="28"/>
          <w:szCs w:val="28"/>
        </w:rPr>
        <w:t>: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>Я </w:t>
      </w:r>
      <w:r w:rsidRPr="006F31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козочка</w:t>
      </w: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Ме-ке-ке.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идут по кругу) 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гуляю на лужке 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Острые рожки.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(показывают «рожки») 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Тонкие ножки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(топают ножками)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самой макушке Бархатные ушки.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(показывают ушки)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 полотняный,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(показывают язык «лопаткой») 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Хвостик конопляный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(показывают рукой хвостик сзади)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прыгну,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(подпрыгивают) 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забодаю. </w:t>
      </w:r>
      <w:r w:rsidRPr="006F3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(«бодаются»).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13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312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6F313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3A">
        <w:rPr>
          <w:rFonts w:ascii="Times New Roman" w:hAnsi="Times New Roman" w:cs="Times New Roman"/>
          <w:sz w:val="28"/>
          <w:szCs w:val="28"/>
        </w:rPr>
        <w:t>Молодцы, ребята. Вы справились с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13A">
        <w:rPr>
          <w:rFonts w:ascii="Times New Roman" w:hAnsi="Times New Roman" w:cs="Times New Roman"/>
          <w:sz w:val="28"/>
          <w:szCs w:val="28"/>
        </w:rPr>
        <w:t xml:space="preserve"> вернули животных на ферму и накормили их. Фермер вам очень благодарен.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A941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DE3AC8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C8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E3AC8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Pr="00DE3AC8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Вкусное варенье</w:t>
      </w:r>
      <w:r w:rsidRPr="00DE3AC8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о фруктах и ягодах.</w:t>
      </w:r>
    </w:p>
    <w:p w:rsidR="002C6DD3" w:rsidRPr="004107A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Углублять знания о фруктах и ягодах.</w:t>
      </w:r>
    </w:p>
    <w:p w:rsidR="002C6DD3" w:rsidRPr="00A941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Развивать речь детей, обогащать словарь: </w:t>
      </w:r>
      <w:r w:rsidRPr="004107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фрукты сочные, ароматные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основных цветов.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разгадывать загадки.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отзывчивость, доброжелательность, трудолюбие.</w:t>
      </w:r>
    </w:p>
    <w:p w:rsidR="002C6DD3" w:rsidRPr="0062713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6047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исьмо от садовника,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картинки фруктов и ягод,</w:t>
      </w:r>
      <w:r w:rsidRPr="006047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B015F0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B015F0">
        <w:rPr>
          <w:rFonts w:ascii="Times New Roman" w:hAnsi="Times New Roman" w:cs="Times New Roman"/>
          <w:sz w:val="28"/>
          <w:szCs w:val="28"/>
        </w:rPr>
        <w:t xml:space="preserve">Ребята вы готовы заниматься? </w:t>
      </w:r>
      <w:r w:rsidRPr="00B015F0">
        <w:rPr>
          <w:rFonts w:ascii="Times New Roman" w:hAnsi="Times New Roman" w:cs="Times New Roman"/>
          <w:i/>
          <w:sz w:val="28"/>
          <w:szCs w:val="28"/>
        </w:rPr>
        <w:t>/Ответы детей: Да!/</w:t>
      </w:r>
    </w:p>
    <w:p w:rsidR="002C6DD3" w:rsidRPr="00B015F0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F0">
        <w:rPr>
          <w:rFonts w:ascii="Times New Roman" w:hAnsi="Times New Roman" w:cs="Times New Roman"/>
          <w:sz w:val="28"/>
          <w:szCs w:val="28"/>
        </w:rPr>
        <w:t>Ушки приготовили?</w:t>
      </w:r>
      <w:r w:rsidRPr="00B015F0">
        <w:rPr>
          <w:rFonts w:ascii="Times New Roman" w:hAnsi="Times New Roman" w:cs="Times New Roman"/>
          <w:i/>
          <w:sz w:val="28"/>
          <w:szCs w:val="28"/>
        </w:rPr>
        <w:t xml:space="preserve"> /Ответы детей: Да!</w:t>
      </w:r>
      <w:r>
        <w:rPr>
          <w:rFonts w:ascii="Times New Roman" w:hAnsi="Times New Roman" w:cs="Times New Roman"/>
          <w:i/>
          <w:sz w:val="28"/>
          <w:szCs w:val="28"/>
        </w:rPr>
        <w:t>(показывают на уши)</w:t>
      </w:r>
      <w:r w:rsidRPr="00B015F0">
        <w:rPr>
          <w:rFonts w:ascii="Times New Roman" w:hAnsi="Times New Roman" w:cs="Times New Roman"/>
          <w:i/>
          <w:sz w:val="28"/>
          <w:szCs w:val="28"/>
        </w:rPr>
        <w:t>/</w:t>
      </w:r>
    </w:p>
    <w:p w:rsidR="002C6DD3" w:rsidRPr="00B015F0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F0">
        <w:rPr>
          <w:rFonts w:ascii="Times New Roman" w:hAnsi="Times New Roman" w:cs="Times New Roman"/>
          <w:sz w:val="28"/>
          <w:szCs w:val="28"/>
        </w:rPr>
        <w:t>Глазки приготовили?</w:t>
      </w:r>
      <w:r w:rsidRPr="00B015F0">
        <w:rPr>
          <w:rFonts w:ascii="Times New Roman" w:hAnsi="Times New Roman" w:cs="Times New Roman"/>
          <w:i/>
          <w:sz w:val="28"/>
          <w:szCs w:val="28"/>
        </w:rPr>
        <w:t xml:space="preserve"> /Ответы детей: Да!</w:t>
      </w:r>
      <w:r>
        <w:rPr>
          <w:rFonts w:ascii="Times New Roman" w:hAnsi="Times New Roman" w:cs="Times New Roman"/>
          <w:i/>
          <w:sz w:val="28"/>
          <w:szCs w:val="28"/>
        </w:rPr>
        <w:t>(зажмуривают глаза)</w:t>
      </w:r>
      <w:r w:rsidRPr="00B015F0">
        <w:rPr>
          <w:rFonts w:ascii="Times New Roman" w:hAnsi="Times New Roman" w:cs="Times New Roman"/>
          <w:i/>
          <w:sz w:val="28"/>
          <w:szCs w:val="28"/>
        </w:rPr>
        <w:t>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5F0">
        <w:rPr>
          <w:rFonts w:ascii="Times New Roman" w:hAnsi="Times New Roman" w:cs="Times New Roman"/>
          <w:sz w:val="28"/>
          <w:szCs w:val="28"/>
        </w:rPr>
        <w:t>Ручки приготовили?</w:t>
      </w:r>
      <w:r w:rsidRPr="00B015F0">
        <w:rPr>
          <w:rFonts w:ascii="Times New Roman" w:hAnsi="Times New Roman" w:cs="Times New Roman"/>
          <w:i/>
          <w:sz w:val="28"/>
          <w:szCs w:val="28"/>
        </w:rPr>
        <w:t>/Ответы детей: Да!</w:t>
      </w:r>
      <w:r>
        <w:rPr>
          <w:rFonts w:ascii="Times New Roman" w:hAnsi="Times New Roman" w:cs="Times New Roman"/>
          <w:i/>
          <w:sz w:val="28"/>
          <w:szCs w:val="28"/>
        </w:rPr>
        <w:t>(показывают руки)</w:t>
      </w:r>
      <w:r w:rsidRPr="00B015F0">
        <w:rPr>
          <w:rFonts w:ascii="Times New Roman" w:hAnsi="Times New Roman" w:cs="Times New Roman"/>
          <w:i/>
          <w:sz w:val="28"/>
          <w:szCs w:val="28"/>
        </w:rPr>
        <w:t>/</w:t>
      </w:r>
    </w:p>
    <w:p w:rsidR="002C6DD3" w:rsidRPr="00B015F0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F0">
        <w:rPr>
          <w:rFonts w:ascii="Times New Roman" w:hAnsi="Times New Roman" w:cs="Times New Roman"/>
          <w:sz w:val="28"/>
          <w:szCs w:val="28"/>
        </w:rPr>
        <w:t>Молодцы, ребята! Просто красота!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97">
        <w:rPr>
          <w:rFonts w:ascii="Times New Roman" w:hAnsi="Times New Roman" w:cs="Times New Roman"/>
          <w:sz w:val="28"/>
          <w:szCs w:val="28"/>
        </w:rPr>
        <w:t xml:space="preserve">В: </w:t>
      </w:r>
      <w:r w:rsidRPr="00412C97">
        <w:rPr>
          <w:rFonts w:ascii="Times New Roman" w:hAnsi="Times New Roman" w:cs="Times New Roman"/>
          <w:i/>
          <w:sz w:val="28"/>
          <w:szCs w:val="28"/>
        </w:rPr>
        <w:t>/показывает детям письмо/</w:t>
      </w:r>
      <w:r w:rsidRPr="00412C97">
        <w:rPr>
          <w:rFonts w:ascii="Times New Roman" w:hAnsi="Times New Roman" w:cs="Times New Roman"/>
          <w:sz w:val="28"/>
          <w:szCs w:val="28"/>
        </w:rPr>
        <w:t xml:space="preserve"> Ребята, к нам в группу пришло письмо от садовника Малиновкина. Давайте его прочитаем: «Ребята, помогите мне п</w:t>
      </w:r>
      <w:r w:rsidRPr="0047180A">
        <w:rPr>
          <w:rFonts w:ascii="Times New Roman" w:hAnsi="Times New Roman" w:cs="Times New Roman"/>
          <w:sz w:val="28"/>
          <w:szCs w:val="28"/>
        </w:rPr>
        <w:t>ожалуйста. Я собрал урожай в моем саду, где растут сочные, сладкие и ароматные фрукты и ягоды и сварил вкусное варенье. Но я забыл приклеить этикетки к банкам и теперь не знаю, какое варенье в каждой из банок. Помогите мне, ребята, правильно приклеить этикетки к банкам.» Поможем садовнику, ребята?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0A">
        <w:rPr>
          <w:rFonts w:ascii="Times New Roman" w:hAnsi="Times New Roman" w:cs="Times New Roman"/>
          <w:sz w:val="28"/>
          <w:szCs w:val="28"/>
        </w:rPr>
        <w:t>Для начала отгадаем загадки садовника, чтобы узнать, какие фрукты и ягоды он собрал</w:t>
      </w:r>
      <w:r w:rsidRPr="0060479A">
        <w:rPr>
          <w:rFonts w:ascii="Times New Roman" w:hAnsi="Times New Roman" w:cs="Times New Roman"/>
          <w:i/>
          <w:sz w:val="28"/>
          <w:szCs w:val="28"/>
        </w:rPr>
        <w:t>/по мере отгадывания воспитатель выставляет на доску картинки фруктов и ягод/</w:t>
      </w:r>
      <w:r w:rsidRPr="0047180A">
        <w:rPr>
          <w:rFonts w:ascii="Times New Roman" w:hAnsi="Times New Roman" w:cs="Times New Roman"/>
          <w:sz w:val="28"/>
          <w:szCs w:val="28"/>
        </w:rPr>
        <w:t>: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Висит на ветке колобок,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Блестит его румяный бок.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(я</w:t>
      </w: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блоко)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 похож на неваляшку.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желтую рубашку.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Тишину в саду нарушив.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С дерева упала</w:t>
      </w: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(груша)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в платьице зеленом.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 осени-в лиловом.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Ароматна и красива.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Узнаете? Это…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лива)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Сверху шкурка золотая,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косточка большая.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фрукт?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вам вопрос.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сладкий…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(абрикос)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Ветка в саду в красных горошках,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горошины очень уж схожи,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Вкус кисловатый, мякоть сочна,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из них кость есть всегда!</w:t>
      </w:r>
    </w:p>
    <w:p w:rsidR="002C6DD3" w:rsidRPr="001E2F35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(Вишня)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Повернулась к грядке боком,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Налилась вся красным соком.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сестрица земляника.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ягодка?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(Клубника)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 красные висят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кустов на нас глядят, 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любят бусы эти </w:t>
      </w:r>
    </w:p>
    <w:p w:rsidR="002C6DD3" w:rsidRDefault="002C6DD3" w:rsidP="002C6D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птицы и медведи. </w:t>
      </w:r>
    </w:p>
    <w:p w:rsidR="002C6DD3" w:rsidRPr="0047180A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2F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(Малина)</w:t>
      </w:r>
      <w:r w:rsidRPr="0047180A">
        <w:rPr>
          <w:rFonts w:ascii="Times New Roman" w:hAnsi="Times New Roman" w:cs="Times New Roman"/>
          <w:sz w:val="28"/>
          <w:szCs w:val="28"/>
        </w:rPr>
        <w:br/>
      </w:r>
      <w:r w:rsidRPr="0047180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ребята. Вы узнали, какие фрукты и ягоды выросли в саду у садовника. А теперь – задание от садовника. Нужно правильно приклеить этикетки к баночкам с вареньем.</w:t>
      </w:r>
      <w:r w:rsidRPr="00FD7E28">
        <w:rPr>
          <w:rFonts w:ascii="Times New Roman" w:hAnsi="Times New Roman" w:cs="Times New Roman"/>
          <w:i/>
          <w:sz w:val="28"/>
          <w:szCs w:val="28"/>
        </w:rPr>
        <w:t xml:space="preserve">/Воспитатель показывает детям заготовки аппликации и объясняет последовательность работы: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надо вырезать этикетки и правильно приклеить их на баночки. </w:t>
      </w:r>
      <w:r w:rsidRPr="00FD7E28">
        <w:rPr>
          <w:rFonts w:ascii="Times New Roman" w:hAnsi="Times New Roman" w:cs="Times New Roman"/>
          <w:i/>
          <w:sz w:val="28"/>
          <w:szCs w:val="28"/>
        </w:rPr>
        <w:t>Дети выполняют работу.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в случае затруднений/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компот. (</w:t>
      </w:r>
      <w:r w:rsidRPr="0047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маршировать на месте</w:t>
      </w: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Вот. (</w:t>
      </w:r>
      <w:r w:rsidRPr="0047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 - "много"</w:t>
      </w: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 (</w:t>
      </w:r>
      <w:r w:rsidRPr="0047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имитировать, как крошат, рубят, отжимают, кладут, насыпают песок</w:t>
      </w: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 (</w:t>
      </w:r>
      <w:r w:rsidRPr="0047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повернуться вокруг себя</w:t>
      </w: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D3" w:rsidRPr="0047180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 (</w:t>
      </w:r>
      <w:r w:rsidRPr="0047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 в ладоши</w:t>
      </w:r>
      <w:r w:rsidRPr="0047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1E2F35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2F35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ребята, теперь все этикетки на своих местах и садовник будет знать, какое в них варенье. Садовник благодарит вас, ребята.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7180A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Мамы всякие нужны, мамы всякие важны!</w:t>
      </w:r>
      <w:r w:rsidRPr="0047180A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представленье о труде мамы, о женских профессиях.</w:t>
      </w:r>
    </w:p>
    <w:p w:rsidR="002C6DD3" w:rsidRPr="0047180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отвечать на вопросы полным ответом.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Уточнить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 о женских профессиях и о домашних заботах мамы.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Познакомить с русской народной колыбельной песней.</w:t>
      </w:r>
    </w:p>
    <w:p w:rsidR="002C6DD3" w:rsidRPr="00514AD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внимание, память, мышление, мелкую моторику пальцев рук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4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у детей положительные эмоции от занятия.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отзывчивость, любовь к маме, желание ей помогать.</w:t>
      </w:r>
    </w:p>
    <w:p w:rsidR="002C6DD3" w:rsidRPr="0047180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 аппликацией.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8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заготовки аппли</w:t>
      </w:r>
      <w:r w:rsidRPr="00FD7E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каций, клей, ножницы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картинки с изображением профессий, аудиозапись  русской народной колыбельной песни.</w:t>
      </w:r>
      <w:r w:rsidRPr="004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80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B8637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7C">
        <w:rPr>
          <w:rFonts w:ascii="Times New Roman" w:hAnsi="Times New Roman" w:cs="Times New Roman"/>
          <w:sz w:val="28"/>
          <w:szCs w:val="28"/>
        </w:rPr>
        <w:t>В: Встанем рядышком друг с другом,</w:t>
      </w:r>
    </w:p>
    <w:p w:rsidR="002C6DD3" w:rsidRPr="00B8637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7C">
        <w:rPr>
          <w:rFonts w:ascii="Times New Roman" w:hAnsi="Times New Roman" w:cs="Times New Roman"/>
          <w:sz w:val="28"/>
          <w:szCs w:val="28"/>
        </w:rPr>
        <w:t>Словно месяц, полукругом.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37C">
        <w:rPr>
          <w:rFonts w:ascii="Times New Roman" w:hAnsi="Times New Roman" w:cs="Times New Roman"/>
          <w:i/>
          <w:sz w:val="28"/>
          <w:szCs w:val="28"/>
        </w:rPr>
        <w:t>/Дети встают полукругом/</w:t>
      </w:r>
    </w:p>
    <w:p w:rsidR="002C6DD3" w:rsidRPr="00A75E6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637C">
        <w:rPr>
          <w:rFonts w:ascii="Times New Roman" w:hAnsi="Times New Roman" w:cs="Times New Roman"/>
          <w:sz w:val="28"/>
          <w:szCs w:val="28"/>
        </w:rPr>
        <w:t>В: послушайте мою загадку:</w:t>
      </w:r>
    </w:p>
    <w:p w:rsidR="002C6DD3" w:rsidRPr="00603629" w:rsidRDefault="002C6DD3" w:rsidP="002C6DD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03629">
        <w:rPr>
          <w:rStyle w:val="c0"/>
          <w:sz w:val="28"/>
          <w:szCs w:val="28"/>
        </w:rPr>
        <w:t>Кто всегда со всеми ладит,</w:t>
      </w:r>
      <w:r w:rsidRPr="00603629">
        <w:rPr>
          <w:sz w:val="28"/>
          <w:szCs w:val="28"/>
        </w:rPr>
        <w:br/>
      </w:r>
      <w:r w:rsidRPr="00603629">
        <w:rPr>
          <w:rStyle w:val="c0"/>
          <w:sz w:val="28"/>
          <w:szCs w:val="28"/>
        </w:rPr>
        <w:t>Шьет, пирог печет и гладит,</w:t>
      </w:r>
      <w:r w:rsidRPr="00603629">
        <w:rPr>
          <w:sz w:val="28"/>
          <w:szCs w:val="28"/>
        </w:rPr>
        <w:br/>
      </w:r>
      <w:r w:rsidRPr="00603629">
        <w:rPr>
          <w:rStyle w:val="c0"/>
          <w:sz w:val="28"/>
          <w:szCs w:val="28"/>
        </w:rPr>
        <w:t>Никогда не отдыхает,</w:t>
      </w:r>
      <w:r w:rsidRPr="00603629">
        <w:rPr>
          <w:sz w:val="28"/>
          <w:szCs w:val="28"/>
        </w:rPr>
        <w:br/>
      </w:r>
      <w:r w:rsidRPr="00603629">
        <w:rPr>
          <w:rStyle w:val="c0"/>
          <w:sz w:val="28"/>
          <w:szCs w:val="28"/>
        </w:rPr>
        <w:t>Ни о чем не забывает,</w:t>
      </w:r>
    </w:p>
    <w:p w:rsidR="002C6DD3" w:rsidRPr="00580F9A" w:rsidRDefault="002C6DD3" w:rsidP="002C6DD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3629">
        <w:rPr>
          <w:rStyle w:val="c0"/>
          <w:sz w:val="28"/>
          <w:szCs w:val="28"/>
        </w:rPr>
        <w:t>Поцелует, приласкает,</w:t>
      </w:r>
      <w:r w:rsidRPr="00603629">
        <w:rPr>
          <w:sz w:val="28"/>
          <w:szCs w:val="28"/>
        </w:rPr>
        <w:br/>
      </w:r>
      <w:r w:rsidRPr="00603629">
        <w:rPr>
          <w:rStyle w:val="c0"/>
          <w:sz w:val="28"/>
          <w:szCs w:val="28"/>
        </w:rPr>
        <w:t>За пло</w:t>
      </w:r>
      <w:r w:rsidRPr="00580F9A">
        <w:rPr>
          <w:rStyle w:val="c0"/>
          <w:sz w:val="28"/>
          <w:szCs w:val="28"/>
        </w:rPr>
        <w:t>хое поругает,</w:t>
      </w:r>
      <w:r w:rsidRPr="00580F9A">
        <w:rPr>
          <w:sz w:val="28"/>
          <w:szCs w:val="28"/>
        </w:rPr>
        <w:br/>
      </w:r>
      <w:r w:rsidRPr="00580F9A">
        <w:rPr>
          <w:rStyle w:val="c0"/>
          <w:sz w:val="28"/>
          <w:szCs w:val="28"/>
        </w:rPr>
        <w:t>А потом сто раз простит,</w:t>
      </w:r>
      <w:r w:rsidRPr="00580F9A">
        <w:rPr>
          <w:sz w:val="28"/>
          <w:szCs w:val="28"/>
        </w:rPr>
        <w:br/>
      </w:r>
      <w:r w:rsidRPr="00580F9A">
        <w:rPr>
          <w:rStyle w:val="c0"/>
          <w:sz w:val="28"/>
          <w:szCs w:val="28"/>
        </w:rPr>
        <w:t>Когда болен ты, не спит,</w:t>
      </w:r>
    </w:p>
    <w:p w:rsidR="002C6DD3" w:rsidRPr="00580F9A" w:rsidRDefault="002C6DD3" w:rsidP="002C6DD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80F9A">
        <w:rPr>
          <w:rStyle w:val="c0"/>
          <w:sz w:val="28"/>
          <w:szCs w:val="28"/>
        </w:rPr>
        <w:t>Кто за нас всегда боится,</w:t>
      </w:r>
      <w:r w:rsidRPr="00580F9A">
        <w:rPr>
          <w:sz w:val="28"/>
          <w:szCs w:val="28"/>
        </w:rPr>
        <w:br/>
      </w:r>
      <w:r w:rsidRPr="00580F9A">
        <w:rPr>
          <w:rStyle w:val="c0"/>
          <w:sz w:val="28"/>
          <w:szCs w:val="28"/>
        </w:rPr>
        <w:t>Кто семьей своей гордится?</w:t>
      </w:r>
      <w:r w:rsidRPr="00580F9A">
        <w:rPr>
          <w:sz w:val="28"/>
          <w:szCs w:val="28"/>
        </w:rPr>
        <w:br/>
      </w:r>
      <w:r w:rsidRPr="00580F9A">
        <w:rPr>
          <w:rStyle w:val="c0"/>
          <w:sz w:val="28"/>
          <w:szCs w:val="28"/>
        </w:rPr>
        <w:t>Отгадайте поскорей!</w:t>
      </w:r>
      <w:r w:rsidRPr="00580F9A">
        <w:rPr>
          <w:sz w:val="28"/>
          <w:szCs w:val="28"/>
        </w:rPr>
        <w:br/>
      </w:r>
      <w:r w:rsidRPr="00580F9A">
        <w:rPr>
          <w:rStyle w:val="c0"/>
          <w:sz w:val="28"/>
          <w:szCs w:val="28"/>
        </w:rPr>
        <w:t>Кто на свете всех важней?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/ответы детей: мама/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Конечно, ребята, это загадка про маму. И для каждого ребенка нет важнее и милее человека, чем его мама. </w:t>
      </w:r>
      <w:r w:rsidRPr="00580F9A">
        <w:rPr>
          <w:rFonts w:ascii="Times New Roman" w:hAnsi="Times New Roman" w:cs="Times New Roman"/>
          <w:i/>
          <w:sz w:val="28"/>
          <w:szCs w:val="28"/>
        </w:rPr>
        <w:t>/дети садятся на стульчики/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В: Мама очень много делает для своих детей. Она шьет, готовит, гладит, стирает, моет посуду, занимается с детьми. А еще мама ходит на работу. Кем работают ваши мамы, ребята? </w:t>
      </w:r>
      <w:r w:rsidRPr="00580F9A">
        <w:rPr>
          <w:rFonts w:ascii="Times New Roman" w:hAnsi="Times New Roman" w:cs="Times New Roman"/>
          <w:i/>
          <w:sz w:val="28"/>
          <w:szCs w:val="28"/>
        </w:rPr>
        <w:t>/Воспитатель дает возможность высказаться каждому ребенку/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В: Да, ребята, много разных профессий у наших мам: наши мамы учителя, продавцы, медсестры, врачи, воспитатели, няни, почтальоны, парикмахеры </w:t>
      </w:r>
      <w:r w:rsidRPr="00580F9A">
        <w:rPr>
          <w:rFonts w:ascii="Times New Roman" w:hAnsi="Times New Roman" w:cs="Times New Roman"/>
          <w:i/>
          <w:sz w:val="28"/>
          <w:szCs w:val="28"/>
        </w:rPr>
        <w:t>/выставляет на доску соответствующие картинки/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В: Мамочка есть у каждого ребенка. Но и у зверят тоже есть мамы, которые ухаживают за своими детенышами. Давайте сегодня поможем мамам зверят уложить их малышей спать в люлечки.</w:t>
      </w:r>
    </w:p>
    <w:p w:rsidR="002C6DD3" w:rsidRPr="00580F9A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 под звучание русской народной колыбельной. Воспитатель помогает в случае затруднений/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минутка: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маме помогаем –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повсюду вытираем.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белье теперь стираем,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полощем, отжимаем.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Подметаем все кругом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бегом за молоком.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вечером встречаем,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настежь открываем,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обнимаем.</w:t>
      </w:r>
    </w:p>
    <w:p w:rsidR="002C6DD3" w:rsidRPr="00580F9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(Подражательные движения по тексту.)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В: </w:t>
      </w:r>
      <w:r w:rsidRPr="00580F9A">
        <w:rPr>
          <w:rFonts w:ascii="Times New Roman" w:hAnsi="Times New Roman" w:cs="Times New Roman"/>
          <w:i/>
          <w:sz w:val="28"/>
          <w:szCs w:val="28"/>
        </w:rPr>
        <w:t>/тихо/</w:t>
      </w:r>
      <w:r w:rsidRPr="00580F9A"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заданием. Наши малыши крепко спят в своих люлечках, а их мамы могут немного отдохнуть. Они благодарны вам, ребята.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Занятие 9.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«Прогулка по лесу»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8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животных леса.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0F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отличать по звуку голоса животных (медведь, волк, кабан, лиса, заяц, лось).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лесе.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мелкую моторику пальцев рук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Вызывать у детей положительные эмоции от прослушивания звуков леса.</w:t>
      </w: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 и доброжелательность, бережное отношение, любовь к природе.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F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80F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лесных животных, аудиозапись звуков леса и голосов животных леса.</w:t>
      </w:r>
      <w:r w:rsidRPr="005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В: Ребята, сегодня мы с вами отправимся в лес на прогулку.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Сосны до небес,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Березы и дубы,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Я годы, грибы,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Звериные тропинки,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Тропинки да низинки,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Мягкая трава, 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На суку сова,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Ландыш серебристый,</w:t>
      </w:r>
      <w:r w:rsidR="00415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lastRenderedPageBreak/>
        <w:t>Воздух чистый-чистый!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Дети, вы хотите оказаться в лесу? 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/ответы детей: да/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В: Встанем на ковре и покружимся, чтобы оказаться в лесу: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Раз, два, три – покружись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И в лесу ты окажись!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В: Вот мы и в лесу, ребята </w:t>
      </w:r>
      <w:r w:rsidRPr="00580F9A">
        <w:rPr>
          <w:rFonts w:ascii="Times New Roman" w:hAnsi="Times New Roman" w:cs="Times New Roman"/>
          <w:i/>
          <w:sz w:val="28"/>
          <w:szCs w:val="28"/>
        </w:rPr>
        <w:t>/звучит аудиозапись звуков леса/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Давайте тихонечко пройдем по лесу, чтобы не спугнуть лесных обитателей и сядем на пенечки. </w:t>
      </w:r>
      <w:r w:rsidRPr="00580F9A">
        <w:rPr>
          <w:rFonts w:ascii="Times New Roman" w:hAnsi="Times New Roman" w:cs="Times New Roman"/>
          <w:i/>
          <w:sz w:val="28"/>
          <w:szCs w:val="28"/>
        </w:rPr>
        <w:t xml:space="preserve">/садятся на стульчики/ </w:t>
      </w:r>
    </w:p>
    <w:p w:rsidR="002C6DD3" w:rsidRPr="00580F9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80F9A">
        <w:rPr>
          <w:rFonts w:ascii="Times New Roman" w:hAnsi="Times New Roman" w:cs="Times New Roman"/>
          <w:sz w:val="28"/>
          <w:szCs w:val="28"/>
        </w:rPr>
        <w:t xml:space="preserve">В: Кто же у нас здесь в лесу живет? Что то никого не видно. Только слышны голоса животных. Давайте их послушаем и отгадаем, кому из животных принадлежат эти голоса. </w:t>
      </w:r>
      <w:r w:rsidRPr="00580F9A">
        <w:rPr>
          <w:rFonts w:ascii="Times New Roman" w:hAnsi="Times New Roman" w:cs="Times New Roman"/>
          <w:i/>
          <w:sz w:val="28"/>
          <w:szCs w:val="28"/>
        </w:rPr>
        <w:t>/звучат аудиозаписи голосов животных леса:</w:t>
      </w:r>
      <w:r w:rsidRPr="00580F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(медведя, волка, кабана, лисы, зайца, лося), дети пытаются отгадать, кому принадлежит тот или иной голос. Если дети затрудняются ответить, воспитатель задает наводящие вопросы/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Ребята, о чем же животные пытаются сказать нам? Они просят помощи и заботливого отношения к себе, потому что им на воле живется нелегко. А еще они что они попали в беду и заблудились, нужно вернуть их обратно в лес. Давайте выполним эту просьбу лесных животных?</w:t>
      </w:r>
      <w:r w:rsidRPr="00580F9A">
        <w:rPr>
          <w:rFonts w:ascii="Times New Roman" w:hAnsi="Times New Roman" w:cs="Times New Roman"/>
          <w:i/>
          <w:sz w:val="28"/>
          <w:szCs w:val="28"/>
        </w:rPr>
        <w:t xml:space="preserve"> /ответы детей/ </w:t>
      </w:r>
      <w:r w:rsidRPr="00580F9A">
        <w:rPr>
          <w:rFonts w:ascii="Times New Roman" w:hAnsi="Times New Roman" w:cs="Times New Roman"/>
          <w:sz w:val="28"/>
          <w:szCs w:val="28"/>
        </w:rPr>
        <w:t>А помогут нам в этом наши умелые ручки.</w:t>
      </w:r>
    </w:p>
    <w:p w:rsidR="002C6DD3" w:rsidRPr="00580F9A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Физкультурная минутка «Зайцы делают зарядку»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Зайцы встали по порядку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Зайцы делают зарядку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Саша тоже не ленись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 зарядку становись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(ходьба на месте)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Прыг-скок руки вверх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Прыг-скок руки вниз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А теперь давай дружок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Потянись, тянись, тянись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(имитация движений)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Рядом ёжик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Травку топчет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Заниматься с нами хочет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Будем с ёжиком шагать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Ножки выше поднимать</w:t>
      </w:r>
      <w:r w:rsidRPr="00580F9A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(ходьба на месте, высоко поднимая колени)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0F9A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lastRenderedPageBreak/>
        <w:t>В: Молодцы, ребята, все животные нашли дорогу домой и теперь они на своих местах. Лесные животные благодарят вас, ребята. Ну а нам пора возвращаться в детский сад.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Раз-два – покружись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9A">
        <w:rPr>
          <w:rFonts w:ascii="Times New Roman" w:hAnsi="Times New Roman" w:cs="Times New Roman"/>
          <w:sz w:val="28"/>
          <w:szCs w:val="28"/>
        </w:rPr>
        <w:t>И в саду ты окажись!</w:t>
      </w:r>
    </w:p>
    <w:p w:rsidR="002C6DD3" w:rsidRPr="00580F9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hAnsi="Times New Roman" w:cs="Times New Roman"/>
          <w:b/>
          <w:sz w:val="28"/>
          <w:szCs w:val="28"/>
        </w:rPr>
        <w:t>Занятие 10.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«Мы едем, летим, плывем»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транспорте.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вид транспорта по аудиозаписи (поезд, легковой автомобиль, пароход, самолет, вертолет, полицейская машина, скорая помощь, пожарная машина, грузовая машина).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водном, наземном, воздушном транспорте.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7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различных видов транспорта, аудиозапись различных видов транспорта.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В: Встанем рядышком друг с другом,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Словно месяц, полукругом.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Ребята, отгадайте мою загадку: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Перевез он много всех: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людей и багажа.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Разный он бывает,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его называют?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/Ответы детей: Транспорт/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/дети садятся на стульчики/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В: Да, ребята, сегодня мы с вами поговорим о транспорте. Что же такое транспорт, ребята? /ответы детей/</w:t>
      </w:r>
    </w:p>
    <w:p w:rsidR="002C6DD3" w:rsidRPr="003737D9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3737D9">
        <w:rPr>
          <w:sz w:val="28"/>
          <w:szCs w:val="28"/>
          <w:shd w:val="clear" w:color="auto" w:fill="FFFFFF"/>
        </w:rPr>
        <w:t xml:space="preserve">В: </w:t>
      </w:r>
      <w:r w:rsidRPr="003737D9">
        <w:rPr>
          <w:sz w:val="28"/>
          <w:szCs w:val="28"/>
        </w:rPr>
        <w:t>Транспорт очень редко спит.</w:t>
      </w:r>
    </w:p>
    <w:p w:rsidR="002C6DD3" w:rsidRPr="00EB018D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землёй метро гудит.</w:t>
      </w:r>
    </w:p>
    <w:p w:rsidR="002C6DD3" w:rsidRPr="00EB018D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Пешеходик, не зевай!</w:t>
      </w:r>
    </w:p>
    <w:p w:rsidR="002C6DD3" w:rsidRPr="00EB018D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автобус, вот трамвай,</w:t>
      </w:r>
    </w:p>
    <w:p w:rsidR="002C6DD3" w:rsidRPr="00EB018D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маршрутка, здесь такси: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Подвезти-то попроси!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В: Транспорт бывает наземным, подземным, воздушным – везде и всюду для перевозки людей и грузов нужен транспорт.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ребята, приготовим наши ушки, они у нас сейчас будут работать – отгадывать, звук какого транспорта звучит /</w:t>
      </w:r>
      <w:r w:rsidRPr="003737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аудиозапись звуков транспорта (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поезд, легковой автомобиль, пароход, самолет, вертолет,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полицейская машина, скорая помощь, пожарная машина, грузовая машина), дети пытаются отгадать, звук какого транспорта прозвучал/</w:t>
      </w:r>
      <w:r w:rsidRPr="003737D9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</w:rPr>
        <w:t>В: Какие вы молодцы, ребята. Отгадали все виды транспорта. А теперь приготовьте свои глазки и ручки, они у нас сейчас тоже поработают.  Посмотрите на мою картинку. Нужно вырезать виды транспорта и правильно разместить их на своих местах в окошках.</w:t>
      </w: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Физкультурная минутка «Самолеты»: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ставим мы вразлет: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 стороны.)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самолет.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(Полетели как самолеты.)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 крылом туда-сюда,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(Наклоны влево - вправо.)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 «раз» и делай «два».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(Повороты влево - вправо.)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раз и два!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(Хлопаем в ладоши.)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держите,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 стороны.)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посмотрите.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(Повороты влево -вправо.)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раз и два!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(Прыжки на месте.)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Опустили руки вниз,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(Опустили руки.)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все садись! </w:t>
      </w:r>
      <w:r w:rsidRPr="00373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(Сели на места.)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Молодцы, ребята, теперь на улице у нас порядок и все виды транспорта находятся на своих местах. А наши ушки, глазки и ручки хорошо потрудились и могут теперь отдохнуть.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/воспитатель рассматривает с детьми получившиеся работы/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Занятие 11.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«Новоселье у куклы Даши»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мебели.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правильно называть предметы мебели.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назначении предметов мебели.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мелкую моторику пальцев рук.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положительные качества: отзывчивость, желание помочь, доброжелательность.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бережное отношение к предметам мебели, интерес к занятию.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7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небольшая куколка, кукольный домик и мебель для него, звездочки из золотистого картона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/Дети стоят на ковре/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Ребята, знаете, в нашем детском саду сегодня произошло невероятное событие: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Вот так чудо чудное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lastRenderedPageBreak/>
        <w:t>В нашем детсаду!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Утром здесь сегодня я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Видела звезду!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Звездопад, звездопад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Звезды яркие летят!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Сегодня у нас в саду случился звездопад, и некоторые звездочки остались в нашей группе. Давайте их найдем?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/Дети ищут звездочки. Те дети, которые нашли звездочку, садятся на стульчики/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Молодцы, ребята, вы все звездочки нашли. А где же вы нашли наши звезды? </w:t>
      </w:r>
      <w:r w:rsidRPr="003737D9">
        <w:rPr>
          <w:rFonts w:ascii="Times New Roman" w:hAnsi="Times New Roman" w:cs="Times New Roman"/>
          <w:i/>
          <w:sz w:val="28"/>
          <w:szCs w:val="28"/>
        </w:rPr>
        <w:t>/дает возможность высказаться каждому ребенку. Ответы детей: на стуле, на столе, на кровати, в шкафу, на тумбочке и т.п./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стол, стул, кровать, шкаф, тумбочка – как все это назвать одним словом?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/ответы детей: мебель/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Правильно, все это – предметы мебели.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А у нашей куклы Даши сегодня новоселье, у нее новый домик. Давайте мы с вами, ребята, поможем кукле Даше расставить мебель по местам. В какую из комнат мы с вами поставим кровать?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/ответы детей: в спальню/ </w:t>
      </w:r>
      <w:r w:rsidRPr="003737D9">
        <w:rPr>
          <w:rFonts w:ascii="Times New Roman" w:hAnsi="Times New Roman" w:cs="Times New Roman"/>
          <w:sz w:val="28"/>
          <w:szCs w:val="28"/>
        </w:rPr>
        <w:t>Где мы поставим кухонный гарнитур?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/подобные вопросы воспитатель задает про диван, стулья, стол, буфет/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Молодцы, ребята, вы помогли правильно расставить мебель в домике Куклы Даши. Только вот чего то в кукольном домике не хватает. Чего же, как вы думаете?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Куда наша кукла будет складывать свои носочки, колготки, куда будет вешать свою одежду? Не хватает в домике шкафа и тумбочки. Оказывается, шкаф и тумбочка у нашей куклы сломались и нужно их починить. Поможем кукле Даше починить мебель, ребята? </w:t>
      </w:r>
    </w:p>
    <w:p w:rsidR="002C6DD3" w:rsidRPr="003737D9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Физкультурная минутка «В квартире»: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  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(прыгают на месте)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шкаф повесим мы рубашку,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туловища вправо-влево)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 чашку.  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(поднимают руки вверх)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ножки отдохнули,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(трясут каждой ногой)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Посидим чуть-чуть на стуле.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мы крепко спали,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(кладут руки под щеку)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мы с котом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ладоши)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Посидели за столом,</w:t>
      </w:r>
    </w:p>
    <w:p w:rsidR="002C6DD3" w:rsidRPr="0085734F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с вареньем дружно пили.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(прыгают на месте)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lastRenderedPageBreak/>
        <w:t>3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Молодцы, ребята! Теперь кукла Даша довольна, вся мебель в ее домике на своих местах!  А на память о нашем сегодняшнем занятии я вам предлагаю оставить себе звездочки.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Занятие 12.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«Елочка-красавица всем ребятам нравится»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4F4F4"/>
        </w:rPr>
        <w:t>Формировать представления детей о праздновании Нового года.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быстро подбирать ответ на поставленный вопрос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подготовке к празднику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Вызывать у детей положительные эмоции от ожидания праздника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 и доброжелательность, бережное отношение к природе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7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картинка с изображением наряженной елки.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Встанем, детки, в хоровод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Скоро праздник…</w:t>
      </w:r>
      <w:r w:rsidRPr="003737D9">
        <w:rPr>
          <w:rFonts w:ascii="Times New Roman" w:hAnsi="Times New Roman" w:cs="Times New Roman"/>
          <w:i/>
          <w:sz w:val="28"/>
          <w:szCs w:val="28"/>
        </w:rPr>
        <w:t>/ответы детей: Новый год/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/Дети выстраиваются в круг/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Ребята, как же мы готовимся к этому празднику?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/ответы детей: готовим угощения, украшаем комнату, готовим подарки, открытки, наряжаем елку/ </w:t>
      </w:r>
      <w:r w:rsidRPr="003737D9">
        <w:rPr>
          <w:rFonts w:ascii="Times New Roman" w:hAnsi="Times New Roman" w:cs="Times New Roman"/>
          <w:sz w:val="28"/>
          <w:szCs w:val="28"/>
        </w:rPr>
        <w:t>Конечно, надо обязательноукрасить елку. Какой же Новый год без елки?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 /показывает детям картинку с изображением наряженной елки/</w:t>
      </w:r>
      <w:r w:rsidRPr="003737D9">
        <w:rPr>
          <w:rFonts w:ascii="Times New Roman" w:hAnsi="Times New Roman" w:cs="Times New Roman"/>
          <w:sz w:val="28"/>
          <w:szCs w:val="28"/>
        </w:rPr>
        <w:t xml:space="preserve"> Только лучше будет, если мы будем наряжать искусственную елочку, а не живую. Природу, ребята, надо беречь!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Как же мы умеем украшать елочку? Мы сейчас посмотрим. Я буду задавать вопросы, а вы правильно на них отвечайте.</w:t>
      </w:r>
      <w:r w:rsidRPr="003737D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/Воспитатель задает вопросы. Дети хором отвечают “Да!” или “Нет!”/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висит на елочке?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Звонкая хлопушка?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Мягкая ватрушка?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Голосистый петушок?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глиняный горшок?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Рваные ботинки?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 фонарики?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Хлебные сухарики?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и шишки?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Зайкины штанишки?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Старые газеты?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конфеты?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Молодцы, ребята. Вы хорошо умеете наряжать елку.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Наш Мишутка тоже готовится к Новому году. Он убрал комнату, приготовил угощение. А елочку украсить у него не получается, потому что он неловкий и неуклюжий. Ребята, давайте поможем ему?</w:t>
      </w:r>
    </w:p>
    <w:p w:rsidR="002C6DD3" w:rsidRPr="003737D9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Физкультурная минутка «Елочка»: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 огнями елочка,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нею тени синие,  (поднимаем руки вверх)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Колючие иголочки,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в белом инее   (опускаем через стороны, вниз)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Огни на елке яркие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Повсюду зажигаются.  (наклоны вправо, влево) 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домах,</w:t>
      </w:r>
      <w:r w:rsidRPr="003737D9">
        <w:rPr>
          <w:rFonts w:ascii="Times New Roman" w:hAnsi="Times New Roman" w:cs="Times New Roman"/>
          <w:sz w:val="28"/>
          <w:szCs w:val="28"/>
        </w:rPr>
        <w:br/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всей стране ребята улыбаются   (ходьба на месте, улыбка)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Молодцы, ребята! </w:t>
      </w:r>
      <w:r w:rsidRPr="003737D9">
        <w:rPr>
          <w:rFonts w:ascii="Times New Roman" w:hAnsi="Times New Roman" w:cs="Times New Roman"/>
          <w:i/>
          <w:sz w:val="28"/>
          <w:szCs w:val="28"/>
        </w:rPr>
        <w:t xml:space="preserve">/рассматривает с детьми получившиеся работы/ </w:t>
      </w:r>
      <w:r w:rsidRPr="003737D9">
        <w:rPr>
          <w:rFonts w:ascii="Times New Roman" w:hAnsi="Times New Roman" w:cs="Times New Roman"/>
          <w:sz w:val="28"/>
          <w:szCs w:val="28"/>
        </w:rPr>
        <w:t>Теперь наш Мишутка готов к встрече Нового года, он благодарит вас.</w:t>
      </w:r>
    </w:p>
    <w:p w:rsidR="002C6DD3" w:rsidRPr="003737D9" w:rsidRDefault="002C6DD3" w:rsidP="002C6D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двери Новый год стучится,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к нам в гости мчится,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часы двенадцать бьют.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сверкают ярко.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Свечи, шарики, подарки.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сказка в дом войдет,</w:t>
      </w:r>
      <w:r w:rsidRPr="00373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будет Новый год!</w:t>
      </w:r>
    </w:p>
    <w:p w:rsidR="002C6DD3" w:rsidRPr="003737D9" w:rsidRDefault="002C6DD3" w:rsidP="002C6D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Занятие 13.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«Наш любимый детский сад»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детском саду – втором доме для ребят.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делать постройку по схеме-плану.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знание основных цветов и геометрических фигур.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детском саду и его помещениях.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координацию движений, мелкую моторику пальцев рук.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доброжелательность, желание помогать.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Воспитывать аккуратность, интерес к конструированию.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7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небольшие куколки – мальчики и девочки, строительный материал, аудиозапись физкультурной минутки Железновых «Мы ногами топ-топ-топ».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В:Встанем рядышком друг с другом,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Как колечко встанем, кругом.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/дети встают кругом/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Есть особый сад на свете,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деревья в нем, а дети,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- для маленьких ребят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зовется детский сад!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сад…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говорят?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дружно в нем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одной семьей растем!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вам нравится ходить в детский сад?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/ответы детей/ </w:t>
      </w:r>
      <w:r w:rsidRPr="0037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здесь нравится, ребята? Чем вы любите здесь заниматься?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/ответы детей/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3737D9">
        <w:rPr>
          <w:rFonts w:ascii="Times New Roman" w:hAnsi="Times New Roman" w:cs="Times New Roman"/>
          <w:sz w:val="28"/>
          <w:szCs w:val="28"/>
        </w:rPr>
        <w:t xml:space="preserve">А вот у наших малышей </w:t>
      </w:r>
      <w:r w:rsidRPr="003737D9">
        <w:rPr>
          <w:rFonts w:ascii="Times New Roman" w:hAnsi="Times New Roman" w:cs="Times New Roman"/>
          <w:i/>
          <w:sz w:val="28"/>
          <w:szCs w:val="28"/>
        </w:rPr>
        <w:t>/показывает маленьких кукол детям/</w:t>
      </w:r>
      <w:r w:rsidRPr="003737D9">
        <w:rPr>
          <w:rFonts w:ascii="Times New Roman" w:hAnsi="Times New Roman" w:cs="Times New Roman"/>
          <w:sz w:val="28"/>
          <w:szCs w:val="28"/>
        </w:rPr>
        <w:t xml:space="preserve"> детского садика нет. А они очень хотят туда попасть. </w:t>
      </w:r>
    </w:p>
    <w:p w:rsidR="002C6DD3" w:rsidRPr="0031389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Давайте мы им построим детский сад? </w:t>
      </w:r>
      <w:r w:rsidRPr="00373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А строить, ребята, мы будем по плану, чтобы всем ребятам хватило места</w:t>
      </w:r>
      <w:r w:rsidRPr="003737D9">
        <w:rPr>
          <w:rFonts w:ascii="Times New Roman" w:hAnsi="Times New Roman" w:cs="Times New Roman"/>
          <w:i/>
          <w:sz w:val="28"/>
          <w:szCs w:val="28"/>
        </w:rPr>
        <w:t>/Показывает план. Дети вместе с воспитателем выполняют постройку по плану. В ходе работы воспитатель задает детям вопросы на знание цветов и геометрических фигур/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Вот такой замечательный детский сад для ребят у нас получился! А теперь надо помочь воспитательнице уложить деток спать. А в этом нам помогут наши умелые ручки.</w:t>
      </w:r>
    </w:p>
    <w:p w:rsidR="002C6DD3" w:rsidRPr="003737D9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 – подбирают одеяла для ребят и приклеивают их. Воспитатель помогает в случае затруднений/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Физкультурная минутка под музыку Железновых: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/звучит аудиозапись/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топ-топ-топ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хлоп-хлоп-хлоп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туда и сюда повернемся без труда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головками кивнем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махнем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туда и сюда повернемся без труда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подпрыгнем высоко</w:t>
      </w:r>
    </w:p>
    <w:p w:rsidR="002C6DD3" w:rsidRPr="00B22C1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вместе так легко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туда и сюда повернемся без труда.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/Дети имитируют движения/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Молодцы, ребята, вы помогли воспитателю уложить всех ребят спать и укрыли их одеялами. Воспитательница благодарит вас, ребята.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Занятие 14.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«Снегири-синички»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зимующих птицах.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знания о зимующих птицах, о зимнем времени года.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знание геометрических фигур, учить сравнивать фигуры и находить одинаковые.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отзывчивость, любовь к природе.</w:t>
      </w:r>
    </w:p>
    <w:p w:rsidR="002C6DD3" w:rsidRPr="003737D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желание кормить птиц зимой.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7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зимующих птиц.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В: Встанем на снежок,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Сделаем кружок.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/ответы детей: зима/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Расскажите, какие признаки зимы вы знаете? </w:t>
      </w:r>
      <w:r w:rsidRPr="003737D9">
        <w:rPr>
          <w:rFonts w:ascii="Times New Roman" w:hAnsi="Times New Roman" w:cs="Times New Roman"/>
          <w:i/>
          <w:sz w:val="28"/>
          <w:szCs w:val="28"/>
        </w:rPr>
        <w:t>/ответы детей: холодно, дни короткие, идет снег, надо тепло одеваться/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Да, ребята, зимой в наших краях холодно, поэтому даже птицы улетают в теплые края на всю зиму. Но есть птицы, которые зимуют в наших краях – это зимующие птицы.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Давайте узнаем, какие это птицы. Отгадайте мои загадки. </w:t>
      </w:r>
      <w:r w:rsidRPr="003737D9">
        <w:rPr>
          <w:rFonts w:ascii="Times New Roman" w:hAnsi="Times New Roman" w:cs="Times New Roman"/>
          <w:i/>
          <w:sz w:val="28"/>
          <w:szCs w:val="28"/>
        </w:rPr>
        <w:t>/дети садятся на стульчики/</w:t>
      </w:r>
    </w:p>
    <w:p w:rsidR="002C6DD3" w:rsidRPr="003737D9" w:rsidRDefault="002C6DD3" w:rsidP="002C6DD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В: </w:t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Зимой на ветках яблоки!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Скорей их собери!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 вдруг вспорхнули яблоки,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Ведь это ...                                </w:t>
      </w:r>
    </w:p>
    <w:p w:rsidR="002C6DD3" w:rsidRPr="003737D9" w:rsidRDefault="002C6DD3" w:rsidP="002C6DD3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37D9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(Снегири</w:t>
      </w:r>
      <w:r w:rsidRPr="003737D9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C6DD3" w:rsidRPr="003737D9" w:rsidRDefault="002C6DD3" w:rsidP="002C6DD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 тёплый край не улетают,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На морозе распевают,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 птички-невелички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Называются …                   </w:t>
      </w:r>
    </w:p>
    <w:p w:rsidR="002C6DD3" w:rsidRPr="003737D9" w:rsidRDefault="002C6DD3" w:rsidP="002C6DD3">
      <w:pPr>
        <w:spacing w:after="0" w:line="240" w:lineRule="auto"/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737D9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(синички)</w:t>
      </w:r>
    </w:p>
    <w:p w:rsidR="002C6DD3" w:rsidRPr="003737D9" w:rsidRDefault="002C6DD3" w:rsidP="002C6DD3">
      <w:pPr>
        <w:spacing w:after="0" w:line="240" w:lineRule="auto"/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Эта хищница болтлива,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Воровата, суетлива,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Стрекотунья белобока,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 зовут её </w:t>
      </w:r>
      <w:r w:rsidRPr="003737D9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...                        </w:t>
      </w:r>
    </w:p>
    <w:p w:rsidR="002C6DD3" w:rsidRPr="003737D9" w:rsidRDefault="002C6DD3" w:rsidP="002C6DD3">
      <w:pPr>
        <w:spacing w:after="0" w:line="240" w:lineRule="auto"/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737D9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(Сорока)</w:t>
      </w:r>
    </w:p>
    <w:p w:rsidR="002C6DD3" w:rsidRPr="003737D9" w:rsidRDefault="002C6DD3" w:rsidP="002C6DD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Кар-кар-кар! Кар-кар-кар! –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Вот и весь репертуар.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Оглашает крону клёна</w:t>
      </w: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37D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пением …                 </w:t>
      </w:r>
    </w:p>
    <w:p w:rsidR="002C6DD3" w:rsidRPr="003737D9" w:rsidRDefault="002C6DD3" w:rsidP="002C6DD3">
      <w:pPr>
        <w:spacing w:after="0" w:line="240" w:lineRule="auto"/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37D9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3737D9">
        <w:rPr>
          <w:rStyle w:val="c1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Ворона</w:t>
      </w:r>
      <w:r w:rsidRPr="003737D9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417AF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3737D9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Найдешь её в своём дворе,</w:t>
      </w:r>
    </w:p>
    <w:p w:rsidR="002C6DD3" w:rsidRPr="003417AF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417AF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Она на радость детворе.</w:t>
      </w:r>
    </w:p>
    <w:p w:rsidR="002C6DD3" w:rsidRPr="003417AF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417AF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Ты обижать её не смей!</w:t>
      </w:r>
    </w:p>
    <w:p w:rsidR="002C6DD3" w:rsidRPr="003417AF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417AF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Эта птичка - ...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5"/>
          <w:sz w:val="28"/>
          <w:szCs w:val="28"/>
          <w:bdr w:val="none" w:sz="0" w:space="0" w:color="auto" w:frame="1"/>
          <w:lang w:eastAsia="ru-RU"/>
        </w:rPr>
      </w:pPr>
      <w:r w:rsidRPr="003417AF">
        <w:rPr>
          <w:rFonts w:ascii="Times New Roman" w:eastAsia="Times New Roman" w:hAnsi="Times New Roman" w:cs="Times New Roman"/>
          <w:i/>
          <w:spacing w:val="5"/>
          <w:sz w:val="28"/>
          <w:szCs w:val="28"/>
          <w:bdr w:val="none" w:sz="0" w:space="0" w:color="auto" w:frame="1"/>
          <w:lang w:eastAsia="ru-RU"/>
        </w:rPr>
        <w:t> (Воробей)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Он живет на площадях,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деревьях, и ветвях. 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воркует, не поет, 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Бодро семечки клюет. </w:t>
      </w:r>
    </w:p>
    <w:p w:rsidR="002C6DD3" w:rsidRPr="003417AF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 w:rsidRPr="003737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(Голубь)</w:t>
      </w:r>
    </w:p>
    <w:p w:rsidR="002C6DD3" w:rsidRPr="003737D9" w:rsidRDefault="002C6DD3" w:rsidP="002C6DD3">
      <w:pPr>
        <w:shd w:val="clear" w:color="auto" w:fill="FBFCFC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>Молодцы, ребята, все загадки отгадали!</w:t>
      </w:r>
    </w:p>
    <w:p w:rsidR="002C6DD3" w:rsidRPr="003737D9" w:rsidRDefault="002C6DD3" w:rsidP="002C6DD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</w:rPr>
        <w:t xml:space="preserve">Зимой птичкам приходится тяжело, потому что весь их корм засыпало снегом, им нечего кушать. Поэтому многие птицы зимой часто подлетают к местам, где живут люди в надежде, что кто-нибудь из людей даст им корма. Ребята, давайте сегодня покормим птиц, сделаем им кормушки? Обратите внимание, что кормушки у птиц разных геометрических форм. </w:t>
      </w: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3737D9" w:rsidRDefault="002C6DD3" w:rsidP="002C6DD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 </w:t>
      </w:r>
      <w:r w:rsidRPr="0037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«Скачет шустрая синица»</w:t>
      </w:r>
      <w:r w:rsidRPr="003737D9">
        <w:rPr>
          <w:rFonts w:ascii="Times New Roman" w:hAnsi="Times New Roman" w:cs="Times New Roman"/>
          <w:b/>
          <w:sz w:val="28"/>
          <w:szCs w:val="28"/>
        </w:rPr>
        <w:t>:</w:t>
      </w:r>
    </w:p>
    <w:p w:rsidR="002C6DD3" w:rsidRPr="003737D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шустрая синица,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 на двух ногах.)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месте не сидится,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(Прыжки на месте на левой ноге.)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Прыг-скок, прыг-скок,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 на правой ноге.)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Завертелась, как волчок.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(Кружимся на месте.)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присела на минутку,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(Присели.)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Почесала клювом грудку,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(Встали, наклоны головы влево-вправо.)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дорожки — на плетень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(Прыжки на месте на левой ноге.)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Тири-тири,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 на правой ноге.) </w:t>
      </w:r>
      <w:r w:rsidRPr="00373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Тень-тень-тень! </w:t>
      </w:r>
      <w:r w:rsidRPr="0037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 на двух ногах.) 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7D9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B7022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2E">
        <w:rPr>
          <w:rFonts w:ascii="Times New Roman" w:hAnsi="Times New Roman" w:cs="Times New Roman"/>
          <w:sz w:val="28"/>
          <w:szCs w:val="28"/>
        </w:rPr>
        <w:lastRenderedPageBreak/>
        <w:t>В: Молодцы, ребята, теперь наши птички накормлены. Но эти птички на бумаге, а мы с вами будем стараться в зимние дни кормить и настоящих, живых птичек.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можно забывать: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Улететь могли,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А остались зимовать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Заодно с людьми.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Небогаты их корма,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Горсть одна нужна, </w:t>
      </w:r>
    </w:p>
    <w:p w:rsidR="002C6DD3" w:rsidRPr="003737D9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Горсть зерна – и не страшна 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9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им зима.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Занятие 15.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«Чаепитие у Зайки-Непоседы»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чайной посуде.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умение отвечать на вопросы полным ответом. 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о чайной посуде.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 (молочник, конфетница, кофейник).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мелкую моторику пальцев рук.</w:t>
      </w:r>
    </w:p>
    <w:p w:rsidR="002C6DD3" w:rsidRPr="00807DC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доброжелательность, желание помочь.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трудолюбие, интерес к занятию.</w:t>
      </w:r>
      <w:r w:rsidRPr="008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D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игрушечная чайная посуда,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картинки с изображением чайной посуды, 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 – зайка.</w:t>
      </w:r>
      <w:r w:rsidRPr="008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В: Здравствуйте, ребята, 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Мальчишки и девчата!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Зайка рано поутру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Приглашает детвору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Пирога покушать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Да стихи послушать. 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Ребята, сегодня наш Зайка 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/показывает плюшевого зайца/ </w:t>
      </w:r>
      <w:r w:rsidRPr="00807DC3">
        <w:rPr>
          <w:rFonts w:ascii="Times New Roman" w:hAnsi="Times New Roman" w:cs="Times New Roman"/>
          <w:sz w:val="28"/>
          <w:szCs w:val="28"/>
        </w:rPr>
        <w:t>пригласил гостей на чай. К нему придут его друзья – зайцы. Давайте поможем нашему Зайчику подготовиться к приему гостей.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Какая посуда нам потребуется для того, чтобы накрыть стол к чаю? </w:t>
      </w:r>
      <w:r w:rsidRPr="00807DC3">
        <w:rPr>
          <w:rFonts w:ascii="Times New Roman" w:hAnsi="Times New Roman" w:cs="Times New Roman"/>
          <w:i/>
          <w:sz w:val="28"/>
          <w:szCs w:val="28"/>
        </w:rPr>
        <w:t>/дети называют посуду и находят ее среди игрушечной посуды, ставят на стол/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В: Какую посуду мы выбрали, давайте назовем ее </w:t>
      </w:r>
      <w:r w:rsidRPr="00807DC3">
        <w:rPr>
          <w:rFonts w:ascii="Times New Roman" w:hAnsi="Times New Roman" w:cs="Times New Roman"/>
          <w:i/>
          <w:sz w:val="28"/>
          <w:szCs w:val="28"/>
        </w:rPr>
        <w:t>/ответы детей: чашки, сахарница, чайник, ложки/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В: Что еще можно поставить для чаепития</w:t>
      </w:r>
      <w:r w:rsidRPr="00807DC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07DC3">
        <w:rPr>
          <w:rFonts w:ascii="Times New Roman" w:hAnsi="Times New Roman" w:cs="Times New Roman"/>
          <w:i/>
          <w:sz w:val="28"/>
          <w:szCs w:val="28"/>
        </w:rPr>
        <w:t>/Воспитатель задает детям вопросы, показывая соответствующие картинки, просит, чтобы дети отвечали полным ответом.</w:t>
      </w:r>
      <w:r w:rsidRPr="00807DC3">
        <w:rPr>
          <w:rFonts w:ascii="Times New Roman" w:hAnsi="Times New Roman" w:cs="Times New Roman"/>
          <w:sz w:val="28"/>
          <w:szCs w:val="28"/>
        </w:rPr>
        <w:t>/ Во что кладут конфеты?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/ответы детей: в конфетницу/ </w:t>
      </w:r>
      <w:r w:rsidRPr="00807DC3">
        <w:rPr>
          <w:rFonts w:ascii="Times New Roman" w:hAnsi="Times New Roman" w:cs="Times New Roman"/>
          <w:sz w:val="28"/>
          <w:szCs w:val="28"/>
        </w:rPr>
        <w:t>На чем будут стоять чашки?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/на блюдцах/ </w:t>
      </w:r>
      <w:r w:rsidRPr="00807DC3">
        <w:rPr>
          <w:rFonts w:ascii="Times New Roman" w:hAnsi="Times New Roman" w:cs="Times New Roman"/>
          <w:sz w:val="28"/>
          <w:szCs w:val="28"/>
        </w:rPr>
        <w:t xml:space="preserve">Что налито в </w:t>
      </w:r>
      <w:r w:rsidRPr="00807DC3">
        <w:rPr>
          <w:rFonts w:ascii="Times New Roman" w:hAnsi="Times New Roman" w:cs="Times New Roman"/>
          <w:sz w:val="28"/>
          <w:szCs w:val="28"/>
        </w:rPr>
        <w:lastRenderedPageBreak/>
        <w:t>молочник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? /молоко/ </w:t>
      </w:r>
      <w:r w:rsidRPr="00807DC3">
        <w:rPr>
          <w:rFonts w:ascii="Times New Roman" w:hAnsi="Times New Roman" w:cs="Times New Roman"/>
          <w:sz w:val="28"/>
          <w:szCs w:val="28"/>
        </w:rPr>
        <w:t>Что лежит в хлебнице?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/хлеб/ </w:t>
      </w:r>
      <w:r w:rsidRPr="00807DC3">
        <w:rPr>
          <w:rFonts w:ascii="Times New Roman" w:hAnsi="Times New Roman" w:cs="Times New Roman"/>
          <w:sz w:val="28"/>
          <w:szCs w:val="28"/>
        </w:rPr>
        <w:t xml:space="preserve">Что налито в кофейник? 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/кофе/ </w:t>
      </w:r>
      <w:r w:rsidRPr="00807DC3">
        <w:rPr>
          <w:rFonts w:ascii="Times New Roman" w:hAnsi="Times New Roman" w:cs="Times New Roman"/>
          <w:sz w:val="28"/>
          <w:szCs w:val="28"/>
        </w:rPr>
        <w:t>Что насыпано в солонку?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/соль/ </w:t>
      </w:r>
      <w:r w:rsidRPr="00807DC3">
        <w:rPr>
          <w:rFonts w:ascii="Times New Roman" w:hAnsi="Times New Roman" w:cs="Times New Roman"/>
          <w:sz w:val="28"/>
          <w:szCs w:val="28"/>
        </w:rPr>
        <w:t>Куда мы всыпем сахар?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/в сахарницу/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В: Молодцы, ребята, вы накрыли отличный стол к чаепитию.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/незаметно убирает со стола чайник/ </w:t>
      </w:r>
      <w:r w:rsidRPr="00807DC3">
        <w:rPr>
          <w:rFonts w:ascii="Times New Roman" w:hAnsi="Times New Roman" w:cs="Times New Roman"/>
          <w:sz w:val="28"/>
          <w:szCs w:val="28"/>
        </w:rPr>
        <w:t>Ой, ребята, нашЗайчишка то – Непоседа, он очень любит прыгать и скакать. Прыгал Зайчик, прыгал и нечаянно разбил чайник. Как же Зайка теперь будет принимать гостей? Из чего же он будет наливать чай?</w:t>
      </w:r>
      <w:r w:rsidRPr="00807DC3">
        <w:rPr>
          <w:rFonts w:ascii="Times New Roman" w:hAnsi="Times New Roman" w:cs="Times New Roman"/>
          <w:i/>
          <w:sz w:val="28"/>
          <w:szCs w:val="28"/>
        </w:rPr>
        <w:t xml:space="preserve"> /дети садятся за столы/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 xml:space="preserve">Ребята, давайте поможем Зайке и подарим ему и его друзьям новые чайники. Посмотрите, какие чашечки у наших зайчат. Узоры на чайниках должны быть такими же, как и узоры на чашках. </w:t>
      </w:r>
    </w:p>
    <w:p w:rsidR="002C6DD3" w:rsidRPr="00807DC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7DC3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  <w:r w:rsidRPr="00807DC3">
        <w:rPr>
          <w:rFonts w:ascii="Times New Roman" w:hAnsi="Times New Roman" w:cs="Times New Roman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большой стеклянный чайник,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(«надуть» живот, одна рука на поясе)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важный, как начальник.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(другая рука — изогнута, как носик)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фарфоровые чашки,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(приседать)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хрупкие, бедняжки.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на поясе)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фарфоровые блюдца,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(кружиться)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стукни — разобьются.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(рисуя руками круг)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серебряные ложки,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(потянуться, руки сомкнуть над головой)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пластмассовый поднос —</w:t>
      </w:r>
      <w:r w:rsidRPr="00807D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посуду нам принес. </w:t>
      </w:r>
      <w:r w:rsidRPr="00807D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(сделать большой круг)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DC3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C3">
        <w:rPr>
          <w:rFonts w:ascii="Times New Roman" w:hAnsi="Times New Roman" w:cs="Times New Roman"/>
          <w:sz w:val="28"/>
          <w:szCs w:val="28"/>
        </w:rPr>
        <w:t>В: Молодцы, ребята, вы справились с заданием. Отличные чайнички теперь будут у наших зайчат. Вот и все готово для приема гостей. Наш Зайка благодарит вас, ребята.</w:t>
      </w:r>
    </w:p>
    <w:p w:rsidR="002C6DD3" w:rsidRPr="00807DC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DC3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Занятие 16.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«Цирковое представленье»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84917">
        <w:rPr>
          <w:rFonts w:ascii="Times New Roman" w:hAnsi="Times New Roman" w:cs="Times New Roman"/>
          <w:color w:val="111111"/>
          <w:sz w:val="28"/>
          <w:szCs w:val="28"/>
        </w:rPr>
        <w:t>Познакомить детей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цирком,</w:t>
      </w:r>
      <w:r w:rsidRPr="00084917">
        <w:rPr>
          <w:rFonts w:ascii="Times New Roman" w:hAnsi="Times New Roman" w:cs="Times New Roman"/>
          <w:color w:val="111111"/>
          <w:sz w:val="28"/>
          <w:szCs w:val="28"/>
        </w:rPr>
        <w:t xml:space="preserve"> профессиями людей, выступающих в цирке.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знание цветов.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порядковый счет в пределах 5.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цирке и работниках цирка.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 (клоун, дрессировщик, акробат, фокусник, силач, жонглер, наездник)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память, внимание, мышление, восприятие, мелкую моторику пальцев рук.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положительные эмоции от занятия.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Воспитывать аккуратность, интерес к занятию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84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849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различные предметы (6 – 7 шт.), ткань, картинки с изображением клоунов (Истомина Н.Б, Наглядное пособие по математике для дошкольников), билеты в цирк разных цветов и наклейки на стульчиках таких же цветов.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В: Ребята, отгадайте, куда мы с вами сегодня отправимся: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большой и круглый дом.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Ой, какое место!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Ведь всегда ребятам в нем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Очень интересно.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этом доме непременно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Есть и звери, и арена.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/ответы детей/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Да, ребята, конечно, сегодня мы с вами отправимся в цирк. 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проходите к кассе цирка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/раздает детям билеты на цирковое представленье/: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Подходи, не зевай!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билету получай!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дружно,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билет вам нужно!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всех есть билеты? Тогда проходите в шатер и занимайте свои места. Наклейка на вашем стульчике такого же цвета, как и ваш билет.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/дети садятся на стульчики/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Прошу вас занять места в нашем шатре.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/дети садятся на стулья/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Первым номером у нас в цирке выступают клоуны. Давайте посчитаем, сколько клоунов у нас в гостях. </w:t>
      </w:r>
      <w:r w:rsidRPr="00084917">
        <w:rPr>
          <w:rFonts w:ascii="Times New Roman" w:hAnsi="Times New Roman" w:cs="Times New Roman"/>
          <w:i/>
          <w:sz w:val="28"/>
          <w:szCs w:val="28"/>
        </w:rPr>
        <w:t>/дети считают: пять/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Клоун рыжий, клоун белый, 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Клоун трус и клоун смелый.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Клоун Бом и клоун Бим,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Клоун может быть любым. 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На проделки их глазея, 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Мы кричим: «Вот это да!»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Только клоуна-злодея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Не бывает никогда.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клоунов. Они дают вам задание разделить их на две группы по какому-либо признаку </w:t>
      </w:r>
      <w:r w:rsidRPr="00084917">
        <w:rPr>
          <w:rFonts w:ascii="Times New Roman" w:hAnsi="Times New Roman" w:cs="Times New Roman"/>
          <w:i/>
          <w:sz w:val="28"/>
          <w:szCs w:val="28"/>
        </w:rPr>
        <w:t>/дети выполняют задание у доски, делят клоунов на 2 группы по различным признакам: большие и маленькие, веселые и грустные, в синих шляпках и в зеленых/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Следующим номером в нашем цирке выступает фокусник. 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Кто из шляпы достает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Зайца всем на удивленье?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Это фокусник дает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lastRenderedPageBreak/>
        <w:t>В нашем цирке представленье</w:t>
      </w:r>
      <w:r w:rsidRPr="00084917">
        <w:rPr>
          <w:rFonts w:ascii="Times New Roman" w:hAnsi="Times New Roman" w:cs="Times New Roman"/>
          <w:i/>
          <w:sz w:val="28"/>
          <w:szCs w:val="28"/>
        </w:rPr>
        <w:t>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i/>
          <w:sz w:val="28"/>
          <w:szCs w:val="28"/>
        </w:rPr>
        <w:t xml:space="preserve">/воспитатель раскладывает на столе предметы/ 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В: Ребята, фокусник предлагает вам запомнить, как лежат эти предметы.</w:t>
      </w:r>
      <w:r w:rsidRPr="00084917">
        <w:rPr>
          <w:rFonts w:ascii="Times New Roman" w:hAnsi="Times New Roman" w:cs="Times New Roman"/>
          <w:i/>
          <w:sz w:val="28"/>
          <w:szCs w:val="28"/>
        </w:rPr>
        <w:t xml:space="preserve"> /дает время запомнить, обращает внимание детей как лежат предметы, затем накрывает предметы тканью/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В: Ребята, сейчас фокусник покажет вам фокус, а вы скажете, что изменилось у нас на столе.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Крибли, крабли, бумс!</w:t>
      </w:r>
      <w:r w:rsidRPr="00084917">
        <w:rPr>
          <w:rFonts w:ascii="Times New Roman" w:hAnsi="Times New Roman" w:cs="Times New Roman"/>
          <w:i/>
          <w:sz w:val="28"/>
          <w:szCs w:val="28"/>
        </w:rPr>
        <w:t xml:space="preserve"> /воспитатель снимает ткань с предметов и незаметно прячет один из предметов под тканью/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Что изменилось на столе, ребята?</w:t>
      </w:r>
      <w:r w:rsidRPr="00084917">
        <w:rPr>
          <w:rFonts w:ascii="Times New Roman" w:hAnsi="Times New Roman" w:cs="Times New Roman"/>
          <w:i/>
          <w:sz w:val="28"/>
          <w:szCs w:val="28"/>
        </w:rPr>
        <w:t xml:space="preserve"> /ответы детей/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А следующим номером в нашем цирке выступает дрессировщик и его дрессированные собачки. Дрессировщик просит вас ребята, помочь ему и правильно расставить подставки для его собак. Узор на штанишках собачек должен быть таким же, как на подставке.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Веселый цирк у нас в гостях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Жонглер бросает шарики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(подбрасывают воображаемые шарики)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И клоун зрителей смешит,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(дразнятся- большой палец у носа)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Смешит больших и маленьких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(показывают рукой выше и ниже)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Вот на канате акробат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Раскинул руки в стороны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(руки в стороны, балансируют ими).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Силач старается поднять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Стальные гири новые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(поднимают воображаемые гири).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Наездники на лошадях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По кругу мчатся весело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(бегут с высоко поднятыми коленями, одна рука вверху).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И мы мороженое едим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(«лижут»  воображаемое мороженое)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color w:val="000000" w:themeColor="text1"/>
          <w:sz w:val="28"/>
          <w:szCs w:val="28"/>
        </w:rPr>
      </w:pPr>
      <w:r w:rsidRPr="00084917">
        <w:rPr>
          <w:color w:val="000000" w:themeColor="text1"/>
          <w:sz w:val="28"/>
          <w:szCs w:val="28"/>
        </w:rPr>
        <w:t>И хлопаем под песенку</w:t>
      </w:r>
    </w:p>
    <w:p w:rsidR="002C6DD3" w:rsidRPr="00084917" w:rsidRDefault="002C6DD3" w:rsidP="002C6DD3">
      <w:pPr>
        <w:pStyle w:val="a4"/>
        <w:shd w:val="clear" w:color="auto" w:fill="FFFFFF"/>
        <w:spacing w:before="0" w:beforeAutospacing="0" w:after="0" w:afterAutospacing="0"/>
        <w:ind w:right="450"/>
        <w:rPr>
          <w:i/>
          <w:color w:val="000000" w:themeColor="text1"/>
          <w:sz w:val="28"/>
          <w:szCs w:val="28"/>
        </w:rPr>
      </w:pPr>
      <w:r w:rsidRPr="00084917">
        <w:rPr>
          <w:i/>
          <w:color w:val="000000" w:themeColor="text1"/>
          <w:sz w:val="28"/>
          <w:szCs w:val="28"/>
        </w:rPr>
        <w:t>(хлопают в ладоши).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В: Молодцы, ребята. Дрессировщик и его собачки благодарят вас. Они очень хорошо выступили со своим номером. Давайте им похлопаем, ребята. Цирковое представленье подошло к концу. А нам, ребята, надо возвращаться в детский сад.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lastRenderedPageBreak/>
        <w:t>Занятие 17.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«На птичьем дворе»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представления о домашних птицах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двигаться быстро-медленно в соответствии с музыкой 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знания о домашних птицах 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понятие </w:t>
      </w:r>
      <w:r w:rsidRPr="0008491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построение по росту, от самого большого к самому маленькому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счет до 5.</w:t>
      </w:r>
    </w:p>
    <w:p w:rsidR="002C6DD3" w:rsidRPr="0008491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</w:t>
      </w: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отзывчивость, желание помогать.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08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 w:rsidRPr="000849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Пано «Птичий двор», картинки с изображением домашних птиц, заготовки аппликаций, клей, ножницы, музыкальное сопровождение – аудиозапись песни «Голубой вагон».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084917" w:rsidRDefault="002C6DD3" w:rsidP="002C6DD3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1 часть:</w:t>
      </w:r>
      <w:r w:rsidRPr="00084917">
        <w:rPr>
          <w:rFonts w:ascii="Times New Roman" w:hAnsi="Times New Roman" w:cs="Times New Roman"/>
          <w:b/>
          <w:sz w:val="28"/>
          <w:szCs w:val="28"/>
        </w:rPr>
        <w:tab/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Ребята, хотите отправиться в путешествие?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/ответы детей/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Сегодня мы с вами отправимся на птичий двор. Отгадайте, на чем мы сегодня с вами поедем:</w:t>
      </w:r>
    </w:p>
    <w:p w:rsidR="002C6DD3" w:rsidRPr="00084917" w:rsidRDefault="002C6DD3" w:rsidP="002C6D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Пятнадцать Братцев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Любят кататься.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Первый с трубой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Ведёт всех за собой…</w:t>
      </w:r>
    </w:p>
    <w:p w:rsidR="002C6DD3" w:rsidRPr="00084917" w:rsidRDefault="002C6DD3" w:rsidP="002C6DD3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/ответы детей: поезд/</w:t>
      </w:r>
    </w:p>
    <w:p w:rsidR="002C6DD3" w:rsidRPr="00084917" w:rsidRDefault="002C6DD3" w:rsidP="002C6DD3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Да, ребята, это поезд. Встанем дружно друг за другом, вы теперь – вагончики поезда. Под музыку мы поедем на птичий двор. Если музыка звучит быстро – поезд набирает скорость, если медленно – то замедляется. В добрый путь!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/Звучит музыка, дети двигаются по кругу, затем «змейкой» направляются в сторону стульчиков и садятся/</w:t>
      </w:r>
    </w:p>
    <w:p w:rsidR="002C6DD3" w:rsidRPr="00084917" w:rsidRDefault="002C6DD3" w:rsidP="002C6DD3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часть:</w:t>
      </w:r>
    </w:p>
    <w:p w:rsidR="002C6DD3" w:rsidRPr="00084917" w:rsidRDefault="002C6DD3" w:rsidP="002C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Вот и приехал поезд к месту назначения, мы на птичьем дворе. Ой, ребята, птичий двор то пуст! Кто то забыл закрыть калитку и все домашние птицы покинули двор. Чтобы их вернуть, нам надо отгадать загадки. </w:t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/по мере отгадывания загадок, воспитатель выставляет на доску картинки с изображением домашних птиц/: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белый дом,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Чудесный дом,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что-то застучало в нём,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он разбился, а оттуда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Живое выбежало чудо.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hyperlink r:id="rId19" w:history="1">
        <w:r w:rsidRPr="00084917">
          <w:rPr>
            <w:rFonts w:ascii="Times New Roman" w:eastAsia="Times New Roman" w:hAnsi="Times New Roman" w:cs="Times New Roman"/>
            <w:i/>
            <w:color w:val="111111"/>
            <w:sz w:val="28"/>
            <w:szCs w:val="28"/>
            <w:lang w:eastAsia="ru-RU"/>
          </w:rPr>
          <w:t>Цыплёнок</w:t>
        </w:r>
      </w:hyperlink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Гребешок аленький,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Кафтанчик рябенький,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Двойная бородка,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Важная походка.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Раньше всех встаёт,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Голосисто поёт.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(Петух)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 шея,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Красные лапки,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Щиплет за пятки,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Беги без оглядки.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(Гусь)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вразвалку,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Плывёт утюжком.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пруду поныряет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снова — пешком.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Лапы широкие,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Сплющенный нос…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это за птица?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Ответь на вопрос!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(Утка)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дружною толпою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еде и к водопою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 шустрые ребята…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зовем их мы?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(Утята)</w:t>
      </w:r>
    </w:p>
    <w:p w:rsidR="002C6DD3" w:rsidRPr="000849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Распускает хвост павлином,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Ходит важным господином,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земле ногами — стук,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зовут его — …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(Индюк)</w:t>
      </w:r>
      <w:r w:rsidRPr="00084917">
        <w:rPr>
          <w:rFonts w:ascii="Times New Roman" w:hAnsi="Times New Roman" w:cs="Times New Roman"/>
          <w:sz w:val="28"/>
          <w:szCs w:val="28"/>
          <w:shd w:val="clear" w:color="auto" w:fill="FEF6DA"/>
        </w:rPr>
        <w:br/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Квохчет, квохчет,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Детей созывает,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Всех под крыло собирает.</w:t>
      </w:r>
      <w:r w:rsidRPr="00084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849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(Курица)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Ну вот ребята, птицы наши вернулись во двор. Только кого то не хватает. Ребята, кто из птиц не вернулся на птичий двор? </w:t>
      </w:r>
      <w:r w:rsidRPr="00084917">
        <w:rPr>
          <w:rFonts w:ascii="Times New Roman" w:hAnsi="Times New Roman" w:cs="Times New Roman"/>
          <w:i/>
          <w:sz w:val="28"/>
          <w:szCs w:val="28"/>
        </w:rPr>
        <w:t>/ответы детей: утята/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Наши утята всегда ходят строем. Они строятся по росту: от самого большого до самого маленького. И чтобы они вернулись во двор, нам надо их построить по росту </w:t>
      </w:r>
      <w:r w:rsidRPr="00084917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работы: уточек надо вырезать и приклеить на полянку по росту от самого большого утенка до самого маленького. Дети выполняют работу. Воспитатель помогает в случае затруднений/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0849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«Раз-два — шли утята»</w:t>
      </w:r>
      <w:r w:rsidRPr="000849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 — шли утята,            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(Шагаем на месте.)</w:t>
      </w:r>
      <w:r w:rsidRPr="0008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Три-четыре — шли домой.        (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Прыжки на месте.)</w:t>
      </w:r>
      <w:r w:rsidRPr="0008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 за ними плелся пятый,            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(Хлопаем в ладоши.)</w:t>
      </w:r>
      <w:r w:rsidRPr="000849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бежал шестой,             (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Топаем ногами.)</w:t>
      </w:r>
      <w:r w:rsidRPr="000849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седьмой отстал от всех —         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 Шагаем на месте.)</w:t>
      </w:r>
      <w:r w:rsidRPr="0008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Испугался, закричал:           (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Хлопаем в ладоши.)</w:t>
      </w:r>
      <w:r w:rsidRPr="000849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Где вы, где вы?        (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Прыжки на месте.)</w:t>
      </w:r>
      <w:r w:rsidRPr="0008491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849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кричи, мы тут рядом, поищи!     </w:t>
      </w:r>
      <w:r w:rsidRPr="0008491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(Топаем ногами.)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917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В: Молодцы, ребята. Наши утята вернулись на птичий двор, и теперь все домашние птицы на месте. Они вас благодарят за то, что вы помогли утятам вернуться домой. Ну и нам пора возвращаться в детский сад. 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Вагончики, вагончики,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 xml:space="preserve">Скорее цепляйтесь </w:t>
      </w:r>
    </w:p>
    <w:p w:rsidR="002C6DD3" w:rsidRPr="00084917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17">
        <w:rPr>
          <w:rFonts w:ascii="Times New Roman" w:hAnsi="Times New Roman" w:cs="Times New Roman"/>
          <w:sz w:val="28"/>
          <w:szCs w:val="28"/>
        </w:rPr>
        <w:t>Да в путь-дорогу собирайтесь!</w:t>
      </w:r>
    </w:p>
    <w:p w:rsidR="002C6DD3" w:rsidRPr="000D65C4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4917">
        <w:rPr>
          <w:rFonts w:ascii="Times New Roman" w:hAnsi="Times New Roman" w:cs="Times New Roman"/>
          <w:i/>
          <w:sz w:val="28"/>
          <w:szCs w:val="28"/>
        </w:rPr>
        <w:t>/дети встают «паровозиком» и под музыку выходят из групповой комнаты/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hAnsi="Times New Roman" w:cs="Times New Roman"/>
          <w:b/>
          <w:sz w:val="28"/>
          <w:szCs w:val="28"/>
        </w:rPr>
        <w:t>Занятие 18.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hAnsi="Times New Roman" w:cs="Times New Roman"/>
          <w:b/>
          <w:sz w:val="28"/>
          <w:szCs w:val="28"/>
        </w:rPr>
        <w:t>«В зоопарке»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D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диких животных.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Учить определять животного по его контурному изображению.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представления о зоопарке.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Развивать внимание, мышление,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зрительное восприятие, </w:t>
      </w: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мелкую моторику пальцев рук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координацию движений</w:t>
      </w: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отзывчивость, доброжелательность.</w:t>
      </w:r>
      <w:r w:rsidRPr="000D6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5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D6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диких животных, билеты в зоопарк, на которых нарисованы геометрические фигуры, наклейки на стульях с геометрическими фигурами таких же цветов, как и на билетах.</w:t>
      </w:r>
      <w:r w:rsidRPr="000D6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В: Дружно, вместе встанем в круг,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 xml:space="preserve">Ты мой друг, а я – твой друг. 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 xml:space="preserve">И друг-другу улыбнемся. 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 xml:space="preserve">Ребята, вы хотите побывать в зоопарке? </w:t>
      </w:r>
      <w:r w:rsidRPr="007F2284">
        <w:rPr>
          <w:rFonts w:ascii="Times New Roman" w:hAnsi="Times New Roman" w:cs="Times New Roman"/>
          <w:i/>
          <w:sz w:val="28"/>
          <w:szCs w:val="28"/>
        </w:rPr>
        <w:t>/ответы детей: да/</w:t>
      </w:r>
      <w:r w:rsidRPr="007F2284">
        <w:rPr>
          <w:rFonts w:ascii="Times New Roman" w:hAnsi="Times New Roman" w:cs="Times New Roman"/>
          <w:sz w:val="28"/>
          <w:szCs w:val="28"/>
        </w:rPr>
        <w:t>Тогда подходите ко мне за билетами: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Подходите, не зевайте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lastRenderedPageBreak/>
        <w:t xml:space="preserve">По билету получайте. 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И скорее в зоопарк!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Зоопарку каждый рад!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284">
        <w:rPr>
          <w:rFonts w:ascii="Times New Roman" w:hAnsi="Times New Roman" w:cs="Times New Roman"/>
          <w:i/>
          <w:sz w:val="28"/>
          <w:szCs w:val="28"/>
        </w:rPr>
        <w:t>/дети садятся на стульчики, занимают свои места. Геометрическая фигура на билете совпадает с фигурой на стуле по форме и размеру/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2 часть: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 xml:space="preserve">В: В зоопарке нас встречают различные животные. А какие именно мы узнаем, если отгадаем загадки </w:t>
      </w:r>
      <w:r w:rsidRPr="007F2284">
        <w:rPr>
          <w:rFonts w:ascii="Times New Roman" w:hAnsi="Times New Roman" w:cs="Times New Roman"/>
          <w:i/>
          <w:sz w:val="28"/>
          <w:szCs w:val="28"/>
        </w:rPr>
        <w:t>/по мере отгадывания загадок, воспитатель показывает детям соответствующие картинки с изображением животных</w:t>
      </w:r>
      <w:r w:rsidRPr="007F2284">
        <w:rPr>
          <w:rFonts w:ascii="Times New Roman" w:hAnsi="Times New Roman" w:cs="Times New Roman"/>
          <w:sz w:val="28"/>
          <w:szCs w:val="28"/>
        </w:rPr>
        <w:t>/:</w:t>
      </w:r>
    </w:p>
    <w:p w:rsidR="002C6DD3" w:rsidRPr="002B31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пустыне он идёт,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 несёт, не ест, не пьёт.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Передать бы два-три блюда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несчастного…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(Верблюда)</w:t>
      </w:r>
    </w:p>
    <w:p w:rsidR="002C6DD3" w:rsidRPr="002B31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сумке тёплой и большой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носит их с собой.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чудесных малыша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сумке едут не спеша.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(Кенгуру)</w:t>
      </w:r>
    </w:p>
    <w:p w:rsidR="002C6DD3" w:rsidRPr="002B31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 коняшки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Морские тельняшки.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(Зебры)</w:t>
      </w:r>
    </w:p>
    <w:p w:rsidR="002C6DD3" w:rsidRPr="002B31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в клетке, то приятен,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шкуре много черных пятен.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хищный зверь, хотя немножко,</w:t>
      </w: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лев и тигр, похож на кошку.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(Леопард)</w:t>
      </w:r>
    </w:p>
    <w:p w:rsidR="002C6DD3" w:rsidRPr="000D65C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Широк, приземист, мускулист,</w:t>
      </w:r>
    </w:p>
    <w:p w:rsidR="002C6DD3" w:rsidRPr="000D65C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Силён и крепок, как штангист.</w:t>
      </w:r>
    </w:p>
    <w:p w:rsidR="002C6DD3" w:rsidRPr="000D65C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Красавцем, правда, не слывёт </w:t>
      </w:r>
    </w:p>
    <w:p w:rsidR="002C6DD3" w:rsidRPr="002B31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Большеротый...</w:t>
      </w:r>
    </w:p>
    <w:p w:rsidR="002C6DD3" w:rsidRPr="000D65C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0D65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(Бегемот)</w:t>
      </w:r>
    </w:p>
    <w:p w:rsidR="002C6DD3" w:rsidRPr="007F228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84">
        <w:rPr>
          <w:rFonts w:ascii="Times New Roman" w:hAnsi="Times New Roman" w:cs="Times New Roman"/>
          <w:sz w:val="28"/>
          <w:szCs w:val="28"/>
        </w:rPr>
        <w:t>Вот сколько животных мы увидели в зоопарке. Но, к сожалению, некоторые животные убежали из зоопарка, остались только их тени. Ребята, нам надо этих животных вернуть на свои места. А помогут нам в этом наши умелые ручки.</w:t>
      </w:r>
    </w:p>
    <w:p w:rsidR="002C6DD3" w:rsidRPr="000D65C4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65C4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t>Мы — веселые мартышки,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t>Мы играем громко слишком,</w:t>
      </w:r>
      <w:r w:rsidRPr="000D65C4">
        <w:rPr>
          <w:color w:val="000000" w:themeColor="text1"/>
          <w:sz w:val="28"/>
          <w:szCs w:val="28"/>
        </w:rPr>
        <w:br/>
        <w:t>Мы в ладоши хлопаем,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lastRenderedPageBreak/>
        <w:t>мы ногами топаем,</w:t>
      </w:r>
      <w:r w:rsidRPr="000D65C4">
        <w:rPr>
          <w:color w:val="000000" w:themeColor="text1"/>
          <w:sz w:val="28"/>
          <w:szCs w:val="28"/>
        </w:rPr>
        <w:br/>
        <w:t>Надуваем щечки,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t>скачем на носочках.</w:t>
      </w:r>
      <w:r w:rsidRPr="000D65C4">
        <w:rPr>
          <w:color w:val="000000" w:themeColor="text1"/>
          <w:sz w:val="28"/>
          <w:szCs w:val="28"/>
        </w:rPr>
        <w:br/>
        <w:t>И друг другу даже языки покажем.</w:t>
      </w:r>
      <w:r w:rsidRPr="000D65C4">
        <w:rPr>
          <w:color w:val="000000" w:themeColor="text1"/>
          <w:sz w:val="28"/>
          <w:szCs w:val="28"/>
        </w:rPr>
        <w:br/>
        <w:t>Дружно прыгнем к потолку,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t>оттопырим ушки,</w:t>
      </w:r>
      <w:r w:rsidRPr="000D65C4">
        <w:rPr>
          <w:color w:val="000000" w:themeColor="text1"/>
          <w:sz w:val="28"/>
          <w:szCs w:val="28"/>
        </w:rPr>
        <w:br/>
        <w:t>Ногу поднесем ко рту,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65C4">
        <w:rPr>
          <w:color w:val="000000" w:themeColor="text1"/>
          <w:sz w:val="28"/>
          <w:szCs w:val="28"/>
        </w:rPr>
        <w:t>хвостик на макушку.</w:t>
      </w:r>
    </w:p>
    <w:p w:rsidR="002C6DD3" w:rsidRPr="000D65C4" w:rsidRDefault="002C6DD3" w:rsidP="002C6DD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D65C4">
        <w:rPr>
          <w:i/>
          <w:iCs/>
          <w:color w:val="000000" w:themeColor="text1"/>
          <w:sz w:val="28"/>
          <w:szCs w:val="28"/>
        </w:rPr>
        <w:t>(Движения по тексту)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5C4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C4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D65C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C4">
        <w:rPr>
          <w:rFonts w:ascii="Times New Roman" w:hAnsi="Times New Roman" w:cs="Times New Roman"/>
          <w:sz w:val="28"/>
          <w:szCs w:val="28"/>
        </w:rPr>
        <w:t xml:space="preserve">В: Все животные на своих местах в зоопарке. Вы молодцы, ребята, справились с заданием. Ну а нам пора возвращаться в детский сад. </w:t>
      </w:r>
    </w:p>
    <w:p w:rsidR="002C6DD3" w:rsidRPr="00EF0E18" w:rsidRDefault="002C6DD3" w:rsidP="002C6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E5A">
        <w:rPr>
          <w:rFonts w:ascii="Times New Roman" w:hAnsi="Times New Roman" w:cs="Times New Roman"/>
          <w:b/>
          <w:sz w:val="28"/>
          <w:szCs w:val="28"/>
        </w:rPr>
        <w:t>Занятие 19.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E5A">
        <w:rPr>
          <w:rFonts w:ascii="Times New Roman" w:hAnsi="Times New Roman" w:cs="Times New Roman"/>
          <w:b/>
          <w:sz w:val="28"/>
          <w:szCs w:val="28"/>
        </w:rPr>
        <w:t>«Папа может все!»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5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представленье о мужских профессиях.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отвечать на вопросы полным, развернутым ответом.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профессиях.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подбирать определения к слову «папа».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Научить выбирать предметы, которые нужны людям тех или иных профессий.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обогащать детский словарный запас.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занятию, любознательность.</w:t>
      </w:r>
    </w:p>
    <w:p w:rsidR="002C6DD3" w:rsidRPr="00153E5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любовь, добрые чувства к своему папе.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желание поздравить папу с праздником (День Защитников Отечества).</w:t>
      </w:r>
      <w:r w:rsidRPr="00153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3E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53E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профессий, мяч.</w:t>
      </w:r>
      <w:r w:rsidRPr="00153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E5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E5A">
        <w:rPr>
          <w:rFonts w:ascii="Times New Roman" w:hAnsi="Times New Roman" w:cs="Times New Roman"/>
          <w:i/>
          <w:sz w:val="28"/>
          <w:szCs w:val="28"/>
        </w:rPr>
        <w:t>/Дети встают на ковре полукругом/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E5A">
        <w:rPr>
          <w:rFonts w:ascii="Times New Roman" w:hAnsi="Times New Roman" w:cs="Times New Roman"/>
          <w:sz w:val="28"/>
          <w:szCs w:val="28"/>
        </w:rPr>
        <w:t>В: Вы пришли сегодня в детский сад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дружно.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мы поговорим про наших пап, 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Ведь их поздравить нужно.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часть: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В: Ребята, скоро День Защитников Отечества – папин праздник. Скажите, а какие они, наши папы? Давайте поиграем в игру. Я буду бросать вам мяч, а вы будете говорить, какой у вас папа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/бросает мяч детям по очереди, дети придумывают слова-определения, отвечают на вопрос, какой у них папа: заботливый, строгий, красивый, сильный, смелый и т.д/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В: Да, ребята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Наши папы смелые,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И во всем умелые!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а что же умеют делать наши папы, кем они работают, какие у них профессии? 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/Ответы детей. Воспитатель обращает внимание, что отвечать надо полным ответом. Показывает картин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 с изображением названных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В: Вот как много профессий у наших пап.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поиграть в игру и найти, для каких профессий нужны предметы. Картинки с предметами надо вырезать и правильно приклеить их рядом с человеком тои или иной профессии. А наши ловкие ручки помогут нам в этом.</w:t>
      </w:r>
    </w:p>
    <w:p w:rsidR="002C6DD3" w:rsidRPr="00153E5A" w:rsidRDefault="002C6DD3" w:rsidP="002C6DD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Физкультурная минутка: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Мы лётчики, пилоты /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Руки в стороны, повороты туловища/.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водим самолёты.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Танкисты и ракетчики, /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Наклоны в стороны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славные разведчики.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 моряки, подводники, 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/Приседания/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храбрые бойцы.</w:t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Скоро в Армию пойдём, 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/Шагают на месте/</w:t>
      </w:r>
      <w:r w:rsidRPr="00153E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3E5A">
        <w:rPr>
          <w:rFonts w:ascii="Times New Roman" w:hAnsi="Times New Roman" w:cs="Times New Roman"/>
          <w:color w:val="000000" w:themeColor="text1"/>
          <w:sz w:val="28"/>
          <w:szCs w:val="28"/>
        </w:rPr>
        <w:t>А пока игра идёт!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E5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3E5A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153E5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E5A">
        <w:rPr>
          <w:rFonts w:ascii="Times New Roman" w:hAnsi="Times New Roman" w:cs="Times New Roman"/>
          <w:sz w:val="28"/>
          <w:szCs w:val="28"/>
        </w:rPr>
        <w:t>В: Молодцы, ребята, все картинки на своих местах. Вы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Ваши папы будут рады, что вы </w:t>
      </w:r>
      <w:r w:rsidRPr="00153E5A">
        <w:rPr>
          <w:rFonts w:ascii="Times New Roman" w:hAnsi="Times New Roman" w:cs="Times New Roman"/>
          <w:sz w:val="28"/>
          <w:szCs w:val="28"/>
        </w:rPr>
        <w:t xml:space="preserve">теперь знаете их профессии. </w:t>
      </w:r>
    </w:p>
    <w:p w:rsidR="002C6DD3" w:rsidRPr="00EF0E18" w:rsidRDefault="002C6DD3" w:rsidP="002C6DD3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b/>
          <w:sz w:val="28"/>
          <w:szCs w:val="28"/>
        </w:rPr>
        <w:t>Занятие 20.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b/>
          <w:sz w:val="28"/>
          <w:szCs w:val="28"/>
        </w:rPr>
        <w:t>«Мой дом и комнаты в нем»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доме и его частях.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отвечать на вопросы полным, развернутым ответом.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подбирать слова-определения.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строении дома и его комнатах.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связную речь детей, обогащать детский словарный запас.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трудолюбие, уважение к труду строительных профессий, бережное отношение к своему дому.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104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разных домов.</w:t>
      </w: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b/>
          <w:sz w:val="28"/>
          <w:szCs w:val="28"/>
        </w:rPr>
        <w:lastRenderedPageBreak/>
        <w:t>1 часть: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</w:rPr>
        <w:t xml:space="preserve">В: Ребята, сегодня очень хороший день. И не смотря на то, что на улице </w:t>
      </w:r>
      <w:r>
        <w:rPr>
          <w:rFonts w:ascii="Times New Roman" w:hAnsi="Times New Roman" w:cs="Times New Roman"/>
          <w:sz w:val="28"/>
          <w:szCs w:val="28"/>
        </w:rPr>
        <w:t>еще  зима</w:t>
      </w:r>
      <w:r w:rsidRPr="00110426">
        <w:rPr>
          <w:rFonts w:ascii="Times New Roman" w:hAnsi="Times New Roman" w:cs="Times New Roman"/>
          <w:sz w:val="28"/>
          <w:szCs w:val="28"/>
        </w:rPr>
        <w:t xml:space="preserve"> и очень холодно, в нашей группе тепло и уютно, как дома.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426">
        <w:rPr>
          <w:rFonts w:ascii="Times New Roman" w:hAnsi="Times New Roman" w:cs="Times New Roman"/>
          <w:i/>
          <w:sz w:val="28"/>
          <w:szCs w:val="28"/>
        </w:rPr>
        <w:t>/дети садятся на стульчики/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Pr="00110426">
        <w:rPr>
          <w:rFonts w:ascii="Times New Roman" w:hAnsi="Times New Roman" w:cs="Times New Roman"/>
          <w:sz w:val="28"/>
          <w:szCs w:val="28"/>
        </w:rPr>
        <w:t>У каждого из нас есть свой дом</w:t>
      </w:r>
      <w:r w:rsidRPr="00110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для чего человеку дом? </w:t>
      </w:r>
      <w:r w:rsidRPr="001104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детей/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Дома есть не только у людей, но и у зверей.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поиграем в игру "Кто, где живет?"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живет под крышей,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норке домик мыши.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лягушки дом в пруду,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бабочки в саду.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живет птица?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 гнезде./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оно построено?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/Из веток, травинок, пуха./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построил гнездо?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/Птица сама/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живет белка?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 дупле./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построил белке дупло?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/Сама нашла в старом дереве./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живет медведь?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 берлоге./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ему построил берлогу? /Сам нашел ямку, натаскал веток, травы, листьев./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живет лиса?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 норе./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ей построил нору?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/Сама, вырыла лапками./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зверей мы расселили по домикам.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нужен дом птицам, лисе, медведю, белке?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/Чтобы прятаться от врагов, хранить запасы, отдыхать, спать, прятаться от холода./</w:t>
      </w:r>
    </w:p>
    <w:p w:rsidR="002C6DD3" w:rsidRPr="00110426" w:rsidRDefault="002C6DD3" w:rsidP="002C6DD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у всех зверей есть свой дом.</w:t>
      </w:r>
    </w:p>
    <w:p w:rsidR="002C6DD3" w:rsidRPr="0011042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hAnsi="Times New Roman" w:cs="Times New Roman"/>
          <w:sz w:val="28"/>
          <w:szCs w:val="28"/>
        </w:rPr>
        <w:t xml:space="preserve">Поиграем в игру «Что из чего сделано» А если дом сделан из дерева, то он какой? </w:t>
      </w:r>
      <w:r w:rsidRPr="00110426">
        <w:rPr>
          <w:rFonts w:ascii="Times New Roman" w:hAnsi="Times New Roman" w:cs="Times New Roman"/>
          <w:i/>
          <w:sz w:val="28"/>
          <w:szCs w:val="28"/>
        </w:rPr>
        <w:t>/деревянный/</w:t>
      </w:r>
      <w:r w:rsidRPr="00110426">
        <w:rPr>
          <w:rFonts w:ascii="Times New Roman" w:hAnsi="Times New Roman" w:cs="Times New Roman"/>
          <w:sz w:val="28"/>
          <w:szCs w:val="28"/>
        </w:rPr>
        <w:t xml:space="preserve"> Если сделан из кирпича, то какой? /</w:t>
      </w:r>
      <w:r w:rsidRPr="00110426">
        <w:rPr>
          <w:rFonts w:ascii="Times New Roman" w:hAnsi="Times New Roman" w:cs="Times New Roman"/>
          <w:i/>
          <w:sz w:val="28"/>
          <w:szCs w:val="28"/>
        </w:rPr>
        <w:t>кирпичный/</w:t>
      </w:r>
      <w:r w:rsidRPr="00110426">
        <w:rPr>
          <w:rFonts w:ascii="Times New Roman" w:hAnsi="Times New Roman" w:cs="Times New Roman"/>
          <w:sz w:val="28"/>
          <w:szCs w:val="28"/>
        </w:rPr>
        <w:t xml:space="preserve"> А если из соломы, то какой? </w:t>
      </w:r>
      <w:r w:rsidRPr="00110426">
        <w:rPr>
          <w:rFonts w:ascii="Times New Roman" w:hAnsi="Times New Roman" w:cs="Times New Roman"/>
          <w:i/>
          <w:sz w:val="28"/>
          <w:szCs w:val="28"/>
        </w:rPr>
        <w:t>/соломенный/</w:t>
      </w:r>
    </w:p>
    <w:p w:rsidR="002C6DD3" w:rsidRPr="002445A5" w:rsidRDefault="002C6DD3" w:rsidP="002C6DD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24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комнат в ваше</w:t>
      </w: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доме</w:t>
      </w:r>
      <w:r w:rsidRPr="002445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6DD3" w:rsidRPr="002445A5" w:rsidRDefault="002C6DD3" w:rsidP="002C6DD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это комнаты? </w:t>
      </w:r>
      <w:r w:rsidRPr="00110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детей/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</w:rPr>
        <w:t>А как вы думаете, легко ли построить дом?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426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</w:rPr>
        <w:t>В: Да, ребята, построить дом не просто.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</w:rPr>
        <w:t>Чтобы дом построить новый,</w:t>
      </w:r>
      <w:r w:rsidRPr="00110426">
        <w:rPr>
          <w:rFonts w:ascii="Times New Roman" w:hAnsi="Times New Roman" w:cs="Times New Roman"/>
          <w:sz w:val="28"/>
          <w:szCs w:val="28"/>
        </w:rPr>
        <w:br/>
        <w:t>Запасают тес дубовый,</w:t>
      </w:r>
      <w:r w:rsidRPr="00110426">
        <w:rPr>
          <w:rFonts w:ascii="Times New Roman" w:hAnsi="Times New Roman" w:cs="Times New Roman"/>
          <w:sz w:val="28"/>
          <w:szCs w:val="28"/>
        </w:rPr>
        <w:br/>
        <w:t>Кирпичи, железо, краску,</w:t>
      </w:r>
      <w:r w:rsidRPr="00110426">
        <w:rPr>
          <w:rFonts w:ascii="Times New Roman" w:hAnsi="Times New Roman" w:cs="Times New Roman"/>
          <w:sz w:val="28"/>
          <w:szCs w:val="28"/>
        </w:rPr>
        <w:br/>
        <w:t>Гвозди, паклю и замазку.</w:t>
      </w:r>
      <w:r w:rsidRPr="00110426">
        <w:rPr>
          <w:rFonts w:ascii="Times New Roman" w:hAnsi="Times New Roman" w:cs="Times New Roman"/>
          <w:sz w:val="28"/>
          <w:szCs w:val="28"/>
        </w:rPr>
        <w:br/>
        <w:t>А потом, потом, потом</w:t>
      </w:r>
      <w:r w:rsidRPr="00110426">
        <w:rPr>
          <w:rFonts w:ascii="Times New Roman" w:hAnsi="Times New Roman" w:cs="Times New Roman"/>
          <w:sz w:val="28"/>
          <w:szCs w:val="28"/>
        </w:rPr>
        <w:br/>
        <w:t>Начинают строить дом.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</w:rPr>
        <w:t>Ребята, сегодня мы тоже с вами побудем строителями и построим домик.  А помогут нам в этом наши умелые ручки.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Я Дом приклею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Многоэтажный.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он будет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Немного бумажный.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он будет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кирпичный,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Зато – белостенный,</w:t>
      </w:r>
      <w:r w:rsidRPr="00110426">
        <w:rPr>
          <w:rFonts w:ascii="Times New Roman" w:hAnsi="Times New Roman" w:cs="Times New Roman"/>
          <w:sz w:val="28"/>
          <w:szCs w:val="28"/>
        </w:rPr>
        <w:br/>
      </w:r>
      <w:r w:rsidRPr="00110426">
        <w:rPr>
          <w:rFonts w:ascii="Times New Roman" w:hAnsi="Times New Roman" w:cs="Times New Roman"/>
          <w:sz w:val="28"/>
          <w:szCs w:val="28"/>
          <w:shd w:val="clear" w:color="auto" w:fill="FFFFFF"/>
        </w:rPr>
        <w:t>Зато – симпатичный.</w:t>
      </w:r>
    </w:p>
    <w:p w:rsidR="002C6DD3" w:rsidRPr="00110426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426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Динь-дон, дин-дон,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(наклоны из стороны в сторону, руки на поясе)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построим новый дом,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(стучим кулаком об кулак)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Красим стены, крышу, пол,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(руками «красим» сбоку, вверху, внизу)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Прибираем всё кругом.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(«метём» метлой)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гости придут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(шаги на месте)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подарки принесут. </w:t>
      </w:r>
      <w:r w:rsidRPr="001104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вперёд, ладонями вверх)</w:t>
      </w:r>
      <w:r w:rsidRPr="00110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26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11042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426">
        <w:rPr>
          <w:rFonts w:ascii="Times New Roman" w:hAnsi="Times New Roman" w:cs="Times New Roman"/>
          <w:i/>
          <w:sz w:val="28"/>
          <w:szCs w:val="28"/>
        </w:rPr>
        <w:t xml:space="preserve">В: /рассматривает с детьми получившиеся работы/ </w:t>
      </w:r>
      <w:r w:rsidRPr="00110426">
        <w:rPr>
          <w:rFonts w:ascii="Times New Roman" w:hAnsi="Times New Roman" w:cs="Times New Roman"/>
          <w:sz w:val="28"/>
          <w:szCs w:val="28"/>
        </w:rPr>
        <w:t>Какие красивые домики у нас получились. Молодцы, ребята! Вы справились с заданием.</w:t>
      </w:r>
    </w:p>
    <w:p w:rsidR="002C6DD3" w:rsidRPr="00F07642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Занятие 21.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«Мамочку родную обниму и поцелую»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добрые чувства к маме.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названия кухонной посуды.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домашних обязанностях мамы.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Расширять и активизировать словарный запас детей. 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подбирать слова-определения к слову «мама».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мелкую моторику пальцев рук.</w:t>
      </w:r>
    </w:p>
    <w:p w:rsidR="002C6DD3" w:rsidRPr="005A553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любовь к маме, вызвать у детей желание помогать ей в домашних делах.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5A5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A55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сердце из картона.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533">
        <w:rPr>
          <w:rFonts w:ascii="Times New Roman" w:hAnsi="Times New Roman" w:cs="Times New Roman"/>
          <w:i/>
          <w:sz w:val="28"/>
          <w:szCs w:val="28"/>
        </w:rPr>
        <w:t>/построение в круг/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>В: Раз шажок, два шажок-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>Дружно встанем мы в кружок.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>Послушайте, ребята, какие красивые слова я вам сейчас прочитаю: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свете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Добрых слов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Живёт немало,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всех добрее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нежней одно –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двух слогов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Простое слово «ма-ма»,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И нету слов, 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Роднее, чем оно!</w:t>
      </w:r>
      <w:r w:rsidRPr="005A553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мы с вами поговорим о самом нашем близком и родном человеке – о маме.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 xml:space="preserve">В: У меня в руках вот такое красивое сердечко. Мы будем передавать его по кругу и говорить ласковые слова о маме. Будем говорить о том, какая она, наша мама. Моя мама самая ласковая. </w:t>
      </w:r>
      <w:r w:rsidRPr="005A5533">
        <w:rPr>
          <w:rFonts w:ascii="Times New Roman" w:hAnsi="Times New Roman" w:cs="Times New Roman"/>
          <w:i/>
          <w:sz w:val="28"/>
          <w:szCs w:val="28"/>
        </w:rPr>
        <w:t>/воспитатель передает сердечко по кругу, дети говорят слова про маму по очереди/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 xml:space="preserve">В: </w:t>
      </w:r>
      <w:r w:rsidRPr="005A5533">
        <w:rPr>
          <w:rFonts w:ascii="OpenSans" w:hAnsi="OpenSans"/>
          <w:color w:val="000000"/>
          <w:sz w:val="28"/>
          <w:szCs w:val="28"/>
        </w:rPr>
        <w:t>Ребята, а случалось ли так, что мамины глаза становились грустными, когда она видела, брошенные вами в беспорядке вещи, игрушки, испачканную одежду? Каким становилось ее лицо? </w:t>
      </w:r>
      <w:r w:rsidRPr="005A5533">
        <w:rPr>
          <w:rFonts w:ascii="OpenSans" w:hAnsi="OpenSans"/>
          <w:i/>
          <w:iCs/>
          <w:color w:val="000000"/>
          <w:sz w:val="28"/>
          <w:szCs w:val="28"/>
        </w:rPr>
        <w:t>/ответы детей/.</w:t>
      </w:r>
      <w:r w:rsidRPr="005A5533">
        <w:rPr>
          <w:rFonts w:ascii="OpenSans" w:hAnsi="OpenSans"/>
          <w:color w:val="000000"/>
          <w:sz w:val="28"/>
          <w:szCs w:val="28"/>
        </w:rPr>
        <w:t> А когда вы обнимаете маму, предлагаете ей свою помощь, дарите ей подарок, сделанный своими руками, каким становится мамино лицо? </w:t>
      </w:r>
      <w:r w:rsidRPr="005A5533">
        <w:rPr>
          <w:rFonts w:ascii="OpenSans" w:hAnsi="OpenSans"/>
          <w:i/>
          <w:iCs/>
          <w:color w:val="000000"/>
          <w:sz w:val="28"/>
          <w:szCs w:val="28"/>
        </w:rPr>
        <w:t xml:space="preserve">/ответы детей/ </w:t>
      </w:r>
    </w:p>
    <w:p w:rsidR="002C6DD3" w:rsidRPr="005A5533" w:rsidRDefault="002C6DD3" w:rsidP="002C6DD3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A5533">
        <w:rPr>
          <w:rFonts w:ascii="OpenSans" w:hAnsi="OpenSans"/>
          <w:color w:val="000000"/>
          <w:sz w:val="28"/>
          <w:szCs w:val="28"/>
        </w:rPr>
        <w:t>Маме будет очень приятно видеть, если вы сами наведёте порядок в своем уголке, поможете помыть посуду, накрыть ужин на стол, поможете убрать на кухне. Ведь у мамы много дел по дому, что мама делает по дому? </w:t>
      </w:r>
      <w:r w:rsidRPr="005A5533">
        <w:rPr>
          <w:i/>
          <w:sz w:val="28"/>
          <w:szCs w:val="28"/>
        </w:rPr>
        <w:t>/ответы детей: убирает, готовит, стирает и т.д./</w:t>
      </w:r>
    </w:p>
    <w:p w:rsidR="002C6DD3" w:rsidRPr="005A5533" w:rsidRDefault="002C6DD3" w:rsidP="002C6DD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5A5533">
        <w:rPr>
          <w:sz w:val="28"/>
          <w:szCs w:val="28"/>
        </w:rPr>
        <w:t xml:space="preserve">Давайте ребята, сегодня постараемся помочь нашей маме и наведем порядок на кухне. Нужно поместить на свои места посуду: терку, чашки, ковш, венчик. </w:t>
      </w:r>
    </w:p>
    <w:p w:rsidR="002C6DD3" w:rsidRPr="005A553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5533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533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533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5A553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533">
        <w:rPr>
          <w:rFonts w:ascii="Times New Roman" w:hAnsi="Times New Roman" w:cs="Times New Roman"/>
          <w:sz w:val="28"/>
          <w:szCs w:val="28"/>
        </w:rPr>
        <w:t xml:space="preserve">В: Молодцы ребята, ваша мама будет очень рада, если вы </w:t>
      </w:r>
      <w:r>
        <w:rPr>
          <w:rFonts w:ascii="Times New Roman" w:hAnsi="Times New Roman" w:cs="Times New Roman"/>
          <w:sz w:val="28"/>
          <w:szCs w:val="28"/>
        </w:rPr>
        <w:t>будете так помогать ей.</w:t>
      </w:r>
    </w:p>
    <w:p w:rsidR="002C6DD3" w:rsidRPr="005A5533" w:rsidRDefault="002C6DD3" w:rsidP="002C6D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Уберу свои игрушки: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Куклу, мишку и хлопушки,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Подмету в столовой пол,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 накрыть на стол.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приляжет на диван,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подушку ей подам.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Плед на ноги положу,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рядом посижу.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кухне вымою посуду,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шуметь совсем не буду.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я люблю</w:t>
      </w:r>
      <w:r w:rsidRPr="005A55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милую мою!</w:t>
      </w:r>
    </w:p>
    <w:p w:rsidR="002C6DD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Занятие 22.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lastRenderedPageBreak/>
        <w:t>«У Мишутки День Рождения»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2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культурного поведения в гостях.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Учить детей использовать вежливые формы приветствия, пожеланий, прощания, благодарности.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празднике по случаю Дня Рождения.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детей с тем, как правильно дарить и получать подарки.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знание геометрических фигур.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коммуникативные умения.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взаимопонимание, доброжелательность.</w:t>
      </w:r>
    </w:p>
    <w:p w:rsidR="002C6DD3" w:rsidRPr="00F25C07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F25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C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25C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«пряники» из картона круглой, треугольной, пря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моугольной  и квадратной форм</w:t>
      </w:r>
      <w:r w:rsidRPr="00F25C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игрушка Мишутка.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i/>
          <w:sz w:val="28"/>
          <w:szCs w:val="28"/>
        </w:rPr>
        <w:t>/дети стоят полукругом/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Доброе утро, солнцу и птицам, 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утро, улыбчивым лицам.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Прячется вся темнота по углам,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взошло и идет по делам.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В: </w:t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Что, не слышали вы разве? –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летит на крыльях Праздник!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весёлый, добрый, славный,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лучший, самый главный!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конфет и День пирожных,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напитков всевозможных,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варенья, День печенья…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Мишкин День рожденья!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В: Ребята, а у нашего Мишутки сегодня день Рождения, давайте поздравим его. Что мы ему пожелаем? </w:t>
      </w:r>
      <w:r w:rsidRPr="00F25C07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А что же мы подарим Мишутке? Что Мишутка любит? </w:t>
      </w:r>
      <w:r w:rsidRPr="00F25C07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F25C07">
        <w:rPr>
          <w:rFonts w:ascii="Times New Roman" w:hAnsi="Times New Roman" w:cs="Times New Roman"/>
          <w:sz w:val="28"/>
          <w:szCs w:val="28"/>
        </w:rPr>
        <w:t xml:space="preserve"> Давайте подарим ему мед? </w:t>
      </w:r>
      <w:r w:rsidRPr="00F25C07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В: </w:t>
      </w:r>
      <w:r w:rsidRPr="00F25C07">
        <w:rPr>
          <w:rFonts w:ascii="Times New Roman" w:hAnsi="Times New Roman" w:cs="Times New Roman"/>
          <w:i/>
          <w:sz w:val="28"/>
          <w:szCs w:val="28"/>
        </w:rPr>
        <w:t>/ставя корзинку около игрушки/</w:t>
      </w:r>
      <w:r w:rsidRPr="00F25C07">
        <w:rPr>
          <w:rFonts w:ascii="Times New Roman" w:hAnsi="Times New Roman" w:cs="Times New Roman"/>
          <w:sz w:val="28"/>
          <w:szCs w:val="28"/>
        </w:rPr>
        <w:t>: Мишутка, мы поздравляем тебя с днем рождения и дарим тебе эти бочки с медом. Я желаю тебе здоровья. А вы, ребята, чего желаете медвежонку?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i/>
          <w:sz w:val="28"/>
          <w:szCs w:val="28"/>
        </w:rPr>
        <w:t>/Дети, берут по очереди медвежонка в руки, говорят ему свои пожелания./</w:t>
      </w:r>
      <w:r w:rsidRPr="00F25C07">
        <w:rPr>
          <w:rFonts w:ascii="Times New Roman" w:hAnsi="Times New Roman" w:cs="Times New Roman"/>
          <w:i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</w:rPr>
        <w:t>В: Мы пожелаем нашему Мишутке хорошего настроения, здоровья, хороших друзей, счастья и всего самого наилучшего. Мишутка благодарит нас и говорит «Спасибо».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Скоро к нашему мишутке придут гости: львенок, жирафик, крокодил и обезьянка. Мишутка приготовил им угощение – пряники. Но только он забыл </w:t>
      </w:r>
      <w:r w:rsidRPr="00F25C07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разложить их по тарелочкам. Львенок любит только круглые пряники, давайте в его тарелочку положим их. </w:t>
      </w:r>
      <w:r w:rsidRPr="00F25C07">
        <w:rPr>
          <w:rFonts w:ascii="Times New Roman" w:hAnsi="Times New Roman" w:cs="Times New Roman"/>
          <w:i/>
          <w:sz w:val="28"/>
          <w:szCs w:val="28"/>
        </w:rPr>
        <w:t>/Дети выбирают среди предложенных фигур круги и складывают их на тарелочку для львенка. Подобным образом дети готовят угощенье для обезьянки (треугольные пряники), для жирафа (квадратные пряники) и для крокодила (прямоугольные пряники)/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>В: Угощенье для гостей Мишутки готово, осталось только украсить комнату для праздника. А помогут нам в этом наши умелые ручки.</w:t>
      </w:r>
    </w:p>
    <w:p w:rsidR="002C6DD3" w:rsidRPr="00F25C07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 месте шаг.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ноги! Стой, раз, два! 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 выше поднимаем,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их опускаем.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(Поднимать и опускать плечи.)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перед грудью ставим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рывки мы выполняем. 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перед грудью, рывки руками.)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раз подпрыгнуть нужно,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Скачем выше, скачем дружно!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(Прыжки на месте.)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колени поднимаем —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на месте выполняем. 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мы потянулись,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(Потягивания — руки вверх и в стороны.)</w:t>
      </w:r>
      <w:r w:rsidRPr="00F25C07">
        <w:rPr>
          <w:rFonts w:ascii="Times New Roman" w:hAnsi="Times New Roman" w:cs="Times New Roman"/>
          <w:sz w:val="28"/>
          <w:szCs w:val="28"/>
        </w:rPr>
        <w:br/>
      </w:r>
      <w:r w:rsidRPr="00F25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место вновь вернулись. </w:t>
      </w:r>
      <w:r w:rsidRPr="00F25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садятся.)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C07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07">
        <w:rPr>
          <w:rFonts w:ascii="Times New Roman" w:hAnsi="Times New Roman" w:cs="Times New Roman"/>
          <w:sz w:val="28"/>
          <w:szCs w:val="28"/>
        </w:rPr>
        <w:t xml:space="preserve">В: Молодцы, ребята, теперь у Мишутки все готово для приема гостей. А мы прощаемся с ним и желаем всего наилучшего. До свидания, Мишутка! 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Занятие23.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C07">
        <w:rPr>
          <w:rFonts w:ascii="Times New Roman" w:hAnsi="Times New Roman" w:cs="Times New Roman"/>
          <w:b/>
          <w:sz w:val="28"/>
          <w:szCs w:val="28"/>
        </w:rPr>
        <w:t>«Раз, два, три, четыре, пять - начинаем</w:t>
      </w:r>
      <w:r w:rsidRPr="00225696">
        <w:rPr>
          <w:rFonts w:ascii="Times New Roman" w:hAnsi="Times New Roman" w:cs="Times New Roman"/>
          <w:b/>
          <w:sz w:val="28"/>
          <w:szCs w:val="28"/>
        </w:rPr>
        <w:t xml:space="preserve"> мы играть»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2569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об играх.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представление о том, что игры бывают словесными, настольными, подвижными.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Учить находить лишний предмет из перечисленных. 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умение собирать картинку из частей.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двигаться по сигналу.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умение следовать правилам игры.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речь детей, обогащать детский словарный запас.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Pr="0022569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быстроту реакции, ловкость.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 w:rsidRPr="00225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6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256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картинки, разрезанные на части.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b/>
          <w:sz w:val="28"/>
          <w:szCs w:val="28"/>
        </w:rPr>
        <w:lastRenderedPageBreak/>
        <w:t>1 часть: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 xml:space="preserve">В: Дружно встанем по порядку, 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>Дружно встанем на полянку!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>Начинаем мы играть!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25696">
        <w:rPr>
          <w:rFonts w:ascii="Times New Roman" w:hAnsi="Times New Roman" w:cs="Times New Roman"/>
          <w:sz w:val="28"/>
          <w:szCs w:val="28"/>
        </w:rPr>
        <w:t xml:space="preserve">Ребята, а вы любите играть в игры? </w:t>
      </w:r>
      <w:r w:rsidRPr="00225696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225696">
        <w:rPr>
          <w:rFonts w:ascii="Times New Roman" w:hAnsi="Times New Roman" w:cs="Times New Roman"/>
          <w:sz w:val="28"/>
          <w:szCs w:val="28"/>
        </w:rPr>
        <w:t xml:space="preserve"> Какие бывают игры? </w:t>
      </w:r>
      <w:r w:rsidRPr="00225696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 xml:space="preserve">В: Игры, ребята, бывают разные. Есть словесные игры, когда играют только словами. Давайте поиграем в одну из таких игр. Она называется «Третий – лишний». Я буду говорить вам слова, а вы будете находить лишнее слово </w:t>
      </w:r>
      <w:r w:rsidRPr="00225696">
        <w:rPr>
          <w:rFonts w:ascii="Times New Roman" w:hAnsi="Times New Roman" w:cs="Times New Roman"/>
          <w:i/>
          <w:sz w:val="28"/>
          <w:szCs w:val="28"/>
        </w:rPr>
        <w:t>/</w:t>
      </w:r>
      <w:r w:rsidRPr="002256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называет три слова, например: «собака», «кошка», «рыба». Ребенок должен определить: все три слова относятся к обозначениям живой природы, по «собака» и «кошка» обозначают животных, а «рыба» — нет. Значит, слово рыба «лишнее». Примеры слов: береза, сосна, роза; мыло, шампунь, зубная щетка; молоко, кефир, колбаса и т.д/</w:t>
      </w:r>
      <w:r w:rsidRPr="00225696">
        <w:rPr>
          <w:rFonts w:ascii="Times New Roman" w:hAnsi="Times New Roman" w:cs="Times New Roman"/>
          <w:i/>
          <w:sz w:val="28"/>
          <w:szCs w:val="28"/>
        </w:rPr>
        <w:br/>
      </w:r>
      <w:r w:rsidRPr="00225696">
        <w:rPr>
          <w:rFonts w:ascii="Times New Roman" w:hAnsi="Times New Roman" w:cs="Times New Roman"/>
          <w:sz w:val="28"/>
          <w:szCs w:val="28"/>
        </w:rPr>
        <w:t xml:space="preserve">В: Еще есть настольные игры – это игры с карточками, фишками. Те, в которые играют, сидя за столами. В одну из них мы тоже сейчас поиграем </w:t>
      </w:r>
      <w:r w:rsidRPr="00225696">
        <w:rPr>
          <w:rFonts w:ascii="Times New Roman" w:hAnsi="Times New Roman" w:cs="Times New Roman"/>
          <w:i/>
          <w:sz w:val="28"/>
          <w:szCs w:val="28"/>
        </w:rPr>
        <w:t>/проводится игра «Собери картинки из частей»/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>А теперь, ребята, с вами хотят поиграть  в игру лесные жители. Игра, в которую они хотят поиграть с вами называется «Прятки», «Лесные прятки».</w:t>
      </w:r>
    </w:p>
    <w:p w:rsidR="002C6DD3" w:rsidRPr="00225696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5696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b/>
          <w:sz w:val="28"/>
          <w:szCs w:val="28"/>
        </w:rPr>
        <w:t>Подвижная игра «Птички и кошка»</w:t>
      </w:r>
    </w:p>
    <w:p w:rsidR="002C6DD3" w:rsidRPr="0022569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  <w:r w:rsidRPr="0022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большом кругу сидит «кошка», за кругом – «птички». «Кошка» засыпает, а «птички» впрыгивают в круг и летают там, присаживаются, клюют зерна. «Кошка» просыпается и начинает ловить «птиц», а они убегают за круг. Пойманных «птичек» кошка отводит в середину круга. Воспитатель подсчитывает, сколько их.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96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22569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5696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225696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>В: Молодцы, ребята, много новых игр вы сегодня узнали, и даже поиграли в прятки с лесными жителями.</w:t>
      </w:r>
    </w:p>
    <w:p w:rsidR="002C6DD3" w:rsidRPr="00E9370B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E9370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70B">
        <w:rPr>
          <w:rFonts w:ascii="Times New Roman" w:hAnsi="Times New Roman" w:cs="Times New Roman"/>
          <w:b/>
          <w:sz w:val="28"/>
          <w:szCs w:val="28"/>
        </w:rPr>
        <w:t>Занятие 24.</w:t>
      </w:r>
    </w:p>
    <w:p w:rsidR="002C6DD3" w:rsidRPr="00E9370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70B">
        <w:rPr>
          <w:rFonts w:ascii="Times New Roman" w:hAnsi="Times New Roman" w:cs="Times New Roman"/>
          <w:b/>
          <w:sz w:val="28"/>
          <w:szCs w:val="28"/>
        </w:rPr>
        <w:t>«Знают наши ушки музыкальные игрушки»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9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9370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музыкальных инструментах.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9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умение отгадывать загадки. 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музыкальных инструментах и их звучании.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сравнивать предметы по цветам и характерным признакам.</w:t>
      </w:r>
    </w:p>
    <w:p w:rsidR="002C6DD3" w:rsidRPr="00E9370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счет до 5.</w:t>
      </w:r>
    </w:p>
    <w:p w:rsidR="002C6DD3" w:rsidRPr="00E65D5E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37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Обогащать и активизировать детский слова</w:t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рный запас.</w:t>
      </w:r>
    </w:p>
    <w:p w:rsidR="002C6DD3" w:rsidRPr="00E65D5E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слуховое внимание, память, восприятие, мелкую моторику пальцев рук.</w:t>
      </w:r>
    </w:p>
    <w:p w:rsidR="002C6DD3" w:rsidRPr="00E65D5E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D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65D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детских музыкальных инструментов, музыкальные инструменты (бубен, металлофон, маракасы, барабан, ложки, губная гармошка, дудочка и др.)</w:t>
      </w: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5E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Здравствуйте, ребята, как хорошо, что вы все сегодня пришли!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умные головки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думать много, ловко.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будут слушать,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четко говорить.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будут хлопать,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будут топать.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выпрямляются,</w:t>
      </w:r>
    </w:p>
    <w:p w:rsidR="002C6DD3" w:rsidRPr="00E65D5E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улыбаемся.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</w:rPr>
        <w:t xml:space="preserve">Ребята, скажите, какие музыкальные инструменты вы знаете? </w:t>
      </w:r>
      <w:r w:rsidRPr="00E65D5E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</w:rPr>
        <w:t>В: У нас в группе много игрушек – музыкальных инструментов. Давайте поиграем с ними сегодня, ребята.</w:t>
      </w:r>
      <w:r w:rsidRPr="00E65D5E">
        <w:rPr>
          <w:rFonts w:ascii="Times New Roman" w:hAnsi="Times New Roman" w:cs="Times New Roman"/>
          <w:i/>
          <w:sz w:val="28"/>
          <w:szCs w:val="28"/>
        </w:rPr>
        <w:t xml:space="preserve"> /дети садятся на стульчики/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5E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</w:rPr>
        <w:t>В: Я буду вам загадывать загадки, а ответы на них вы будете находить среди наших музыкальных игрушек /</w:t>
      </w:r>
      <w:r w:rsidRPr="00E65D5E">
        <w:rPr>
          <w:rFonts w:ascii="Times New Roman" w:hAnsi="Times New Roman" w:cs="Times New Roman"/>
          <w:i/>
          <w:sz w:val="28"/>
          <w:szCs w:val="28"/>
        </w:rPr>
        <w:t>воспитатель загадывает загадки, дети по очереди подходят к столу и находят на нем ответ на загадку</w:t>
      </w:r>
      <w:r w:rsidRPr="00E65D5E">
        <w:rPr>
          <w:rFonts w:ascii="Times New Roman" w:hAnsi="Times New Roman" w:cs="Times New Roman"/>
          <w:sz w:val="28"/>
          <w:szCs w:val="28"/>
        </w:rPr>
        <w:t>/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</w:rPr>
        <w:t>В:</w:t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За обедом суп едят,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К вечеру «заговорят»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Деревянные девчонки,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Музыкальные сестренки.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Поиграй и ты немножко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красивых ярких…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(Ложках)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Отпускаем молоточки,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железные листочки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летит весёлый звон.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звенит?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(Металлофон)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Сверху кожа, снизу тоже,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пусто.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Бьёт его, а он гремит,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ногу всем шагать велит.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(Барабан)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бубенчики на нем,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нему мы громко бьем.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 сейчас играть мы будем,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Дайте в руки звонкий …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(Бубен)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</w:rPr>
        <w:t xml:space="preserve">Какую гармонь в карман засунуть можно? 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D5E">
        <w:rPr>
          <w:rFonts w:ascii="Times New Roman" w:hAnsi="Times New Roman" w:cs="Times New Roman"/>
          <w:i/>
          <w:sz w:val="28"/>
          <w:szCs w:val="28"/>
        </w:rPr>
        <w:t>(Губную гармонь)</w:t>
      </w:r>
    </w:p>
    <w:p w:rsidR="002C6DD3" w:rsidRPr="00DC5462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поиграть,</w:t>
      </w:r>
      <w:r w:rsidRPr="00DC5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 руки ее взять</w:t>
      </w:r>
      <w:r w:rsidRPr="00DC5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подуть в нее слегка-будет музыка слышна.</w:t>
      </w:r>
      <w:r w:rsidRPr="00DC5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 минуточку… что же это?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(дудочка)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Молодцы, ребята, все загадки вы мои отгадали. А теперь мы узнаем, как вы умеете определять музыкальные инструменты на слух. Закрывайте глаза, я буду играть на разных инструментах, а вы постарайтесь отгадать название инструмента, который так звучит. И не забывайте посчитать, сколько раз я поиграла на инструменте </w:t>
      </w:r>
      <w:r w:rsidRPr="00E65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/воспитатель играет по очереди на инструментах, воспроизводит несколько звуков; дети пытаются отгадать, какой инструмент прозвучал и сколько раз: барабан стукнул 5 раз, удары в бубен 4 раза и т.п./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отгадали, какие инструменты звучали. А теперь отгадайте, пожалуйста, какие музыкальные инструменты мы будем сегодня с вами клеить: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Он шумит как погремушка,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этом – не игрушка.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Ясно каждому из нас,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отгадка …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/ответы детей: маракас/</w:t>
      </w:r>
    </w:p>
    <w:p w:rsidR="002C6DD3" w:rsidRPr="00E65D5E" w:rsidRDefault="002C6DD3" w:rsidP="002C6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ребята. Маракасы – это один из древнейших музыкальных инструментов, издающий характерный шуршащий звук при потряхивании. Чем то они похожи на погремушку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/показывает детям музыкальный инструмент/.</w:t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будем приклеивать маракасы. Надо вырезать картинки с маленького листа и, правильно подобрав по цвету и узору на шляпках, приклеить их для наших зверушек.</w:t>
      </w:r>
      <w:r w:rsidRPr="00E65D5E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5E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 месте шаг.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ноги! Стой, раз, два!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месте.)</w:t>
      </w:r>
      <w:r w:rsidRPr="00E65D5E">
        <w:rPr>
          <w:rFonts w:ascii="Times New Roman" w:hAnsi="Times New Roman" w:cs="Times New Roman"/>
          <w:i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 выше поднимаем,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потом их опускаем.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(Поднимать и опускать плечи.)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перед грудью ставим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И рывки мы выполняем.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(Руки перед грудью, рывки руками.)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раз подпрыгнуть нужно,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Скачем выше, скачем дружно!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месте.)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колени поднимаем —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на месте выполняем.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месте.)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души мы потянулись, 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— руки вверх и в стороны.)</w:t>
      </w:r>
      <w:r w:rsidRPr="00E65D5E">
        <w:rPr>
          <w:rFonts w:ascii="Times New Roman" w:hAnsi="Times New Roman" w:cs="Times New Roman"/>
          <w:sz w:val="28"/>
          <w:szCs w:val="28"/>
        </w:rPr>
        <w:br/>
      </w:r>
      <w:r w:rsidRPr="00E65D5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вновь вернулись</w:t>
      </w:r>
      <w:r w:rsidRPr="00E65D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(Дети садятся.)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5E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D5E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E65D5E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5E">
        <w:rPr>
          <w:rFonts w:ascii="Times New Roman" w:hAnsi="Times New Roman" w:cs="Times New Roman"/>
          <w:sz w:val="28"/>
          <w:szCs w:val="28"/>
        </w:rPr>
        <w:t>В: Молодцы, ребята, вы справились с заданием, все приклеили правильно. И теперь у наших зверушек тоже есть музыкальные инструменты, в которые они будут играть.</w:t>
      </w:r>
    </w:p>
    <w:p w:rsidR="002C6DD3" w:rsidRPr="00E65D5E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Занятие 25.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«Вкусная и полезная еда»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том, что еда может быть полезной и не полезной.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Дать представление о полезных и не полезных продуктах.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знания об условиях хранения продуктов.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слух, речь детей, обогащать детский словарный запас.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мелкую моторику пальцев рук.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здоровый образ жизни.</w:t>
      </w:r>
    </w:p>
    <w:p w:rsidR="002C6DD3" w:rsidRPr="005A711C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отзывчивость, доброжелательность, любознательность.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занятию.</w:t>
      </w: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1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A71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продуктов (торт, бананы, груша, чипсы, карамель на палочке, мороженое, яблоко, яйцо, сыр, молоко, морковка и др.)</w:t>
      </w: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В: Станем рядышком по кругу</w:t>
      </w:r>
      <w:r w:rsidRPr="005A711C">
        <w:rPr>
          <w:rFonts w:ascii="Times New Roman" w:hAnsi="Times New Roman" w:cs="Times New Roman"/>
          <w:sz w:val="28"/>
          <w:szCs w:val="28"/>
        </w:rPr>
        <w:br/>
      </w: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здравствуйте друг другу</w:t>
      </w:r>
      <w:r w:rsidRPr="005A711C">
        <w:rPr>
          <w:rFonts w:ascii="Times New Roman" w:hAnsi="Times New Roman" w:cs="Times New Roman"/>
          <w:sz w:val="28"/>
          <w:szCs w:val="28"/>
        </w:rPr>
        <w:br/>
      </w: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здороваться не лень, всем привет и добрый день</w:t>
      </w:r>
      <w:r w:rsidRPr="005A711C">
        <w:rPr>
          <w:rFonts w:ascii="Times New Roman" w:hAnsi="Times New Roman" w:cs="Times New Roman"/>
          <w:sz w:val="28"/>
          <w:szCs w:val="28"/>
        </w:rPr>
        <w:br/>
      </w:r>
      <w:r w:rsidRPr="005A711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каждый улыбнется утро доброе начнется – Доброе утро!!!!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11C">
        <w:rPr>
          <w:rFonts w:ascii="Times New Roman" w:hAnsi="Times New Roman" w:cs="Times New Roman"/>
          <w:i/>
          <w:sz w:val="28"/>
          <w:szCs w:val="28"/>
        </w:rPr>
        <w:t>/дети становятся кругом/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Сегодня нас ждёт много интересного. А о чём мы будем с вами говорить, вы узнаете, отгадав загадки.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Сахаристая рубашка,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— яркая бумажка.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Сладкоежки любят это.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лакомство?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(Конфета)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он из молока,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тверды его бока.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так много разных дыр.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Догадались? Это...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(сыр)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белая водица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фермы к нам в бидонах мчится?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 нашли легко —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просто...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(молоко)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его легко,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идёт тепло,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вкусный и душистый</w:t>
      </w:r>
    </w:p>
    <w:p w:rsidR="002C6DD3" w:rsidRPr="005A711C" w:rsidRDefault="002C6DD3" w:rsidP="002C6DD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Чёрный, белый. Золотистый.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(Хлеб)</w:t>
      </w:r>
    </w:p>
    <w:p w:rsidR="002C6DD3" w:rsidRPr="005A711C" w:rsidRDefault="002C6DD3" w:rsidP="002C6D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О чём были загадки?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ответы детей: конфета, сыр, молоко, хлеб/</w:t>
      </w: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всё это назвать одним словом?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детей: продукты питания/.</w:t>
      </w: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 Сегодня мы с вами будем говорить о продуктах питания. Скажите, человек может прожить без еды?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/ответы детей: нет/ 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Да, чтобы человек хорошо рос, развивался, ему необходимо каждый день кушать – питаться. В продуктах содержатся питательные вещества, которые помогают нашему организму расти и развиваться.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Ребята, как вы думаете, вся еда полезна для человека или нет?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/ответы детей: нет/ </w:t>
      </w: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поиграем в игру. На доске есть картинки с изображением полезной и не полезной еды. Я вам предлагаю выбрать среди этих картинок полезные продукты. </w:t>
      </w:r>
      <w:r w:rsidRPr="005A7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/дети выходят к доске по одному, выбирают картинку с изображением полезной еды: фрукты, овощи, молоко, яйцо, сыр и др./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1C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Да, ребята, теперь на доске остались продукты, которые мы очень любим. Но к сожалению, они не очень полезны и есть их надо понемногу. </w:t>
      </w:r>
      <w:r w:rsidRPr="005A711C">
        <w:rPr>
          <w:rFonts w:ascii="Times New Roman" w:hAnsi="Times New Roman" w:cs="Times New Roman"/>
          <w:i/>
          <w:sz w:val="28"/>
          <w:szCs w:val="28"/>
        </w:rPr>
        <w:t>/показывает детям картинки/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1C">
        <w:rPr>
          <w:rFonts w:ascii="Times New Roman" w:hAnsi="Times New Roman" w:cs="Times New Roman"/>
          <w:sz w:val="28"/>
          <w:szCs w:val="28"/>
        </w:rPr>
        <w:t xml:space="preserve">Ребята, скажите, где нужно хранить еду, чтобы она не испортилась? </w:t>
      </w:r>
      <w:r w:rsidRPr="005A711C">
        <w:rPr>
          <w:rFonts w:ascii="Times New Roman" w:hAnsi="Times New Roman" w:cs="Times New Roman"/>
          <w:i/>
          <w:sz w:val="28"/>
          <w:szCs w:val="28"/>
        </w:rPr>
        <w:t>/ответы детей: в холодильнике/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1C">
        <w:rPr>
          <w:rFonts w:ascii="Times New Roman" w:hAnsi="Times New Roman" w:cs="Times New Roman"/>
          <w:sz w:val="28"/>
          <w:szCs w:val="28"/>
        </w:rPr>
        <w:t>Наша белочка забыла убрать свои продукты в холод и они могут испортиться. Давайте поможем ей, ребята, поставить продукты в холодильник?</w:t>
      </w:r>
    </w:p>
    <w:p w:rsidR="002C6DD3" w:rsidRPr="005A711C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711C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1C">
        <w:rPr>
          <w:rFonts w:ascii="Times New Roman" w:hAnsi="Times New Roman" w:cs="Times New Roman"/>
          <w:sz w:val="28"/>
          <w:szCs w:val="28"/>
        </w:rPr>
        <w:t xml:space="preserve">Овощи и фрукты - 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(наклониться вниз, достать до пола руками (огород)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выпрямиться, потянуться руками вверх (сад))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продукты.          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(погладить правой рукой по животику, затем левой рукой)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                           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вниз, достать руками до пола (собираем урожай на грядках)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                             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(выпрямиться, потянуться руки вверх (собираем урожай в саду)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еды я их найду            </w:t>
      </w:r>
    </w:p>
    <w:p w:rsidR="002C6DD3" w:rsidRPr="005A711C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(погладить правой рукой по животику, затем левой рукой)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1C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11C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11C">
        <w:rPr>
          <w:rFonts w:ascii="Times New Roman" w:hAnsi="Times New Roman" w:cs="Times New Roman"/>
          <w:sz w:val="28"/>
          <w:szCs w:val="28"/>
        </w:rPr>
        <w:lastRenderedPageBreak/>
        <w:t>В: Молодцы, ребята, теперь все продукты у белочки на своих местах и они не испортятся. Белочка благодарит вас, ребята.</w:t>
      </w:r>
    </w:p>
    <w:p w:rsidR="002C6DD3" w:rsidRPr="005A711C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5A711C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DD3" w:rsidRPr="005A711C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Занятие 26.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«Радуга-дуга»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природном явлении – радуга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знание цветов радуги.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Уточнить представление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радуге, как о природном явлении, об условиях ее возникновения.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ктивизировать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Развивать внимание, мышление,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память, цветовое 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восприятие, мелкую моторику пальцев рук.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аккуратность, интерес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окружающему миру.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C5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плакат с изображением радуги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разноцветные капельки из цветного картона.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 xml:space="preserve">В: Встанем на дорожке, 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Подравняем ножки.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/дети становятся в одну линейку/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Ребята, отгадайте мою загадку: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Зацепилася за тучку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висит над нами.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семь на ней полосок,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сосчитали!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детей: радуга/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В: Угадали! Да-да-да,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 радуга-дуга!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 дождиком играли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игрушку потеряли,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для всех она</w:t>
      </w: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голубых небес видна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/воспитатель ставит на доску изображение радуги/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В: Ребята, а вы когда-нибудь видели настоящую радугу?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В: Какие в радуге есть цвета?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/Ответы детей: красный, оранжевый, желтый, зеленый, голубой, синий, фиолетовый. Если дети затрудняются ответить, воспитатель помогает им./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Радуга – это очень красивое явление природы. Обычно мы видим радугу, когда дождь еще не кончился, но на небе светит солнце. Чтобы увидеть радугу, нужно встать спиной к солнцу. 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/воспитатель меняет картинки, ставит на доску радугу с тусклыми цветами/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 же случилось, ребята?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 бледнее стала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И цвета все потеряла.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вернулась красота,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37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найти цвета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Все цвета радуги разбежались, их надо найти, ребята. В нашей группе спряталось много красок, но брать надо только те цвета, которые есть в радуге.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/дети выполняют задание, ищут разноцветные капельки, спрятанные в группе. Те дети, которые нашли капельку, садятся за столы/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 xml:space="preserve">В </w:t>
      </w:r>
      <w:r w:rsidRPr="000C537A">
        <w:rPr>
          <w:rFonts w:ascii="Times New Roman" w:hAnsi="Times New Roman" w:cs="Times New Roman"/>
          <w:i/>
          <w:sz w:val="28"/>
          <w:szCs w:val="28"/>
        </w:rPr>
        <w:t>/меняет изображение радуги на яркое/:</w:t>
      </w:r>
      <w:r w:rsidRPr="000C537A"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заданием. Радуга снова стала такой же яркой, как и была.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А теперь, ребята, радуга предлагает вам поиграть с ней в игру. Надо вырезать картинки с маленького листочка и правильно приклеить их на цвета радуги. Цвет картинки должен совпадать с цветом радуги.</w:t>
      </w:r>
    </w:p>
    <w:p w:rsidR="002C6DD3" w:rsidRPr="000C537A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Физкультурная минутка «Радуга»: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долго, долго, </w:t>
      </w: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по кругу)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Взявшись за руки мы шли. </w:t>
      </w: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 друг друга за руки)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Усидеть весною дома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сестренкой не смогли.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солнце ярко, ярко, </w:t>
      </w: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(поднимают руки вверх, разводят пальцы рук)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цветов пестреет луг, </w:t>
      </w: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радуга, как арка, </w:t>
      </w:r>
      <w:r w:rsidRPr="000C5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воздухе рисуют радугу)</w:t>
      </w:r>
    </w:p>
    <w:p w:rsidR="002C6DD3" w:rsidRPr="000C537A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семи лучистых дуг.</w:t>
      </w:r>
    </w:p>
    <w:p w:rsidR="002C6DD3" w:rsidRPr="000C537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7A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7A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F25C0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A">
        <w:rPr>
          <w:rFonts w:ascii="Times New Roman" w:hAnsi="Times New Roman" w:cs="Times New Roman"/>
          <w:sz w:val="28"/>
          <w:szCs w:val="28"/>
        </w:rPr>
        <w:t>В: Молодцы, ребята, вы справились с заданием. Радуге очень понравилось с вами играть и она о</w:t>
      </w:r>
      <w:r>
        <w:rPr>
          <w:rFonts w:ascii="Times New Roman" w:hAnsi="Times New Roman" w:cs="Times New Roman"/>
          <w:sz w:val="28"/>
          <w:szCs w:val="28"/>
        </w:rPr>
        <w:t xml:space="preserve">бязательно придет к нам снова. </w:t>
      </w:r>
    </w:p>
    <w:p w:rsidR="002C6DD3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Занятие 27.</w:t>
      </w: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«День и ночь»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E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смене времени суток.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Закрепить знания о времени суток.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Учить определять предмет по его контурному изображению.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Уточнить представление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времени, часах.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Расширять и а</w:t>
      </w: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ктивизировать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память, восприятие, мелкую моторику пальцев рук.</w:t>
      </w:r>
    </w:p>
    <w:p w:rsidR="002C6DD3" w:rsidRPr="00AE3CF9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аккуратность,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любознательность, </w:t>
      </w: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окружающему миру.</w:t>
      </w: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занятию</w:t>
      </w:r>
      <w:r w:rsidRPr="00A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C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E3C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времен суток (утро, день, вечер, ночь)</w:t>
      </w:r>
      <w:r w:rsidRPr="00AE3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3CF9">
        <w:rPr>
          <w:rFonts w:ascii="Times New Roman" w:hAnsi="Times New Roman" w:cs="Times New Roman"/>
          <w:i/>
          <w:sz w:val="28"/>
          <w:szCs w:val="28"/>
        </w:rPr>
        <w:t>/дети стоят на ковре полукругом/</w:t>
      </w:r>
    </w:p>
    <w:p w:rsidR="002C6DD3" w:rsidRPr="00AE3CF9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В:Все на месте, все ли тут?</w:t>
      </w:r>
    </w:p>
    <w:p w:rsidR="002C6DD3" w:rsidRPr="00AE3CF9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Оглянулись, повернулись</w:t>
      </w:r>
    </w:p>
    <w:p w:rsidR="002C6DD3" w:rsidRPr="00AE3CF9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6DD3" w:rsidRPr="00AE3CF9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CF9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AE3CF9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F9">
        <w:rPr>
          <w:rFonts w:ascii="Times New Roman" w:hAnsi="Times New Roman" w:cs="Times New Roman"/>
          <w:sz w:val="28"/>
          <w:szCs w:val="28"/>
        </w:rPr>
        <w:t>В: Ребята, отгадайте мою загадку:</w:t>
      </w:r>
    </w:p>
    <w:p w:rsidR="002C6DD3" w:rsidRPr="00AE3CF9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день не спим, мы ночь не спим, </w:t>
      </w:r>
    </w:p>
    <w:p w:rsidR="002C6DD3" w:rsidRPr="00AE3CF9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день, и ночь стучим, стучим. </w:t>
      </w:r>
      <w:r w:rsidRPr="00AE3C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/ответы детей: часы/</w:t>
      </w:r>
    </w:p>
    <w:p w:rsidR="002C6DD3" w:rsidRPr="00AE3CF9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Pr="0053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человеку часы?</w:t>
      </w:r>
      <w:r w:rsidRPr="00AE3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детей: определять время/</w:t>
      </w:r>
    </w:p>
    <w:p w:rsidR="002C6DD3" w:rsidRPr="00533E6D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53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увидеть, что время </w:t>
      </w:r>
      <w:r w:rsidRPr="00AE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идет? </w:t>
      </w:r>
      <w:r w:rsidRPr="00AE3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детей: темнеет, приходит ночь/</w:t>
      </w:r>
    </w:p>
    <w:p w:rsidR="002C6DD3" w:rsidRPr="00AE3CF9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53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измеряется время?</w:t>
      </w:r>
      <w:r w:rsidRPr="00AE3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детей: в часах, минутах/</w:t>
      </w:r>
    </w:p>
    <w:p w:rsidR="002C6DD3" w:rsidRPr="00533E6D" w:rsidRDefault="002C6DD3" w:rsidP="002C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Правильно, ребята. Можно увидеть, что время идет по смене времени суток. Ежедневно мы наблюдаем смену времени суток. Утром мы просыпаемся, идем в сад, днем мы играем, обедаем, вечером возвращаемся из сада домой и ночью мы спим.</w:t>
      </w:r>
    </w:p>
    <w:p w:rsidR="002C6DD3" w:rsidRPr="00E57D17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CF9">
        <w:rPr>
          <w:rFonts w:ascii="Times New Roman" w:hAnsi="Times New Roman" w:cs="Times New Roman"/>
          <w:sz w:val="28"/>
          <w:szCs w:val="28"/>
        </w:rPr>
        <w:t xml:space="preserve">Сейчас ребята, я вам прочитаю стихотворения, а вы постарайтесь угадать, о каком времени суток идет речь.  </w:t>
      </w:r>
      <w:r w:rsidRPr="00AE3CF9">
        <w:rPr>
          <w:rFonts w:ascii="Times New Roman" w:hAnsi="Times New Roman" w:cs="Times New Roman"/>
          <w:i/>
          <w:sz w:val="28"/>
          <w:szCs w:val="28"/>
        </w:rPr>
        <w:t>/воспитатель читает стихи о времени суток, дети отгадывают, о какой части с</w:t>
      </w:r>
      <w:r w:rsidRPr="00E57D17">
        <w:rPr>
          <w:rFonts w:ascii="Times New Roman" w:hAnsi="Times New Roman" w:cs="Times New Roman"/>
          <w:i/>
          <w:sz w:val="28"/>
          <w:szCs w:val="28"/>
        </w:rPr>
        <w:t>уток говориться в стихотворении</w:t>
      </w:r>
      <w:r>
        <w:rPr>
          <w:rFonts w:ascii="Times New Roman" w:hAnsi="Times New Roman" w:cs="Times New Roman"/>
          <w:i/>
          <w:sz w:val="28"/>
          <w:szCs w:val="28"/>
        </w:rPr>
        <w:t>, воспитатель показывает соответствующие картинки</w:t>
      </w:r>
      <w:r w:rsidRPr="00E57D17">
        <w:rPr>
          <w:rFonts w:ascii="Times New Roman" w:hAnsi="Times New Roman" w:cs="Times New Roman"/>
          <w:i/>
          <w:sz w:val="28"/>
          <w:szCs w:val="28"/>
        </w:rPr>
        <w:t>/: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1. Доброе утро – птицы запели.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Добрые люди, вставайте с постели.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Прячется вся темнота по углам,</w:t>
      </w:r>
    </w:p>
    <w:p w:rsidR="002C6DD3" w:rsidRPr="005E4F8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Солнце встает и идет по делам!</w:t>
      </w:r>
      <w:r w:rsidRPr="005E4F8B">
        <w:rPr>
          <w:rFonts w:ascii="Times New Roman" w:hAnsi="Times New Roman" w:cs="Times New Roman"/>
          <w:i/>
          <w:sz w:val="28"/>
          <w:szCs w:val="28"/>
        </w:rPr>
        <w:t>/утро/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2. Спать пора!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Уснул бычок,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Сонный мишка лег в кровать,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Только слон не  хочет спать</w:t>
      </w:r>
      <w:r w:rsidRPr="005E4F8B">
        <w:rPr>
          <w:rFonts w:ascii="Times New Roman" w:hAnsi="Times New Roman" w:cs="Times New Roman"/>
          <w:i/>
          <w:sz w:val="28"/>
          <w:szCs w:val="28"/>
        </w:rPr>
        <w:t>... /ночь/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3. Встала - прямо не узнать!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До пояса умылась,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Убрала свою кровать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 xml:space="preserve">И даже косы расчесать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17">
        <w:rPr>
          <w:rFonts w:ascii="Times New Roman" w:hAnsi="Times New Roman" w:cs="Times New Roman"/>
          <w:sz w:val="28"/>
          <w:szCs w:val="28"/>
        </w:rPr>
        <w:t>Сама не поленилась</w:t>
      </w:r>
      <w:r w:rsidRPr="005E4F8B">
        <w:rPr>
          <w:rFonts w:ascii="Times New Roman" w:hAnsi="Times New Roman" w:cs="Times New Roman"/>
          <w:i/>
          <w:sz w:val="28"/>
          <w:szCs w:val="28"/>
        </w:rPr>
        <w:t>. /утро/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D1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Небо стало розоватым —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клонится к закату,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Сумрак саду лег на плечи —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наступает </w:t>
      </w:r>
      <w:r w:rsidRPr="005E4F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…/вечер/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5. Вот на улице светло,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полдника пришло.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>Мы гулять, играть идем,</w:t>
      </w:r>
      <w:r w:rsidRPr="00E57D17">
        <w:rPr>
          <w:rFonts w:ascii="Times New Roman" w:hAnsi="Times New Roman" w:cs="Times New Roman"/>
          <w:sz w:val="28"/>
          <w:szCs w:val="28"/>
        </w:rPr>
        <w:br/>
      </w: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дел бывает </w:t>
      </w:r>
      <w:r w:rsidRPr="005E4F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…/днем/</w:t>
      </w:r>
    </w:p>
    <w:p w:rsidR="002C6DD3" w:rsidRPr="00E57D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высоко.</w:t>
      </w:r>
    </w:p>
    <w:p w:rsidR="002C6DD3" w:rsidRPr="00481E3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заката далеко.</w:t>
      </w:r>
    </w:p>
    <w:p w:rsidR="002C6DD3" w:rsidRPr="00481E3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Зерна в норку тащит мышь.</w:t>
      </w:r>
    </w:p>
    <w:p w:rsidR="002C6DD3" w:rsidRPr="00E57D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азбуку малыш</w:t>
      </w:r>
      <w:r w:rsidRPr="005E4F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/день/</w:t>
      </w:r>
    </w:p>
    <w:p w:rsidR="002C6DD3" w:rsidRPr="00481E3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небе звездочки горят.</w:t>
      </w:r>
    </w:p>
    <w:p w:rsidR="002C6DD3" w:rsidRPr="00481E3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спят и рыбки спят.</w:t>
      </w:r>
    </w:p>
    <w:p w:rsidR="002C6DD3" w:rsidRPr="00481E38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цветы в саду на грядках,</w:t>
      </w:r>
    </w:p>
    <w:p w:rsidR="002C6DD3" w:rsidRPr="00E57D17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– в своих кроватках.</w:t>
      </w:r>
      <w:r w:rsidRPr="005E4F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/ночь/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наступает ночь, многие лесные животные, как и люди, ложатся спать. А некоторые, наоборот, просыпаются.</w:t>
      </w:r>
      <w:r w:rsidRPr="00E57D17">
        <w:rPr>
          <w:rFonts w:ascii="Times New Roman" w:hAnsi="Times New Roman" w:cs="Times New Roman"/>
          <w:sz w:val="28"/>
          <w:szCs w:val="28"/>
        </w:rPr>
        <w:t xml:space="preserve"> Чтобы это узнать</w:t>
      </w:r>
      <w:r>
        <w:rPr>
          <w:rFonts w:ascii="Times New Roman" w:hAnsi="Times New Roman" w:cs="Times New Roman"/>
          <w:sz w:val="28"/>
          <w:szCs w:val="28"/>
        </w:rPr>
        <w:t>, кто из животных не спит ночью</w:t>
      </w:r>
      <w:r w:rsidRPr="00E57D17">
        <w:rPr>
          <w:rFonts w:ascii="Times New Roman" w:hAnsi="Times New Roman" w:cs="Times New Roman"/>
          <w:sz w:val="28"/>
          <w:szCs w:val="28"/>
        </w:rPr>
        <w:t xml:space="preserve">, надо сделать нашу аппликацию. </w:t>
      </w:r>
      <w:r w:rsidRPr="00E57D17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D17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«Часики»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А </w:t>
      </w:r>
      <w:r w:rsidRPr="005E4F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часы</w:t>
      </w: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 идут, идут.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Тик-так, тик-так,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доме кто умеет так?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маятник в </w:t>
      </w:r>
      <w:r w:rsidRPr="005E4F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часах</w:t>
      </w: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Отбивает каждый такт </w:t>
      </w:r>
      <w:r w:rsidRPr="005E4F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(Наклоны влево-вправо.)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А в </w:t>
      </w:r>
      <w:r w:rsidRPr="005E4F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часах</w:t>
      </w: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сидит кукушка, 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неё своя избушка. </w:t>
      </w:r>
      <w:r w:rsidRPr="005E4F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 в глубокий присед.)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Прокукует птичка время,</w:t>
      </w:r>
    </w:p>
    <w:p w:rsidR="002C6DD3" w:rsidRPr="005E4F8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спрячется за дверью, </w:t>
      </w:r>
      <w:r w:rsidRPr="005E4F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(Приседания.)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D17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7D17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BD281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81B">
        <w:rPr>
          <w:rFonts w:ascii="Times New Roman" w:hAnsi="Times New Roman" w:cs="Times New Roman"/>
          <w:sz w:val="28"/>
          <w:szCs w:val="28"/>
        </w:rPr>
        <w:t xml:space="preserve">В: Молодцы, ребята! Столько всего нового мы сегодня с вами узнали. А теперь можно и отдохнуть. </w:t>
      </w:r>
    </w:p>
    <w:p w:rsidR="002C6DD3" w:rsidRPr="00E57D17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>Занятие 28.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>«Знает каждый ребенок про круг, квадрат, треугольник»</w:t>
      </w:r>
    </w:p>
    <w:p w:rsidR="002C6DD3" w:rsidRPr="006277B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представление о геометрических фигурах</w:t>
      </w:r>
    </w:p>
    <w:p w:rsidR="002C6DD3" w:rsidRPr="006277B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6277B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отличать геометрические фигуры (круг, квадрат, овал, прямоугольник, треугольник), назвать предметы, похожие на фигуру.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цветовое восприятие, память, мышление, мелкую моторику пальцев рук.</w:t>
      </w:r>
    </w:p>
    <w:p w:rsidR="002C6DD3" w:rsidRPr="006277B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Развивать речь детей.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понятие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одинаковые, такие же </w:t>
      </w:r>
      <w:r w:rsidRPr="00BB0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 цвету, форме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основных цветов.</w:t>
      </w:r>
    </w:p>
    <w:p w:rsidR="002C6DD3" w:rsidRPr="00BB0862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положительные эмоции от проделанной работы.</w:t>
      </w: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занятиям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аккуратность</w:t>
      </w:r>
      <w:r w:rsidRPr="00627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 w:rsidRPr="006277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Геометрические фигуры разных цветов и размеров: круги, квадраты, треугольники, прямоугольники; заготовки аппликаций, ножницы, клей</w:t>
      </w: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В: Встанем рядышком друг с другом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Как колечко встанем, кругом.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BB">
        <w:rPr>
          <w:rFonts w:ascii="Times New Roman" w:hAnsi="Times New Roman" w:cs="Times New Roman"/>
          <w:i/>
          <w:sz w:val="28"/>
          <w:szCs w:val="28"/>
        </w:rPr>
        <w:t>/дети встают в круг/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В: Знает каждый ребенок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Круг, квадрат, треугольник.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Это фигуры разные: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Белые, синие, красные.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И сегодня с вами, ребятки,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>Фигуры играют в прятки.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В: Ребята, фигуры геометрические спрятались у нас в комнате. Давайте их найдем? </w:t>
      </w:r>
      <w:r w:rsidRPr="006277BB">
        <w:rPr>
          <w:rFonts w:ascii="Times New Roman" w:hAnsi="Times New Roman" w:cs="Times New Roman"/>
          <w:i/>
          <w:sz w:val="28"/>
          <w:szCs w:val="28"/>
        </w:rPr>
        <w:t>/Дети ищут фигуры. Те дети, которые нашли фигуру, садятся на стульчики/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В: молодцы, ребята, все фигуры вы нашли. А теперь скажите, какие фигуры у вас в руках? </w:t>
      </w:r>
      <w:r>
        <w:rPr>
          <w:rFonts w:ascii="Times New Roman" w:hAnsi="Times New Roman" w:cs="Times New Roman"/>
          <w:i/>
          <w:sz w:val="28"/>
          <w:szCs w:val="28"/>
        </w:rPr>
        <w:t xml:space="preserve">/ответы детей: </w:t>
      </w:r>
      <w:r w:rsidRPr="006277BB">
        <w:rPr>
          <w:rFonts w:ascii="Times New Roman" w:hAnsi="Times New Roman" w:cs="Times New Roman"/>
          <w:i/>
          <w:sz w:val="28"/>
          <w:szCs w:val="28"/>
        </w:rPr>
        <w:t>большой синий круг, маленький желтый  треугольник и т.п./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В: Молодцы, ребята. Вы хорошо запомнили названия геометрических фигур. 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А теперь фигуры предлагают вам поиграть в игру «На что похожа фигура». Я буду показывать вам геометрическую фигуру, а вы будете говорить, на какой предмет она похожа. 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BB">
        <w:rPr>
          <w:rFonts w:ascii="Times New Roman" w:hAnsi="Times New Roman" w:cs="Times New Roman"/>
          <w:i/>
          <w:sz w:val="28"/>
          <w:szCs w:val="28"/>
        </w:rPr>
        <w:t>/воспитатель показывает карточки с фигурами, дети вспоминают предметы, похожие на эту фигуру по форме и цвету и называют их/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В: А теперь, ребята, фигуры предлагают вам поиграть в </w:t>
      </w:r>
      <w:r>
        <w:rPr>
          <w:rFonts w:ascii="Times New Roman" w:hAnsi="Times New Roman" w:cs="Times New Roman"/>
          <w:sz w:val="28"/>
          <w:szCs w:val="28"/>
        </w:rPr>
        <w:t>игру на внимание</w:t>
      </w:r>
      <w:r w:rsidRPr="006277BB">
        <w:rPr>
          <w:rFonts w:ascii="Times New Roman" w:hAnsi="Times New Roman" w:cs="Times New Roman"/>
          <w:sz w:val="28"/>
          <w:szCs w:val="28"/>
        </w:rPr>
        <w:t xml:space="preserve">. Нужно найти на картинке </w:t>
      </w:r>
      <w:r>
        <w:rPr>
          <w:rFonts w:ascii="Times New Roman" w:hAnsi="Times New Roman" w:cs="Times New Roman"/>
          <w:sz w:val="28"/>
          <w:szCs w:val="28"/>
        </w:rPr>
        <w:t xml:space="preserve">с животными </w:t>
      </w:r>
      <w:r w:rsidRPr="006277BB">
        <w:rPr>
          <w:rFonts w:ascii="Times New Roman" w:hAnsi="Times New Roman" w:cs="Times New Roman"/>
          <w:sz w:val="28"/>
          <w:szCs w:val="28"/>
        </w:rPr>
        <w:t xml:space="preserve">окошко определенной формы и приклеить недостающий фрагмент картинки. </w:t>
      </w:r>
    </w:p>
    <w:p w:rsidR="002C6DD3" w:rsidRPr="006277BB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77BB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задание. Воспитатель помогает в случае затруднений/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четыре – топаем ногами.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 хлопаем руками.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вытянуть по шире –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четыре!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– три, четыре,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поскакать.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носок, потом на пятку</w:t>
      </w:r>
    </w:p>
    <w:p w:rsidR="002C6DD3" w:rsidRPr="006277BB" w:rsidRDefault="002C6DD3" w:rsidP="002C6D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зарядку.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7BB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7BB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В: Молодцы ребята, все фигуры теперь на своих местах и картинка наша уже без пустых окошек. </w:t>
      </w:r>
    </w:p>
    <w:p w:rsidR="002C6DD3" w:rsidRPr="006277BB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7BB">
        <w:rPr>
          <w:rFonts w:ascii="Times New Roman" w:hAnsi="Times New Roman" w:cs="Times New Roman"/>
          <w:sz w:val="28"/>
          <w:szCs w:val="28"/>
        </w:rPr>
        <w:t xml:space="preserve">Мы сегодня хорошо позанимались, запомнили много нового и играли в игры. Давайте себе похлопаем. </w:t>
      </w:r>
      <w:r w:rsidRPr="006277BB">
        <w:rPr>
          <w:rFonts w:ascii="Times New Roman" w:hAnsi="Times New Roman" w:cs="Times New Roman"/>
          <w:i/>
          <w:sz w:val="28"/>
          <w:szCs w:val="28"/>
        </w:rPr>
        <w:t>/все хлопают в ладоши/</w:t>
      </w:r>
    </w:p>
    <w:p w:rsidR="002C6DD3" w:rsidRPr="005A715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Занятие 29.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C6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представление о природных явлениях.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Учить подбирать определения к словам.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Закрепить умение отвечать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вопрос </w:t>
      </w:r>
      <w:r w:rsidRPr="006C6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полным ответом.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умение отгадывать загадки и находить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картинку с ответом среди предложенных</w:t>
      </w: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представление о солнце и луне, о природных явлениях, погоде (дождь, гроза, облачность, солнечная погода)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и расширять словарный запас детей.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находить нужный предмет по его контурному изображению.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память, восприятие, мелкую моторику пальцев рук.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окружающему миру.</w:t>
      </w:r>
    </w:p>
    <w:p w:rsidR="002C6DD3" w:rsidRPr="006C6D06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доброжелательность, отзывчивость, вызвать желание помочь. 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любознательность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C6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явлений природы по числу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535802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802">
        <w:rPr>
          <w:rFonts w:ascii="Times New Roman" w:hAnsi="Times New Roman" w:cs="Times New Roman"/>
          <w:i/>
          <w:sz w:val="28"/>
          <w:szCs w:val="28"/>
        </w:rPr>
        <w:t>/Дети стоят на ковре полукругом/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Я держу в ладошке солнце,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дарю его друзьям.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Улыбнитесь, это просто. 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 солнца – это вам!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какая у нас сегодня погода на улице?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/ответы детей/</w:t>
      </w:r>
    </w:p>
    <w:p w:rsidR="002C6DD3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А какая бывает еще погода?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/ответы детей/</w:t>
      </w:r>
    </w:p>
    <w:p w:rsidR="002C6DD3" w:rsidRPr="00F550D2" w:rsidRDefault="002C6DD3" w:rsidP="002C6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Погода бывает пасмурная и </w:t>
      </w:r>
      <w:r w:rsidRPr="00747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солнечная.</w:t>
      </w: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какое оно, солнышко </w:t>
      </w: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/ответы детей/</w:t>
      </w:r>
    </w:p>
    <w:p w:rsidR="002C6DD3" w:rsidRPr="00F550D2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солнышко весной? </w:t>
      </w: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F55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Светит дольше и ярче</w:t>
      </w: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лучше греет землю, улыбчивое/</w:t>
      </w:r>
    </w:p>
    <w:p w:rsidR="002C6DD3" w:rsidRPr="00F550D2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людям нужно солнышко? </w:t>
      </w: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F55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</w:t>
      </w: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 приносит людям тепло и свет/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В: Я вам сейчас буду загадывать загадки о явлениях природы, а кто отгадает, будет показывать иллюстрации с правильным ответом.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/Воспитатель загадывает загадки детям. Дети их отгадывают и показывают иллюстрации с явлениями природы. После этого воспитатель рассказывает о каждом природном явлении/ </w:t>
      </w:r>
      <w:r w:rsidRPr="006C6D06">
        <w:rPr>
          <w:rFonts w:ascii="Times New Roman" w:hAnsi="Times New Roman" w:cs="Times New Roman"/>
          <w:i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 природы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Доброе, хорошее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людей глядит,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А людям на себя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Глядеть не велит.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(солнце)</w:t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– это яркая звезда, оно появляется каждый день во время рассвета, а исчезает вечером после заката. Зимой солнце почти не греет, а летом от его лучей становится тепло и даже жарко. 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взрослые и дети,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солнце ночью светит.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Круглолица и бледна,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звезд всегда она.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(луна)</w:t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Луна – это спутник Земли, она такая же круглая, как наша планета, только намного меньше размером. А в период между новолунием и полнолунием луна на небе бывает в виде месяца.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Без крыльев летят,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ног спешат, без паруса плывут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(облака)</w:t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белые в виде пара формочки, которые могут принимать различную форму в виде корабликов, лошадок, кто как увидит. Облака могут быть белыми, а могут быть серыми, тогда они называются тучами. 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Нашумела, нагремела,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промыла и ушла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И сады и огороды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округи полила.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(гроза) </w:t>
      </w:r>
      <w:r w:rsidRPr="006C6D06">
        <w:rPr>
          <w:rFonts w:ascii="Times New Roman" w:hAnsi="Times New Roman" w:cs="Times New Roman"/>
          <w:i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сильного дождя случается, что сверкнет молния и после грохочет гром. Такое явление природы называют грозой. От грозы лучше спрятаться в надежном укрытии с крышей над головой, но не в коем случае, не прятаться под одиноким деревом в поле, потому что в него может попасть молния. 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звали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ждали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Показался – убежали 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(дождь)</w:t>
      </w:r>
      <w:r w:rsidRPr="006C6D06">
        <w:rPr>
          <w:rFonts w:ascii="Times New Roman" w:hAnsi="Times New Roman" w:cs="Times New Roman"/>
          <w:sz w:val="28"/>
          <w:szCs w:val="28"/>
        </w:rPr>
        <w:br/>
      </w: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поливает из облаков, когда они становятся темными, тяжелыми и, словно нависают над нами. Спрятаться от дождя можно под любым навесом и крышей или под зонтиком. 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вот и в городе наших друзей-зверят тоже пошел дождь, но, к сожалению, у них не оказалась зонтиков. Зверята могут намокнуть и простудиться. Давайте подарим им зонтики, ребята? А помогут в этом нам наши умелые ручки.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06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протянем к солнцу ручки.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(Потягивания, руки вверх)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потом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пошире разведем.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(Потягивания, руки в стороны)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разминку.</w:t>
      </w:r>
    </w:p>
    <w:p w:rsidR="002C6DD3" w:rsidRPr="006C6D06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ножки, спинки.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06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D06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6C6D06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06">
        <w:rPr>
          <w:rFonts w:ascii="Times New Roman" w:hAnsi="Times New Roman" w:cs="Times New Roman"/>
          <w:sz w:val="28"/>
          <w:szCs w:val="28"/>
        </w:rPr>
        <w:t>В: Молодцы, ребята, теперь у всех зверят есть свои зонтики и малыши не промокнут под дождем. Зверята благодарят вас и желают вам солнечной и теплой погоды.</w:t>
      </w:r>
    </w:p>
    <w:p w:rsidR="002C6DD3" w:rsidRPr="008303A4" w:rsidRDefault="002C6DD3" w:rsidP="002C6DD3">
      <w:pPr>
        <w:spacing w:after="0"/>
        <w:rPr>
          <w:sz w:val="28"/>
          <w:szCs w:val="28"/>
        </w:rPr>
      </w:pPr>
    </w:p>
    <w:p w:rsidR="002C6DD3" w:rsidRPr="008303A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3A4">
        <w:rPr>
          <w:rFonts w:ascii="Times New Roman" w:hAnsi="Times New Roman" w:cs="Times New Roman"/>
          <w:b/>
          <w:sz w:val="28"/>
          <w:szCs w:val="28"/>
        </w:rPr>
        <w:t>Занятие 30.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4D4">
        <w:rPr>
          <w:rFonts w:ascii="Times New Roman" w:hAnsi="Times New Roman" w:cs="Times New Roman"/>
          <w:b/>
          <w:sz w:val="28"/>
          <w:szCs w:val="28"/>
        </w:rPr>
        <w:t>«Лютики - ромашки»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9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представление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полевых </w:t>
      </w:r>
      <w:r w:rsidRPr="000974D4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цветах.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умение определять полевые цветы по картинкам</w:t>
      </w:r>
      <w:r w:rsidRPr="00097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умение сравнивать предметы по форме, размеру, характерным особенностям.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расширять</w:t>
      </w: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словарный запас.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мышление, восприятие, мелкую моторику пальцев рук.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Воспитывать аккуратность,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любознательность, </w:t>
      </w: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окружающему миру.</w:t>
      </w:r>
    </w:p>
    <w:p w:rsidR="002C6DD3" w:rsidRPr="000974D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доброжелательность, любовь к природе.</w:t>
      </w:r>
    </w:p>
    <w:p w:rsidR="002C6DD3" w:rsidRPr="00841EA3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занятию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97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974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цы, </w:t>
      </w:r>
      <w:r>
        <w:rPr>
          <w:rFonts w:ascii="Times New Roman" w:hAnsi="Times New Roman" w:cs="Times New Roman"/>
          <w:sz w:val="28"/>
          <w:szCs w:val="28"/>
        </w:rPr>
        <w:t>цветы бумажные</w:t>
      </w:r>
      <w:r w:rsidRPr="00841EA3">
        <w:rPr>
          <w:rFonts w:ascii="Times New Roman" w:hAnsi="Times New Roman" w:cs="Times New Roman"/>
          <w:sz w:val="28"/>
          <w:szCs w:val="28"/>
        </w:rPr>
        <w:t>: одуванчик, ромашка, василек, колокольчик, ландыши, незабудка, клевер, гвоздика.</w:t>
      </w:r>
    </w:p>
    <w:p w:rsidR="002C6DD3" w:rsidRPr="00841EA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4D4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i/>
          <w:sz w:val="28"/>
          <w:szCs w:val="28"/>
        </w:rPr>
        <w:t>/на ковре рассыпаны цветы из бумаги: одуванчик, ромашка, василек, колокольчик, ландыши, незабудка, клевер, гвоздика/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В: Встанем на лужок,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Сделаем кружок.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lastRenderedPageBreak/>
        <w:t xml:space="preserve">Ой, ребята, посмотрите на каком красивом лугу мы с вами оказались, какие красивые у нас зацвели цветы. </w:t>
      </w:r>
      <w:r w:rsidRPr="000974D4">
        <w:rPr>
          <w:rFonts w:ascii="Times New Roman" w:hAnsi="Times New Roman" w:cs="Times New Roman"/>
          <w:i/>
          <w:sz w:val="28"/>
          <w:szCs w:val="28"/>
        </w:rPr>
        <w:t>/Встает в круг вместе с детьми, шагая по кругу с детьми загадывает загадку/: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 xml:space="preserve">Мы по ковру идем с тобой,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Его никто не ткал.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Он расстелился сам собой,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Лежит у речки он лесной,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И желт, и синь, и ал.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 xml:space="preserve">Что это, ребята? </w:t>
      </w:r>
      <w:r w:rsidRPr="000974D4">
        <w:rPr>
          <w:rFonts w:ascii="Times New Roman" w:hAnsi="Times New Roman" w:cs="Times New Roman"/>
          <w:i/>
          <w:sz w:val="28"/>
          <w:szCs w:val="28"/>
        </w:rPr>
        <w:t>/ответы детей: луг, лужок/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4D4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В: Ребята, сорвите по одному цветочку с нашего луга. Вы знаете, как называются эти цветы?</w:t>
      </w:r>
      <w:r w:rsidRPr="000974D4">
        <w:rPr>
          <w:rFonts w:ascii="Times New Roman" w:hAnsi="Times New Roman" w:cs="Times New Roman"/>
          <w:i/>
          <w:sz w:val="28"/>
          <w:szCs w:val="28"/>
        </w:rPr>
        <w:t xml:space="preserve"> /дети, назвавшие цветок в руках, садятся на стульчики/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В: А теперь я предлагаю вам поиграть в игру. Я буду загадывать вам цветок, а вы будете отгадывать. Кто узнает в загадке цветочек, который у вас в руках, говорите: «Это я». Готовы?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знакомы с нами: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Яркие, как пламя,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однофамильцы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мелкими гвоздями.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Полюбуйтесь дикими Алыми …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(Гвоздиками)</w:t>
      </w:r>
      <w:r w:rsidRPr="000974D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Молодой я как цыплёнок,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Тот , что вышел из пелёнок.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я отцвел, дружок,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 я беленький пушок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(Одуванчик)</w:t>
      </w:r>
      <w:r w:rsidRPr="000974D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зовут меня, скажи.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Часто прячусь я во ржи,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Скромный полевой цветок,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Синеглазый …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(Василёк)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жёлтенького солнышка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Лучи не горячи,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жёлтенького солнышка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Белые лучи.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(Ромашка)</w:t>
      </w:r>
      <w:r w:rsidRPr="000974D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зеленой ножке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Выросли сережки,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Белые, душистые,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росинки чистые.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(Ландыши)</w:t>
      </w:r>
      <w:r w:rsidRPr="000974D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Посмотришь, подходит название это,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никогда нам не слышится звон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голубого лесного букета.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(Колокольчик)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полянка, вся в цветочках,</w:t>
      </w:r>
      <w:r w:rsidRPr="0009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 светло-синих точках.</w:t>
      </w:r>
      <w:r w:rsidRPr="0009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Соберу здесь для Анютки</w:t>
      </w:r>
      <w:r w:rsidRPr="0009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Голубые...</w:t>
      </w:r>
      <w:r w:rsidRPr="0009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4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(Незабудки)</w:t>
      </w:r>
      <w:r w:rsidRPr="0009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поле у овражка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Красненькая кашка.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 кашка — 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97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для барашка.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974D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(Клевер)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color w:val="222222"/>
          <w:sz w:val="28"/>
          <w:szCs w:val="28"/>
        </w:rPr>
        <w:t>Молодцы, ребята, названия цветов вы знаете. А теперь цветочки предлагают вам поиграть в игру и угадать, в каком горшочке они выросли.</w:t>
      </w:r>
    </w:p>
    <w:p w:rsidR="002C6DD3" w:rsidRPr="000974D4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4D4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CD3130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1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 Цветы"</w:t>
      </w:r>
    </w:p>
    <w:p w:rsidR="002C6DD3" w:rsidRPr="000974D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–два-три, выросли цветы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,(Дети сидели на корточках, медленно встают).</w:t>
      </w:r>
    </w:p>
    <w:p w:rsidR="002C6DD3" w:rsidRPr="000974D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солнцу потянулись высоко: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(Тянутся на носочках)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Стало им приятно и тепло!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(Смотрят вверх)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Ветерок пролетал, стебельки качал.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(Раскачивают руками влево - вправо над головой)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Влево качнулись- низко прогнулись.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(Наклоняются влево)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Вправо качнулись – низко прогнулись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(Наклоняются вправо)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Ветерок, убегай!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(Грозят пальчиком)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цветочки не сломай!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(Приседают)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Пусть они растут, растут,</w:t>
      </w:r>
      <w:r w:rsidRPr="00097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Детям радость принесут! </w:t>
      </w:r>
      <w:r w:rsidRPr="000974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(Медленно приподнимаются , руки вверх, раскрывают пальчики)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4D4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0974D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74D4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0974D4" w:rsidRDefault="002C6DD3" w:rsidP="002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4D4">
        <w:rPr>
          <w:rFonts w:ascii="Times New Roman" w:hAnsi="Times New Roman" w:cs="Times New Roman"/>
          <w:sz w:val="28"/>
          <w:szCs w:val="28"/>
        </w:rPr>
        <w:t>В: Молодцы, ребята. Теперь все цветочки на своих местах. Они благодарят вас, ребята.</w:t>
      </w:r>
    </w:p>
    <w:p w:rsidR="002C6DD3" w:rsidRPr="001072DC" w:rsidRDefault="002C6DD3" w:rsidP="002C6DD3">
      <w:pPr>
        <w:spacing w:after="0"/>
        <w:rPr>
          <w:sz w:val="28"/>
          <w:szCs w:val="28"/>
        </w:rPr>
      </w:pPr>
    </w:p>
    <w:p w:rsidR="002C6DD3" w:rsidRPr="005A715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53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A7153">
        <w:rPr>
          <w:rFonts w:ascii="Times New Roman" w:hAnsi="Times New Roman" w:cs="Times New Roman"/>
          <w:b/>
          <w:sz w:val="28"/>
          <w:szCs w:val="28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1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Кто живет под листом?</w:t>
      </w:r>
      <w:r w:rsidRPr="005A7153">
        <w:rPr>
          <w:rFonts w:ascii="Times New Roman" w:hAnsi="Times New Roman" w:cs="Times New Roman"/>
          <w:b/>
          <w:sz w:val="28"/>
          <w:szCs w:val="28"/>
        </w:rPr>
        <w:t>»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A2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 о насекомых</w:t>
      </w:r>
    </w:p>
    <w:p w:rsidR="002C6DD3" w:rsidRPr="00BD281B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28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знания о насекомых.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отгадывать загадки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счет в пределах 5.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понятие </w:t>
      </w:r>
      <w:r w:rsidRPr="004734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одинаково, столько же.</w:t>
      </w:r>
    </w:p>
    <w:p w:rsidR="002C6DD3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Уточнить представление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весеннем времени года.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и а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ктивизировать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2C6DD3" w:rsidRPr="000C537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Развивать внимание, мышление, </w:t>
      </w:r>
      <w:r w:rsidRPr="000C5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мелкую моторику пальцев рук.</w:t>
      </w:r>
    </w:p>
    <w:p w:rsidR="002C6DD3" w:rsidRPr="008847C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окружающему миру.</w:t>
      </w:r>
    </w:p>
    <w:p w:rsidR="002C6DD3" w:rsidRPr="008847CA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доброжелательность, отзывчивость.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любовь к природе.</w:t>
      </w:r>
      <w:r w:rsidRPr="0088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7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847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насекомых</w:t>
      </w:r>
      <w:r w:rsidRPr="0088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7CA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В: Здравствуй, солнце золотое!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Здравствуй, родная земля!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 xml:space="preserve">Ребята, какое у нас сейчас время года? </w:t>
      </w:r>
      <w:r w:rsidRPr="008847CA">
        <w:rPr>
          <w:rFonts w:ascii="Times New Roman" w:hAnsi="Times New Roman" w:cs="Times New Roman"/>
          <w:i/>
          <w:sz w:val="28"/>
          <w:szCs w:val="28"/>
        </w:rPr>
        <w:t xml:space="preserve">/ответы детей: весна/ </w:t>
      </w:r>
      <w:r w:rsidRPr="008847CA">
        <w:rPr>
          <w:rFonts w:ascii="Times New Roman" w:hAnsi="Times New Roman" w:cs="Times New Roman"/>
          <w:sz w:val="28"/>
          <w:szCs w:val="28"/>
        </w:rPr>
        <w:t xml:space="preserve">Что происходит весной? Какие весенние признаки вы знаете? </w:t>
      </w:r>
      <w:r w:rsidRPr="008847CA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7CA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В: Да, ребята, весной просыпается природа от зимней спячки. Просыпаются и наши друзья – насекомые.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Насекомые весной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Вьются и порхают –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На полянке на лесной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Все благоухает!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 xml:space="preserve">Ног у насекомых – шесть, 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Голова есть, крылья.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И не прочь пыльцу поесть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(но не путать с пылью)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Пчелке, бабочке, шмелю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Нужен сок цветочный,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Ест коровка Божья тлю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С зелени, с листочков.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Шмель гудит, оса звенит,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Стрекоза летает…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В ульях мед в такие дни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Соты заполняет.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 xml:space="preserve">А вы хорошо знаете насекомых? Давайте отгадаем загадки </w:t>
      </w:r>
      <w:r w:rsidRPr="008847CA">
        <w:rPr>
          <w:rFonts w:ascii="Times New Roman" w:hAnsi="Times New Roman" w:cs="Times New Roman"/>
          <w:i/>
          <w:sz w:val="28"/>
          <w:szCs w:val="28"/>
        </w:rPr>
        <w:t>/дети слушают загадки и дают ответы/: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вид, конечно, мелковаты,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всё, что можно, тащат в дом.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Неугомонные ребята —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Вся жизнь их связана с трудом.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(Муравьи)</w:t>
      </w:r>
      <w:r w:rsidRPr="008847C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цветок пахучий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Сел цветок летучий.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(Бабочка)  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зелёных мундирах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траве на лугах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Живут музыканты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длинных ногах.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(Кузнечики)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Насекомое — в почёте,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Целый день она в полёте,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Опыляет все цветы,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медку отведал ты.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(Пчела)</w:t>
      </w:r>
      <w:r w:rsidRPr="008847C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Холодный взгляд в полоску брюшко,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пчёлкам вовсе не подружка,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Ужасна нам её краса. </w:t>
      </w:r>
    </w:p>
    <w:p w:rsidR="002C6DD3" w:rsidRPr="008847CA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Летит коварная …</w:t>
      </w:r>
    </w:p>
    <w:p w:rsidR="002C6DD3" w:rsidRPr="008847CA" w:rsidRDefault="002C6DD3" w:rsidP="002C6DD3">
      <w:pPr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 w:rsidRPr="008847C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(Оса</w:t>
      </w:r>
      <w:r w:rsidRPr="008847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).   </w:t>
      </w:r>
      <w:r w:rsidRPr="008847C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847CA">
        <w:rPr>
          <w:rFonts w:ascii="Times New Roman" w:hAnsi="Times New Roman" w:cs="Times New Roman"/>
          <w:color w:val="000000"/>
          <w:sz w:val="28"/>
          <w:szCs w:val="28"/>
        </w:rPr>
        <w:t>В небе кружит,</w:t>
      </w:r>
      <w:r w:rsidRPr="008847CA">
        <w:rPr>
          <w:rFonts w:ascii="Times New Roman" w:hAnsi="Times New Roman" w:cs="Times New Roman"/>
          <w:color w:val="000000"/>
          <w:sz w:val="28"/>
          <w:szCs w:val="28"/>
        </w:rPr>
        <w:br/>
        <w:t>Весело жужжит.</w:t>
      </w:r>
      <w:r w:rsidRPr="008847CA">
        <w:rPr>
          <w:rFonts w:ascii="Times New Roman" w:hAnsi="Times New Roman" w:cs="Times New Roman"/>
          <w:color w:val="000000"/>
          <w:sz w:val="28"/>
          <w:szCs w:val="28"/>
        </w:rPr>
        <w:br/>
        <w:t>Приземлился на сук.</w:t>
      </w:r>
      <w:r w:rsidRPr="008847CA">
        <w:rPr>
          <w:rFonts w:ascii="Times New Roman" w:hAnsi="Times New Roman" w:cs="Times New Roman"/>
          <w:color w:val="000000"/>
          <w:sz w:val="28"/>
          <w:szCs w:val="28"/>
        </w:rPr>
        <w:br/>
        <w:t>Кто же это?..</w:t>
      </w:r>
      <w:r w:rsidRPr="008847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7CA">
        <w:rPr>
          <w:rStyle w:val="a6"/>
          <w:rFonts w:ascii="Times New Roman" w:hAnsi="Times New Roman" w:cs="Times New Roman"/>
          <w:color w:val="000000"/>
          <w:sz w:val="28"/>
          <w:szCs w:val="28"/>
        </w:rPr>
        <w:t>(Жук)</w:t>
      </w:r>
    </w:p>
    <w:p w:rsidR="002C6DD3" w:rsidRPr="008847CA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Он пищит, когда летит!</w:t>
      </w:r>
      <w:r w:rsidRPr="008847CA">
        <w:rPr>
          <w:rFonts w:ascii="Times New Roman" w:hAnsi="Times New Roman" w:cs="Times New Roman"/>
          <w:sz w:val="28"/>
          <w:szCs w:val="28"/>
        </w:rPr>
        <w:br/>
        <w:t>А укус его зудит.</w:t>
      </w:r>
      <w:r w:rsidRPr="008847CA">
        <w:rPr>
          <w:rFonts w:ascii="Times New Roman" w:hAnsi="Times New Roman" w:cs="Times New Roman"/>
          <w:sz w:val="28"/>
          <w:szCs w:val="28"/>
        </w:rPr>
        <w:br/>
        <w:t>С хоботком, хотя не слон.</w:t>
      </w:r>
      <w:r w:rsidRPr="008847CA">
        <w:rPr>
          <w:rFonts w:ascii="Times New Roman" w:hAnsi="Times New Roman" w:cs="Times New Roman"/>
          <w:sz w:val="28"/>
          <w:szCs w:val="28"/>
        </w:rPr>
        <w:br/>
        <w:t>Кто, скажи, дружочек, он?</w:t>
      </w:r>
      <w:r w:rsidRPr="008847CA">
        <w:rPr>
          <w:rFonts w:ascii="Times New Roman" w:hAnsi="Times New Roman" w:cs="Times New Roman"/>
          <w:sz w:val="28"/>
          <w:szCs w:val="28"/>
        </w:rPr>
        <w:br/>
      </w:r>
      <w:r w:rsidRPr="008847CA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7CA">
        <w:rPr>
          <w:rFonts w:ascii="Times New Roman" w:hAnsi="Times New Roman" w:cs="Times New Roman"/>
          <w:sz w:val="28"/>
          <w:szCs w:val="28"/>
        </w:rPr>
        <w:t>Целый день везде летает,</w:t>
      </w:r>
      <w:r w:rsidRPr="008847CA">
        <w:rPr>
          <w:rFonts w:ascii="Times New Roman" w:hAnsi="Times New Roman" w:cs="Times New Roman"/>
          <w:sz w:val="28"/>
          <w:szCs w:val="28"/>
        </w:rPr>
        <w:br/>
        <w:t>Очень всем надоедает.</w:t>
      </w:r>
      <w:r w:rsidRPr="008847CA">
        <w:rPr>
          <w:rFonts w:ascii="Times New Roman" w:hAnsi="Times New Roman" w:cs="Times New Roman"/>
          <w:sz w:val="28"/>
          <w:szCs w:val="28"/>
        </w:rPr>
        <w:br/>
      </w:r>
      <w:r w:rsidRPr="008847CA">
        <w:rPr>
          <w:rFonts w:ascii="Times New Roman" w:hAnsi="Times New Roman" w:cs="Times New Roman"/>
          <w:i/>
          <w:sz w:val="28"/>
          <w:szCs w:val="28"/>
        </w:rPr>
        <w:t>(Муха)</w:t>
      </w:r>
      <w:r w:rsidRPr="008847CA">
        <w:rPr>
          <w:rFonts w:ascii="Times New Roman" w:hAnsi="Times New Roman" w:cs="Times New Roman"/>
          <w:sz w:val="28"/>
          <w:szCs w:val="28"/>
        </w:rPr>
        <w:br/>
        <w:t>Что за чудо-вертолет</w:t>
      </w:r>
      <w:r w:rsidRPr="008847CA">
        <w:rPr>
          <w:rFonts w:ascii="Times New Roman" w:hAnsi="Times New Roman" w:cs="Times New Roman"/>
          <w:sz w:val="28"/>
          <w:szCs w:val="28"/>
        </w:rPr>
        <w:br/>
        <w:t>Мошкаре спать не дает?</w:t>
      </w:r>
      <w:r w:rsidRPr="008847CA">
        <w:rPr>
          <w:rFonts w:ascii="Times New Roman" w:hAnsi="Times New Roman" w:cs="Times New Roman"/>
          <w:sz w:val="28"/>
          <w:szCs w:val="28"/>
        </w:rPr>
        <w:br/>
      </w:r>
      <w:r w:rsidRPr="00EB4624">
        <w:rPr>
          <w:rFonts w:ascii="Times New Roman" w:hAnsi="Times New Roman" w:cs="Times New Roman"/>
          <w:sz w:val="28"/>
          <w:szCs w:val="28"/>
        </w:rPr>
        <w:t>Только высохнет роса,</w:t>
      </w:r>
      <w:r w:rsidRPr="00EB4624">
        <w:rPr>
          <w:rFonts w:ascii="Times New Roman" w:hAnsi="Times New Roman" w:cs="Times New Roman"/>
          <w:sz w:val="28"/>
          <w:szCs w:val="28"/>
        </w:rPr>
        <w:br/>
        <w:t>Вылетает…</w:t>
      </w:r>
      <w:r w:rsidRPr="00EB4624">
        <w:rPr>
          <w:rFonts w:ascii="Times New Roman" w:hAnsi="Times New Roman" w:cs="Times New Roman"/>
          <w:sz w:val="28"/>
          <w:szCs w:val="28"/>
        </w:rPr>
        <w:br/>
      </w:r>
      <w:r w:rsidRPr="00EB4624">
        <w:rPr>
          <w:rFonts w:ascii="Times New Roman" w:hAnsi="Times New Roman" w:cs="Times New Roman"/>
          <w:i/>
          <w:sz w:val="28"/>
          <w:szCs w:val="28"/>
        </w:rPr>
        <w:t>(Стрекоза)</w:t>
      </w:r>
    </w:p>
    <w:p w:rsidR="002C6DD3" w:rsidRPr="00EB4624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кого вся спинка в точках?</w:t>
      </w:r>
    </w:p>
    <w:p w:rsidR="002C6DD3" w:rsidRPr="00EB4624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пасётся на листочках? </w:t>
      </w:r>
    </w:p>
    <w:p w:rsidR="002C6DD3" w:rsidRPr="00EB4624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Кого мы просим Подняться в небо </w:t>
      </w:r>
    </w:p>
    <w:p w:rsidR="002C6DD3" w:rsidRPr="00EB4624" w:rsidRDefault="002C6DD3" w:rsidP="002C6DD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принести нам оттуда хлеба?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(Божья коровка)  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В: Божья коровка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Ползет по травинке.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Божьей коровки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Кружочки на спинке.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Изящные пятнышки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Черного цвета.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Коровка вздыхает,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Услышав про это: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«Я так осторожна,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так аккуратна.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Откуда ж взялись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 черные пятна?»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скажем коровке: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«Нам это так нравится!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с пятнами этими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Просто красавица!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чтобы еще красивее стать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Надо нам пятна твои сосчитать.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Пятнышки слева и справа должны</w:t>
      </w:r>
    </w:p>
    <w:p w:rsidR="002C6DD3" w:rsidRPr="00EB4624" w:rsidRDefault="002C6DD3" w:rsidP="002C6DD3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Быть по числу непременно равны!»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4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поможем Божьей коровке стать еще красивее? Тогда надо приклеить ей крылышки с пятнышками таким образом, чтобы число точек справа и слева стало одинаковым.</w:t>
      </w:r>
    </w:p>
    <w:p w:rsidR="002C6DD3" w:rsidRPr="00EB4624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работу. Воспитатель помогает в случае затруднений/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"Божьи коровки"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Божьи коровки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(прыжки)</w:t>
      </w: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и ловкие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травке сочной мы ползем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(волнообразные движения руками),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в лес гулять пойдем (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идем по кругу).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черника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(тянемся вверх)</w:t>
      </w: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грибы (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приседаем</w:t>
      </w: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)…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ноги от ходьбы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(наклоны)!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кушать мы давно хотим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(гладим животик)…</w:t>
      </w:r>
    </w:p>
    <w:p w:rsidR="002C6DD3" w:rsidRPr="00EB4624" w:rsidRDefault="002C6DD3" w:rsidP="002C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скорее полетим </w:t>
      </w:r>
      <w:r w:rsidRPr="00EB4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(«летим» нас свои места)!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 Божья коровка благодарит вас, ребята. Теперь она стала еще красивее, чем была и пятнышек у нее на крылышках стало поровну. Молодцы, ребята!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 xml:space="preserve">Занятие 32.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Итоговое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«Какого цвета лето?»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B4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летнем времени года.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знание цветов.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передавать в работе летнюю атмосферу, правильно подбирать цвета.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умение создавать композицию.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Уточнить знания о летнем времени года.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Активизировать словарный запас.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Развивать внимание, память, цветовое восприятие, мелкую моторику пальцев рук.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чувство композиции.</w:t>
      </w:r>
    </w:p>
    <w:p w:rsidR="002C6DD3" w:rsidRPr="00EB4624" w:rsidRDefault="002C6DD3" w:rsidP="002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аккуратность, интерес к окружающему миру.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интерес к занятию</w:t>
      </w: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B46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заготовки аппликаций, клей, ножницы, картинки с изображением лета, цветные карандаши, аудиозапись песни «Вот оно какое, наше лето…»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В: Встанем на лужок –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Сделаем кружок.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/построение в круг/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 Ребята, какое время года у нас скоро наступит?</w:t>
      </w:r>
      <w:r w:rsidRPr="00EB4624">
        <w:rPr>
          <w:rFonts w:ascii="Times New Roman" w:hAnsi="Times New Roman" w:cs="Times New Roman"/>
          <w:i/>
          <w:sz w:val="28"/>
          <w:szCs w:val="28"/>
        </w:rPr>
        <w:t xml:space="preserve"> /ответы детей: лето/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В: Да, конечно, скоро наступит лето.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Зима бывает снежная – 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Просто белоснежная.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Зелень нежная весной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Восхищает нас с тобой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Осень желтая бывает,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Кто же этого не знает?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Только нет ответа,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>Какое у нас лето?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2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В:Какое же у нас лето, ребята? Вот здесь у нас есть цветные карандаши. Давайте выберем те из них, которые нам потребуются для того, чтобы нарисовать лето. Какие карандаши мы выберем?  Что мы будем рисовать этим карандашом? </w:t>
      </w:r>
      <w:r w:rsidRPr="00EB4624">
        <w:rPr>
          <w:rFonts w:ascii="Times New Roman" w:hAnsi="Times New Roman" w:cs="Times New Roman"/>
          <w:i/>
          <w:sz w:val="28"/>
          <w:szCs w:val="28"/>
        </w:rPr>
        <w:t>/дети выполняют задание, находят нужные карандаши и говорят, что они нарисуют тем или иным цветом: желтое – солнышко, цветы, голубое – небо, зеленые- трава, деревья, красные – цветы, бабочки и т.п./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В: А теперь, ребята, мы будем создавать картину «Лето» и обязательно в нашей картине будут присутствовать все эти перечисленные цвета. Из предложенных картинок для наклеивания надо выбрать те, которые вам нравятся и приклеить их на будущую картину. </w:t>
      </w:r>
    </w:p>
    <w:p w:rsidR="002C6DD3" w:rsidRPr="00EB4624" w:rsidRDefault="002C6DD3" w:rsidP="002C6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/Воспитатель показывает детям заготовки аппликации и объясняет последовательность работы.  Дети выполняют задание под звучание песни «Вот оно какое, наше лето…». Воспитатель помогает в случае затруднений/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t>Раз, два, три, четыре, пять – </w:t>
      </w:r>
      <w:r w:rsidRPr="00EB4624">
        <w:rPr>
          <w:rStyle w:val="a6"/>
          <w:sz w:val="28"/>
          <w:szCs w:val="28"/>
        </w:rPr>
        <w:t>Дети шагают на месте.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t>Будем вместе мы играть: – </w:t>
      </w:r>
      <w:r w:rsidRPr="00EB4624">
        <w:rPr>
          <w:rStyle w:val="a6"/>
          <w:sz w:val="28"/>
          <w:szCs w:val="28"/>
        </w:rPr>
        <w:t>Делают вращательные движения руками.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t>Будем плавать и качаться, – </w:t>
      </w:r>
      <w:r w:rsidRPr="00EB4624">
        <w:rPr>
          <w:rStyle w:val="a6"/>
          <w:sz w:val="28"/>
          <w:szCs w:val="28"/>
        </w:rPr>
        <w:t>«Плавают», раскачивая туловище вправо-влево.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t>Будем прыгать и кататься, – </w:t>
      </w:r>
      <w:r w:rsidRPr="00EB4624">
        <w:rPr>
          <w:rStyle w:val="a6"/>
          <w:sz w:val="28"/>
          <w:szCs w:val="28"/>
        </w:rPr>
        <w:t>Прыгают на месте и делают вращательные движения руками.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lastRenderedPageBreak/>
        <w:t>Будем бегать, загорать – </w:t>
      </w:r>
      <w:r w:rsidRPr="00EB4624">
        <w:rPr>
          <w:rStyle w:val="a6"/>
          <w:sz w:val="28"/>
          <w:szCs w:val="28"/>
        </w:rPr>
        <w:t>Бегают на месте, руки в стороны.</w:t>
      </w:r>
    </w:p>
    <w:p w:rsidR="002C6DD3" w:rsidRPr="00EB4624" w:rsidRDefault="002C6DD3" w:rsidP="002C6DD3">
      <w:pPr>
        <w:pStyle w:val="a4"/>
        <w:spacing w:before="0" w:beforeAutospacing="0" w:after="0" w:afterAutospacing="0"/>
        <w:rPr>
          <w:sz w:val="28"/>
          <w:szCs w:val="28"/>
        </w:rPr>
      </w:pPr>
      <w:r w:rsidRPr="00EB4624">
        <w:rPr>
          <w:sz w:val="28"/>
          <w:szCs w:val="28"/>
        </w:rPr>
        <w:t>И грибочки собирать. – </w:t>
      </w:r>
      <w:r w:rsidRPr="00EB4624">
        <w:rPr>
          <w:rStyle w:val="a6"/>
          <w:sz w:val="28"/>
          <w:szCs w:val="28"/>
        </w:rPr>
        <w:t>Изображают сбор грибов.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24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624">
        <w:rPr>
          <w:rFonts w:ascii="Times New Roman" w:hAnsi="Times New Roman" w:cs="Times New Roman"/>
          <w:i/>
          <w:sz w:val="28"/>
          <w:szCs w:val="28"/>
        </w:rPr>
        <w:t>/воспитатель рассматривает с детьми получившиеся работы/</w:t>
      </w:r>
    </w:p>
    <w:p w:rsidR="002C6DD3" w:rsidRPr="00EB4624" w:rsidRDefault="002C6DD3" w:rsidP="002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24">
        <w:rPr>
          <w:rFonts w:ascii="Times New Roman" w:hAnsi="Times New Roman" w:cs="Times New Roman"/>
          <w:sz w:val="28"/>
          <w:szCs w:val="28"/>
        </w:rPr>
        <w:t xml:space="preserve">В: Вот оно какое, наше лето! Яркое, солнечное, прекрасное и просто необыкновенное! Лето, которого мы все так ждем! </w:t>
      </w:r>
    </w:p>
    <w:p w:rsidR="0073373F" w:rsidRDefault="0073373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6E49FF" w:rsidRPr="00EB4624" w:rsidRDefault="006E49FF" w:rsidP="007337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2C6DD3" w:rsidRPr="00EB4624" w:rsidRDefault="002C6DD3" w:rsidP="002C6DD3">
      <w:pPr>
        <w:widowControl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2C6DD3" w:rsidRPr="00EB4624" w:rsidRDefault="002C6DD3" w:rsidP="002C6DD3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2C6DD3" w:rsidRPr="00EB4624" w:rsidRDefault="002C6DD3" w:rsidP="002C6DD3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274" w:tblpY="1"/>
        <w:tblOverlap w:val="never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5"/>
        <w:gridCol w:w="425"/>
        <w:gridCol w:w="1407"/>
        <w:gridCol w:w="1559"/>
        <w:gridCol w:w="709"/>
        <w:gridCol w:w="1842"/>
        <w:gridCol w:w="1418"/>
        <w:gridCol w:w="1964"/>
      </w:tblGrid>
      <w:tr w:rsidR="002C6DD3" w:rsidRPr="00EB4624" w:rsidTr="00022FAF">
        <w:trPr>
          <w:cantSplit/>
          <w:trHeight w:val="10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2C6DD3" w:rsidRPr="00EB4624" w:rsidRDefault="002C6DD3" w:rsidP="0046555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2C6DD3" w:rsidRPr="00EB4624" w:rsidRDefault="002C6DD3" w:rsidP="0046555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Раздел/</w:t>
            </w:r>
          </w:p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DD3" w:rsidRPr="00EB4624" w:rsidRDefault="002C6DD3" w:rsidP="002C6DD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 контроля</w:t>
            </w:r>
          </w:p>
        </w:tc>
      </w:tr>
      <w:tr w:rsidR="002C6DD3" w:rsidRPr="00EB4624" w:rsidTr="00022FAF">
        <w:trPr>
          <w:cantSplit/>
          <w:trHeight w:val="500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465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5557"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6DD3" w:rsidRPr="00EB4624" w:rsidRDefault="002C6DD3" w:rsidP="002C6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6DD3" w:rsidRPr="00EB4624" w:rsidRDefault="002C6DD3" w:rsidP="00465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Наблюдение, </w:t>
            </w:r>
            <w:r w:rsidR="00465557"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выставка работ</w:t>
            </w:r>
          </w:p>
        </w:tc>
      </w:tr>
      <w:tr w:rsidR="002C6DD3" w:rsidRPr="00EB4624" w:rsidTr="00022FAF">
        <w:trPr>
          <w:cantSplit/>
          <w:trHeight w:val="312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DD3" w:rsidRPr="00EB4624" w:rsidRDefault="00465557" w:rsidP="0046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</w:rPr>
              <w:t>1 модуль. «Дружим с ножницами»</w:t>
            </w:r>
          </w:p>
        </w:tc>
      </w:tr>
      <w:tr w:rsidR="00465557" w:rsidRPr="00EB4624" w:rsidTr="00022F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 детском мире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2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Веселый огород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11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Деревья – наши друзья!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19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Поможем Маше-растеряше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8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Домашние питомцы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3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Вкусное варенье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6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Мамы всякие нужны, мамы всякие важны!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4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4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Мы едем, летим, плывем</w:t>
            </w:r>
          </w:p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4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Новоселье у куклы Даши</w:t>
            </w:r>
          </w:p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465557" w:rsidRPr="00EB4624" w:rsidTr="00022FAF">
        <w:trPr>
          <w:trHeight w:val="34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465557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Елочка-красавица всем на свете нравится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5557" w:rsidRPr="00EB4624" w:rsidRDefault="00465557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2C6DD3" w:rsidRPr="00EB4624" w:rsidTr="00022FAF">
        <w:trPr>
          <w:trHeight w:val="165"/>
        </w:trPr>
        <w:tc>
          <w:tcPr>
            <w:tcW w:w="10196" w:type="dxa"/>
            <w:gridSpan w:val="9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B5088D" w:rsidP="00D320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</w:rPr>
              <w:t>2 модуль. «Бумажные истории»</w:t>
            </w:r>
          </w:p>
        </w:tc>
      </w:tr>
      <w:tr w:rsidR="00B5088D" w:rsidRPr="00EB4624" w:rsidTr="00022FAF">
        <w:trPr>
          <w:trHeight w:val="15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Наш любимый </w:t>
            </w:r>
            <w:r w:rsidRPr="00EB4624">
              <w:rPr>
                <w:rFonts w:ascii="Times New Roman" w:hAnsi="Times New Roman" w:cs="Times New Roman"/>
              </w:rPr>
              <w:lastRenderedPageBreak/>
              <w:t>детский сад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24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Снегири-синички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26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Чаепитие у Зайки - Непоседы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29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Цирковое представленье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32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На птичьем дворе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36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 зоопарке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28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Папа может все!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29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Мой дом и комнаты в нем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3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Мамочку родную обниму и поцелую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B5088D" w:rsidRPr="00EB4624" w:rsidTr="00022FAF">
        <w:trPr>
          <w:trHeight w:val="329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B5088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widowControl w:val="0"/>
              <w:tabs>
                <w:tab w:val="left" w:pos="177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</w:rPr>
              <w:t>У Мишутки День Рождения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088D" w:rsidRPr="00EB4624" w:rsidRDefault="00B5088D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2C6DD3" w:rsidRPr="00EB4624" w:rsidTr="00022FAF">
        <w:trPr>
          <w:trHeight w:val="226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022FAF" w:rsidP="00D320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b/>
              </w:rPr>
              <w:t>3 модуль. «Умелые ручки»</w:t>
            </w:r>
          </w:p>
        </w:tc>
      </w:tr>
      <w:tr w:rsidR="00022FAF" w:rsidRPr="00EB4624" w:rsidTr="00022FAF">
        <w:trPr>
          <w:trHeight w:val="20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Раз, два, три, четыре, пять – начинаем мы играть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17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Знают наши ушки музыкальные игрушки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18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Вкусная и полезная еда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32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Радуга-дуга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D320C9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28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День-ночь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31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>Знает каждый ребенок про круг, квадрат, треугольник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287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 Солнышко и дождик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32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 Лютики-ромашки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25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hAnsi="Times New Roman" w:cs="Times New Roman"/>
              </w:rPr>
              <w:t xml:space="preserve">Кто живет под </w:t>
            </w:r>
            <w:r w:rsidRPr="00EB4624">
              <w:rPr>
                <w:rFonts w:ascii="Times New Roman" w:hAnsi="Times New Roman" w:cs="Times New Roman"/>
              </w:rPr>
              <w:lastRenderedPageBreak/>
              <w:t>листом?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022FAF" w:rsidRPr="00EB4624" w:rsidTr="00022FAF">
        <w:trPr>
          <w:trHeight w:val="133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ООД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tabs>
                <w:tab w:val="left" w:pos="177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4624">
              <w:rPr>
                <w:rFonts w:ascii="Times New Roman" w:hAnsi="Times New Roman" w:cs="Times New Roman"/>
                <w:color w:val="000000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2FAF" w:rsidRPr="00EB4624" w:rsidRDefault="00022FAF" w:rsidP="00022F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МБДОУ №24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22FAF" w:rsidRPr="00EB4624" w:rsidRDefault="00022FAF" w:rsidP="00022FA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B4624">
              <w:rPr>
                <w:rFonts w:ascii="Times New Roman" w:eastAsia="Calibri" w:hAnsi="Times New Roman" w:cs="Times New Roman"/>
                <w:bCs/>
                <w:color w:val="000000"/>
              </w:rPr>
              <w:t>Выставка работ</w:t>
            </w:r>
          </w:p>
        </w:tc>
      </w:tr>
      <w:tr w:rsidR="002C6DD3" w:rsidRPr="00EB4624" w:rsidTr="00022FAF">
        <w:trPr>
          <w:trHeight w:val="240"/>
        </w:trPr>
        <w:tc>
          <w:tcPr>
            <w:tcW w:w="5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D320C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320C9" w:rsidRPr="00EB46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6DD3" w:rsidRPr="00EB4624" w:rsidRDefault="002C6DD3" w:rsidP="002C6DD3">
            <w:pPr>
              <w:widowControl w:val="0"/>
              <w:tabs>
                <w:tab w:val="left" w:pos="0"/>
                <w:tab w:val="num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C6DD3" w:rsidRPr="00EB4624" w:rsidRDefault="002C6DD3" w:rsidP="002C6DD3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25B1" w:rsidRPr="00EB4624" w:rsidRDefault="00C725B1" w:rsidP="00C725B1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D3" w:rsidRPr="00EB4624" w:rsidRDefault="00C725B1" w:rsidP="00C725B1">
      <w:pPr>
        <w:tabs>
          <w:tab w:val="left" w:pos="621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6DD3" w:rsidRPr="00D320C9" w:rsidRDefault="002C6DD3" w:rsidP="00C725B1">
      <w:pPr>
        <w:tabs>
          <w:tab w:val="left" w:pos="621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D3" w:rsidRDefault="002C6DD3" w:rsidP="00C725B1">
      <w:pPr>
        <w:tabs>
          <w:tab w:val="left" w:pos="621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DD3" w:rsidSect="0090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3D" w:rsidRDefault="009F6B3D" w:rsidP="007B2AD0">
      <w:pPr>
        <w:spacing w:after="0" w:line="240" w:lineRule="auto"/>
      </w:pPr>
      <w:r>
        <w:separator/>
      </w:r>
    </w:p>
  </w:endnote>
  <w:endnote w:type="continuationSeparator" w:id="0">
    <w:p w:rsidR="009F6B3D" w:rsidRDefault="009F6B3D" w:rsidP="007B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3D" w:rsidRDefault="009F6B3D" w:rsidP="007B2AD0">
      <w:pPr>
        <w:spacing w:after="0" w:line="240" w:lineRule="auto"/>
      </w:pPr>
      <w:r>
        <w:separator/>
      </w:r>
    </w:p>
  </w:footnote>
  <w:footnote w:type="continuationSeparator" w:id="0">
    <w:p w:rsidR="009F6B3D" w:rsidRDefault="009F6B3D" w:rsidP="007B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7C70B4F"/>
    <w:multiLevelType w:val="hybridMultilevel"/>
    <w:tmpl w:val="34C2586A"/>
    <w:lvl w:ilvl="0" w:tplc="AE8CCE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78E"/>
    <w:multiLevelType w:val="hybridMultilevel"/>
    <w:tmpl w:val="498E25EE"/>
    <w:lvl w:ilvl="0" w:tplc="AF387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A1744"/>
    <w:multiLevelType w:val="multilevel"/>
    <w:tmpl w:val="6B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9E0260"/>
    <w:multiLevelType w:val="hybridMultilevel"/>
    <w:tmpl w:val="8F80C5B6"/>
    <w:lvl w:ilvl="0" w:tplc="7DB27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23A24"/>
    <w:multiLevelType w:val="multilevel"/>
    <w:tmpl w:val="498E2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2281"/>
    <w:multiLevelType w:val="hybridMultilevel"/>
    <w:tmpl w:val="FA6A51BA"/>
    <w:lvl w:ilvl="0" w:tplc="E61427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02EFF"/>
    <w:multiLevelType w:val="hybridMultilevel"/>
    <w:tmpl w:val="0CBCF1DE"/>
    <w:lvl w:ilvl="0" w:tplc="9C04DB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70407"/>
    <w:multiLevelType w:val="hybridMultilevel"/>
    <w:tmpl w:val="13865BC8"/>
    <w:lvl w:ilvl="0" w:tplc="0A664B3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2B4CD1"/>
    <w:multiLevelType w:val="multilevel"/>
    <w:tmpl w:val="83A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221B1"/>
    <w:multiLevelType w:val="hybridMultilevel"/>
    <w:tmpl w:val="9B7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24814"/>
    <w:multiLevelType w:val="hybridMultilevel"/>
    <w:tmpl w:val="B3D80BBC"/>
    <w:lvl w:ilvl="0" w:tplc="DEE6C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0508B"/>
    <w:multiLevelType w:val="multilevel"/>
    <w:tmpl w:val="56F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326E7"/>
    <w:multiLevelType w:val="hybridMultilevel"/>
    <w:tmpl w:val="4B1859FE"/>
    <w:lvl w:ilvl="0" w:tplc="DEE6C96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266C3916"/>
    <w:multiLevelType w:val="multilevel"/>
    <w:tmpl w:val="A3D6CA6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289A694D"/>
    <w:multiLevelType w:val="multilevel"/>
    <w:tmpl w:val="E8E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B74DC"/>
    <w:multiLevelType w:val="hybridMultilevel"/>
    <w:tmpl w:val="D842F00E"/>
    <w:lvl w:ilvl="0" w:tplc="41C0ACE6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6765C8E">
      <w:start w:val="1"/>
      <w:numFmt w:val="bullet"/>
      <w:lvlText w:val=""/>
      <w:lvlJc w:val="left"/>
      <w:pPr>
        <w:tabs>
          <w:tab w:val="num" w:pos="2811"/>
        </w:tabs>
        <w:ind w:left="2811" w:hanging="30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352119F"/>
    <w:multiLevelType w:val="multilevel"/>
    <w:tmpl w:val="81A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9569B"/>
    <w:multiLevelType w:val="hybridMultilevel"/>
    <w:tmpl w:val="3DEE469E"/>
    <w:lvl w:ilvl="0" w:tplc="78D04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2451"/>
    <w:multiLevelType w:val="hybridMultilevel"/>
    <w:tmpl w:val="BE904DC8"/>
    <w:lvl w:ilvl="0" w:tplc="BE822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5A4A"/>
    <w:multiLevelType w:val="hybridMultilevel"/>
    <w:tmpl w:val="75D6FAE8"/>
    <w:lvl w:ilvl="0" w:tplc="EFF40F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93382"/>
    <w:multiLevelType w:val="multilevel"/>
    <w:tmpl w:val="6258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A2204"/>
    <w:multiLevelType w:val="multilevel"/>
    <w:tmpl w:val="595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00040"/>
    <w:multiLevelType w:val="hybridMultilevel"/>
    <w:tmpl w:val="39EC6E40"/>
    <w:lvl w:ilvl="0" w:tplc="0BD4434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CC62BB"/>
    <w:multiLevelType w:val="multilevel"/>
    <w:tmpl w:val="D1D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F5106"/>
    <w:multiLevelType w:val="hybridMultilevel"/>
    <w:tmpl w:val="4DBE03CC"/>
    <w:lvl w:ilvl="0" w:tplc="22847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C3C06"/>
    <w:multiLevelType w:val="multilevel"/>
    <w:tmpl w:val="09BA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C4D10"/>
    <w:multiLevelType w:val="multilevel"/>
    <w:tmpl w:val="32B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E518F"/>
    <w:multiLevelType w:val="hybridMultilevel"/>
    <w:tmpl w:val="7E2E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C61ED"/>
    <w:multiLevelType w:val="hybridMultilevel"/>
    <w:tmpl w:val="0E24C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36DB0"/>
    <w:multiLevelType w:val="hybridMultilevel"/>
    <w:tmpl w:val="8090A18C"/>
    <w:lvl w:ilvl="0" w:tplc="81365BB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71424C97"/>
    <w:multiLevelType w:val="multilevel"/>
    <w:tmpl w:val="1C2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9197B"/>
    <w:multiLevelType w:val="multilevel"/>
    <w:tmpl w:val="7ADE1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78F81C03"/>
    <w:multiLevelType w:val="hybridMultilevel"/>
    <w:tmpl w:val="108E554A"/>
    <w:lvl w:ilvl="0" w:tplc="CE9E30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2A1C19"/>
    <w:multiLevelType w:val="hybridMultilevel"/>
    <w:tmpl w:val="2F8092F4"/>
    <w:lvl w:ilvl="0" w:tplc="2A5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1A362F"/>
    <w:multiLevelType w:val="multilevel"/>
    <w:tmpl w:val="BDC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72229"/>
    <w:multiLevelType w:val="multilevel"/>
    <w:tmpl w:val="65A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A1441"/>
    <w:multiLevelType w:val="multilevel"/>
    <w:tmpl w:val="571A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E2EA6"/>
    <w:multiLevelType w:val="hybridMultilevel"/>
    <w:tmpl w:val="F99A31A4"/>
    <w:lvl w:ilvl="0" w:tplc="92309FC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15"/>
  </w:num>
  <w:num w:numId="5">
    <w:abstractNumId w:val="33"/>
  </w:num>
  <w:num w:numId="6">
    <w:abstractNumId w:val="35"/>
  </w:num>
  <w:num w:numId="7">
    <w:abstractNumId w:val="26"/>
  </w:num>
  <w:num w:numId="8">
    <w:abstractNumId w:val="12"/>
  </w:num>
  <w:num w:numId="9">
    <w:abstractNumId w:val="14"/>
  </w:num>
  <w:num w:numId="10">
    <w:abstractNumId w:val="11"/>
  </w:num>
  <w:num w:numId="11">
    <w:abstractNumId w:val="17"/>
  </w:num>
  <w:num w:numId="12">
    <w:abstractNumId w:val="1"/>
  </w:num>
  <w:num w:numId="13">
    <w:abstractNumId w:val="29"/>
  </w:num>
  <w:num w:numId="14">
    <w:abstractNumId w:val="31"/>
  </w:num>
  <w:num w:numId="15">
    <w:abstractNumId w:val="5"/>
  </w:num>
  <w:num w:numId="16">
    <w:abstractNumId w:val="0"/>
  </w:num>
  <w:num w:numId="17">
    <w:abstractNumId w:val="24"/>
  </w:num>
  <w:num w:numId="18">
    <w:abstractNumId w:val="9"/>
  </w:num>
  <w:num w:numId="19">
    <w:abstractNumId w:val="39"/>
  </w:num>
  <w:num w:numId="20">
    <w:abstractNumId w:val="7"/>
  </w:num>
  <w:num w:numId="21">
    <w:abstractNumId w:val="21"/>
  </w:num>
  <w:num w:numId="22">
    <w:abstractNumId w:val="34"/>
  </w:num>
  <w:num w:numId="23">
    <w:abstractNumId w:val="8"/>
  </w:num>
  <w:num w:numId="24">
    <w:abstractNumId w:val="19"/>
  </w:num>
  <w:num w:numId="25">
    <w:abstractNumId w:val="2"/>
  </w:num>
  <w:num w:numId="26">
    <w:abstractNumId w:val="3"/>
  </w:num>
  <w:num w:numId="27">
    <w:abstractNumId w:val="6"/>
  </w:num>
  <w:num w:numId="28">
    <w:abstractNumId w:val="28"/>
  </w:num>
  <w:num w:numId="29">
    <w:abstractNumId w:val="22"/>
  </w:num>
  <w:num w:numId="30">
    <w:abstractNumId w:val="18"/>
  </w:num>
  <w:num w:numId="31">
    <w:abstractNumId w:val="25"/>
  </w:num>
  <w:num w:numId="32">
    <w:abstractNumId w:val="10"/>
  </w:num>
  <w:num w:numId="33">
    <w:abstractNumId w:val="32"/>
  </w:num>
  <w:num w:numId="34">
    <w:abstractNumId w:val="27"/>
  </w:num>
  <w:num w:numId="35">
    <w:abstractNumId w:val="38"/>
  </w:num>
  <w:num w:numId="36">
    <w:abstractNumId w:val="13"/>
  </w:num>
  <w:num w:numId="37">
    <w:abstractNumId w:val="23"/>
  </w:num>
  <w:num w:numId="38">
    <w:abstractNumId w:val="37"/>
  </w:num>
  <w:num w:numId="39">
    <w:abstractNumId w:val="16"/>
  </w:num>
  <w:num w:numId="40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94"/>
    <w:rsid w:val="0001582A"/>
    <w:rsid w:val="00022FAF"/>
    <w:rsid w:val="000342A5"/>
    <w:rsid w:val="00047616"/>
    <w:rsid w:val="0007453C"/>
    <w:rsid w:val="000C07E1"/>
    <w:rsid w:val="000C6957"/>
    <w:rsid w:val="000F0EE5"/>
    <w:rsid w:val="00106722"/>
    <w:rsid w:val="00112BC5"/>
    <w:rsid w:val="001423CD"/>
    <w:rsid w:val="001601A9"/>
    <w:rsid w:val="001C265E"/>
    <w:rsid w:val="001F4C49"/>
    <w:rsid w:val="0020298B"/>
    <w:rsid w:val="00225696"/>
    <w:rsid w:val="00242385"/>
    <w:rsid w:val="002463C4"/>
    <w:rsid w:val="002700F4"/>
    <w:rsid w:val="002C5FC9"/>
    <w:rsid w:val="002C6DD3"/>
    <w:rsid w:val="002D4B4F"/>
    <w:rsid w:val="002D4E3C"/>
    <w:rsid w:val="00311787"/>
    <w:rsid w:val="00321315"/>
    <w:rsid w:val="00331C80"/>
    <w:rsid w:val="00357B18"/>
    <w:rsid w:val="00382533"/>
    <w:rsid w:val="003B5A09"/>
    <w:rsid w:val="003B5E27"/>
    <w:rsid w:val="003F3332"/>
    <w:rsid w:val="003F4E1C"/>
    <w:rsid w:val="00415F21"/>
    <w:rsid w:val="00463428"/>
    <w:rsid w:val="00465557"/>
    <w:rsid w:val="00465C3A"/>
    <w:rsid w:val="004863DD"/>
    <w:rsid w:val="00494FF8"/>
    <w:rsid w:val="004C20E4"/>
    <w:rsid w:val="005035BE"/>
    <w:rsid w:val="0055384E"/>
    <w:rsid w:val="0056171D"/>
    <w:rsid w:val="0056400A"/>
    <w:rsid w:val="00596FF2"/>
    <w:rsid w:val="005A2BD2"/>
    <w:rsid w:val="005E10A4"/>
    <w:rsid w:val="005F47CA"/>
    <w:rsid w:val="0060264A"/>
    <w:rsid w:val="0064703E"/>
    <w:rsid w:val="00682E1A"/>
    <w:rsid w:val="006A0C94"/>
    <w:rsid w:val="006B3995"/>
    <w:rsid w:val="006E49FF"/>
    <w:rsid w:val="007041D3"/>
    <w:rsid w:val="00732C03"/>
    <w:rsid w:val="0073373F"/>
    <w:rsid w:val="00763AF2"/>
    <w:rsid w:val="007B1B6B"/>
    <w:rsid w:val="007B2AD0"/>
    <w:rsid w:val="0081069A"/>
    <w:rsid w:val="008169E9"/>
    <w:rsid w:val="00817564"/>
    <w:rsid w:val="00831132"/>
    <w:rsid w:val="0089595C"/>
    <w:rsid w:val="008F0DCC"/>
    <w:rsid w:val="008F2342"/>
    <w:rsid w:val="00902E12"/>
    <w:rsid w:val="009035D2"/>
    <w:rsid w:val="00903907"/>
    <w:rsid w:val="00944EEA"/>
    <w:rsid w:val="009603A3"/>
    <w:rsid w:val="009B23DB"/>
    <w:rsid w:val="009E12C4"/>
    <w:rsid w:val="009E672F"/>
    <w:rsid w:val="009E6CBA"/>
    <w:rsid w:val="009F6B3D"/>
    <w:rsid w:val="00A1700D"/>
    <w:rsid w:val="00A5190A"/>
    <w:rsid w:val="00A82DE8"/>
    <w:rsid w:val="00B13A6E"/>
    <w:rsid w:val="00B5088D"/>
    <w:rsid w:val="00B53192"/>
    <w:rsid w:val="00B662FB"/>
    <w:rsid w:val="00B708A6"/>
    <w:rsid w:val="00B747C5"/>
    <w:rsid w:val="00B919F7"/>
    <w:rsid w:val="00BA2855"/>
    <w:rsid w:val="00BA4EE7"/>
    <w:rsid w:val="00BB1EC9"/>
    <w:rsid w:val="00BB2CBC"/>
    <w:rsid w:val="00BB31FE"/>
    <w:rsid w:val="00BD281B"/>
    <w:rsid w:val="00BF665F"/>
    <w:rsid w:val="00C065E0"/>
    <w:rsid w:val="00C725B1"/>
    <w:rsid w:val="00C813D7"/>
    <w:rsid w:val="00CB6FBE"/>
    <w:rsid w:val="00CF269B"/>
    <w:rsid w:val="00D320C9"/>
    <w:rsid w:val="00D33F9A"/>
    <w:rsid w:val="00D342C3"/>
    <w:rsid w:val="00D41B63"/>
    <w:rsid w:val="00D634BF"/>
    <w:rsid w:val="00D77968"/>
    <w:rsid w:val="00D85EA6"/>
    <w:rsid w:val="00D927D1"/>
    <w:rsid w:val="00DB1DA7"/>
    <w:rsid w:val="00E07865"/>
    <w:rsid w:val="00E72725"/>
    <w:rsid w:val="00E9370B"/>
    <w:rsid w:val="00EB4624"/>
    <w:rsid w:val="00EB63FD"/>
    <w:rsid w:val="00EF0A20"/>
    <w:rsid w:val="00EF3BAD"/>
    <w:rsid w:val="00EF6E61"/>
    <w:rsid w:val="00F2039A"/>
    <w:rsid w:val="00F25C07"/>
    <w:rsid w:val="00F2772D"/>
    <w:rsid w:val="00F73EC0"/>
    <w:rsid w:val="00F970D9"/>
    <w:rsid w:val="00FA47BF"/>
    <w:rsid w:val="00FD1BF5"/>
    <w:rsid w:val="00FD2241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0131-0B1E-4E98-A184-2B2FAA9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C4"/>
  </w:style>
  <w:style w:type="paragraph" w:styleId="1">
    <w:name w:val="heading 1"/>
    <w:basedOn w:val="a"/>
    <w:next w:val="a"/>
    <w:link w:val="10"/>
    <w:uiPriority w:val="9"/>
    <w:qFormat/>
    <w:rsid w:val="00A8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169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64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5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00A"/>
    <w:rPr>
      <w:b/>
      <w:bCs/>
    </w:rPr>
  </w:style>
  <w:style w:type="character" w:styleId="a6">
    <w:name w:val="Emphasis"/>
    <w:basedOn w:val="a0"/>
    <w:uiPriority w:val="20"/>
    <w:qFormat/>
    <w:rsid w:val="0056400A"/>
    <w:rPr>
      <w:i/>
      <w:iCs/>
    </w:rPr>
  </w:style>
  <w:style w:type="character" w:customStyle="1" w:styleId="active">
    <w:name w:val="active"/>
    <w:basedOn w:val="a0"/>
    <w:rsid w:val="0056400A"/>
  </w:style>
  <w:style w:type="character" w:styleId="a7">
    <w:name w:val="Hyperlink"/>
    <w:basedOn w:val="a0"/>
    <w:uiPriority w:val="99"/>
    <w:unhideWhenUsed/>
    <w:rsid w:val="0056400A"/>
    <w:rPr>
      <w:color w:val="0000FF"/>
      <w:u w:val="single"/>
    </w:rPr>
  </w:style>
  <w:style w:type="paragraph" w:customStyle="1" w:styleId="nsptext">
    <w:name w:val="nsptext"/>
    <w:basedOn w:val="a"/>
    <w:rsid w:val="005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6400A"/>
  </w:style>
  <w:style w:type="paragraph" w:customStyle="1" w:styleId="jcomments-latest-readmore">
    <w:name w:val="jcomments-latest-readmore"/>
    <w:basedOn w:val="a"/>
    <w:rsid w:val="005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56400A"/>
  </w:style>
  <w:style w:type="character" w:customStyle="1" w:styleId="10">
    <w:name w:val="Заголовок 1 Знак"/>
    <w:basedOn w:val="a0"/>
    <w:link w:val="1"/>
    <w:uiPriority w:val="9"/>
    <w:rsid w:val="00A82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B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AD0"/>
  </w:style>
  <w:style w:type="paragraph" w:styleId="aa">
    <w:name w:val="footer"/>
    <w:basedOn w:val="a"/>
    <w:link w:val="ab"/>
    <w:uiPriority w:val="99"/>
    <w:unhideWhenUsed/>
    <w:rsid w:val="007B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AD0"/>
  </w:style>
  <w:style w:type="character" w:customStyle="1" w:styleId="20">
    <w:name w:val="Заголовок 2 Знак"/>
    <w:basedOn w:val="a0"/>
    <w:link w:val="2"/>
    <w:uiPriority w:val="9"/>
    <w:rsid w:val="00816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69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7">
    <w:name w:val="c17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9E9"/>
  </w:style>
  <w:style w:type="paragraph" w:customStyle="1" w:styleId="c26">
    <w:name w:val="c26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9E9"/>
  </w:style>
  <w:style w:type="character" w:customStyle="1" w:styleId="c1">
    <w:name w:val="c1"/>
    <w:basedOn w:val="a0"/>
    <w:rsid w:val="008169E9"/>
  </w:style>
  <w:style w:type="character" w:customStyle="1" w:styleId="c2">
    <w:name w:val="c2"/>
    <w:basedOn w:val="a0"/>
    <w:rsid w:val="008169E9"/>
  </w:style>
  <w:style w:type="paragraph" w:customStyle="1" w:styleId="c7">
    <w:name w:val="c7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69E9"/>
  </w:style>
  <w:style w:type="paragraph" w:styleId="ac">
    <w:name w:val="Balloon Text"/>
    <w:basedOn w:val="a"/>
    <w:link w:val="ad"/>
    <w:uiPriority w:val="99"/>
    <w:semiHidden/>
    <w:unhideWhenUsed/>
    <w:rsid w:val="0081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9E9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69E9"/>
  </w:style>
  <w:style w:type="paragraph" w:customStyle="1" w:styleId="c13">
    <w:name w:val="c13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9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tatext">
    <w:name w:val="ctatext"/>
    <w:basedOn w:val="a0"/>
    <w:rsid w:val="008169E9"/>
  </w:style>
  <w:style w:type="character" w:customStyle="1" w:styleId="posttitle">
    <w:name w:val="posttitle"/>
    <w:basedOn w:val="a0"/>
    <w:rsid w:val="008169E9"/>
  </w:style>
  <w:style w:type="paragraph" w:customStyle="1" w:styleId="attach-image">
    <w:name w:val="attach-image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169E9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8169E9"/>
    <w:pPr>
      <w:widowControl w:val="0"/>
      <w:shd w:val="clear" w:color="auto" w:fill="FFFFFF"/>
      <w:suppressAutoHyphens/>
      <w:spacing w:before="300" w:after="0" w:line="283" w:lineRule="exact"/>
      <w:ind w:hanging="360"/>
    </w:pPr>
    <w:rPr>
      <w:rFonts w:ascii="Times New Roman" w:eastAsia="Calibri" w:hAnsi="Times New Roman" w:cs="Times New Roman"/>
      <w:sz w:val="23"/>
      <w:szCs w:val="23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69E9"/>
    <w:rPr>
      <w:rFonts w:ascii="Times New Roman" w:eastAsia="Calibri" w:hAnsi="Times New Roman" w:cs="Times New Roman"/>
      <w:sz w:val="23"/>
      <w:szCs w:val="23"/>
      <w:shd w:val="clear" w:color="auto" w:fill="FFFFFF"/>
      <w:lang w:eastAsia="zh-CN"/>
    </w:rPr>
  </w:style>
  <w:style w:type="paragraph" w:styleId="af1">
    <w:name w:val="No Spacing"/>
    <w:uiPriority w:val="99"/>
    <w:qFormat/>
    <w:rsid w:val="008169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0">
    <w:name w:val="c20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uiPriority w:val="99"/>
    <w:locked/>
    <w:rsid w:val="008169E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169E9"/>
    <w:pPr>
      <w:widowControl w:val="0"/>
      <w:shd w:val="clear" w:color="auto" w:fill="FFFFFF"/>
      <w:spacing w:before="1380" w:after="1260" w:line="648" w:lineRule="exact"/>
      <w:ind w:hanging="360"/>
      <w:jc w:val="right"/>
    </w:pPr>
    <w:rPr>
      <w:sz w:val="26"/>
      <w:szCs w:val="26"/>
    </w:rPr>
  </w:style>
  <w:style w:type="paragraph" w:customStyle="1" w:styleId="c31">
    <w:name w:val="c31"/>
    <w:basedOn w:val="a"/>
    <w:rsid w:val="008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сновной текст (6)"/>
    <w:basedOn w:val="a"/>
    <w:uiPriority w:val="99"/>
    <w:rsid w:val="008169E9"/>
    <w:pPr>
      <w:widowControl w:val="0"/>
      <w:shd w:val="clear" w:color="auto" w:fill="FFFFFF"/>
      <w:suppressAutoHyphens/>
      <w:spacing w:after="0" w:line="480" w:lineRule="exact"/>
      <w:jc w:val="both"/>
    </w:pPr>
    <w:rPr>
      <w:rFonts w:ascii="Times New Roman" w:eastAsia="Calibri" w:hAnsi="Times New Roman" w:cs="Times New Roman"/>
      <w:b/>
      <w:bCs/>
      <w:i/>
      <w:iCs/>
      <w:sz w:val="27"/>
      <w:szCs w:val="27"/>
      <w:lang w:eastAsia="zh-CN"/>
    </w:rPr>
  </w:style>
  <w:style w:type="character" w:customStyle="1" w:styleId="13pt">
    <w:name w:val="Основной текст + 13 pt"/>
    <w:uiPriority w:val="99"/>
    <w:rsid w:val="008169E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62">
    <w:name w:val="Основной текст (6)_"/>
    <w:uiPriority w:val="99"/>
    <w:rsid w:val="008169E9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color">
    <w:name w:val="color"/>
    <w:basedOn w:val="a0"/>
    <w:rsid w:val="00732C03"/>
  </w:style>
  <w:style w:type="numbering" w:customStyle="1" w:styleId="11">
    <w:name w:val="Нет списка1"/>
    <w:next w:val="a2"/>
    <w:uiPriority w:val="99"/>
    <w:semiHidden/>
    <w:unhideWhenUsed/>
    <w:rsid w:val="00C725B1"/>
  </w:style>
  <w:style w:type="paragraph" w:customStyle="1" w:styleId="af2">
    <w:name w:val="Стиль"/>
    <w:rsid w:val="00C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32"/>
    <w:uiPriority w:val="99"/>
    <w:locked/>
    <w:rsid w:val="00C725B1"/>
    <w:rPr>
      <w:rFonts w:ascii="Times New Roman" w:hAnsi="Times New Roman"/>
      <w:spacing w:val="1"/>
      <w:shd w:val="clear" w:color="auto" w:fill="FFFFFF"/>
    </w:rPr>
  </w:style>
  <w:style w:type="paragraph" w:customStyle="1" w:styleId="32">
    <w:name w:val="Основной текст3"/>
    <w:basedOn w:val="a"/>
    <w:link w:val="af3"/>
    <w:uiPriority w:val="99"/>
    <w:rsid w:val="00C725B1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1"/>
    </w:rPr>
  </w:style>
  <w:style w:type="character" w:customStyle="1" w:styleId="21">
    <w:name w:val="Основной текст2"/>
    <w:uiPriority w:val="99"/>
    <w:rsid w:val="00C725B1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/>
    </w:rPr>
  </w:style>
  <w:style w:type="character" w:customStyle="1" w:styleId="41">
    <w:name w:val="Основной текст (4)_"/>
    <w:link w:val="410"/>
    <w:uiPriority w:val="99"/>
    <w:locked/>
    <w:rsid w:val="00C725B1"/>
    <w:rPr>
      <w:b/>
      <w:bCs/>
      <w:i/>
      <w:i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725B1"/>
    <w:pPr>
      <w:widowControl w:val="0"/>
      <w:shd w:val="clear" w:color="auto" w:fill="FFFFFF"/>
      <w:spacing w:before="240" w:after="120" w:line="240" w:lineRule="atLeast"/>
      <w:ind w:firstLine="680"/>
      <w:jc w:val="both"/>
    </w:pPr>
    <w:rPr>
      <w:b/>
      <w:bCs/>
      <w:i/>
      <w:iCs/>
      <w:sz w:val="25"/>
      <w:szCs w:val="25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7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725B1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C725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725B1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725B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uiPriority w:val="99"/>
    <w:rsid w:val="00C725B1"/>
    <w:pPr>
      <w:widowControl w:val="0"/>
      <w:shd w:val="clear" w:color="auto" w:fill="FFFFFF"/>
      <w:spacing w:after="18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">
    <w:name w:val="Основной текст1"/>
    <w:uiPriority w:val="99"/>
    <w:rsid w:val="00C725B1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/>
    </w:rPr>
  </w:style>
  <w:style w:type="paragraph" w:customStyle="1" w:styleId="33">
    <w:name w:val="Основной текст (3)"/>
    <w:basedOn w:val="a"/>
    <w:uiPriority w:val="99"/>
    <w:rsid w:val="00C725B1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/>
      <w:b/>
      <w:sz w:val="26"/>
    </w:rPr>
  </w:style>
  <w:style w:type="character" w:customStyle="1" w:styleId="13">
    <w:name w:val="Заголовок №1_"/>
    <w:link w:val="14"/>
    <w:uiPriority w:val="99"/>
    <w:locked/>
    <w:rsid w:val="00C725B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725B1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4">
    <w:name w:val="List Bullet 3"/>
    <w:basedOn w:val="a"/>
    <w:autoRedefine/>
    <w:rsid w:val="00C725B1"/>
    <w:pPr>
      <w:spacing w:after="0" w:line="240" w:lineRule="auto"/>
      <w:ind w:right="-83" w:firstLine="56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22">
    <w:name w:val="Основной текст (2)_"/>
    <w:link w:val="23"/>
    <w:uiPriority w:val="99"/>
    <w:locked/>
    <w:rsid w:val="00C725B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25B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3">
    <w:name w:val="Основной текст (4)"/>
    <w:basedOn w:val="a"/>
    <w:uiPriority w:val="99"/>
    <w:rsid w:val="00C725B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69">
    <w:name w:val="c69"/>
    <w:basedOn w:val="a0"/>
    <w:rsid w:val="00C725B1"/>
  </w:style>
  <w:style w:type="character" w:customStyle="1" w:styleId="fontstyle01">
    <w:name w:val="fontstyle01"/>
    <w:rsid w:val="00C725B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35">
    <w:name w:val="toc 3"/>
    <w:basedOn w:val="a"/>
    <w:next w:val="a"/>
    <w:autoRedefine/>
    <w:unhideWhenUsed/>
    <w:rsid w:val="00C725B1"/>
    <w:p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ind w:firstLine="248"/>
      <w:jc w:val="both"/>
    </w:pPr>
    <w:rPr>
      <w:rFonts w:ascii="Times New Roman" w:eastAsia="Calibri" w:hAnsi="Times New Roman" w:cs="Times New Roman"/>
      <w:w w:val="101"/>
      <w:sz w:val="24"/>
      <w:szCs w:val="24"/>
      <w:lang w:eastAsia="ru-RU"/>
    </w:rPr>
  </w:style>
  <w:style w:type="character" w:customStyle="1" w:styleId="c15">
    <w:name w:val="c15"/>
    <w:basedOn w:val="a0"/>
    <w:rsid w:val="00C725B1"/>
  </w:style>
  <w:style w:type="character" w:customStyle="1" w:styleId="c19">
    <w:name w:val="c19"/>
    <w:basedOn w:val="a0"/>
    <w:rsid w:val="00C725B1"/>
  </w:style>
  <w:style w:type="paragraph" w:customStyle="1" w:styleId="c21">
    <w:name w:val="c21"/>
    <w:basedOn w:val="a"/>
    <w:rsid w:val="00C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qFormat/>
    <w:rsid w:val="00C725B1"/>
  </w:style>
  <w:style w:type="character" w:customStyle="1" w:styleId="-">
    <w:name w:val="Интернет-ссылка"/>
    <w:basedOn w:val="a0"/>
    <w:uiPriority w:val="99"/>
    <w:unhideWhenUsed/>
    <w:rsid w:val="00C725B1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C725B1"/>
  </w:style>
  <w:style w:type="paragraph" w:customStyle="1" w:styleId="c10">
    <w:name w:val="c10"/>
    <w:basedOn w:val="a"/>
    <w:rsid w:val="00E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EB63FD"/>
  </w:style>
  <w:style w:type="character" w:customStyle="1" w:styleId="articleseperator">
    <w:name w:val="article_seperator"/>
    <w:basedOn w:val="a0"/>
    <w:rsid w:val="00682E1A"/>
  </w:style>
  <w:style w:type="character" w:customStyle="1" w:styleId="c40">
    <w:name w:val="c40"/>
    <w:basedOn w:val="a0"/>
    <w:rsid w:val="0003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332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11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6" w:space="1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0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5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4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38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37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75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45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2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56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9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07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6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5" w:color="94CE18"/>
                                    <w:right w:val="none" w:sz="0" w:space="0" w:color="auto"/>
                                  </w:divBdr>
                                </w:div>
                                <w:div w:id="7623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4122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2371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7261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11418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5175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57232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08687">
          <w:marLeft w:val="450"/>
          <w:marRight w:val="25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irina-aleksandrovna-bubnova/kartoteka-zagadok.html" TargetMode="External"/><Relationship Id="rId13" Type="http://schemas.openxmlformats.org/officeDocument/2006/relationships/hyperlink" Target="https://nsportal.ru/detskii-sad/vospitatelnaya-rabota/2022/01/08/kartoteka-didakticheskih-igr-po-poznavatelnomu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detskiy-sad/raznoe/2022/09/27/kartoteka-zagadok-domashniedikie-zhivotnye-ptitsy-nasekomye" TargetMode="External"/><Relationship Id="rId12" Type="http://schemas.openxmlformats.org/officeDocument/2006/relationships/hyperlink" Target="https://infourok.ru/kartoteka-konspektov-ood-srednyaya-gruppa-3998674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ivsadu.ru/zanyatiya-v-sredney-grupp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nsportal.ru/detskiy-sad/fizkultura/2020/01/22/kartoteka-fizminutki-dlya-detey-doshkolnogo-vozrasta-po-vsem" TargetMode="External"/><Relationship Id="rId19" Type="http://schemas.openxmlformats.org/officeDocument/2006/relationships/hyperlink" Target="https://po-ymy.ru/zagadki-pro-malenkogo-cypl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artoteka-zagadok-dlia-doshkolnikov.html" TargetMode="External"/><Relationship Id="rId14" Type="http://schemas.openxmlformats.org/officeDocument/2006/relationships/hyperlink" Target="https://kidteam.ru/poznavatelnoe-razvitie-v-sredne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20770</Words>
  <Characters>118393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2022-12-11T17:44:00Z</dcterms:created>
  <dcterms:modified xsi:type="dcterms:W3CDTF">2022-12-11T17:44:00Z</dcterms:modified>
</cp:coreProperties>
</file>