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0B" w:rsidRPr="00951BB6" w:rsidRDefault="00951BB6" w:rsidP="003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7"/>
          <w:szCs w:val="17"/>
          <w:lang w:eastAsia="ru-RU"/>
        </w:rPr>
      </w:pPr>
      <w:r w:rsidRPr="00951B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36670B" w:rsidRPr="00951B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Тема:</w:t>
      </w:r>
      <w:r w:rsidR="0036670B" w:rsidRPr="00951B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  <w:r w:rsidR="00326ACF" w:rsidRPr="00951B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</w:t>
      </w:r>
      <w:r w:rsidR="0036670B" w:rsidRPr="00951B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Путешествие в страну геометрических фигур</w:t>
      </w:r>
      <w:r w:rsidR="00326ACF" w:rsidRPr="00951B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  <w:r w:rsidR="0036670B" w:rsidRPr="00951B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</w:p>
    <w:p w:rsidR="0036670B" w:rsidRPr="0036670B" w:rsidRDefault="0036670B" w:rsidP="003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667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3667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различать и называть геометрические фигуры.</w:t>
      </w:r>
    </w:p>
    <w:p w:rsidR="00951BB6" w:rsidRDefault="00951BB6" w:rsidP="00366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670B" w:rsidRPr="0036670B" w:rsidRDefault="0036670B" w:rsidP="003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66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6670B" w:rsidRPr="0036670B" w:rsidRDefault="0036670B" w:rsidP="003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667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36670B" w:rsidRPr="0036670B" w:rsidRDefault="0036670B" w:rsidP="003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5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</w:t>
      </w:r>
      <w:r w:rsidR="0095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</w:t>
      </w: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геометрических фигурах: круг, квадрат, треугольник, прямоугольник, овал, о понятии «четырехугольники».</w:t>
      </w:r>
      <w:proofErr w:type="gramEnd"/>
    </w:p>
    <w:p w:rsidR="0036670B" w:rsidRPr="0036670B" w:rsidRDefault="0036670B" w:rsidP="003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Закреплять умение обследовать предмет, выделяя его характерные признаки.</w:t>
      </w:r>
    </w:p>
    <w:p w:rsidR="0036670B" w:rsidRPr="0036670B" w:rsidRDefault="0036670B" w:rsidP="003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5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счет до 5, называть числительные по порядку.</w:t>
      </w:r>
    </w:p>
    <w:p w:rsidR="0036670B" w:rsidRPr="0036670B" w:rsidRDefault="0036670B" w:rsidP="003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5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детей отвечать на вопрос: «</w:t>
      </w:r>
      <w:proofErr w:type="gramStart"/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счету?»</w:t>
      </w:r>
      <w:r w:rsidR="0095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70B" w:rsidRPr="0036670B" w:rsidRDefault="0036670B" w:rsidP="003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Закрепить умения определять равенство и неравенство двух групп предметов по количеству, уравнивать неравные группы.</w:t>
      </w:r>
    </w:p>
    <w:p w:rsidR="0036670B" w:rsidRPr="0036670B" w:rsidRDefault="0036670B" w:rsidP="003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667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36670B" w:rsidRPr="0036670B" w:rsidRDefault="0036670B" w:rsidP="003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5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</w:t>
      </w:r>
      <w:r w:rsidR="00A8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зрительное и </w:t>
      </w: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слуховое восприятие.</w:t>
      </w:r>
    </w:p>
    <w:p w:rsidR="0036670B" w:rsidRPr="00951BB6" w:rsidRDefault="0036670B" w:rsidP="00951B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5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</w:t>
      </w:r>
      <w:r w:rsidR="00951BB6" w:rsidRPr="0095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5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внимание, речь, память, фантазию, воображение, логическое мышление, творческие способности, инициативность</w:t>
      </w:r>
      <w:r w:rsidR="00951BB6" w:rsidRPr="0095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                                  </w:t>
      </w:r>
      <w:r w:rsidRPr="0095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proofErr w:type="gramEnd"/>
      <w:r w:rsidR="0095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5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мелкую моторику рук.</w:t>
      </w:r>
      <w:r w:rsidR="0095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</w:t>
      </w:r>
      <w:r w:rsidRPr="003667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  <w:r w:rsidR="0095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951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</w:t>
      </w:r>
      <w:r w:rsidR="00A813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любознательность, интерес к занятиям математикой</w:t>
      </w: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дисциплинированность, отзывчивость, желание помогать другим.</w:t>
      </w:r>
      <w:r w:rsidR="0095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951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 де</w:t>
      </w:r>
      <w:r w:rsidR="00A813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тей товарищеские взаимоотношения</w:t>
      </w: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6670B" w:rsidRPr="0036670B" w:rsidRDefault="00A813F9" w:rsidP="003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6670B" w:rsidRPr="0036670B" w:rsidRDefault="00951BB6" w:rsidP="003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6670B" w:rsidRPr="00366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занятия в рабочей программе: </w:t>
      </w:r>
      <w:r w:rsidR="0036670B"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обобщающее по теме</w:t>
      </w:r>
      <w:r w:rsidR="009D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6670B"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</w:t>
      </w:r>
      <w:r w:rsidR="0036670B"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лементы геометрии</w:t>
      </w:r>
      <w:r w:rsidR="009D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51BB6" w:rsidRDefault="00951BB6" w:rsidP="00366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670B" w:rsidRPr="0036670B" w:rsidRDefault="0036670B" w:rsidP="003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66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направлена </w:t>
      </w:r>
      <w:proofErr w:type="gramStart"/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670B" w:rsidRPr="0036670B" w:rsidRDefault="0036670B" w:rsidP="003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физкультминутки;</w:t>
      </w:r>
    </w:p>
    <w:p w:rsidR="004B2EC2" w:rsidRDefault="0036670B" w:rsidP="00326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конструктивное знакомство с геометрическими фигурами.</w:t>
      </w:r>
    </w:p>
    <w:p w:rsidR="00326ACF" w:rsidRPr="004B2EC2" w:rsidRDefault="00326ACF" w:rsidP="00326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материал: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геометрические фигуры</w:t>
      </w:r>
      <w:r w:rsidR="0032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магнитная доска</w:t>
      </w: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2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карточки с загадками, 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материал:</w:t>
      </w:r>
    </w:p>
    <w:p w:rsidR="004B2EC2" w:rsidRPr="004B2EC2" w:rsidRDefault="00326ACF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карточки-цифры от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до 5; наборы геоме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трических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фигур, альб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омные листы по количеству детей; </w:t>
      </w:r>
    </w:p>
    <w:p w:rsidR="00951BB6" w:rsidRDefault="00326ACF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исты бумаги, геометрические фигуры, вырезанные из цветной бумаги.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и приемы:</w:t>
      </w: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пояснение,  объяснение, указание, вопросы, показ, игровой прием, поощрение, педагогическая оценка.</w:t>
      </w:r>
      <w:proofErr w:type="gramEnd"/>
    </w:p>
    <w:p w:rsidR="00951BB6" w:rsidRDefault="00951BB6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 области: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Познавательное развитие (ФЭМП);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Речевое развитие;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Художественно-эстетическое развитие (конструктивно-модельная деятельность);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Социализация (игровая деятельность).</w:t>
      </w:r>
    </w:p>
    <w:p w:rsidR="00951BB6" w:rsidRDefault="00951BB6" w:rsidP="003C7C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2EC2" w:rsidRPr="003C7CAF" w:rsidRDefault="004B2EC2" w:rsidP="00951BB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занятия:</w:t>
      </w: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Ι. Вводная часть:</w:t>
      </w:r>
    </w:p>
    <w:p w:rsidR="00427C43" w:rsidRDefault="00951BB6" w:rsidP="00951BB6">
      <w:pPr>
        <w:shd w:val="clear" w:color="auto" w:fill="FFFFFF"/>
        <w:tabs>
          <w:tab w:val="left" w:pos="5652"/>
        </w:tabs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ab/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Организационный момент. </w:t>
      </w:r>
    </w:p>
    <w:p w:rsidR="003C1537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Круг радости: 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B2E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Здравствуй</w:t>
      </w:r>
      <w:r w:rsidR="003C15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, Солнце золотое!</w:t>
      </w:r>
      <w:r w:rsidRPr="004B2E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 </w:t>
      </w:r>
    </w:p>
    <w:p w:rsidR="004B2EC2" w:rsidRPr="009D0A26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B2E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Здравствуй</w:t>
      </w:r>
      <w:r w:rsidR="003C15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,</w:t>
      </w:r>
      <w:r w:rsidRPr="004B2E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="003C15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небо голубое!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B2E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Здравству</w:t>
      </w:r>
      <w:r w:rsidR="003C15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йте, мои друзья!</w:t>
      </w:r>
    </w:p>
    <w:p w:rsidR="004B2EC2" w:rsidRPr="003C1537" w:rsidRDefault="003C1537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3C15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Всех вас рада видеть я!</w:t>
      </w:r>
    </w:p>
    <w:p w:rsid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7CAF" w:rsidRPr="004B2EC2" w:rsidRDefault="003C7CAF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4B2EC2" w:rsidRPr="003C1537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C15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Внимание, ребята!</w:t>
      </w:r>
    </w:p>
    <w:p w:rsidR="004B2EC2" w:rsidRPr="003C1537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3C15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 Хочу вам сообщить,</w:t>
      </w:r>
    </w:p>
    <w:p w:rsidR="004B2EC2" w:rsidRDefault="003C1537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3C15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С</w:t>
      </w:r>
      <w:r w:rsidR="004B2EC2" w:rsidRPr="003C15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егодня путешествие хотим мы совершить.</w:t>
      </w:r>
    </w:p>
    <w:p w:rsidR="004F7ADC" w:rsidRPr="004F7ADC" w:rsidRDefault="004F7ADC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</w:p>
    <w:p w:rsidR="004B2EC2" w:rsidRDefault="003233CB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B2EC2"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="00F25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F7ADC" w:rsidRDefault="003233CB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C1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-Сегодня мы с вами отправимся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страну, где живут геометрические фигуры, где все состоит из них. 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геометрической стране геометрические фигуры везде-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везде. </w:t>
      </w:r>
      <w:r w:rsidR="004B2EC2" w:rsidRPr="004F7A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Нам много придется сегодня пройти и много задачек решить по пути. </w:t>
      </w:r>
    </w:p>
    <w:p w:rsidR="00F25EAA" w:rsidRDefault="004F7ADC" w:rsidP="00F25E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-Давайте вспомним, к</w:t>
      </w: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акие геометрические фигуры вы знаете? </w:t>
      </w:r>
      <w:r w:rsidR="00F25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F25EAA" w:rsidRDefault="00F25EAA" w:rsidP="00F25E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круг, овал, треугольник, прямоугольник, квадрат — это плоскостные фигуры. Еще есть фигуры объе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мные — куб, шар, цилиндр. </w:t>
      </w:r>
    </w:p>
    <w:p w:rsidR="004F7ADC" w:rsidRDefault="00622952" w:rsidP="004F7A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A1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1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а на чем можно отправиться в путешествие? (ответы детей)</w:t>
      </w:r>
    </w:p>
    <w:p w:rsidR="009A139E" w:rsidRDefault="00622952" w:rsidP="004F7A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1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1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мы с вами полетим на волшебном летающем </w:t>
      </w:r>
      <w:r w:rsidR="009A139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ковре – самолете. </w:t>
      </w:r>
    </w:p>
    <w:p w:rsidR="009A139E" w:rsidRDefault="00622952" w:rsidP="004F7A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- Ой, что это с моим ковром – самолетом? Посмотрите, у него дырочки появились!  Совсем износился! Но ничего страшного, сейчас мы его возьмем и залатаем.</w:t>
      </w:r>
    </w:p>
    <w:p w:rsidR="0039165E" w:rsidRDefault="00622952" w:rsidP="004F7A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На что похожи наши дырки?</w:t>
      </w:r>
      <w:r w:rsidR="00391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(геометрические фигуры: круг, квадрат и т. </w:t>
      </w:r>
      <w:proofErr w:type="spellStart"/>
      <w:r w:rsidR="00391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="00391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9165E" w:rsidRDefault="0039165E" w:rsidP="004F7A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Нужно приложить фигуры, сделать на наш ковер заплатки. Поможете мне?</w:t>
      </w:r>
    </w:p>
    <w:p w:rsidR="0039165E" w:rsidRPr="0039165E" w:rsidRDefault="0039165E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ту заплатку, какая понравилась. Становимся на ту заплатку, которую вы починили.</w:t>
      </w:r>
    </w:p>
    <w:p w:rsidR="004B2EC2" w:rsidRDefault="0027551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 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отправляемся в </w:t>
      </w:r>
      <w:r w:rsidR="004B2EC2" w:rsidRPr="00B82B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сказочное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2EC2" w:rsidRPr="00B82B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путешествие.</w:t>
      </w:r>
    </w:p>
    <w:p w:rsidR="00275512" w:rsidRDefault="0027551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7551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- Удерживаем равновесие!</w:t>
      </w:r>
    </w:p>
    <w:p w:rsidR="00B82BBD" w:rsidRDefault="00B82BBD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5512" w:rsidRDefault="00913C61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(НА ДОСКЕ КАРТИНКА «ОБЛАКА».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«ОБЛАКА»)</w:t>
      </w:r>
      <w:proofErr w:type="gramEnd"/>
    </w:p>
    <w:p w:rsidR="00B82BBD" w:rsidRPr="00B82BBD" w:rsidRDefault="00B82BBD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B2EC2" w:rsidRDefault="00B82BBD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- 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мы и </w:t>
      </w:r>
      <w:r w:rsidR="00FF4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прилетели в страну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геометрических фигур.</w:t>
      </w:r>
      <w:r w:rsidR="00FF4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0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живет в этой стране? Как вы думаете? В этой Стране все состоит из геометрических фигур. </w:t>
      </w:r>
      <w:r w:rsidR="00FF4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Спускаемся с ковра-самолета. Мы прилетели на поляну</w:t>
      </w:r>
      <w:r w:rsidR="00E763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80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763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здесь ветерок, видно, побаловался и все геометрические фигуры раскидал. </w:t>
      </w:r>
      <w:r w:rsidR="00913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геометрические фигуры хотели с вами поиграть. Давайте мы сейчас полянку уберем и поиграем.</w:t>
      </w:r>
    </w:p>
    <w:p w:rsidR="00427C43" w:rsidRDefault="00427C43" w:rsidP="003C7C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7CAF" w:rsidRPr="004B2EC2" w:rsidRDefault="003C7CAF" w:rsidP="003C7C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ΙΙ. Основная часть.</w:t>
      </w:r>
    </w:p>
    <w:p w:rsidR="00427C43" w:rsidRDefault="00427C43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C61" w:rsidRPr="00913C61" w:rsidRDefault="00913C61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ИГРА «НАЙДИ СВОЙ ДОМИК»</w:t>
      </w:r>
    </w:p>
    <w:p w:rsidR="00655E9D" w:rsidRDefault="00E7632C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 </w:t>
      </w:r>
      <w:r w:rsidR="00913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Посмотрите, </w:t>
      </w:r>
      <w:r w:rsidR="00655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у нас </w:t>
      </w:r>
      <w:r w:rsidR="00655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обручи. Это </w:t>
      </w:r>
      <w:r w:rsidR="00655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домики геометрических фигур (в обручах по геометрической фигуре). Представьте, что вы геометрические </w:t>
      </w:r>
      <w:proofErr w:type="gramStart"/>
      <w:r w:rsidR="00655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фигуры</w:t>
      </w:r>
      <w:proofErr w:type="gramEnd"/>
      <w:r w:rsidR="00655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 должны найти свой домик  (у каждого в руках геометрическая фигура)</w:t>
      </w:r>
    </w:p>
    <w:p w:rsidR="00821BB9" w:rsidRDefault="00821BB9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655E9D" w:rsidRPr="00821BB9" w:rsidRDefault="00655E9D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21BB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 математику играю</w:t>
      </w:r>
    </w:p>
    <w:p w:rsidR="00655E9D" w:rsidRPr="00821BB9" w:rsidRDefault="00655E9D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21BB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Вас в фигуры превращаю</w:t>
      </w:r>
      <w:r w:rsidR="00821BB9" w:rsidRPr="00821BB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Pr="0082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55E9D" w:rsidRPr="00821BB9" w:rsidRDefault="00655E9D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21BB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1,2,3</w:t>
      </w:r>
      <w:r w:rsidR="00821BB9" w:rsidRPr="00821BB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– квадрат в домик беги!</w:t>
      </w:r>
    </w:p>
    <w:p w:rsidR="00821BB9" w:rsidRPr="00821BB9" w:rsidRDefault="00821BB9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21BB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1,2,3 – прямоугольник в круг беги!</w:t>
      </w:r>
    </w:p>
    <w:p w:rsidR="00821BB9" w:rsidRPr="00821BB9" w:rsidRDefault="00821BB9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21BB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1,2,3 – круг в домик свой беги!</w:t>
      </w:r>
    </w:p>
    <w:p w:rsidR="00821BB9" w:rsidRPr="00821BB9" w:rsidRDefault="00821BB9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21BB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1,2,3 – треугольник в домик беги!</w:t>
      </w:r>
    </w:p>
    <w:p w:rsidR="00821BB9" w:rsidRPr="00821BB9" w:rsidRDefault="00821BB9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21BB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1,2,3 –овал в домик беги!</w:t>
      </w:r>
    </w:p>
    <w:p w:rsidR="00880CEE" w:rsidRDefault="00821BB9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-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сейчас отправимся дальше в путь. Ой, ребята! У нас на пути встретил</w:t>
      </w:r>
      <w:r w:rsidR="00880C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ись реки. Как же нам их перейти?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Нужно </w:t>
      </w:r>
      <w:r w:rsidR="00880C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выполнить задание: пройти по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цифрам </w:t>
      </w:r>
      <w:r w:rsidR="00880CEE" w:rsidRPr="00880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1 до 5</w:t>
      </w:r>
      <w:r w:rsidR="00880C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прямом и </w:t>
      </w:r>
      <w:r w:rsidR="00880C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обратном порядке. </w:t>
      </w:r>
    </w:p>
    <w:p w:rsidR="00880CEE" w:rsidRDefault="00880CEE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ИГРОВОЕ УПРАЖНЕНИЕ «ПЕРЕЙДИ РЕКУ» </w:t>
      </w:r>
    </w:p>
    <w:p w:rsidR="00880CEE" w:rsidRDefault="00880CEE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880CEE" w:rsidRDefault="00CE084E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- Посмотрите, мы с вами оказались в Королевстве, но двери закрыты.</w:t>
      </w:r>
    </w:p>
    <w:p w:rsidR="00CE084E" w:rsidRDefault="00CE084E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Мы можем попасть туда, если отгадаем </w:t>
      </w:r>
      <w:r w:rsidRPr="00CE0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ЗАГАДКИ.</w:t>
      </w:r>
    </w:p>
    <w:p w:rsidR="00CE084E" w:rsidRDefault="00CE084E" w:rsidP="00CE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E084E" w:rsidRPr="00CE084E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7"/>
          <w:szCs w:val="17"/>
          <w:u w:val="single"/>
          <w:lang w:eastAsia="ru-RU"/>
        </w:rPr>
      </w:pPr>
      <w:r w:rsidRPr="00CE08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Нет углов у меня и похож на блюдце я,</w:t>
      </w:r>
    </w:p>
    <w:p w:rsidR="00CE084E" w:rsidRPr="00CE084E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7"/>
          <w:szCs w:val="17"/>
          <w:u w:val="single"/>
          <w:lang w:eastAsia="ru-RU"/>
        </w:rPr>
      </w:pPr>
      <w:r w:rsidRPr="00CE08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 медаль, не блинок,</w:t>
      </w:r>
    </w:p>
    <w:p w:rsidR="00CE084E" w:rsidRPr="00CE084E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7"/>
          <w:szCs w:val="17"/>
          <w:u w:val="single"/>
          <w:lang w:eastAsia="ru-RU"/>
        </w:rPr>
      </w:pPr>
      <w:r w:rsidRPr="00CE08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 осиновый листок</w:t>
      </w:r>
    </w:p>
    <w:p w:rsidR="00CE084E" w:rsidRPr="00CE084E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7"/>
          <w:szCs w:val="17"/>
          <w:u w:val="single"/>
          <w:lang w:eastAsia="ru-RU"/>
        </w:rPr>
      </w:pPr>
      <w:r w:rsidRPr="00CE08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 подумайте друзья</w:t>
      </w: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E08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 скажите Кто же я?</w:t>
      </w: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(круг)</w:t>
      </w:r>
      <w:proofErr w:type="gramStart"/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E084E" w:rsidRDefault="00CE084E" w:rsidP="00CE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вешает картину с изображением круга. Предлагает детям взять круг и обследовать его, предлагает его покатать</w:t>
      </w: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 детям:</w:t>
      </w: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вы знаете о круге? Чем он отличается от квадрата? На что похож круг?</w:t>
      </w:r>
    </w:p>
    <w:p w:rsidR="00CE084E" w:rsidRDefault="00CE084E" w:rsidP="00CE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Следующая загадка:</w:t>
      </w:r>
    </w:p>
    <w:p w:rsidR="00CE084E" w:rsidRPr="00CE084E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7"/>
          <w:szCs w:val="17"/>
          <w:u w:val="single"/>
          <w:lang w:eastAsia="ru-RU"/>
        </w:rPr>
      </w:pPr>
      <w:r w:rsidRPr="00CE08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Три мои стороны, могут разной быть длины.</w:t>
      </w:r>
    </w:p>
    <w:p w:rsidR="00CE084E" w:rsidRPr="00CE084E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7"/>
          <w:szCs w:val="17"/>
          <w:u w:val="single"/>
          <w:lang w:eastAsia="ru-RU"/>
        </w:rPr>
      </w:pPr>
      <w:r w:rsidRPr="00CE08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Где стороны встречаются - угол получается.</w:t>
      </w:r>
    </w:p>
    <w:p w:rsidR="00CE084E" w:rsidRPr="00CE084E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7"/>
          <w:szCs w:val="17"/>
          <w:u w:val="single"/>
          <w:lang w:eastAsia="ru-RU"/>
        </w:rPr>
      </w:pPr>
      <w:r w:rsidRPr="00CE08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Что же </w:t>
      </w:r>
      <w:proofErr w:type="gramStart"/>
      <w:r w:rsidRPr="00CE08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вышло</w:t>
      </w:r>
      <w:proofErr w:type="gramEnd"/>
      <w:r w:rsidRPr="00CE08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посмотри! Ведь углов тоже три.</w:t>
      </w: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E08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 подумайте друзья и скажите кто же я?</w:t>
      </w: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(треугольник)</w:t>
      </w:r>
    </w:p>
    <w:p w:rsidR="00CE084E" w:rsidRDefault="00CE084E" w:rsidP="00CE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вешает на доску картинку с изображением треугольника. Предлагает детям обследовать треугольник.</w:t>
      </w: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 детям:</w:t>
      </w: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треугольнике. Сколько у него углов? Сколько сторон? Стороны одинаковые? Можно ли его как круг прокатить?</w:t>
      </w: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Слушайте дальше.</w:t>
      </w:r>
    </w:p>
    <w:p w:rsidR="00CE084E" w:rsidRDefault="00CE084E" w:rsidP="00CE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Следующая загадка:</w:t>
      </w:r>
    </w:p>
    <w:p w:rsidR="00CE084E" w:rsidRPr="00CE084E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7"/>
          <w:szCs w:val="17"/>
          <w:u w:val="single"/>
          <w:lang w:eastAsia="ru-RU"/>
        </w:rPr>
      </w:pPr>
      <w:r w:rsidRPr="00CE08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Четыре угла и четыре сторонки,</w:t>
      </w:r>
    </w:p>
    <w:p w:rsidR="00CE084E" w:rsidRPr="00CE084E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7"/>
          <w:szCs w:val="17"/>
          <w:u w:val="single"/>
          <w:lang w:eastAsia="ru-RU"/>
        </w:rPr>
      </w:pPr>
      <w:r w:rsidRPr="00CE08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Похожи точно родные сестренки.</w:t>
      </w:r>
    </w:p>
    <w:p w:rsidR="00CE084E" w:rsidRPr="00CE084E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7"/>
          <w:szCs w:val="17"/>
          <w:u w:val="single"/>
          <w:lang w:eastAsia="ru-RU"/>
        </w:rPr>
      </w:pPr>
      <w:r w:rsidRPr="00CE08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Фигура знакома для многих ребят,</w:t>
      </w: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E08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Его вы узнали ведь это….</w:t>
      </w: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(квадрат)</w:t>
      </w:r>
    </w:p>
    <w:p w:rsidR="00CE084E" w:rsidRDefault="00CE084E" w:rsidP="00CE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вешает на доску картинку с изображением квадрата. Далее предлагает детям обследовать квадрат.</w:t>
      </w: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 детям:</w:t>
      </w: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Расскажите о квадрате. Сколько у него углов? Сколько сторон? Квадрат у нас тоже не покатиться ему углы мешают,</w:t>
      </w: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фигуры жили в стране Математики. Но однажды появились удивительные фигуры. Одна фигура была немного похожа на квадрат.</w:t>
      </w:r>
    </w:p>
    <w:p w:rsidR="006E20C6" w:rsidRDefault="006E20C6" w:rsidP="00CE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4E" w:rsidRPr="006E20C6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7"/>
          <w:szCs w:val="17"/>
          <w:u w:val="single"/>
          <w:lang w:eastAsia="ru-RU"/>
        </w:rPr>
      </w:pPr>
      <w:r w:rsidRPr="006E20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Все углы мои прямы,</w:t>
      </w:r>
    </w:p>
    <w:p w:rsidR="00CE084E" w:rsidRPr="006E20C6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7"/>
          <w:szCs w:val="17"/>
          <w:u w:val="single"/>
          <w:lang w:eastAsia="ru-RU"/>
        </w:rPr>
      </w:pPr>
      <w:r w:rsidRPr="006E20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Есть четыре стороны,</w:t>
      </w:r>
    </w:p>
    <w:p w:rsidR="00CE084E" w:rsidRPr="006E20C6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7"/>
          <w:szCs w:val="17"/>
          <w:u w:val="single"/>
          <w:lang w:eastAsia="ru-RU"/>
        </w:rPr>
      </w:pPr>
      <w:r w:rsidRPr="006E20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 не все они равны.</w:t>
      </w:r>
    </w:p>
    <w:p w:rsidR="00CE084E" w:rsidRPr="006E20C6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7"/>
          <w:szCs w:val="17"/>
          <w:u w:val="single"/>
          <w:lang w:eastAsia="ru-RU"/>
        </w:rPr>
      </w:pPr>
      <w:r w:rsidRPr="006E20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 четырехугольник</w:t>
      </w: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E20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Какой? ...(</w:t>
      </w: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прямоугольник).</w:t>
      </w:r>
    </w:p>
    <w:p w:rsidR="006E20C6" w:rsidRDefault="006E20C6" w:rsidP="00CE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вешает на доску картинку с изображением прямоугольника. Предлагает его обследовать.</w:t>
      </w: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 детям:</w:t>
      </w: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эта фигура? Чем она похожа и чем отличается от квадрата? Почему прямоугольник называет себя четырехугольником? А какая фигура еще может себя так назвать, посмотрите (квадрат).</w:t>
      </w:r>
    </w:p>
    <w:p w:rsidR="006E20C6" w:rsidRDefault="006E20C6" w:rsidP="00CE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</w:p>
    <w:p w:rsidR="00CE084E" w:rsidRPr="006E20C6" w:rsidRDefault="00CE084E" w:rsidP="00CE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6E20C6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И еще одна фигура, очень не обычная.</w:t>
      </w:r>
    </w:p>
    <w:p w:rsidR="00CE084E" w:rsidRPr="006E20C6" w:rsidRDefault="00CE084E" w:rsidP="00CE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6E20C6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«Мальчик круг нарисовал – убежал,</w:t>
      </w:r>
    </w:p>
    <w:p w:rsidR="00CE084E" w:rsidRPr="006E20C6" w:rsidRDefault="00CE084E" w:rsidP="00CE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6E20C6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Тут слоненок проходил – наступил,</w:t>
      </w: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E20C6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И из круга получился</w:t>
      </w:r>
      <w:r w:rsidRPr="0045643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6E20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овал</w:t>
      </w:r>
      <w:r w:rsidRPr="0045643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!»</w:t>
      </w:r>
    </w:p>
    <w:p w:rsidR="006E20C6" w:rsidRDefault="006E20C6" w:rsidP="00CE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вешает на доску картинку с изображением овала. Предлагает его обследовать</w:t>
      </w: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 детям</w:t>
      </w: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формы овал? (округлой).</w:t>
      </w:r>
    </w:p>
    <w:p w:rsidR="006E20C6" w:rsidRDefault="006E20C6" w:rsidP="00CE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CB2" w:rsidRDefault="004B2CB2" w:rsidP="00CE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232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доске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артинка Королевства)</w:t>
      </w:r>
    </w:p>
    <w:p w:rsidR="004B2CB2" w:rsidRPr="004B2CB2" w:rsidRDefault="004B2CB2" w:rsidP="00CE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084E" w:rsidRPr="0045643C" w:rsidRDefault="006E20C6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CE084E"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 вы хорошо знаете геометрические фигуры</w:t>
      </w:r>
      <w:r w:rsidR="0023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084E" w:rsidRDefault="00CE084E" w:rsidP="00CE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утро </w:t>
      </w:r>
      <w:r w:rsidR="006E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геометрические </w:t>
      </w: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 делают зарядку.</w:t>
      </w:r>
      <w:r w:rsidR="006E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и мы с вами отдохнем.</w:t>
      </w:r>
    </w:p>
    <w:p w:rsidR="006E20C6" w:rsidRPr="0045643C" w:rsidRDefault="006E20C6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</w:p>
    <w:p w:rsidR="004B2CB2" w:rsidRPr="004B2CB2" w:rsidRDefault="004B2CB2" w:rsidP="004B2C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4B2C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ФИЗКУЛЬТМИНУТКА:</w:t>
      </w:r>
    </w:p>
    <w:p w:rsidR="004B2CB2" w:rsidRDefault="004B2CB2" w:rsidP="004B2C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</w:p>
    <w:p w:rsidR="00CE084E" w:rsidRPr="004B2CB2" w:rsidRDefault="006E20C6" w:rsidP="004B2C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7"/>
          <w:szCs w:val="17"/>
          <w:u w:val="single"/>
          <w:lang w:eastAsia="ru-RU"/>
        </w:rPr>
      </w:pPr>
      <w:r w:rsidRPr="004B2C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Встанем, дети, скажем тихо:</w:t>
      </w:r>
    </w:p>
    <w:p w:rsidR="006E20C6" w:rsidRPr="004B2CB2" w:rsidRDefault="006E20C6" w:rsidP="00CE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2C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1,2,3,4,5</w:t>
      </w:r>
    </w:p>
    <w:p w:rsidR="006E20C6" w:rsidRPr="004B2CB2" w:rsidRDefault="006E20C6" w:rsidP="00CE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2C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</w:t>
      </w:r>
      <w:r w:rsidR="004B2CB2" w:rsidRPr="004B2C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поднялись, чуть присели,</w:t>
      </w:r>
    </w:p>
    <w:p w:rsidR="004B2CB2" w:rsidRPr="004B2CB2" w:rsidRDefault="004B2CB2" w:rsidP="00CE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2C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 теперь придется встать.</w:t>
      </w:r>
    </w:p>
    <w:p w:rsidR="004B2CB2" w:rsidRPr="004B2CB2" w:rsidRDefault="004B2CB2" w:rsidP="00CE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2C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Быстро встаньте, улыбнитесь, </w:t>
      </w:r>
    </w:p>
    <w:p w:rsidR="004B2CB2" w:rsidRPr="004B2CB2" w:rsidRDefault="004B2CB2" w:rsidP="004B2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2C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Выше, выше потянитесь.</w:t>
      </w:r>
    </w:p>
    <w:p w:rsidR="004B2CB2" w:rsidRPr="004B2CB2" w:rsidRDefault="004B2CB2" w:rsidP="00CE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4B2CB2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Ну-ка, плечи распрямите,</w:t>
      </w:r>
    </w:p>
    <w:p w:rsidR="004B2CB2" w:rsidRPr="004B2CB2" w:rsidRDefault="004B2CB2" w:rsidP="00CE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4B2CB2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Поднимите, опустите.</w:t>
      </w:r>
    </w:p>
    <w:p w:rsidR="004B2CB2" w:rsidRPr="004B2CB2" w:rsidRDefault="004B2CB2" w:rsidP="00CE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4B2CB2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Влево, вправо повернулись,</w:t>
      </w:r>
    </w:p>
    <w:p w:rsidR="004B2CB2" w:rsidRPr="004B2CB2" w:rsidRDefault="004B2CB2" w:rsidP="00CE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4B2CB2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Ручками мы ног коснулись.</w:t>
      </w:r>
    </w:p>
    <w:p w:rsidR="004B2CB2" w:rsidRPr="004B2CB2" w:rsidRDefault="004B2CB2" w:rsidP="00CE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4B2CB2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lastRenderedPageBreak/>
        <w:t>Сели, встали, сели, встали</w:t>
      </w:r>
    </w:p>
    <w:p w:rsidR="004B2CB2" w:rsidRPr="004B2CB2" w:rsidRDefault="004B2CB2" w:rsidP="00CE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4B2CB2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И на месте побежали.</w:t>
      </w:r>
    </w:p>
    <w:p w:rsidR="004B2CB2" w:rsidRDefault="004B2CB2" w:rsidP="00CE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─ Ой, ребятки, а после зарядки фигуры наши совсем запутались, им нужно помочь. Давайте ответим им на вопрос, «который по счету» и подскажем геометрическим фигурам их места.</w:t>
      </w: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– первый, треугольник – второй, квадрат – третий, прямоугольник – четвертый, овал пятый. Ну</w:t>
      </w:r>
      <w:r w:rsidR="00D2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D2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порядок.</w:t>
      </w:r>
    </w:p>
    <w:p w:rsidR="00CE084E" w:rsidRPr="0045643C" w:rsidRDefault="00CE084E" w:rsidP="00CE0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</w:p>
    <w:p w:rsidR="00D24CF7" w:rsidRDefault="00D24CF7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CE084E" w:rsidRDefault="00D24CF7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ИГРА «ЧУДЕСНЫЙ МЕШОЧЕК»</w:t>
      </w:r>
    </w:p>
    <w:p w:rsidR="00D24CF7" w:rsidRPr="00D24CF7" w:rsidRDefault="00D24CF7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(с блоками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 </w:t>
      </w:r>
    </w:p>
    <w:p w:rsidR="00D24CF7" w:rsidRDefault="00D24CF7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B2EC2" w:rsidRPr="004B2EC2" w:rsidRDefault="00880CEE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- </w:t>
      </w:r>
      <w:r w:rsidR="004B2EC2"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Наш первый привал. А называется он «Решай -</w:t>
      </w:r>
      <w:r w:rsidR="00232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4B2EC2"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</w:t>
      </w:r>
      <w:proofErr w:type="spellEnd"/>
      <w:r w:rsidR="004B2EC2"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привале посидим, и задачки все решим.</w:t>
      </w:r>
    </w:p>
    <w:p w:rsidR="00232442" w:rsidRDefault="0023244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«Геометрические деревья»</w:t>
      </w:r>
    </w:p>
    <w:p w:rsidR="00232442" w:rsidRDefault="004B2EC2" w:rsidP="004B2E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4B2EC2">
        <w:rPr>
          <w:rFonts w:ascii="Times New Roman" w:eastAsia="Times New Roman" w:hAnsi="Times New Roman" w:cs="Times New Roman"/>
          <w:noProof/>
          <w:color w:val="C7992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90060" cy="723900"/>
            <wp:effectExtent l="19050" t="0" r="0" b="0"/>
            <wp:docPr id="3" name="Рисунок 3" descr="https://edunews.kz/uploads/posts/2019-02/medium/1550316186_1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news.kz/uploads/posts/2019-02/medium/1550316186_1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42" w:rsidRDefault="00232442" w:rsidP="004B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232442" w:rsidRDefault="00232442" w:rsidP="004B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- 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Перед вами картина, на которой  изображены деревья с кронами, похожими на геометрические фигуры. </w:t>
      </w:r>
    </w:p>
    <w:p w:rsidR="00232442" w:rsidRDefault="00232442" w:rsidP="004B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</w:p>
    <w:p w:rsidR="00232442" w:rsidRDefault="00232442" w:rsidP="004B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- 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Сосчитайте, сколько всего деревьев на рисунке? (Пять деревьев).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232442" w:rsidRDefault="00232442" w:rsidP="004B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- 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Покажите дерево, с кроной похожей на круг (овал, треугольник, прямоугольник, квадрат).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</w:p>
    <w:p w:rsidR="004B2EC2" w:rsidRPr="00232442" w:rsidRDefault="00232442" w:rsidP="004B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- 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Какое по счету дерево с круглой кроной (овальной, треугольной, прямоугольной, квадратной)?</w:t>
      </w:r>
    </w:p>
    <w:p w:rsidR="00232442" w:rsidRDefault="0023244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Молодцы, ребята! Вы справились с заданием, и мы отправляемся дальше.</w:t>
      </w:r>
    </w:p>
    <w:p w:rsidR="00795700" w:rsidRDefault="0023244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232442" w:rsidRDefault="00795700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957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7957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Мы с вами долго смотрели на экран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глазки устали.</w:t>
      </w:r>
    </w:p>
    <w:p w:rsidR="00795700" w:rsidRDefault="00795700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Давайте сделаем для них зарядку.</w:t>
      </w:r>
    </w:p>
    <w:p w:rsidR="00795700" w:rsidRDefault="00795700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95700" w:rsidRDefault="00795700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</w:pPr>
    </w:p>
    <w:p w:rsidR="00795700" w:rsidRDefault="00795700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</w:pPr>
    </w:p>
    <w:p w:rsidR="00795700" w:rsidRDefault="00795700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ГИМНАСТИКА ДЛЯ ГЛАЗ</w:t>
      </w:r>
    </w:p>
    <w:p w:rsidR="00795700" w:rsidRDefault="00795700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795700" w:rsidRDefault="00795700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Закройте глазки.</w:t>
      </w:r>
    </w:p>
    <w:p w:rsidR="00795700" w:rsidRDefault="00795700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Руки за спину, головку назад</w:t>
      </w:r>
    </w:p>
    <w:p w:rsidR="00795700" w:rsidRDefault="00795700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Пусть глазки наши немножко поспят. </w:t>
      </w:r>
    </w:p>
    <w:p w:rsidR="00795700" w:rsidRDefault="00795700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 теперь в потолок пускай поглядят.</w:t>
      </w:r>
    </w:p>
    <w:p w:rsidR="00795700" w:rsidRDefault="00795700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Головку опустим, на пол поглядим</w:t>
      </w:r>
    </w:p>
    <w:p w:rsidR="00795700" w:rsidRDefault="00795700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 снова наверх, где там муха летит?</w:t>
      </w:r>
    </w:p>
    <w:p w:rsidR="00795700" w:rsidRDefault="00795700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Глазами повертим, поищем ее</w:t>
      </w:r>
    </w:p>
    <w:p w:rsidR="00795700" w:rsidRDefault="00795700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 снова считаем, немного еще!</w:t>
      </w:r>
    </w:p>
    <w:p w:rsidR="00795700" w:rsidRPr="00795700" w:rsidRDefault="00795700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95700" w:rsidRPr="00795700" w:rsidRDefault="00795700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Шли мы, шли, шли мы, шли, на второй привал «Угадай - </w:t>
      </w:r>
      <w:proofErr w:type="spellStart"/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</w:t>
      </w:r>
      <w:proofErr w:type="spellEnd"/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пришли. </w:t>
      </w:r>
      <w:proofErr w:type="gramEnd"/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привал находится на улице «Геометрическая».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Рассмотрите дома геометрической страны.</w:t>
      </w:r>
    </w:p>
    <w:p w:rsidR="0023244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в каком доме живет какая геометрическая фигура?</w:t>
      </w: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3244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Чей дом самый высокий (низкий)?</w:t>
      </w: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3244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Чей дом самый широкий (узкий)?</w:t>
      </w: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чьему дому ведет самая длинная (короткая) дорожка?</w:t>
      </w:r>
    </w:p>
    <w:p w:rsidR="004B2EC2" w:rsidRPr="004B2EC2" w:rsidRDefault="004B2EC2" w:rsidP="004B2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noProof/>
          <w:color w:val="C7992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90060" cy="1828800"/>
            <wp:effectExtent l="19050" t="0" r="0" b="0"/>
            <wp:docPr id="4" name="Рисунок 4" descr="https://edunews.kz/uploads/posts/2019-02/medium/1550316110_2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unews.kz/uploads/posts/2019-02/medium/1550316110_2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столах у вас лежат конверты. В них карточки с изображением цифр.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Выложите из карточек цифровой ряд.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Покажите карточку с той цифрой, сколько этажей в квадратном доме (2)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(пр</w:t>
      </w:r>
      <w:r w:rsidR="00795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ямоугольном (2), треугольном (1</w:t>
      </w: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вы отлично справились с заданием.</w:t>
      </w:r>
    </w:p>
    <w:p w:rsidR="00232442" w:rsidRDefault="0023244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3244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Шли мы, шли, шли мы, шли и на третий привал пришли.    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«Расставляй - </w:t>
      </w:r>
      <w:proofErr w:type="spellStart"/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</w:t>
      </w:r>
      <w:proofErr w:type="spellEnd"/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 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«Расставь геометрические фигуры на листе»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сейчас возьмите с края стола листы бумаги и </w:t>
      </w:r>
      <w:r w:rsidR="00232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приготовьте для работы </w:t>
      </w: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геометрические фигуры.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Поставь квадрат в правый верхний угол.</w:t>
      </w: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Поставь круг в середину листа.</w:t>
      </w: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Поставьте треугольник в левый нижний угол.</w:t>
      </w: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Поставьте овал в левый верхний угол.</w:t>
      </w: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Поставьте треугольник в правый нижний угол.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 ребята, вы отлично справились с заданием.</w:t>
      </w:r>
    </w:p>
    <w:p w:rsidR="004B2EC2" w:rsidRPr="004B2EC2" w:rsidRDefault="00D24CF7" w:rsidP="004B2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B2EC2" w:rsidRPr="004B2EC2" w:rsidRDefault="00D24CF7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стране геометрических фигур </w:t>
      </w:r>
      <w:r w:rsidR="00D24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 очень нравится и мне бы хотелось здесь задержаться</w:t>
      </w:r>
      <w:r w:rsidR="00E54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Помогите, пожалуйста, мне построить дом.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фигуры подойдут для строительства? Это кубы, они объёмные, у них есть углы, ребра, грани. Одна грань куба – квадрат.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куб отличается от квадрата? (квадрат плоский, куб объемный)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куб отличается от шара? (есть углы, не может катиться).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общее свойство у куба и шара? (они оба объемные)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Почему из кубов удобно строить? (они не катятся, объемные).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 каких фигур мы строили дом? (ответы детей).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кем были вы во время строительства домов? (строителями).</w:t>
      </w:r>
    </w:p>
    <w:p w:rsidR="00E54D35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кто такие строители? (ответы детей)</w:t>
      </w:r>
    </w:p>
    <w:p w:rsidR="00E54D35" w:rsidRDefault="00E54D35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Нелегкое дело - строительство дома. Устали вы, наверное,  пока строили</w:t>
      </w:r>
      <w:r w:rsidR="00E54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дом?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4D35" w:rsidRDefault="00E54D35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</w:t>
      </w:r>
      <w:r w:rsidR="00E54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дцы, ребята! </w:t>
      </w:r>
      <w:r w:rsidR="003C7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C7CAF" w:rsidRDefault="004B2EC2" w:rsidP="003C7C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 что ж, как не грустно, но нам пора возвращаться домой, все тропинки одолели без запинки.</w:t>
      </w:r>
      <w:r w:rsidR="003C7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C7CAF" w:rsidRPr="004B2EC2" w:rsidRDefault="003C7CAF" w:rsidP="003C7C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- Вы хорошо справились со всеми заданиями.</w:t>
      </w:r>
    </w:p>
    <w:p w:rsidR="00E54D35" w:rsidRPr="004B2EC2" w:rsidRDefault="003C7CAF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CAF">
        <w:rPr>
          <w:rFonts w:ascii="Times New Roman" w:hAnsi="Times New Roman" w:cs="Times New Roman"/>
          <w:sz w:val="28"/>
          <w:szCs w:val="28"/>
        </w:rPr>
        <w:t>Скажите, пожалуйста, где мы с вами сегодня были? Что мы там делали? Сколько зада</w:t>
      </w:r>
      <w:r>
        <w:rPr>
          <w:rFonts w:ascii="Times New Roman" w:hAnsi="Times New Roman" w:cs="Times New Roman"/>
          <w:sz w:val="28"/>
          <w:szCs w:val="28"/>
        </w:rPr>
        <w:t>ний в Геометрической стране мы выполнили</w:t>
      </w:r>
      <w:r w:rsidRPr="003C7CA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C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акое задание </w:t>
      </w:r>
      <w:r w:rsidRPr="003C7CAF">
        <w:rPr>
          <w:rFonts w:ascii="Times New Roman" w:hAnsi="Times New Roman" w:cs="Times New Roman"/>
          <w:sz w:val="28"/>
          <w:szCs w:val="28"/>
        </w:rPr>
        <w:t xml:space="preserve"> понравилось вам больше всего? </w:t>
      </w:r>
    </w:p>
    <w:p w:rsidR="00427C43" w:rsidRDefault="00427C43" w:rsidP="00427C4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27C43" w:rsidRDefault="00427C43" w:rsidP="00427C4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(НА ДОСКЕ КАРТИНКА «ОБЛАКА».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«ОБЛАКА»)</w:t>
      </w:r>
      <w:proofErr w:type="gramEnd"/>
    </w:p>
    <w:p w:rsidR="004B2EC2" w:rsidRPr="004B2EC2" w:rsidRDefault="00427C43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в группе, но я думаю, что мы ещё не раз побываем в замечательной стране геометрических фигур.</w:t>
      </w:r>
    </w:p>
    <w:p w:rsidR="004B2EC2" w:rsidRPr="004B2EC2" w:rsidRDefault="00427C43" w:rsidP="004B2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ΙΙΙ. Подведение итогов: </w:t>
      </w:r>
    </w:p>
    <w:p w:rsidR="004B2EC2" w:rsidRPr="004B2EC2" w:rsidRDefault="00427C43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B2EC2" w:rsidRPr="004B2EC2" w:rsidRDefault="00427C43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сегодня побывали в гостях у сказки, где все связано с математикой. Все вы старались, внимательно слушали, поэтому и справились со всеми заданиями.</w:t>
      </w:r>
    </w:p>
    <w:p w:rsidR="004B2EC2" w:rsidRPr="004B2EC2" w:rsidRDefault="00951BB6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B2EC2"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задания вам показались интересными? Какие сложными? С какими заданиями вы справились быстрее. </w:t>
      </w:r>
    </w:p>
    <w:p w:rsidR="004B2EC2" w:rsidRPr="004B2EC2" w:rsidRDefault="004B2EC2" w:rsidP="004B2E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Занятие закончилось, </w:t>
      </w:r>
      <w:r w:rsidR="00427C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«С</w:t>
      </w: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пасибо</w:t>
      </w:r>
      <w:r w:rsidR="00427C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4B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наше сказочное путешествие!</w:t>
      </w:r>
    </w:p>
    <w:p w:rsidR="00370E47" w:rsidRPr="004B2EC2" w:rsidRDefault="00370E47">
      <w:pPr>
        <w:rPr>
          <w:rFonts w:ascii="Times New Roman" w:hAnsi="Times New Roman" w:cs="Times New Roman"/>
          <w:sz w:val="28"/>
          <w:szCs w:val="28"/>
        </w:rPr>
      </w:pPr>
    </w:p>
    <w:sectPr w:rsidR="00370E47" w:rsidRPr="004B2EC2" w:rsidSect="0037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EC2"/>
    <w:rsid w:val="00003306"/>
    <w:rsid w:val="00026CE6"/>
    <w:rsid w:val="00027621"/>
    <w:rsid w:val="00032B5D"/>
    <w:rsid w:val="00033CC5"/>
    <w:rsid w:val="00034DA0"/>
    <w:rsid w:val="0003530F"/>
    <w:rsid w:val="00053F1E"/>
    <w:rsid w:val="000655D2"/>
    <w:rsid w:val="00065976"/>
    <w:rsid w:val="00095E8D"/>
    <w:rsid w:val="000971ED"/>
    <w:rsid w:val="000B4A74"/>
    <w:rsid w:val="000C2C9C"/>
    <w:rsid w:val="000C69EC"/>
    <w:rsid w:val="000D7285"/>
    <w:rsid w:val="000E1DCF"/>
    <w:rsid w:val="000E36D8"/>
    <w:rsid w:val="000F4081"/>
    <w:rsid w:val="00101876"/>
    <w:rsid w:val="00101E58"/>
    <w:rsid w:val="00111BE7"/>
    <w:rsid w:val="00131C1B"/>
    <w:rsid w:val="00145ED8"/>
    <w:rsid w:val="001465AD"/>
    <w:rsid w:val="00146B60"/>
    <w:rsid w:val="00146E6C"/>
    <w:rsid w:val="001476FC"/>
    <w:rsid w:val="00171242"/>
    <w:rsid w:val="001725DA"/>
    <w:rsid w:val="0017336A"/>
    <w:rsid w:val="00184AB9"/>
    <w:rsid w:val="001858EF"/>
    <w:rsid w:val="001966BF"/>
    <w:rsid w:val="001B398D"/>
    <w:rsid w:val="001C64F7"/>
    <w:rsid w:val="001C76BF"/>
    <w:rsid w:val="001D48B9"/>
    <w:rsid w:val="001E12AB"/>
    <w:rsid w:val="001E4A48"/>
    <w:rsid w:val="001E73FA"/>
    <w:rsid w:val="00210ACF"/>
    <w:rsid w:val="00220380"/>
    <w:rsid w:val="00225D76"/>
    <w:rsid w:val="00232442"/>
    <w:rsid w:val="00232637"/>
    <w:rsid w:val="00275512"/>
    <w:rsid w:val="002B6EC8"/>
    <w:rsid w:val="002D1973"/>
    <w:rsid w:val="002D2820"/>
    <w:rsid w:val="002D42EE"/>
    <w:rsid w:val="002D6668"/>
    <w:rsid w:val="002E192E"/>
    <w:rsid w:val="002E30A1"/>
    <w:rsid w:val="00304AFE"/>
    <w:rsid w:val="00304BDB"/>
    <w:rsid w:val="003166FB"/>
    <w:rsid w:val="003233CB"/>
    <w:rsid w:val="00326ACF"/>
    <w:rsid w:val="0033337F"/>
    <w:rsid w:val="00364BF6"/>
    <w:rsid w:val="0036670B"/>
    <w:rsid w:val="00370E47"/>
    <w:rsid w:val="00380C3C"/>
    <w:rsid w:val="0039165E"/>
    <w:rsid w:val="00393AFC"/>
    <w:rsid w:val="0039414C"/>
    <w:rsid w:val="003B21C0"/>
    <w:rsid w:val="003C1537"/>
    <w:rsid w:val="003C6297"/>
    <w:rsid w:val="003C7CAF"/>
    <w:rsid w:val="003E1DD6"/>
    <w:rsid w:val="003E3D5E"/>
    <w:rsid w:val="00422641"/>
    <w:rsid w:val="00427C43"/>
    <w:rsid w:val="004320C2"/>
    <w:rsid w:val="004332AB"/>
    <w:rsid w:val="00437C4E"/>
    <w:rsid w:val="004460A2"/>
    <w:rsid w:val="00482A83"/>
    <w:rsid w:val="004877F3"/>
    <w:rsid w:val="004A6017"/>
    <w:rsid w:val="004B2CB2"/>
    <w:rsid w:val="004B2EC2"/>
    <w:rsid w:val="004D1E6D"/>
    <w:rsid w:val="004F49F1"/>
    <w:rsid w:val="004F54D9"/>
    <w:rsid w:val="004F776A"/>
    <w:rsid w:val="004F7ADC"/>
    <w:rsid w:val="00500225"/>
    <w:rsid w:val="00502C28"/>
    <w:rsid w:val="00511450"/>
    <w:rsid w:val="00512F09"/>
    <w:rsid w:val="0051373D"/>
    <w:rsid w:val="00514A8B"/>
    <w:rsid w:val="00521378"/>
    <w:rsid w:val="005314C2"/>
    <w:rsid w:val="00555C3F"/>
    <w:rsid w:val="00561A97"/>
    <w:rsid w:val="00563C90"/>
    <w:rsid w:val="005A6096"/>
    <w:rsid w:val="005C26F7"/>
    <w:rsid w:val="005D1CA4"/>
    <w:rsid w:val="005E12CB"/>
    <w:rsid w:val="005F35AA"/>
    <w:rsid w:val="00601C3E"/>
    <w:rsid w:val="00602C7D"/>
    <w:rsid w:val="00607551"/>
    <w:rsid w:val="00611586"/>
    <w:rsid w:val="00613D21"/>
    <w:rsid w:val="00622952"/>
    <w:rsid w:val="00625BE9"/>
    <w:rsid w:val="00627412"/>
    <w:rsid w:val="006300C7"/>
    <w:rsid w:val="00630BB1"/>
    <w:rsid w:val="006321E7"/>
    <w:rsid w:val="00634020"/>
    <w:rsid w:val="00655E9D"/>
    <w:rsid w:val="00657857"/>
    <w:rsid w:val="00667A58"/>
    <w:rsid w:val="00690F5F"/>
    <w:rsid w:val="00695241"/>
    <w:rsid w:val="00695B54"/>
    <w:rsid w:val="006A1124"/>
    <w:rsid w:val="006A7979"/>
    <w:rsid w:val="006B3913"/>
    <w:rsid w:val="006C4C8D"/>
    <w:rsid w:val="006D043C"/>
    <w:rsid w:val="006E20C6"/>
    <w:rsid w:val="006F11DE"/>
    <w:rsid w:val="006F40C0"/>
    <w:rsid w:val="006F4E84"/>
    <w:rsid w:val="007056C6"/>
    <w:rsid w:val="00731A47"/>
    <w:rsid w:val="007372A4"/>
    <w:rsid w:val="00737CC6"/>
    <w:rsid w:val="0075097F"/>
    <w:rsid w:val="00754799"/>
    <w:rsid w:val="0076125A"/>
    <w:rsid w:val="00767BB4"/>
    <w:rsid w:val="007707F2"/>
    <w:rsid w:val="007907E4"/>
    <w:rsid w:val="007930F8"/>
    <w:rsid w:val="00795700"/>
    <w:rsid w:val="007A1BB2"/>
    <w:rsid w:val="007A2C5C"/>
    <w:rsid w:val="007C5B83"/>
    <w:rsid w:val="007D646C"/>
    <w:rsid w:val="007F390A"/>
    <w:rsid w:val="00803B9A"/>
    <w:rsid w:val="00803BCB"/>
    <w:rsid w:val="00812440"/>
    <w:rsid w:val="0081295E"/>
    <w:rsid w:val="00813437"/>
    <w:rsid w:val="00814169"/>
    <w:rsid w:val="00821BB9"/>
    <w:rsid w:val="00823D0F"/>
    <w:rsid w:val="00825492"/>
    <w:rsid w:val="0084766B"/>
    <w:rsid w:val="008544E8"/>
    <w:rsid w:val="00871FDB"/>
    <w:rsid w:val="00872997"/>
    <w:rsid w:val="0088008C"/>
    <w:rsid w:val="00880CEE"/>
    <w:rsid w:val="00881C4A"/>
    <w:rsid w:val="00894B97"/>
    <w:rsid w:val="008A0AC1"/>
    <w:rsid w:val="008A4FAC"/>
    <w:rsid w:val="008A7856"/>
    <w:rsid w:val="008B716E"/>
    <w:rsid w:val="008B7323"/>
    <w:rsid w:val="008C6F5A"/>
    <w:rsid w:val="008D3669"/>
    <w:rsid w:val="008E0FCE"/>
    <w:rsid w:val="008E584B"/>
    <w:rsid w:val="00913C61"/>
    <w:rsid w:val="00923F69"/>
    <w:rsid w:val="00926C67"/>
    <w:rsid w:val="0092782E"/>
    <w:rsid w:val="009313A8"/>
    <w:rsid w:val="0093403A"/>
    <w:rsid w:val="0093458D"/>
    <w:rsid w:val="0094163E"/>
    <w:rsid w:val="00951BB6"/>
    <w:rsid w:val="00965B9B"/>
    <w:rsid w:val="00970CEB"/>
    <w:rsid w:val="009736F0"/>
    <w:rsid w:val="00973A81"/>
    <w:rsid w:val="00983C6B"/>
    <w:rsid w:val="009A139E"/>
    <w:rsid w:val="009A2C36"/>
    <w:rsid w:val="009A6D98"/>
    <w:rsid w:val="009D0A26"/>
    <w:rsid w:val="009E0EAA"/>
    <w:rsid w:val="009E489D"/>
    <w:rsid w:val="009F6ACE"/>
    <w:rsid w:val="00A056B5"/>
    <w:rsid w:val="00A133DB"/>
    <w:rsid w:val="00A16D69"/>
    <w:rsid w:val="00A34CAF"/>
    <w:rsid w:val="00A40519"/>
    <w:rsid w:val="00A4068B"/>
    <w:rsid w:val="00A5141F"/>
    <w:rsid w:val="00A60186"/>
    <w:rsid w:val="00A605F1"/>
    <w:rsid w:val="00A813F9"/>
    <w:rsid w:val="00AB754C"/>
    <w:rsid w:val="00AC0739"/>
    <w:rsid w:val="00AE0776"/>
    <w:rsid w:val="00AF5A35"/>
    <w:rsid w:val="00B02021"/>
    <w:rsid w:val="00B56E7D"/>
    <w:rsid w:val="00B71143"/>
    <w:rsid w:val="00B82BBD"/>
    <w:rsid w:val="00B86D61"/>
    <w:rsid w:val="00B9398B"/>
    <w:rsid w:val="00B93A1D"/>
    <w:rsid w:val="00B949C8"/>
    <w:rsid w:val="00B9672A"/>
    <w:rsid w:val="00BA20D8"/>
    <w:rsid w:val="00BB61DB"/>
    <w:rsid w:val="00BD76B1"/>
    <w:rsid w:val="00BE62CE"/>
    <w:rsid w:val="00C00882"/>
    <w:rsid w:val="00C05440"/>
    <w:rsid w:val="00C13D49"/>
    <w:rsid w:val="00C15335"/>
    <w:rsid w:val="00C2738E"/>
    <w:rsid w:val="00C32683"/>
    <w:rsid w:val="00C44F9A"/>
    <w:rsid w:val="00C53F76"/>
    <w:rsid w:val="00C56C8B"/>
    <w:rsid w:val="00C61B9B"/>
    <w:rsid w:val="00C776E8"/>
    <w:rsid w:val="00C82AC9"/>
    <w:rsid w:val="00C846EE"/>
    <w:rsid w:val="00C90944"/>
    <w:rsid w:val="00CB5486"/>
    <w:rsid w:val="00CB715C"/>
    <w:rsid w:val="00CC1016"/>
    <w:rsid w:val="00CC5A57"/>
    <w:rsid w:val="00CC69B7"/>
    <w:rsid w:val="00CE084E"/>
    <w:rsid w:val="00CF4247"/>
    <w:rsid w:val="00D0085D"/>
    <w:rsid w:val="00D00939"/>
    <w:rsid w:val="00D03068"/>
    <w:rsid w:val="00D16775"/>
    <w:rsid w:val="00D2341E"/>
    <w:rsid w:val="00D2488B"/>
    <w:rsid w:val="00D24CF7"/>
    <w:rsid w:val="00D34479"/>
    <w:rsid w:val="00D3520D"/>
    <w:rsid w:val="00D46E0B"/>
    <w:rsid w:val="00D557F7"/>
    <w:rsid w:val="00D6242C"/>
    <w:rsid w:val="00D82806"/>
    <w:rsid w:val="00D83D95"/>
    <w:rsid w:val="00D911DA"/>
    <w:rsid w:val="00DC1C44"/>
    <w:rsid w:val="00DC2ABA"/>
    <w:rsid w:val="00DC456B"/>
    <w:rsid w:val="00DC644A"/>
    <w:rsid w:val="00DE5177"/>
    <w:rsid w:val="00DE55DD"/>
    <w:rsid w:val="00DF6C5E"/>
    <w:rsid w:val="00E00F22"/>
    <w:rsid w:val="00E06E78"/>
    <w:rsid w:val="00E12520"/>
    <w:rsid w:val="00E164FA"/>
    <w:rsid w:val="00E179F2"/>
    <w:rsid w:val="00E220C3"/>
    <w:rsid w:val="00E319B9"/>
    <w:rsid w:val="00E41F58"/>
    <w:rsid w:val="00E54D35"/>
    <w:rsid w:val="00E54E3A"/>
    <w:rsid w:val="00E74C4A"/>
    <w:rsid w:val="00E7632C"/>
    <w:rsid w:val="00E77FB8"/>
    <w:rsid w:val="00EA1160"/>
    <w:rsid w:val="00EA726A"/>
    <w:rsid w:val="00EB24AF"/>
    <w:rsid w:val="00EC0D82"/>
    <w:rsid w:val="00EE1C68"/>
    <w:rsid w:val="00EE2CE1"/>
    <w:rsid w:val="00EE6D40"/>
    <w:rsid w:val="00EF52E3"/>
    <w:rsid w:val="00F045CC"/>
    <w:rsid w:val="00F11BBF"/>
    <w:rsid w:val="00F122A6"/>
    <w:rsid w:val="00F25EAA"/>
    <w:rsid w:val="00F524AA"/>
    <w:rsid w:val="00F52913"/>
    <w:rsid w:val="00F67E4E"/>
    <w:rsid w:val="00F84106"/>
    <w:rsid w:val="00F84655"/>
    <w:rsid w:val="00F87691"/>
    <w:rsid w:val="00F87C33"/>
    <w:rsid w:val="00F915D4"/>
    <w:rsid w:val="00F92E4C"/>
    <w:rsid w:val="00FB02E1"/>
    <w:rsid w:val="00FB36EF"/>
    <w:rsid w:val="00FD4C8F"/>
    <w:rsid w:val="00FD7FC4"/>
    <w:rsid w:val="00FE228D"/>
    <w:rsid w:val="00FE7CE8"/>
    <w:rsid w:val="00FF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news.kz/uploads/posts/2019-02/1550316110_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edunews.kz/uploads/posts/2019-02/1550316186_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Яковлева</dc:creator>
  <cp:lastModifiedBy>Алена Яковлева</cp:lastModifiedBy>
  <cp:revision>6</cp:revision>
  <dcterms:created xsi:type="dcterms:W3CDTF">2023-02-06T19:53:00Z</dcterms:created>
  <dcterms:modified xsi:type="dcterms:W3CDTF">2023-12-12T20:26:00Z</dcterms:modified>
</cp:coreProperties>
</file>