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07" w:rsidRPr="002A6E1D" w:rsidRDefault="00F96207" w:rsidP="00F962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Я, Янко Ольга Викторовна, в 2015 году закончила Донбасский государственный педагогический университет, по специальности «Русский язык и литература»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получила квалификацию - филолог. Работаю учителем русского языка и литературы в 5-11 классах в Муниципальном бюджетном общеобразовательном учреждении «Школа № 6 администрации города Докучаевска» - 10 лет. </w:t>
      </w:r>
    </w:p>
    <w:p w:rsidR="00F96207" w:rsidRPr="002A6E1D" w:rsidRDefault="00F96207" w:rsidP="00F962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Моя работа направлена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совершенствование орфографической зоркости обучающихся. Орфографическая зоркость - это </w:t>
      </w:r>
      <w:r w:rsidRPr="002A6E1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умение обнаруживать в словах, сочетаниях слов, текстах - орфограммы</w:t>
      </w:r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также способность обнаруживать ошибки в текстах. Орфографическая зоркость развивается в процессе языкового анализа и синтеза, выделения звуков, букв и морфем. </w:t>
      </w:r>
    </w:p>
    <w:p w:rsidR="00F96207" w:rsidRPr="002A6E1D" w:rsidRDefault="00F96207" w:rsidP="00F962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своей педагогической работе я активно использую системно-</w:t>
      </w:r>
      <w:proofErr w:type="spellStart"/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деятельностный</w:t>
      </w:r>
      <w:proofErr w:type="spellEnd"/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подход в обучении и воспитании. </w:t>
      </w:r>
    </w:p>
    <w:p w:rsidR="00F96207" w:rsidRPr="002A6E1D" w:rsidRDefault="00F96207" w:rsidP="00F962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активно внедряю ИКТ в учебный процесс:</w:t>
      </w:r>
    </w:p>
    <w:p w:rsidR="00F96207" w:rsidRPr="002A6E1D" w:rsidRDefault="00F96207" w:rsidP="00F9620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-презентации учебного материала, разработанные мною для уроков;</w:t>
      </w:r>
    </w:p>
    <w:p w:rsidR="00F96207" w:rsidRPr="002A6E1D" w:rsidRDefault="00F96207" w:rsidP="00F9620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-создание слайдов с текстовыми изображениями.</w:t>
      </w:r>
    </w:p>
    <w:p w:rsidR="00F96207" w:rsidRPr="002A6E1D" w:rsidRDefault="00F96207" w:rsidP="00F962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Применяю различные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методы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приемы, способствующие развитию орфографической зоркости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моих учеников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 письмо с проговариванием, письмо под диктовку, письмо по памяти, провожу различные дидактические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игры и творческие работы. Также стараюсь создать атмосферу доверия и взаимопонимания, чтобы каждый ученик чувствовал себя комфортно и мог проявить свой потенциал.</w:t>
      </w:r>
    </w:p>
    <w:p w:rsidR="00F96207" w:rsidRDefault="00F96207" w:rsidP="00F962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A6E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Однажды, во время урока русского языка, я решила использовать нестандартный прием для изучения темы "Имя прилагательное". Вместо традиционных упражнений на запоминание правил и примеров использования прилагательных, я предложила детям создать свой собственный "словарь прилагательных".</w:t>
      </w:r>
    </w:p>
    <w:p w:rsidR="00F96207" w:rsidRDefault="00F96207" w:rsidP="00F962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A6E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Дети были в восторге от такой идеи, и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мы </w:t>
      </w:r>
      <w:r w:rsidRPr="002A6E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 радостью принялись за работу. Каждый ученик выбрал несколько прилагательных, которые ему особенно нравились или которые он считал интересными. Затем дети написали </w:t>
      </w:r>
      <w:r w:rsidRPr="002A6E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эти слова на ярких карточках, дополнили их рисунками или примерами использования в предложениях.</w:t>
      </w:r>
    </w:p>
    <w:p w:rsidR="00F96207" w:rsidRDefault="00F96207" w:rsidP="00F962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A6E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После того как "словарь прилагательных" был готов, мы провели игровой урок, в ходе которого дети показывали свои карточки, объясняли значения выбранных слов и придумывали с ними различные игры и задания. Таким образом, дети не только углубили свое понимание темы "Имя прилагательное", но и развивали свои навыки общения, творческого мышления и работы в коллективе.</w:t>
      </w:r>
    </w:p>
    <w:p w:rsidR="00F96207" w:rsidRPr="002A6E1D" w:rsidRDefault="00F96207" w:rsidP="00F96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E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Этот необычный подход к изучению прилагательных не только заинтересовал детей, но и помог им легче усваивать материал и применять его на практике. Теперь я часто использую подобные интересные наработки на уроках русского языка, чтобы делать обучение более увлекательным и эффективным для всех участников урока.</w:t>
      </w:r>
    </w:p>
    <w:p w:rsidR="00F96207" w:rsidRPr="002A6E1D" w:rsidRDefault="00F96207" w:rsidP="00F9620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E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Использование активных методов и форм на различных этапах урока повышает интерес к предмету, учит детей самостоятельно «добывать» знания, приучает работать в команде, прислушиваться к мнению своих товарищей, снимает нервную нагрузку учащихся, даёт возможность менять формы их деятельности. </w:t>
      </w:r>
    </w:p>
    <w:p w:rsidR="00F96207" w:rsidRPr="002A6E1D" w:rsidRDefault="00F96207" w:rsidP="00F9620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6207" w:rsidRDefault="00F96207">
      <w:pPr>
        <w:rPr>
          <w:rStyle w:val="c7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7"/>
          <w:b/>
          <w:bCs/>
          <w:color w:val="000000"/>
          <w:sz w:val="28"/>
          <w:szCs w:val="28"/>
        </w:rPr>
        <w:br w:type="page"/>
      </w:r>
    </w:p>
    <w:p w:rsidR="005C0CA8" w:rsidRPr="00250CE2" w:rsidRDefault="005C0CA8" w:rsidP="00250CE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0CE2">
        <w:rPr>
          <w:rStyle w:val="c7"/>
          <w:b/>
          <w:bCs/>
          <w:color w:val="000000"/>
          <w:sz w:val="28"/>
          <w:szCs w:val="28"/>
        </w:rPr>
        <w:lastRenderedPageBreak/>
        <w:t>ФИО</w:t>
      </w:r>
      <w:r w:rsidR="00250CE2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250CE2">
        <w:rPr>
          <w:rStyle w:val="c7"/>
          <w:b/>
          <w:bCs/>
          <w:color w:val="000000"/>
          <w:sz w:val="28"/>
          <w:szCs w:val="28"/>
        </w:rPr>
        <w:t>учителя:</w:t>
      </w:r>
      <w:r w:rsidR="00250CE2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250CE2">
        <w:rPr>
          <w:rStyle w:val="c7"/>
          <w:b/>
          <w:bCs/>
          <w:color w:val="000000"/>
          <w:sz w:val="28"/>
          <w:szCs w:val="28"/>
        </w:rPr>
        <w:t>Янко</w:t>
      </w:r>
      <w:r w:rsidR="00250CE2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250CE2">
        <w:rPr>
          <w:rStyle w:val="c7"/>
          <w:b/>
          <w:bCs/>
          <w:color w:val="000000"/>
          <w:sz w:val="28"/>
          <w:szCs w:val="28"/>
        </w:rPr>
        <w:t>Ольга</w:t>
      </w:r>
      <w:r w:rsidR="00250CE2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250CE2">
        <w:rPr>
          <w:rStyle w:val="c7"/>
          <w:b/>
          <w:bCs/>
          <w:color w:val="000000"/>
          <w:sz w:val="28"/>
          <w:szCs w:val="28"/>
        </w:rPr>
        <w:t>Викторовна</w:t>
      </w:r>
      <w:r w:rsidR="00250CE2">
        <w:rPr>
          <w:rStyle w:val="c7"/>
          <w:b/>
          <w:bCs/>
          <w:color w:val="000000"/>
          <w:sz w:val="28"/>
          <w:szCs w:val="28"/>
        </w:rPr>
        <w:t xml:space="preserve"> </w:t>
      </w:r>
      <w:r w:rsidR="00250CE2">
        <w:rPr>
          <w:rStyle w:val="c1"/>
          <w:color w:val="000000"/>
          <w:sz w:val="28"/>
          <w:szCs w:val="28"/>
        </w:rPr>
        <w:t xml:space="preserve"> </w:t>
      </w:r>
    </w:p>
    <w:p w:rsidR="005C0CA8" w:rsidRPr="00250CE2" w:rsidRDefault="005C0CA8" w:rsidP="00250CE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0CE2">
        <w:rPr>
          <w:rStyle w:val="c7"/>
          <w:b/>
          <w:bCs/>
          <w:color w:val="000000"/>
          <w:sz w:val="28"/>
          <w:szCs w:val="28"/>
        </w:rPr>
        <w:t>Предмет:</w:t>
      </w:r>
      <w:r w:rsidR="00250CE2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250CE2">
        <w:rPr>
          <w:rStyle w:val="c1"/>
          <w:color w:val="000000"/>
          <w:sz w:val="28"/>
          <w:szCs w:val="28"/>
        </w:rPr>
        <w:t>русский</w:t>
      </w:r>
      <w:r w:rsidR="00250CE2">
        <w:rPr>
          <w:rStyle w:val="c1"/>
          <w:color w:val="000000"/>
          <w:sz w:val="28"/>
          <w:szCs w:val="28"/>
        </w:rPr>
        <w:t xml:space="preserve"> </w:t>
      </w:r>
      <w:r w:rsidRPr="00250CE2">
        <w:rPr>
          <w:rStyle w:val="c1"/>
          <w:color w:val="000000"/>
          <w:sz w:val="28"/>
          <w:szCs w:val="28"/>
        </w:rPr>
        <w:t>язык</w:t>
      </w:r>
    </w:p>
    <w:p w:rsidR="005C0CA8" w:rsidRPr="00250CE2" w:rsidRDefault="005C0CA8" w:rsidP="00250CE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0CE2">
        <w:rPr>
          <w:rStyle w:val="c7"/>
          <w:b/>
          <w:bCs/>
          <w:color w:val="000000"/>
          <w:sz w:val="28"/>
          <w:szCs w:val="28"/>
        </w:rPr>
        <w:t>Класс:</w:t>
      </w:r>
      <w:r w:rsidR="00250CE2">
        <w:rPr>
          <w:rStyle w:val="c1"/>
          <w:color w:val="000000"/>
          <w:sz w:val="28"/>
          <w:szCs w:val="28"/>
        </w:rPr>
        <w:t xml:space="preserve"> </w:t>
      </w:r>
      <w:r w:rsidRPr="00250CE2">
        <w:rPr>
          <w:rStyle w:val="c1"/>
          <w:color w:val="000000"/>
          <w:sz w:val="28"/>
          <w:szCs w:val="28"/>
        </w:rPr>
        <w:t>5</w:t>
      </w:r>
    </w:p>
    <w:p w:rsidR="001B7E85" w:rsidRPr="00250CE2" w:rsidRDefault="00C0039F" w:rsidP="00250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CE2">
        <w:rPr>
          <w:rFonts w:ascii="Times New Roman" w:hAnsi="Times New Roman" w:cs="Times New Roman"/>
          <w:b/>
          <w:sz w:val="28"/>
          <w:szCs w:val="28"/>
        </w:rPr>
        <w:t>Тема</w:t>
      </w:r>
      <w:r w:rsidR="00250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b/>
          <w:sz w:val="28"/>
          <w:szCs w:val="28"/>
        </w:rPr>
        <w:t>урока</w:t>
      </w:r>
      <w:r w:rsidRPr="00250CE2">
        <w:rPr>
          <w:rFonts w:ascii="Times New Roman" w:hAnsi="Times New Roman" w:cs="Times New Roman"/>
          <w:sz w:val="28"/>
          <w:szCs w:val="28"/>
        </w:rPr>
        <w:t>: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Имя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прилагательное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как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часть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речи.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Общее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грамматическое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="00F074FB" w:rsidRPr="00250CE2">
        <w:rPr>
          <w:rFonts w:ascii="Times New Roman" w:hAnsi="Times New Roman" w:cs="Times New Roman"/>
          <w:sz w:val="28"/>
          <w:szCs w:val="28"/>
        </w:rPr>
        <w:t>значение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="00F074FB" w:rsidRPr="00250CE2">
        <w:rPr>
          <w:rFonts w:ascii="Times New Roman" w:hAnsi="Times New Roman" w:cs="Times New Roman"/>
          <w:sz w:val="28"/>
          <w:szCs w:val="28"/>
        </w:rPr>
        <w:t>имени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="00F074FB" w:rsidRPr="00250CE2">
        <w:rPr>
          <w:rFonts w:ascii="Times New Roman" w:hAnsi="Times New Roman" w:cs="Times New Roman"/>
          <w:sz w:val="28"/>
          <w:szCs w:val="28"/>
        </w:rPr>
        <w:t>прилагательного</w:t>
      </w:r>
      <w:r w:rsidR="00987AB2" w:rsidRPr="00250CE2">
        <w:rPr>
          <w:rFonts w:ascii="Times New Roman" w:hAnsi="Times New Roman" w:cs="Times New Roman"/>
          <w:sz w:val="28"/>
          <w:szCs w:val="28"/>
        </w:rPr>
        <w:t>.</w:t>
      </w:r>
    </w:p>
    <w:p w:rsidR="00A229B0" w:rsidRPr="00250CE2" w:rsidRDefault="00C0039F" w:rsidP="00250C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CE2">
        <w:rPr>
          <w:rFonts w:ascii="Times New Roman" w:hAnsi="Times New Roman" w:cs="Times New Roman"/>
          <w:b/>
          <w:sz w:val="28"/>
          <w:szCs w:val="28"/>
        </w:rPr>
        <w:t>Цель</w:t>
      </w:r>
      <w:r w:rsidR="00250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b/>
          <w:sz w:val="28"/>
          <w:szCs w:val="28"/>
        </w:rPr>
        <w:t>урока:</w:t>
      </w:r>
      <w:r w:rsidR="00250C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39F" w:rsidRPr="00250CE2" w:rsidRDefault="00C0039F" w:rsidP="00250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CE2">
        <w:rPr>
          <w:rFonts w:ascii="Times New Roman" w:hAnsi="Times New Roman" w:cs="Times New Roman"/>
          <w:b/>
          <w:sz w:val="28"/>
          <w:szCs w:val="28"/>
        </w:rPr>
        <w:t>Научить: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-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распознавать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имена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прилагательные;</w:t>
      </w:r>
      <w:bookmarkStart w:id="0" w:name="_GoBack"/>
      <w:bookmarkEnd w:id="0"/>
    </w:p>
    <w:p w:rsidR="00C0039F" w:rsidRPr="00250CE2" w:rsidRDefault="00C0039F" w:rsidP="00250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CE2">
        <w:rPr>
          <w:rFonts w:ascii="Times New Roman" w:hAnsi="Times New Roman" w:cs="Times New Roman"/>
          <w:sz w:val="28"/>
          <w:szCs w:val="28"/>
        </w:rPr>
        <w:t>-определять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род,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число,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падеж;</w:t>
      </w:r>
    </w:p>
    <w:p w:rsidR="00C0039F" w:rsidRPr="00250CE2" w:rsidRDefault="00C0039F" w:rsidP="00250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CE2">
        <w:rPr>
          <w:rFonts w:ascii="Times New Roman" w:hAnsi="Times New Roman" w:cs="Times New Roman"/>
          <w:sz w:val="28"/>
          <w:szCs w:val="28"/>
        </w:rPr>
        <w:t>-согласовывать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имена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прила</w:t>
      </w:r>
      <w:r w:rsidR="00F074FB" w:rsidRPr="00250CE2">
        <w:rPr>
          <w:rFonts w:ascii="Times New Roman" w:hAnsi="Times New Roman" w:cs="Times New Roman"/>
          <w:sz w:val="28"/>
          <w:szCs w:val="28"/>
        </w:rPr>
        <w:t>гательные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="00F074FB" w:rsidRPr="00250CE2">
        <w:rPr>
          <w:rFonts w:ascii="Times New Roman" w:hAnsi="Times New Roman" w:cs="Times New Roman"/>
          <w:sz w:val="28"/>
          <w:szCs w:val="28"/>
        </w:rPr>
        <w:t>с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="00F074FB" w:rsidRPr="00250CE2">
        <w:rPr>
          <w:rFonts w:ascii="Times New Roman" w:hAnsi="Times New Roman" w:cs="Times New Roman"/>
          <w:sz w:val="28"/>
          <w:szCs w:val="28"/>
        </w:rPr>
        <w:t>существительными;</w:t>
      </w:r>
    </w:p>
    <w:p w:rsidR="00F074FB" w:rsidRPr="00250CE2" w:rsidRDefault="00F074FB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sz w:val="28"/>
          <w:szCs w:val="28"/>
        </w:rPr>
        <w:t>-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совершенствовать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орфографическую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зоркость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</w:p>
    <w:p w:rsidR="00F70BD0" w:rsidRPr="00250CE2" w:rsidRDefault="00F70BD0" w:rsidP="00250CE2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0CE2">
        <w:rPr>
          <w:rStyle w:val="c4"/>
          <w:b/>
          <w:bCs/>
          <w:color w:val="000000"/>
          <w:sz w:val="28"/>
          <w:szCs w:val="28"/>
        </w:rPr>
        <w:t>Задачи</w:t>
      </w:r>
      <w:r w:rsidR="00250CE2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250CE2">
        <w:rPr>
          <w:rStyle w:val="c4"/>
          <w:b/>
          <w:bCs/>
          <w:color w:val="000000"/>
          <w:sz w:val="28"/>
          <w:szCs w:val="28"/>
        </w:rPr>
        <w:t>урока:</w:t>
      </w:r>
      <w:r w:rsidR="00250CE2">
        <w:rPr>
          <w:rStyle w:val="c2"/>
          <w:color w:val="000000"/>
          <w:sz w:val="28"/>
          <w:szCs w:val="28"/>
        </w:rPr>
        <w:t xml:space="preserve"> </w:t>
      </w:r>
    </w:p>
    <w:p w:rsidR="00F70BD0" w:rsidRPr="00250CE2" w:rsidRDefault="00F70BD0" w:rsidP="00250CE2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0CE2">
        <w:rPr>
          <w:rStyle w:val="c2"/>
          <w:color w:val="000000"/>
          <w:sz w:val="28"/>
          <w:szCs w:val="28"/>
        </w:rPr>
        <w:t>-</w:t>
      </w:r>
      <w:r w:rsidR="00EE03BD" w:rsidRPr="00250CE2">
        <w:rPr>
          <w:rStyle w:val="c2"/>
          <w:b/>
          <w:color w:val="000000"/>
          <w:sz w:val="28"/>
          <w:szCs w:val="28"/>
        </w:rPr>
        <w:t>Образовательная</w:t>
      </w:r>
      <w:r w:rsidR="00EE03BD" w:rsidRPr="00250CE2">
        <w:rPr>
          <w:rStyle w:val="c2"/>
          <w:color w:val="000000"/>
          <w:sz w:val="28"/>
          <w:szCs w:val="28"/>
        </w:rPr>
        <w:t>: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вспомнить,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что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такое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имя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прилагательное,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значение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имени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прилагательного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в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речи,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дать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знания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о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грамматических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признаках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и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синтаксической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роли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в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предложении.</w:t>
      </w:r>
    </w:p>
    <w:p w:rsidR="00F70BD0" w:rsidRPr="00250CE2" w:rsidRDefault="00F70BD0" w:rsidP="00250CE2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0CE2">
        <w:rPr>
          <w:rStyle w:val="c2"/>
          <w:b/>
          <w:color w:val="000000"/>
          <w:sz w:val="28"/>
          <w:szCs w:val="28"/>
        </w:rPr>
        <w:t>-</w:t>
      </w:r>
      <w:r w:rsidR="00EE03BD" w:rsidRPr="00250CE2">
        <w:rPr>
          <w:rStyle w:val="c2"/>
          <w:b/>
          <w:color w:val="000000"/>
          <w:sz w:val="28"/>
          <w:szCs w:val="28"/>
        </w:rPr>
        <w:t>Развивающая</w:t>
      </w:r>
      <w:r w:rsidR="00EE03BD" w:rsidRPr="00250CE2">
        <w:rPr>
          <w:rStyle w:val="c2"/>
          <w:color w:val="000000"/>
          <w:sz w:val="28"/>
          <w:szCs w:val="28"/>
        </w:rPr>
        <w:t>: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развить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у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учащихся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познавательный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интерес,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речь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через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связанные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ответы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на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вопросы.</w:t>
      </w:r>
    </w:p>
    <w:p w:rsidR="00F70BD0" w:rsidRPr="00250CE2" w:rsidRDefault="00F70BD0" w:rsidP="00250CE2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250CE2">
        <w:rPr>
          <w:rStyle w:val="c2"/>
          <w:b/>
          <w:color w:val="000000"/>
          <w:sz w:val="28"/>
          <w:szCs w:val="28"/>
        </w:rPr>
        <w:t>-Воспитател</w:t>
      </w:r>
      <w:r w:rsidR="00EE03BD" w:rsidRPr="00250CE2">
        <w:rPr>
          <w:rStyle w:val="c2"/>
          <w:b/>
          <w:color w:val="000000"/>
          <w:sz w:val="28"/>
          <w:szCs w:val="28"/>
        </w:rPr>
        <w:t>ьная</w:t>
      </w:r>
      <w:r w:rsidR="00EE03BD" w:rsidRPr="00250CE2">
        <w:rPr>
          <w:rStyle w:val="c2"/>
          <w:color w:val="000000"/>
          <w:sz w:val="28"/>
          <w:szCs w:val="28"/>
        </w:rPr>
        <w:t>: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воспитать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такие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нравственные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качества,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как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аккуратность,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стремление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к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знаниям,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Pr="00250CE2">
        <w:rPr>
          <w:rStyle w:val="c2"/>
          <w:color w:val="000000"/>
          <w:sz w:val="28"/>
          <w:szCs w:val="28"/>
        </w:rPr>
        <w:t>инт</w:t>
      </w:r>
      <w:r w:rsidR="00EE03BD" w:rsidRPr="00250CE2">
        <w:rPr>
          <w:rStyle w:val="c2"/>
          <w:color w:val="000000"/>
          <w:sz w:val="28"/>
          <w:szCs w:val="28"/>
        </w:rPr>
        <w:t>ерес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="00EE03BD" w:rsidRPr="00250CE2">
        <w:rPr>
          <w:rStyle w:val="c2"/>
          <w:color w:val="000000"/>
          <w:sz w:val="28"/>
          <w:szCs w:val="28"/>
        </w:rPr>
        <w:t>к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="00EE03BD" w:rsidRPr="00250CE2">
        <w:rPr>
          <w:rStyle w:val="c2"/>
          <w:color w:val="000000"/>
          <w:sz w:val="28"/>
          <w:szCs w:val="28"/>
        </w:rPr>
        <w:t>изучению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="00EE03BD" w:rsidRPr="00250CE2">
        <w:rPr>
          <w:rStyle w:val="c2"/>
          <w:color w:val="000000"/>
          <w:sz w:val="28"/>
          <w:szCs w:val="28"/>
        </w:rPr>
        <w:t>русского</w:t>
      </w:r>
      <w:r w:rsidR="00250CE2">
        <w:rPr>
          <w:rStyle w:val="c2"/>
          <w:color w:val="000000"/>
          <w:sz w:val="28"/>
          <w:szCs w:val="28"/>
        </w:rPr>
        <w:t xml:space="preserve"> </w:t>
      </w:r>
      <w:r w:rsidR="00EE03BD" w:rsidRPr="00250CE2">
        <w:rPr>
          <w:rStyle w:val="c2"/>
          <w:color w:val="000000"/>
          <w:sz w:val="28"/>
          <w:szCs w:val="28"/>
        </w:rPr>
        <w:t>языка.</w:t>
      </w:r>
    </w:p>
    <w:p w:rsidR="005C0CA8" w:rsidRPr="00250CE2" w:rsidRDefault="005C0CA8" w:rsidP="00250C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</w:t>
      </w:r>
      <w:r w:rsidR="00250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0C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образовательные</w:t>
      </w:r>
      <w:r w:rsidR="00250C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результаты:</w:t>
      </w:r>
    </w:p>
    <w:p w:rsidR="005C0CA8" w:rsidRPr="00250CE2" w:rsidRDefault="005C0CA8" w:rsidP="00250C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доказывать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точку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зрения,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внимание,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память,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логическое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мышление;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проявляют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самостоятельность.</w:t>
      </w:r>
    </w:p>
    <w:p w:rsidR="000B4F50" w:rsidRPr="00250CE2" w:rsidRDefault="005C0CA8" w:rsidP="00250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Предметные: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научатся</w:t>
      </w:r>
      <w:r w:rsidR="00250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распознавать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имена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Pr="00250CE2">
        <w:rPr>
          <w:rFonts w:ascii="Times New Roman" w:hAnsi="Times New Roman" w:cs="Times New Roman"/>
          <w:sz w:val="28"/>
          <w:szCs w:val="28"/>
        </w:rPr>
        <w:t>прилагательные;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="000B4F50" w:rsidRPr="00250CE2">
        <w:rPr>
          <w:rFonts w:ascii="Times New Roman" w:hAnsi="Times New Roman" w:cs="Times New Roman"/>
          <w:sz w:val="28"/>
          <w:szCs w:val="28"/>
        </w:rPr>
        <w:t>определять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="000B4F50" w:rsidRPr="00250CE2">
        <w:rPr>
          <w:rFonts w:ascii="Times New Roman" w:hAnsi="Times New Roman" w:cs="Times New Roman"/>
          <w:sz w:val="28"/>
          <w:szCs w:val="28"/>
        </w:rPr>
        <w:t>род,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="000B4F50" w:rsidRPr="00250CE2">
        <w:rPr>
          <w:rFonts w:ascii="Times New Roman" w:hAnsi="Times New Roman" w:cs="Times New Roman"/>
          <w:sz w:val="28"/>
          <w:szCs w:val="28"/>
        </w:rPr>
        <w:t>число,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="000B4F50" w:rsidRPr="00250CE2">
        <w:rPr>
          <w:rFonts w:ascii="Times New Roman" w:hAnsi="Times New Roman" w:cs="Times New Roman"/>
          <w:sz w:val="28"/>
          <w:szCs w:val="28"/>
        </w:rPr>
        <w:t>падеж</w:t>
      </w:r>
      <w:r w:rsidR="003E33E5" w:rsidRPr="00250CE2">
        <w:rPr>
          <w:rFonts w:ascii="Times New Roman" w:hAnsi="Times New Roman" w:cs="Times New Roman"/>
          <w:sz w:val="28"/>
          <w:szCs w:val="28"/>
        </w:rPr>
        <w:t>;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="003E33E5" w:rsidRPr="00250CE2">
        <w:rPr>
          <w:rFonts w:ascii="Times New Roman" w:hAnsi="Times New Roman" w:cs="Times New Roman"/>
          <w:sz w:val="28"/>
          <w:szCs w:val="28"/>
        </w:rPr>
        <w:t>-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="000B4F50" w:rsidRPr="00250CE2">
        <w:rPr>
          <w:rFonts w:ascii="Times New Roman" w:hAnsi="Times New Roman" w:cs="Times New Roman"/>
          <w:sz w:val="28"/>
          <w:szCs w:val="28"/>
        </w:rPr>
        <w:t>согласовывать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="000B4F50" w:rsidRPr="00250CE2">
        <w:rPr>
          <w:rFonts w:ascii="Times New Roman" w:hAnsi="Times New Roman" w:cs="Times New Roman"/>
          <w:sz w:val="28"/>
          <w:szCs w:val="28"/>
        </w:rPr>
        <w:t>имена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="000B4F50" w:rsidRPr="00250CE2">
        <w:rPr>
          <w:rFonts w:ascii="Times New Roman" w:hAnsi="Times New Roman" w:cs="Times New Roman"/>
          <w:sz w:val="28"/>
          <w:szCs w:val="28"/>
        </w:rPr>
        <w:t>прилагательные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="000B4F50" w:rsidRPr="00250CE2">
        <w:rPr>
          <w:rFonts w:ascii="Times New Roman" w:hAnsi="Times New Roman" w:cs="Times New Roman"/>
          <w:sz w:val="28"/>
          <w:szCs w:val="28"/>
        </w:rPr>
        <w:t>с</w:t>
      </w:r>
      <w:r w:rsidR="00250CE2">
        <w:rPr>
          <w:rFonts w:ascii="Times New Roman" w:hAnsi="Times New Roman" w:cs="Times New Roman"/>
          <w:sz w:val="28"/>
          <w:szCs w:val="28"/>
        </w:rPr>
        <w:t xml:space="preserve"> </w:t>
      </w:r>
      <w:r w:rsidR="000B4F50" w:rsidRPr="00250CE2">
        <w:rPr>
          <w:rFonts w:ascii="Times New Roman" w:hAnsi="Times New Roman" w:cs="Times New Roman"/>
          <w:sz w:val="28"/>
          <w:szCs w:val="28"/>
        </w:rPr>
        <w:t>существительными.</w:t>
      </w:r>
    </w:p>
    <w:p w:rsidR="005C0CA8" w:rsidRPr="00250CE2" w:rsidRDefault="005C0CA8" w:rsidP="00250C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0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="00250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УУД:</w:t>
      </w:r>
    </w:p>
    <w:p w:rsidR="005C0CA8" w:rsidRPr="00250CE2" w:rsidRDefault="005C0CA8" w:rsidP="00250C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Регулятивные: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формулируют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учебную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задачу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урока;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контролируют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оценивают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</w:t>
      </w:r>
      <w:r w:rsidR="000B4F50"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льность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4F50"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4F50"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4F50"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одноклассников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C0CA8" w:rsidRPr="00250CE2" w:rsidRDefault="005C0CA8" w:rsidP="00250C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Познавательные: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формулируют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познавательную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цель;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создают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алгоритм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деятельности;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строят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логическую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цепочку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рассуждений</w:t>
      </w:r>
      <w:r w:rsidR="000B4F50"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C0CA8" w:rsidRPr="00250CE2" w:rsidRDefault="005C0CA8" w:rsidP="00250C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Коммуникативные:</w:t>
      </w:r>
      <w:r w:rsidR="00250C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умеют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</w:t>
      </w:r>
      <w:r w:rsidR="000B4F50"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ть,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4F50"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слышать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4F50"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4F50"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понимать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выражают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мысли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речи;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4F50"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аргументируют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4F50"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4F50"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точку</w:t>
      </w:r>
      <w:r w:rsid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4F50" w:rsidRPr="00250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зрения.</w:t>
      </w:r>
    </w:p>
    <w:p w:rsidR="00F074FB" w:rsidRPr="00250CE2" w:rsidRDefault="00F074FB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Тип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урока: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E03BD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Комбинированный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074FB" w:rsidRPr="00250CE2" w:rsidRDefault="00F074FB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Ход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урока</w:t>
      </w:r>
    </w:p>
    <w:p w:rsidR="00F074FB" w:rsidRPr="00250CE2" w:rsidRDefault="00F074FB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1.Организационный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момент</w:t>
      </w:r>
    </w:p>
    <w:p w:rsidR="00EE03BD" w:rsidRPr="00250CE2" w:rsidRDefault="00EE03BD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Добрый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должны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своего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присутствия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уроке.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33E5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каждого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33E5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33E5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вас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33E5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33E5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скрытые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33E5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таланты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должны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развивать.</w:t>
      </w:r>
    </w:p>
    <w:p w:rsidR="00EE03BD" w:rsidRPr="00250CE2" w:rsidRDefault="00EE03BD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рабочих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тетрадях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записываем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дату</w:t>
      </w:r>
      <w:r w:rsidR="00563E44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5714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5714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приступаем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5714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5714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работе.</w:t>
      </w:r>
    </w:p>
    <w:p w:rsidR="00C40A0D" w:rsidRPr="00250CE2" w:rsidRDefault="00C40A0D" w:rsidP="00250CE2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1.2.Проверка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домашнего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задания.</w:t>
      </w:r>
    </w:p>
    <w:p w:rsidR="00F074FB" w:rsidRPr="00250CE2" w:rsidRDefault="00F074FB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2.Постановка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цели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урока</w:t>
      </w:r>
      <w:r w:rsidR="00563E44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Мотивация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учебной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деятельности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учащихся</w:t>
      </w:r>
      <w:r w:rsidR="00563E44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563E44" w:rsidRPr="00250CE2" w:rsidRDefault="00563E44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Сегодня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проведем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творческий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должны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использовать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C04BE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полученные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навыки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«Имя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прилагательное».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074FB" w:rsidRPr="00250CE2" w:rsidRDefault="00F074FB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3.Актуализация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знаний</w:t>
      </w:r>
    </w:p>
    <w:p w:rsidR="00F70BD0" w:rsidRPr="00250CE2" w:rsidRDefault="00F70BD0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</w:t>
      </w:r>
      <w:r w:rsid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</w:t>
      </w:r>
      <w:r w:rsid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перейти</w:t>
      </w:r>
      <w:r w:rsid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</w:t>
      </w:r>
      <w:r w:rsid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урока,</w:t>
      </w:r>
      <w:r w:rsid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r w:rsid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повторим</w:t>
      </w:r>
      <w:r w:rsid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материал,</w:t>
      </w:r>
      <w:r w:rsid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r w:rsid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4BE"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изучали</w:t>
      </w:r>
      <w:r w:rsid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начальной</w:t>
      </w:r>
      <w:r w:rsid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школе.</w:t>
      </w:r>
    </w:p>
    <w:p w:rsidR="00F70BD0" w:rsidRPr="00250CE2" w:rsidRDefault="00F70BD0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Беседа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учащимися:</w:t>
      </w:r>
    </w:p>
    <w:p w:rsidR="00F70BD0" w:rsidRPr="00250CE2" w:rsidRDefault="00F70BD0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называется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именем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прилагательным?</w:t>
      </w:r>
    </w:p>
    <w:p w:rsidR="00563E44" w:rsidRPr="00250CE2" w:rsidRDefault="00563E44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-Какой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раздел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русского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языка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изучает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прилагательное?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70BD0" w:rsidRPr="00250CE2" w:rsidRDefault="00F70BD0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-На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вопросы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отвечает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прилагательное?</w:t>
      </w:r>
    </w:p>
    <w:p w:rsidR="00F70BD0" w:rsidRPr="00250CE2" w:rsidRDefault="00F70BD0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изменяются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прилагательные?</w:t>
      </w:r>
    </w:p>
    <w:p w:rsidR="00F70BD0" w:rsidRPr="00250CE2" w:rsidRDefault="00F70BD0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Start"/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сочетании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какой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частью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употребляются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прилагательные?</w:t>
      </w:r>
    </w:p>
    <w:p w:rsidR="009C04BE" w:rsidRPr="00250CE2" w:rsidRDefault="009C04BE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Выполнить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(устно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):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называю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слышите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0CE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обозначают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признак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0CE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должны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дружно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хлопать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ладоши:</w:t>
      </w:r>
    </w:p>
    <w:p w:rsidR="009C04BE" w:rsidRPr="00250CE2" w:rsidRDefault="009C04BE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Вода,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рюкзак,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ледяной,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пропуск,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зеленый,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деревянный,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стальной,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кровать,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карандаш.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074FB" w:rsidRPr="00250CE2" w:rsidRDefault="00DF0514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4.Первичное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усвоение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новых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знаний</w:t>
      </w:r>
      <w:r w:rsidR="00A53E1D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F630DA" w:rsidRPr="00250CE2" w:rsidRDefault="00F630DA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A53E1D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Имя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53E1D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прилагательное-</w:t>
      </w:r>
      <w:r w:rsidR="00A53E1D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3E1D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речи,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3E1D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которая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3E1D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обозначает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3E1D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признак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3E1D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3E1D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3E1D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отвечает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3E1D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3E1D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вопросы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3E1D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какой?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53E1D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какая?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53E1D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какое?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чей?</w:t>
      </w:r>
    </w:p>
    <w:p w:rsidR="00E91130" w:rsidRPr="00250CE2" w:rsidRDefault="00E91130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прилагательные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обозначают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признаки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предметов,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употребляются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именами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существительными.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Прилагательные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согласуются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именами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существительными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(ставятся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том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роде,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падеже)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которому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относятся.</w:t>
      </w:r>
    </w:p>
    <w:p w:rsidR="00E91130" w:rsidRPr="00250CE2" w:rsidRDefault="00E91130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-Имена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прилагательные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изменяются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падежам,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числам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единственном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0CE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родам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630DA" w:rsidRPr="00250CE2" w:rsidRDefault="00E91130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-У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прилагательных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множественного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числа</w:t>
      </w:r>
      <w:r w:rsidRPr="00250C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род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определяется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окончания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таких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отличаются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зависимости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0DA" w:rsidRPr="00250C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рода</w:t>
      </w:r>
      <w:r w:rsidR="00F630D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91130" w:rsidRPr="00250CE2" w:rsidRDefault="00250CE2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1) по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числам: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ручка-новые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ручки</w:t>
      </w:r>
    </w:p>
    <w:p w:rsidR="00E91130" w:rsidRPr="00250CE2" w:rsidRDefault="00250CE2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2) по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родам: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рюкзак,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синяя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куртка,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синее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пальто</w:t>
      </w:r>
    </w:p>
    <w:p w:rsidR="00E91130" w:rsidRPr="00250CE2" w:rsidRDefault="00250CE2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3) по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падежам: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1130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И.п</w:t>
      </w:r>
      <w:proofErr w:type="spellEnd"/>
      <w:r w:rsidR="00E91130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1130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Р.п</w:t>
      </w:r>
      <w:proofErr w:type="spellEnd"/>
      <w:r w:rsidR="00E91130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зимнего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1130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Д.п</w:t>
      </w:r>
      <w:proofErr w:type="spellEnd"/>
      <w:r w:rsidR="00E91130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зимнему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1130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В.п</w:t>
      </w:r>
      <w:proofErr w:type="spellEnd"/>
      <w:r w:rsidR="00E91130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Т.п.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зимним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днем,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1130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П.п</w:t>
      </w:r>
      <w:proofErr w:type="spellEnd"/>
      <w:r w:rsidR="00E91130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5698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5698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зимнем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5698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дне</w:t>
      </w:r>
    </w:p>
    <w:p w:rsidR="006F7A84" w:rsidRPr="00250CE2" w:rsidRDefault="006F7A84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Начальная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форма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имен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прилагательных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именительный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падеж,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единственное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число,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мужской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630DA" w:rsidRPr="00250CE2" w:rsidRDefault="00F630DA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Объяснительный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50CE2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диктант: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выписать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прилагательные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согласованные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существительными,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7A84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число,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9113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падеж.</w:t>
      </w:r>
    </w:p>
    <w:p w:rsidR="006F7A84" w:rsidRPr="00250CE2" w:rsidRDefault="006F7A84" w:rsidP="00250CE2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Пришла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зима</w:t>
      </w:r>
    </w:p>
    <w:p w:rsidR="006F7A84" w:rsidRPr="00250CE2" w:rsidRDefault="006F7A84" w:rsidP="00250CE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Земля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сделалась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крепче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местами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прихватываться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морозцем.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стал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сеяться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неба,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ветки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дерев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убрались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инеем,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будто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заячьим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мехом.</w:t>
      </w:r>
    </w:p>
    <w:p w:rsidR="006F7A84" w:rsidRPr="00250CE2" w:rsidRDefault="006F7A84" w:rsidP="00250CE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ясный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морозный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красногрудый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снегирь,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словно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щеголеватый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польский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шляхтич,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прогуливался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снеговым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кучам,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вытаскивая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зерно.</w:t>
      </w:r>
    </w:p>
    <w:p w:rsidR="006F7A84" w:rsidRPr="00250CE2" w:rsidRDefault="006F7A84" w:rsidP="00250CE2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(</w:t>
      </w:r>
      <w:proofErr w:type="spellStart"/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Н.В.Гоголь</w:t>
      </w:r>
      <w:proofErr w:type="spellEnd"/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6F7A84" w:rsidRPr="00250CE2" w:rsidRDefault="00375698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Задание: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Списывание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творческим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заданием: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Спишите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предложения,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вставляя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точек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подходящие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смыслу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прилагательные: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тяжелый,</w:t>
      </w:r>
      <w:r w:rsidR="00250CE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легкий,</w:t>
      </w:r>
      <w:r w:rsidR="00250CE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жаркий,</w:t>
      </w:r>
      <w:r w:rsidR="00250CE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горячий,</w:t>
      </w:r>
      <w:r w:rsidR="00250CE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холодный.</w:t>
      </w:r>
      <w:r w:rsidR="00250CE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Подчеркните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прилагательные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существительными,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которым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относятся.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0CE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число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75698" w:rsidRPr="00250CE2" w:rsidRDefault="00375698" w:rsidP="00250C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…сумка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оттягивала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плечо.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небе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появилась…туча.</w:t>
      </w:r>
    </w:p>
    <w:p w:rsidR="00375698" w:rsidRPr="00250CE2" w:rsidRDefault="00375698" w:rsidP="00250C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скользила…лодочка.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Летом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нужна…одежда.</w:t>
      </w:r>
    </w:p>
    <w:p w:rsidR="00375698" w:rsidRPr="00250CE2" w:rsidRDefault="00375698" w:rsidP="00250C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Стояло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…лето.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товарищами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разгорелся…спор.</w:t>
      </w:r>
    </w:p>
    <w:p w:rsidR="00987AB2" w:rsidRPr="00250CE2" w:rsidRDefault="00375698" w:rsidP="00250C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дул…ветер.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роднике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даже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жару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была…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вода.</w:t>
      </w:r>
    </w:p>
    <w:p w:rsidR="00DF0514" w:rsidRPr="00250CE2" w:rsidRDefault="00DF0514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5.Первичное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закрепление</w:t>
      </w:r>
    </w:p>
    <w:p w:rsidR="00AF686A" w:rsidRPr="00250CE2" w:rsidRDefault="00AF686A" w:rsidP="00250CE2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5.1.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Задание: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50CE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Создайте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свой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собственный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"словарь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прилагательных".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цветных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50CE2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карточках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запишите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имена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прилагательные,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которые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могут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отражать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различные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качества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характеристики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людей,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предметов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или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ситуаций.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AF686A" w:rsidRPr="00250CE2" w:rsidRDefault="00AF686A" w:rsidP="00250CE2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Ответы: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(1.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Яркий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описывает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что-то,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что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привлекает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внимание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своим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ярким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цветом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или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яркой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личностью.</w:t>
      </w:r>
    </w:p>
    <w:p w:rsidR="00AF686A" w:rsidRPr="00250CE2" w:rsidRDefault="00AF686A" w:rsidP="00250CE2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2.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Спокойный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описывает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атмосферу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или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человека,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который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вызывает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чувство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умиротворения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покоя.</w:t>
      </w:r>
    </w:p>
    <w:p w:rsidR="00AF686A" w:rsidRPr="00250CE2" w:rsidRDefault="00AF686A" w:rsidP="00250CE2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3.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Умный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описывает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человека,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который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обладает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высоким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интеллектом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умением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быстро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учиться.</w:t>
      </w:r>
    </w:p>
    <w:p w:rsidR="00AF686A" w:rsidRPr="00250CE2" w:rsidRDefault="00AF686A" w:rsidP="00250CE2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4.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Дружелюбный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описывает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человека,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который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легко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находит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общий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язык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другими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всегда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готов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помочь.</w:t>
      </w:r>
    </w:p>
    <w:p w:rsidR="00AF686A" w:rsidRPr="00250CE2" w:rsidRDefault="00AF686A" w:rsidP="00250CE2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5.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Творческий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описывает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человека,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который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обладает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развитым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воображением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способен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создавать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нестандартные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решения.</w:t>
      </w:r>
    </w:p>
    <w:p w:rsidR="00AF686A" w:rsidRPr="00250CE2" w:rsidRDefault="00AF686A" w:rsidP="00250CE2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6.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Ответственный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описывает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человека,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который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всегда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выполняет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свои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обязанности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несет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ответственность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свои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действия.</w:t>
      </w:r>
    </w:p>
    <w:p w:rsidR="00AF686A" w:rsidRPr="00250CE2" w:rsidRDefault="00AF686A" w:rsidP="00250CE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7.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Смешной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описывает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человека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или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50CE2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ситуацию,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которые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вызывают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улыбку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смех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окружающих.</w:t>
      </w:r>
    </w:p>
    <w:p w:rsidR="009B753A" w:rsidRPr="00250CE2" w:rsidRDefault="00C40A0D" w:rsidP="00250CE2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</w:t>
      </w:r>
      <w:r w:rsidR="00AF686A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="009B753A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.Игра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50CE2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Восстанови </w:t>
      </w:r>
      <w:r w:rsidR="009B753A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предложение»</w:t>
      </w:r>
    </w:p>
    <w:p w:rsidR="003E33E5" w:rsidRPr="00250CE2" w:rsidRDefault="009B753A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Имя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прилагательное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0CE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—…</w:t>
      </w:r>
      <w:r w:rsidRPr="00250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часть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речи</w:t>
      </w:r>
      <w:r w:rsidR="003E33E5" w:rsidRPr="00250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</w:t>
      </w:r>
      <w:r w:rsidR="00250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E33E5" w:rsidRPr="00250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которая</w:t>
      </w:r>
      <w:r w:rsidR="00250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E33E5" w:rsidRPr="00250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обозначает</w:t>
      </w:r>
      <w:r w:rsidR="00250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…….</w:t>
      </w:r>
      <w:proofErr w:type="gramEnd"/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отвечает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вопросы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………..</w:t>
      </w:r>
    </w:p>
    <w:p w:rsidR="009B753A" w:rsidRPr="00250CE2" w:rsidRDefault="00250CE2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753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753A" w:rsidRPr="00250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предложении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753A" w:rsidRPr="00250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имя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753A" w:rsidRPr="00250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прилагательное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753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согласовано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B753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9B753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proofErr w:type="gramEnd"/>
      <w:r w:rsidR="009B753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9B753A" w:rsidRPr="00250CE2" w:rsidRDefault="00250CE2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B753A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Начальная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B753A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форма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B753A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имен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B753A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прилагательных……</w:t>
      </w:r>
    </w:p>
    <w:p w:rsidR="009B753A" w:rsidRPr="00250CE2" w:rsidRDefault="00250CE2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B753A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Имена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B753A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прилагательные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B753A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изменяются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B753A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</w:t>
      </w:r>
      <w:r w:rsidR="009B753A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………</w:t>
      </w:r>
    </w:p>
    <w:p w:rsidR="00375698" w:rsidRPr="00250CE2" w:rsidRDefault="00250CE2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</w:t>
      </w:r>
      <w:r w:rsidR="00C40A0D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</w:t>
      </w:r>
      <w:r w:rsidR="00AF686A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</w:t>
      </w:r>
      <w:r w:rsidR="009B753A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BD3FDB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375698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Списывание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5698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5698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5698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5698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память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5698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(совершенствование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5698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орфографической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5698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зоркости)</w:t>
      </w:r>
      <w:r w:rsidR="00BD3FDB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3FDB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Выделить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3FDB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D3FDB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прилагательные.</w:t>
      </w:r>
    </w:p>
    <w:p w:rsidR="00375698" w:rsidRPr="00250CE2" w:rsidRDefault="00BD3FDB" w:rsidP="00250CE2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Голубенький,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чистый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Последние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слёзы</w:t>
      </w:r>
    </w:p>
    <w:p w:rsidR="00BD3FDB" w:rsidRPr="00250CE2" w:rsidRDefault="00BD3FDB" w:rsidP="00250CE2">
      <w:pPr>
        <w:tabs>
          <w:tab w:val="left" w:pos="3751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Подснежник-цветок!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былом</w:t>
      </w:r>
    </w:p>
    <w:p w:rsidR="00BD3FDB" w:rsidRPr="00250CE2" w:rsidRDefault="00BD3FDB" w:rsidP="00250CE2">
      <w:pPr>
        <w:tabs>
          <w:tab w:val="left" w:pos="3751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рядом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сквозистый,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gramEnd"/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грезы</w:t>
      </w:r>
    </w:p>
    <w:p w:rsidR="00BD3FDB" w:rsidRPr="00250CE2" w:rsidRDefault="00BD3FDB" w:rsidP="00250CE2">
      <w:pPr>
        <w:tabs>
          <w:tab w:val="left" w:pos="3751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Последний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снежок…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О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счастье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ином…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А.Майков</w:t>
      </w:r>
      <w:proofErr w:type="spellEnd"/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987AB2" w:rsidRPr="00250CE2" w:rsidRDefault="00250CE2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</w:t>
      </w:r>
      <w:r w:rsidR="00C40A0D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</w:t>
      </w:r>
      <w:r w:rsidR="00AF686A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="00AC70F1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.Работа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учебником</w:t>
      </w:r>
      <w:r w:rsidR="00375698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BD3FDB" w:rsidRPr="00250CE2" w:rsidRDefault="00255714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1.Прочитать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</w:t>
      </w:r>
      <w:r w:rsidR="006B4F6E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99</w:t>
      </w:r>
    </w:p>
    <w:p w:rsidR="00BC0066" w:rsidRPr="00250CE2" w:rsidRDefault="00BC0066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2.Выполнить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602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(устно)</w:t>
      </w:r>
    </w:p>
    <w:p w:rsidR="00987AB2" w:rsidRPr="00250CE2" w:rsidRDefault="00BC0066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2.Выполнить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упр.610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F0514" w:rsidRPr="00250CE2" w:rsidRDefault="005C0CA8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</w:t>
      </w:r>
      <w:r w:rsidR="00DF0514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.Рефлексия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F0514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(подведение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F0514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итогов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DF0514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занятия</w:t>
      </w:r>
      <w:r w:rsidR="00C40A0D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40A0D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выставление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50CE2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оценок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="006A4632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AF686A" w:rsidRPr="00250CE2" w:rsidRDefault="00054232" w:rsidP="00250CE2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уроке,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познакомились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понятием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"имя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прилагательное",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создали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«Словарь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прилагательных",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который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помог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лучше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понять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запомнить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значения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слов,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также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использовать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их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более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эффективно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речи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F686A" w:rsidRPr="00250CE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письме.</w:t>
      </w:r>
    </w:p>
    <w:p w:rsidR="00054232" w:rsidRPr="00250CE2" w:rsidRDefault="00AF686A" w:rsidP="00250CE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AC70F1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предстоит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узнать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этой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речи.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3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научились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3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различать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прилагательное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3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3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существительного,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3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образовывать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3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формы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3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прилагательных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3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3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использовать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3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3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5423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предложениях.</w:t>
      </w:r>
    </w:p>
    <w:p w:rsidR="006A4632" w:rsidRPr="00250CE2" w:rsidRDefault="00A53E1D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думаете</w:t>
      </w:r>
      <w:r w:rsidR="00B97317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97317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0CE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достигли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целей </w:t>
      </w:r>
      <w:r w:rsidR="00B97317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урока?</w:t>
      </w:r>
    </w:p>
    <w:p w:rsidR="00B97317" w:rsidRPr="00250CE2" w:rsidRDefault="00B97317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Научились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распознавать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прилагательные,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число,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4E1BF0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деж?</w:t>
      </w:r>
    </w:p>
    <w:p w:rsidR="005C0CA8" w:rsidRPr="00250CE2" w:rsidRDefault="005C0CA8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</w:t>
      </w:r>
      <w:r w:rsidR="00AC70F1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.Домашнее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C70F1"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</w:t>
      </w: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5C0CA8" w:rsidRPr="00250CE2" w:rsidRDefault="005C0CA8" w:rsidP="00250CE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7.1.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Выучить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п.</w:t>
      </w:r>
      <w:r w:rsidR="006B4F6E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99</w:t>
      </w:r>
    </w:p>
    <w:p w:rsidR="005C0CA8" w:rsidRPr="00250CE2" w:rsidRDefault="005C0CA8" w:rsidP="00250CE2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50C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7.2.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Выполнить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творческое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задание: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составьте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рассказ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«Ранняя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весна»,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подчеркнуть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имена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прилагательные,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выделить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окончания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0CE2"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прилагательных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определить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число,</w:t>
      </w:r>
      <w:r w:rsid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50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падеж.</w:t>
      </w:r>
    </w:p>
    <w:p w:rsidR="00B97317" w:rsidRPr="00250CE2" w:rsidRDefault="00B97317" w:rsidP="00250CE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7317" w:rsidRPr="00250CE2" w:rsidRDefault="00B97317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A4632" w:rsidRPr="00250CE2" w:rsidRDefault="006A4632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F0514" w:rsidRPr="00250CE2" w:rsidRDefault="00DF0514" w:rsidP="00250CE2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074FB" w:rsidRPr="00250CE2" w:rsidRDefault="00F074FB" w:rsidP="00250C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9B0" w:rsidRPr="00250CE2" w:rsidRDefault="00250CE2" w:rsidP="00250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29B0" w:rsidRPr="00250CE2" w:rsidSect="000B4F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1F22"/>
    <w:multiLevelType w:val="hybridMultilevel"/>
    <w:tmpl w:val="DF38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00B7"/>
    <w:multiLevelType w:val="hybridMultilevel"/>
    <w:tmpl w:val="E36EA3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63"/>
    <w:rsid w:val="00054232"/>
    <w:rsid w:val="000B4F50"/>
    <w:rsid w:val="001205C7"/>
    <w:rsid w:val="001B7E85"/>
    <w:rsid w:val="00250CE2"/>
    <w:rsid w:val="00255714"/>
    <w:rsid w:val="00375698"/>
    <w:rsid w:val="003E33E5"/>
    <w:rsid w:val="00476C17"/>
    <w:rsid w:val="004E1BF0"/>
    <w:rsid w:val="00563E44"/>
    <w:rsid w:val="005C0CA8"/>
    <w:rsid w:val="00630C3E"/>
    <w:rsid w:val="006A4632"/>
    <w:rsid w:val="006B4F6E"/>
    <w:rsid w:val="006F7A84"/>
    <w:rsid w:val="00987AB2"/>
    <w:rsid w:val="009B753A"/>
    <w:rsid w:val="009C04BE"/>
    <w:rsid w:val="00A229B0"/>
    <w:rsid w:val="00A53E1D"/>
    <w:rsid w:val="00AC70F1"/>
    <w:rsid w:val="00AF686A"/>
    <w:rsid w:val="00B90163"/>
    <w:rsid w:val="00B97317"/>
    <w:rsid w:val="00BC0066"/>
    <w:rsid w:val="00BD3FDB"/>
    <w:rsid w:val="00C0039F"/>
    <w:rsid w:val="00C40A0D"/>
    <w:rsid w:val="00DF0514"/>
    <w:rsid w:val="00E002E2"/>
    <w:rsid w:val="00E45BF2"/>
    <w:rsid w:val="00E91130"/>
    <w:rsid w:val="00EE03BD"/>
    <w:rsid w:val="00F074FB"/>
    <w:rsid w:val="00F630DA"/>
    <w:rsid w:val="00F70BD0"/>
    <w:rsid w:val="00F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B390F-9DEA-44A5-8F24-2B9226CC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7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0BD0"/>
  </w:style>
  <w:style w:type="character" w:customStyle="1" w:styleId="c2">
    <w:name w:val="c2"/>
    <w:basedOn w:val="a0"/>
    <w:rsid w:val="00F70BD0"/>
  </w:style>
  <w:style w:type="paragraph" w:styleId="a3">
    <w:name w:val="List Paragraph"/>
    <w:basedOn w:val="a"/>
    <w:uiPriority w:val="34"/>
    <w:qFormat/>
    <w:rsid w:val="00375698"/>
    <w:pPr>
      <w:ind w:left="720"/>
      <w:contextualSpacing/>
    </w:pPr>
  </w:style>
  <w:style w:type="paragraph" w:customStyle="1" w:styleId="c3">
    <w:name w:val="c3"/>
    <w:basedOn w:val="a"/>
    <w:rsid w:val="005C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0CA8"/>
  </w:style>
  <w:style w:type="character" w:customStyle="1" w:styleId="c1">
    <w:name w:val="c1"/>
    <w:basedOn w:val="a0"/>
    <w:rsid w:val="005C0CA8"/>
  </w:style>
  <w:style w:type="character" w:customStyle="1" w:styleId="c11">
    <w:name w:val="c11"/>
    <w:basedOn w:val="a0"/>
    <w:rsid w:val="005C0CA8"/>
  </w:style>
  <w:style w:type="character" w:customStyle="1" w:styleId="c6">
    <w:name w:val="c6"/>
    <w:basedOn w:val="a0"/>
    <w:rsid w:val="005C0CA8"/>
  </w:style>
  <w:style w:type="character" w:customStyle="1" w:styleId="c15">
    <w:name w:val="c15"/>
    <w:basedOn w:val="a0"/>
    <w:rsid w:val="005C0CA8"/>
  </w:style>
  <w:style w:type="character" w:customStyle="1" w:styleId="c13">
    <w:name w:val="c13"/>
    <w:basedOn w:val="a0"/>
    <w:rsid w:val="005C0CA8"/>
  </w:style>
  <w:style w:type="character" w:customStyle="1" w:styleId="c8">
    <w:name w:val="c8"/>
    <w:basedOn w:val="a0"/>
    <w:rsid w:val="005C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2024-04-23T10:07:00Z</dcterms:created>
  <dcterms:modified xsi:type="dcterms:W3CDTF">2024-04-23T10:20:00Z</dcterms:modified>
</cp:coreProperties>
</file>