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Государственное бюджетное</w:t>
      </w:r>
      <w:r w:rsidR="00801832" w:rsidRPr="000E49CB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  <w:r w:rsidRPr="000E49CB">
        <w:rPr>
          <w:rFonts w:ascii="Times New Roman" w:hAnsi="Times New Roman" w:cs="Times New Roman"/>
          <w:sz w:val="24"/>
          <w:szCs w:val="24"/>
        </w:rPr>
        <w:t xml:space="preserve"> средняя</w:t>
      </w: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Общеобразовательная школа №358 Московского района Санкт-Петербурга</w:t>
      </w: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01832" w:rsidRPr="000E49CB">
        <w:rPr>
          <w:rFonts w:ascii="Times New Roman" w:hAnsi="Times New Roman" w:cs="Times New Roman"/>
          <w:sz w:val="24"/>
          <w:szCs w:val="24"/>
        </w:rPr>
        <w:t xml:space="preserve">   </w:t>
      </w:r>
      <w:r w:rsidRPr="000E49CB">
        <w:rPr>
          <w:rFonts w:ascii="Times New Roman" w:hAnsi="Times New Roman" w:cs="Times New Roman"/>
          <w:sz w:val="24"/>
          <w:szCs w:val="24"/>
        </w:rPr>
        <w:t xml:space="preserve"> Отделение дошкольного образования</w:t>
      </w:r>
    </w:p>
    <w:p w:rsidR="00187B8E" w:rsidRPr="000E49CB" w:rsidRDefault="00187B8E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1832" w:rsidRPr="000E49C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E49CB">
        <w:rPr>
          <w:rFonts w:ascii="Times New Roman" w:hAnsi="Times New Roman" w:cs="Times New Roman"/>
          <w:sz w:val="24"/>
          <w:szCs w:val="24"/>
        </w:rPr>
        <w:t xml:space="preserve"> Конспект занятий НОД</w:t>
      </w: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C4E50" w:rsidRPr="000E49CB">
        <w:rPr>
          <w:rFonts w:ascii="Times New Roman" w:hAnsi="Times New Roman" w:cs="Times New Roman"/>
          <w:sz w:val="24"/>
          <w:szCs w:val="24"/>
        </w:rPr>
        <w:t xml:space="preserve">     </w:t>
      </w:r>
      <w:r w:rsidRPr="000E49CB">
        <w:rPr>
          <w:rFonts w:ascii="Times New Roman" w:hAnsi="Times New Roman" w:cs="Times New Roman"/>
          <w:sz w:val="24"/>
          <w:szCs w:val="24"/>
        </w:rPr>
        <w:t>«Мой домашний питомец»</w:t>
      </w:r>
    </w:p>
    <w:p w:rsidR="00AE4560" w:rsidRPr="000E49CB" w:rsidRDefault="00EB4F1F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Познавательное развитие.</w:t>
      </w:r>
      <w:r w:rsidR="00627741"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Pr="000E49CB">
        <w:rPr>
          <w:rFonts w:ascii="Times New Roman" w:hAnsi="Times New Roman" w:cs="Times New Roman"/>
          <w:sz w:val="24"/>
          <w:szCs w:val="24"/>
        </w:rPr>
        <w:t>Младшая группа.</w:t>
      </w: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 w:rsidP="00AE4560">
      <w:pPr>
        <w:rPr>
          <w:rFonts w:ascii="Times New Roman" w:hAnsi="Times New Roman" w:cs="Times New Roman"/>
          <w:sz w:val="24"/>
          <w:szCs w:val="24"/>
        </w:rPr>
      </w:pPr>
    </w:p>
    <w:p w:rsidR="00FD23BE" w:rsidRPr="000E49CB" w:rsidRDefault="00FD23BE" w:rsidP="00FD23BE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AE4560" w:rsidRPr="000E49CB" w:rsidRDefault="00FD23BE" w:rsidP="00FD23BE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0E49C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E49CB">
        <w:rPr>
          <w:rFonts w:ascii="Times New Roman" w:hAnsi="Times New Roman" w:cs="Times New Roman"/>
          <w:sz w:val="24"/>
          <w:szCs w:val="24"/>
        </w:rPr>
        <w:t xml:space="preserve"> Воспитатель      Дроздова Е.А.                                                     </w:t>
      </w:r>
    </w:p>
    <w:p w:rsidR="00FD23BE" w:rsidRPr="000E49CB" w:rsidRDefault="00FD23BE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E4560" w:rsidRPr="000E49CB">
        <w:rPr>
          <w:rFonts w:ascii="Times New Roman" w:hAnsi="Times New Roman" w:cs="Times New Roman"/>
          <w:sz w:val="24"/>
          <w:szCs w:val="24"/>
        </w:rPr>
        <w:t xml:space="preserve">  </w:t>
      </w: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D23BE" w:rsidRPr="000E49CB" w:rsidRDefault="00FD23BE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2022 год     </w:t>
      </w:r>
    </w:p>
    <w:p w:rsidR="00AE4560" w:rsidRPr="000E49CB" w:rsidRDefault="000E49CB" w:rsidP="00DA51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Цель: познакомить детей </w:t>
      </w:r>
      <w:r w:rsidR="00EB4F1F" w:rsidRPr="000E49CB">
        <w:rPr>
          <w:rFonts w:ascii="Times New Roman" w:hAnsi="Times New Roman" w:cs="Times New Roman"/>
          <w:sz w:val="24"/>
          <w:szCs w:val="24"/>
        </w:rPr>
        <w:t>с домашними питомцами.</w:t>
      </w:r>
    </w:p>
    <w:p w:rsidR="00EB4F1F" w:rsidRPr="000E49CB" w:rsidRDefault="00EB4F1F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Закрепить умение сравнивать находить сходство и различие</w:t>
      </w:r>
      <w:r w:rsidR="00627741" w:rsidRPr="000E49CB">
        <w:rPr>
          <w:rFonts w:ascii="Times New Roman" w:hAnsi="Times New Roman" w:cs="Times New Roman"/>
          <w:sz w:val="24"/>
          <w:szCs w:val="24"/>
        </w:rPr>
        <w:t>.</w:t>
      </w:r>
    </w:p>
    <w:p w:rsidR="00627741" w:rsidRPr="000E49CB" w:rsidRDefault="00627741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 Познакомить с ролью человека по уходу за домашними животными.</w:t>
      </w:r>
    </w:p>
    <w:p w:rsidR="00627741" w:rsidRPr="000E49CB" w:rsidRDefault="00C377E6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>Материалы:</w:t>
      </w:r>
      <w:r w:rsidR="001C580B"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="00E04F92" w:rsidRPr="000E49CB">
        <w:rPr>
          <w:rFonts w:ascii="Times New Roman" w:hAnsi="Times New Roman" w:cs="Times New Roman"/>
          <w:sz w:val="24"/>
          <w:szCs w:val="24"/>
        </w:rPr>
        <w:t>мягкая игрушка щенок,</w:t>
      </w:r>
    </w:p>
    <w:p w:rsidR="00B42F70" w:rsidRPr="000E49CB" w:rsidRDefault="00E04F92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>Картинка</w:t>
      </w:r>
      <w:r w:rsidR="001C580B" w:rsidRPr="000E49CB">
        <w:rPr>
          <w:rFonts w:ascii="Times New Roman" w:hAnsi="Times New Roman" w:cs="Times New Roman"/>
          <w:sz w:val="24"/>
          <w:szCs w:val="24"/>
        </w:rPr>
        <w:t>:</w:t>
      </w:r>
      <w:r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="00670DDC" w:rsidRPr="000E49CB">
        <w:rPr>
          <w:rFonts w:ascii="Times New Roman" w:hAnsi="Times New Roman" w:cs="Times New Roman"/>
          <w:sz w:val="24"/>
          <w:szCs w:val="24"/>
        </w:rPr>
        <w:t>свиньи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1C580B"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="00670DDC" w:rsidRPr="000E49CB">
        <w:rPr>
          <w:rFonts w:ascii="Times New Roman" w:hAnsi="Times New Roman" w:cs="Times New Roman"/>
          <w:sz w:val="24"/>
          <w:szCs w:val="24"/>
        </w:rPr>
        <w:t>козы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670DDC"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="00EB4DD6" w:rsidRPr="000E49CB">
        <w:rPr>
          <w:rFonts w:ascii="Times New Roman" w:hAnsi="Times New Roman" w:cs="Times New Roman"/>
          <w:sz w:val="24"/>
          <w:szCs w:val="24"/>
        </w:rPr>
        <w:t>курицы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670DDC" w:rsidRPr="000E49CB">
        <w:rPr>
          <w:rFonts w:ascii="Times New Roman" w:hAnsi="Times New Roman" w:cs="Times New Roman"/>
          <w:sz w:val="24"/>
          <w:szCs w:val="24"/>
        </w:rPr>
        <w:t xml:space="preserve"> коровы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670DDC" w:rsidRPr="000E49CB">
        <w:rPr>
          <w:rFonts w:ascii="Times New Roman" w:hAnsi="Times New Roman" w:cs="Times New Roman"/>
          <w:sz w:val="24"/>
          <w:szCs w:val="24"/>
        </w:rPr>
        <w:t xml:space="preserve"> кролика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670DDC" w:rsidRPr="000E49CB">
        <w:rPr>
          <w:rFonts w:ascii="Times New Roman" w:hAnsi="Times New Roman" w:cs="Times New Roman"/>
          <w:sz w:val="24"/>
          <w:szCs w:val="24"/>
        </w:rPr>
        <w:t xml:space="preserve"> хомяка</w:t>
      </w:r>
      <w:r w:rsidR="006F54A3" w:rsidRPr="000E49CB">
        <w:rPr>
          <w:rFonts w:ascii="Times New Roman" w:hAnsi="Times New Roman" w:cs="Times New Roman"/>
          <w:sz w:val="24"/>
          <w:szCs w:val="24"/>
        </w:rPr>
        <w:t>,</w:t>
      </w:r>
      <w:r w:rsidR="00670DDC" w:rsidRPr="000E49CB">
        <w:rPr>
          <w:rFonts w:ascii="Times New Roman" w:hAnsi="Times New Roman" w:cs="Times New Roman"/>
          <w:sz w:val="24"/>
          <w:szCs w:val="24"/>
        </w:rPr>
        <w:t xml:space="preserve"> </w:t>
      </w:r>
      <w:r w:rsidR="00EB4DD6" w:rsidRPr="000E49CB">
        <w:rPr>
          <w:rFonts w:ascii="Times New Roman" w:hAnsi="Times New Roman" w:cs="Times New Roman"/>
          <w:sz w:val="24"/>
          <w:szCs w:val="24"/>
        </w:rPr>
        <w:t>кот</w:t>
      </w:r>
      <w:r w:rsidR="006F54A3" w:rsidRPr="000E49CB">
        <w:rPr>
          <w:rFonts w:ascii="Times New Roman" w:hAnsi="Times New Roman" w:cs="Times New Roman"/>
          <w:sz w:val="24"/>
          <w:szCs w:val="24"/>
        </w:rPr>
        <w:t>ёнка, собачки.</w:t>
      </w:r>
    </w:p>
    <w:p w:rsidR="00E04F92" w:rsidRPr="000E49CB" w:rsidRDefault="00E04F92" w:rsidP="00DA51A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E49CB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0E49CB">
        <w:rPr>
          <w:rFonts w:ascii="Times New Roman" w:hAnsi="Times New Roman" w:cs="Times New Roman"/>
          <w:sz w:val="24"/>
          <w:szCs w:val="24"/>
        </w:rPr>
        <w:t>.</w:t>
      </w:r>
    </w:p>
    <w:p w:rsidR="00F87B5F" w:rsidRPr="000E49CB" w:rsidRDefault="00F87B5F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>Набор слайдов с изображением домашних питомцев.</w:t>
      </w:r>
    </w:p>
    <w:p w:rsidR="00E04F92" w:rsidRPr="000E49CB" w:rsidRDefault="003B73BA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>Запись песни «Жили у бабуси…»</w:t>
      </w:r>
    </w:p>
    <w:p w:rsidR="00627741" w:rsidRPr="000E49CB" w:rsidRDefault="00627741" w:rsidP="00DA51A2">
      <w:pPr>
        <w:rPr>
          <w:rFonts w:ascii="Times New Roman" w:hAnsi="Times New Roman" w:cs="Times New Roman"/>
          <w:sz w:val="24"/>
          <w:szCs w:val="24"/>
        </w:rPr>
      </w:pPr>
    </w:p>
    <w:p w:rsidR="00627741" w:rsidRPr="000E49CB" w:rsidRDefault="00627741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>Ход занятия:</w:t>
      </w:r>
    </w:p>
    <w:p w:rsidR="00627741" w:rsidRPr="000E49CB" w:rsidRDefault="00627741" w:rsidP="00DA51A2">
      <w:pPr>
        <w:rPr>
          <w:rFonts w:ascii="Times New Roman" w:hAnsi="Times New Roman" w:cs="Times New Roman"/>
          <w:b/>
          <w:sz w:val="24"/>
          <w:szCs w:val="24"/>
        </w:rPr>
      </w:pPr>
      <w:r w:rsidRPr="000E49CB">
        <w:rPr>
          <w:rFonts w:ascii="Times New Roman" w:hAnsi="Times New Roman" w:cs="Times New Roman"/>
          <w:b/>
          <w:sz w:val="24"/>
          <w:szCs w:val="24"/>
        </w:rPr>
        <w:t>Вводная часть: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02"/>
        <w:gridCol w:w="2567"/>
        <w:gridCol w:w="2791"/>
      </w:tblGrid>
      <w:tr w:rsidR="00DC7274" w:rsidRPr="000E49CB" w:rsidTr="007E721E">
        <w:trPr>
          <w:trHeight w:val="679"/>
        </w:trPr>
        <w:tc>
          <w:tcPr>
            <w:tcW w:w="3402" w:type="dxa"/>
          </w:tcPr>
          <w:p w:rsidR="00DC7274" w:rsidRPr="000E49CB" w:rsidRDefault="001C580B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Воспитатель</w:t>
            </w:r>
          </w:p>
        </w:tc>
        <w:tc>
          <w:tcPr>
            <w:tcW w:w="2567" w:type="dxa"/>
          </w:tcPr>
          <w:p w:rsidR="00DC7274" w:rsidRPr="000E49CB" w:rsidRDefault="001C580B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Собачка Филя</w:t>
            </w:r>
          </w:p>
        </w:tc>
        <w:tc>
          <w:tcPr>
            <w:tcW w:w="2791" w:type="dxa"/>
          </w:tcPr>
          <w:p w:rsidR="00DC7274" w:rsidRPr="000E49CB" w:rsidRDefault="00DC7274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и действия детей.</w:t>
            </w:r>
          </w:p>
        </w:tc>
      </w:tr>
      <w:tr w:rsidR="00DC7274" w:rsidRPr="000E49CB" w:rsidTr="007E721E">
        <w:trPr>
          <w:trHeight w:val="699"/>
        </w:trPr>
        <w:tc>
          <w:tcPr>
            <w:tcW w:w="3402" w:type="dxa"/>
          </w:tcPr>
          <w:p w:rsidR="00DC7274" w:rsidRPr="000E49CB" w:rsidRDefault="00670DDC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нам в</w:t>
            </w:r>
            <w:r w:rsidR="00E04F9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гости пришёл Филя.</w:t>
            </w:r>
          </w:p>
        </w:tc>
        <w:tc>
          <w:tcPr>
            <w:tcW w:w="2567" w:type="dxa"/>
          </w:tcPr>
          <w:p w:rsidR="00DC7274" w:rsidRPr="000E49CB" w:rsidRDefault="00DC7274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Здравствуйте ребята!</w:t>
            </w:r>
          </w:p>
          <w:p w:rsidR="00DC7274" w:rsidRPr="000E49CB" w:rsidRDefault="00DC7274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DC7274" w:rsidRPr="000E49CB" w:rsidRDefault="00E04F92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Дети встречают Филю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Здороваются.</w:t>
            </w:r>
          </w:p>
        </w:tc>
      </w:tr>
      <w:tr w:rsidR="00DC7274" w:rsidRPr="000E49CB" w:rsidTr="007E721E">
        <w:trPr>
          <w:trHeight w:val="1029"/>
        </w:trPr>
        <w:tc>
          <w:tcPr>
            <w:tcW w:w="3402" w:type="dxa"/>
          </w:tcPr>
          <w:p w:rsidR="00DC7274" w:rsidRPr="000E49CB" w:rsidRDefault="001C580B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Что – то ты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4F92" w:rsidRPr="000E49CB">
              <w:rPr>
                <w:rFonts w:ascii="Times New Roman" w:hAnsi="Times New Roman" w:cs="Times New Roman"/>
                <w:sz w:val="24"/>
                <w:szCs w:val="24"/>
              </w:rPr>
              <w:t>Филенька</w:t>
            </w:r>
            <w:proofErr w:type="spellEnd"/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расстроенный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274" w:rsidRPr="000E49CB">
              <w:rPr>
                <w:rFonts w:ascii="Times New Roman" w:hAnsi="Times New Roman" w:cs="Times New Roman"/>
                <w:sz w:val="24"/>
                <w:szCs w:val="24"/>
              </w:rPr>
              <w:t>заплаканный?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Что с тобой случилось?</w:t>
            </w:r>
          </w:p>
        </w:tc>
        <w:tc>
          <w:tcPr>
            <w:tcW w:w="2567" w:type="dxa"/>
          </w:tcPr>
          <w:p w:rsidR="00DC7274" w:rsidRPr="000E49CB" w:rsidRDefault="0006523F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Я потерялся.</w:t>
            </w:r>
            <w:r w:rsidR="001C580B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Я не знаю кто я. И где моя </w:t>
            </w:r>
            <w:proofErr w:type="spellStart"/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spellEnd"/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мама.</w:t>
            </w:r>
          </w:p>
        </w:tc>
        <w:tc>
          <w:tcPr>
            <w:tcW w:w="2791" w:type="dxa"/>
          </w:tcPr>
          <w:p w:rsidR="00DC7274" w:rsidRPr="000E49CB" w:rsidRDefault="00DC7274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274" w:rsidRPr="000E49CB" w:rsidTr="007E721E">
        <w:trPr>
          <w:trHeight w:val="1048"/>
        </w:trPr>
        <w:tc>
          <w:tcPr>
            <w:tcW w:w="3402" w:type="dxa"/>
          </w:tcPr>
          <w:p w:rsidR="00DC7274" w:rsidRPr="000E49CB" w:rsidRDefault="00801832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Ребята как же нам помочь Филе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580B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Давайте</w:t>
            </w:r>
            <w:r w:rsidR="001C580B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разберёмся</w:t>
            </w:r>
            <w:r w:rsidR="001C580B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кто он такой.?</w:t>
            </w:r>
          </w:p>
        </w:tc>
        <w:tc>
          <w:tcPr>
            <w:tcW w:w="2567" w:type="dxa"/>
          </w:tcPr>
          <w:p w:rsidR="00DC7274" w:rsidRPr="000E49CB" w:rsidRDefault="00DC7274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DC7274" w:rsidRPr="000E49CB" w:rsidRDefault="00E04F92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Щенок.</w:t>
            </w:r>
          </w:p>
        </w:tc>
      </w:tr>
      <w:tr w:rsidR="00DC7274" w:rsidRPr="000E49CB" w:rsidTr="007E721E">
        <w:trPr>
          <w:trHeight w:val="1728"/>
        </w:trPr>
        <w:tc>
          <w:tcPr>
            <w:tcW w:w="3402" w:type="dxa"/>
          </w:tcPr>
          <w:p w:rsidR="00DC7274" w:rsidRPr="000E49CB" w:rsidRDefault="00E04F92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Молодцы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скажите Филе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кто он такой.</w:t>
            </w:r>
          </w:p>
        </w:tc>
        <w:tc>
          <w:tcPr>
            <w:tcW w:w="2567" w:type="dxa"/>
          </w:tcPr>
          <w:p w:rsidR="00DC7274" w:rsidRPr="000E49CB" w:rsidRDefault="00E04F92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(Филя </w:t>
            </w:r>
            <w:r w:rsidR="001C580B" w:rsidRPr="000E49CB">
              <w:rPr>
                <w:rFonts w:ascii="Times New Roman" w:hAnsi="Times New Roman" w:cs="Times New Roman"/>
                <w:sz w:val="24"/>
                <w:szCs w:val="24"/>
              </w:rPr>
              <w:t>радуется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, обнимает всех детей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Я вспомнил!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Ура! 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вдруг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опять огорчился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01832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3F" w:rsidRPr="000E49CB">
              <w:rPr>
                <w:rFonts w:ascii="Times New Roman" w:hAnsi="Times New Roman" w:cs="Times New Roman"/>
                <w:sz w:val="24"/>
                <w:szCs w:val="24"/>
              </w:rPr>
              <w:t>А мама!</w:t>
            </w:r>
          </w:p>
        </w:tc>
        <w:tc>
          <w:tcPr>
            <w:tcW w:w="2791" w:type="dxa"/>
          </w:tcPr>
          <w:p w:rsidR="00DC7274" w:rsidRPr="000E49CB" w:rsidRDefault="00DC7274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274" w:rsidRPr="000E49CB" w:rsidTr="007E721E">
        <w:trPr>
          <w:trHeight w:val="3398"/>
        </w:trPr>
        <w:tc>
          <w:tcPr>
            <w:tcW w:w="3402" w:type="dxa"/>
          </w:tcPr>
          <w:p w:rsidR="00DC7274" w:rsidRPr="000E49CB" w:rsidRDefault="00B451C4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Поможем </w:t>
            </w:r>
            <w:r w:rsidR="00B42F70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Филе найти маму? </w:t>
            </w: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6EABA" wp14:editId="3C67EB5D">
                  <wp:extent cx="2006672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__Data_Users_DefApps_AppData_INTERNETEXPLORER_Temp_Saved Images_2104b41a08b8ffc34da71db3cc4ef6fc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70" cy="151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E9A" w:rsidRPr="000E49CB" w:rsidRDefault="000F7E9A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До свидания Филя беги к маме!</w:t>
            </w:r>
          </w:p>
          <w:p w:rsidR="000F7E9A" w:rsidRPr="000E49CB" w:rsidRDefault="000F7E9A" w:rsidP="007E72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Кого же Филя встретит по дороге!</w:t>
            </w:r>
          </w:p>
        </w:tc>
        <w:tc>
          <w:tcPr>
            <w:tcW w:w="2567" w:type="dxa"/>
          </w:tcPr>
          <w:p w:rsidR="00DC7274" w:rsidRPr="000E49CB" w:rsidRDefault="00DC7274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DC7274" w:rsidRPr="000E49CB" w:rsidRDefault="00B42F70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(По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одному</w:t>
            </w:r>
            <w:r w:rsidR="00670DDC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каждый ребёнок, 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на </w:t>
            </w:r>
            <w:proofErr w:type="spellStart"/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картинку собаки, 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выбирая из 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других изображений.)</w:t>
            </w: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7E72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</w:tr>
    </w:tbl>
    <w:p w:rsidR="00B451C4" w:rsidRPr="000E49CB" w:rsidRDefault="007E721E" w:rsidP="00DA51A2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B451C4" w:rsidRPr="000E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1535" w:rsidRPr="000E49CB" w:rsidRDefault="00B42F70" w:rsidP="00DA51A2">
      <w:pPr>
        <w:rPr>
          <w:rFonts w:ascii="Times New Roman" w:hAnsi="Times New Roman" w:cs="Times New Roman"/>
          <w:b/>
          <w:sz w:val="24"/>
          <w:szCs w:val="24"/>
        </w:rPr>
      </w:pPr>
      <w:r w:rsidRPr="000E49CB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801832" w:rsidRPr="000E49C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3"/>
        <w:gridCol w:w="4447"/>
      </w:tblGrid>
      <w:tr w:rsidR="002E39B5" w:rsidRPr="000E49CB" w:rsidTr="003B73BA">
        <w:trPr>
          <w:trHeight w:val="733"/>
        </w:trPr>
        <w:tc>
          <w:tcPr>
            <w:tcW w:w="4447" w:type="dxa"/>
          </w:tcPr>
          <w:p w:rsidR="003B73BA" w:rsidRPr="000E49CB" w:rsidRDefault="003B73BA" w:rsidP="00DA51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Воспитатель</w:t>
            </w:r>
          </w:p>
        </w:tc>
        <w:tc>
          <w:tcPr>
            <w:tcW w:w="4447" w:type="dxa"/>
          </w:tcPr>
          <w:p w:rsidR="003B73BA" w:rsidRPr="000E49CB" w:rsidRDefault="003B73B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   Предполагаемые ответы и действия детей.</w:t>
            </w:r>
          </w:p>
        </w:tc>
      </w:tr>
      <w:tr w:rsidR="002E39B5" w:rsidRPr="000E49CB" w:rsidTr="003B73BA">
        <w:trPr>
          <w:trHeight w:val="1471"/>
        </w:trPr>
        <w:tc>
          <w:tcPr>
            <w:tcW w:w="4447" w:type="dxa"/>
          </w:tcPr>
          <w:p w:rsidR="006F54A3" w:rsidRPr="000E49CB" w:rsidRDefault="006F54A3" w:rsidP="00DA51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Кто на картинке?</w:t>
            </w:r>
          </w:p>
          <w:p w:rsidR="006F54A3" w:rsidRPr="000E49CB" w:rsidRDefault="006F54A3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Гуси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DDC" w:rsidRPr="000E49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0C86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животное. Живёт рядом с человеком. (Показ слайдов с комментарием воспитателя</w:t>
            </w:r>
            <w:r w:rsidR="00820C86"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20C86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Как называем?</w:t>
            </w:r>
          </w:p>
        </w:tc>
        <w:tc>
          <w:tcPr>
            <w:tcW w:w="4447" w:type="dxa"/>
          </w:tcPr>
          <w:p w:rsidR="006F54A3" w:rsidRPr="000E49CB" w:rsidRDefault="006F54A3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Гуси.</w:t>
            </w:r>
            <w:r w:rsidR="00820C86"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="008373CB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животное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39B5" w:rsidRPr="000E49CB" w:rsidTr="00820C86">
        <w:trPr>
          <w:trHeight w:val="5376"/>
        </w:trPr>
        <w:tc>
          <w:tcPr>
            <w:tcW w:w="4447" w:type="dxa"/>
          </w:tcPr>
          <w:p w:rsidR="002F1535" w:rsidRPr="000E49CB" w:rsidRDefault="00820C86" w:rsidP="00DA51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D62D6" wp14:editId="1C956D02">
                  <wp:extent cx="2766695" cy="18952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__Data_Users_DefApps_AppData_INTERNETEXPLORER_Temp_Saved Images_f7fa2b8c95ff5a56f34cc5703461a31b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83" cy="197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120E" w:rsidRPr="000E49C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87B5F" w:rsidRPr="000E49CB">
              <w:rPr>
                <w:rFonts w:ascii="Times New Roman" w:hAnsi="Times New Roman" w:cs="Times New Roman"/>
                <w:sz w:val="24"/>
                <w:szCs w:val="24"/>
              </w:rPr>
              <w:t>изкультминутка</w:t>
            </w:r>
            <w:r w:rsidR="00C9120E" w:rsidRPr="000E49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B73BA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(Включить запись песни)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Жили у бабуси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Два весёлых гуся</w:t>
            </w:r>
          </w:p>
          <w:p w:rsidR="00C9120E" w:rsidRPr="000E49CB" w:rsidRDefault="00670DD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Один серый</w:t>
            </w:r>
            <w:r w:rsidR="00C9120E" w:rsidRPr="000E49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20E" w:rsidRPr="000E49CB">
              <w:rPr>
                <w:rFonts w:ascii="Times New Roman" w:hAnsi="Times New Roman" w:cs="Times New Roman"/>
                <w:sz w:val="24"/>
                <w:szCs w:val="24"/>
              </w:rPr>
              <w:t>другой белый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Два весёлых гуся</w:t>
            </w:r>
            <w:r w:rsidR="00670DDC" w:rsidRPr="000E49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Вытянули шеи у кого длиннее!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Один серый другой белый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У кого длиннее!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Мыли гуси лапки</w:t>
            </w:r>
          </w:p>
          <w:p w:rsidR="00C9120E" w:rsidRPr="000E49CB" w:rsidRDefault="00C9120E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B4DD6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луже у канавки</w:t>
            </w:r>
          </w:p>
          <w:p w:rsidR="00EB4DD6" w:rsidRPr="000E49CB" w:rsidRDefault="00EB4DD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Один серый другой белый </w:t>
            </w:r>
          </w:p>
          <w:p w:rsidR="00C9120E" w:rsidRPr="000E49CB" w:rsidRDefault="00EB4DD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Спрятались в канавке.</w:t>
            </w:r>
          </w:p>
        </w:tc>
        <w:tc>
          <w:tcPr>
            <w:tcW w:w="4447" w:type="dxa"/>
          </w:tcPr>
          <w:p w:rsidR="002F1535" w:rsidRPr="000E49CB" w:rsidRDefault="002F153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Ребята шагают с высоко поднятыми коленями.</w:t>
            </w: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20C8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Встали на носочки и вытянули шею.</w:t>
            </w:r>
          </w:p>
          <w:p w:rsidR="008373CB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3CB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3CB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Движение, как моют руки.</w:t>
            </w:r>
          </w:p>
          <w:p w:rsidR="008373CB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86" w:rsidRPr="000E49CB" w:rsidRDefault="008373CB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Присели, спрятались.</w:t>
            </w:r>
            <w:r w:rsidR="00820C86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  <w:tr w:rsidR="002E39B5" w:rsidRPr="000E49CB" w:rsidTr="003B73BA">
        <w:trPr>
          <w:trHeight w:val="813"/>
        </w:trPr>
        <w:tc>
          <w:tcPr>
            <w:tcW w:w="4447" w:type="dxa"/>
          </w:tcPr>
          <w:p w:rsidR="00EB4DD6" w:rsidRPr="000E49CB" w:rsidRDefault="00EB4DD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(Показ слайдов с комментарием воспитателя)</w:t>
            </w:r>
          </w:p>
          <w:p w:rsidR="00EB4DD6" w:rsidRPr="000E49CB" w:rsidRDefault="00EB4DD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DD6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B950" wp14:editId="29F60EE6">
                  <wp:extent cx="2305050" cy="1720186"/>
                  <wp:effectExtent l="0" t="0" r="0" b="0"/>
                  <wp:docPr id="6" name="Рисунок 6" descr="C:\Users\Лена\AppData\Local\Microsoft\Windows\Temporary Internet Files\Content.Word\C__Data_Users_DefApps_AppData_INTERNETEXPLORER_Temp_Saved Images_c2002ade9eff604a31ca9821b952f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AppData\Local\Microsoft\Windows\Temporary Internet Files\Content.Word\C__Data_Users_DefApps_AppData_INTERNETEXPLORER_Temp_Saved Images_c2002ade9eff604a31ca9821b952f3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22" cy="172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D6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Ой! а это домашнее животное!</w:t>
            </w: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А кто знает название! На кого похож?</w:t>
            </w:r>
          </w:p>
        </w:tc>
        <w:tc>
          <w:tcPr>
            <w:tcW w:w="4447" w:type="dxa"/>
          </w:tcPr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DD6" w:rsidRPr="000E49CB" w:rsidRDefault="00EB4DD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Кролик!</w:t>
            </w: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На зайчика!</w:t>
            </w: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9B5" w:rsidRPr="000E49CB" w:rsidTr="003B73BA">
        <w:trPr>
          <w:trHeight w:val="498"/>
        </w:trPr>
        <w:tc>
          <w:tcPr>
            <w:tcW w:w="4447" w:type="dxa"/>
          </w:tcPr>
          <w:p w:rsidR="002F1535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Угадайте следующую картинку?</w:t>
            </w:r>
          </w:p>
          <w:p w:rsidR="000F7E9A" w:rsidRPr="000E49CB" w:rsidRDefault="000F7E9A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Я скажу</w:t>
            </w:r>
            <w:r w:rsidR="00A50E26" w:rsidRPr="000E49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«МЯУ</w:t>
            </w:r>
            <w:r w:rsidR="00A50E26" w:rsidRPr="000E49CB">
              <w:rPr>
                <w:rFonts w:ascii="Times New Roman" w:hAnsi="Times New Roman" w:cs="Times New Roman"/>
                <w:sz w:val="24"/>
                <w:szCs w:val="24"/>
              </w:rPr>
              <w:t>-МЯУ»</w:t>
            </w:r>
          </w:p>
        </w:tc>
        <w:tc>
          <w:tcPr>
            <w:tcW w:w="4447" w:type="dxa"/>
          </w:tcPr>
          <w:p w:rsidR="002F1535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Котёнок!</w:t>
            </w: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9B5" w:rsidRPr="000E49CB" w:rsidTr="00A50E26">
        <w:trPr>
          <w:trHeight w:val="4100"/>
        </w:trPr>
        <w:tc>
          <w:tcPr>
            <w:tcW w:w="4447" w:type="dxa"/>
          </w:tcPr>
          <w:p w:rsidR="002F1535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Правильно!</w:t>
            </w: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BC02D" wp14:editId="77483DBC">
                  <wp:extent cx="2733675" cy="1964055"/>
                  <wp:effectExtent l="0" t="0" r="9525" b="0"/>
                  <wp:docPr id="12" name="Рисунок 12" descr="C:\Users\Лена\AppData\Local\Microsoft\Windows\Temporary Internet Files\Content.Word\C__Data_Users_DefApps_AppData_INTERNETEXPLORER_Temp_Saved Images_6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ена\AppData\Local\Microsoft\Windows\Temporary Internet Files\Content.Word\C__Data_Users_DefApps_AppData_INTERNETEXPLORER_Temp_Saved Images_6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29" cy="200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Зачем нам дома кошки!</w:t>
            </w: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А в городе нет мышек.</w:t>
            </w:r>
          </w:p>
        </w:tc>
        <w:tc>
          <w:tcPr>
            <w:tcW w:w="4447" w:type="dxa"/>
          </w:tcPr>
          <w:p w:rsidR="002F1535" w:rsidRPr="000E49CB" w:rsidRDefault="002F153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Мышек ловить!</w:t>
            </w:r>
          </w:p>
          <w:p w:rsidR="00A50E26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Для красоты, любить, ухаживать.</w:t>
            </w:r>
          </w:p>
        </w:tc>
      </w:tr>
      <w:tr w:rsidR="002E39B5" w:rsidRPr="000E49CB" w:rsidTr="00171B2C">
        <w:trPr>
          <w:trHeight w:val="3817"/>
        </w:trPr>
        <w:tc>
          <w:tcPr>
            <w:tcW w:w="4447" w:type="dxa"/>
          </w:tcPr>
          <w:p w:rsidR="002F1535" w:rsidRPr="000E49CB" w:rsidRDefault="00A50E2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5E250" wp14:editId="2D77C6F1">
                  <wp:extent cx="2733675" cy="1923696"/>
                  <wp:effectExtent l="0" t="0" r="0" b="635"/>
                  <wp:docPr id="11" name="Рисунок 11" descr="C:\Users\Лена\AppData\Local\Microsoft\Windows\Temporary Internet Files\Content.Word\C__Data_Users_DefApps_AppData_INTERNETEXPLORER_Temp_Saved Images_0002-002-Domashnie-zhivotn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ена\AppData\Local\Microsoft\Windows\Temporary Internet Files\Content.Word\C__Data_Users_DefApps_AppData_INTERNETEXPLORER_Temp_Saved Images_0002-002-Domashnie-zhivotny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29" cy="194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26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А это кто? </w:t>
            </w: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Домашний питомец живёт в клетке. Грызёт орешки, морковку, капусту.</w:t>
            </w:r>
          </w:p>
        </w:tc>
        <w:tc>
          <w:tcPr>
            <w:tcW w:w="4447" w:type="dxa"/>
          </w:tcPr>
          <w:p w:rsidR="002F1535" w:rsidRPr="000E49CB" w:rsidRDefault="002F153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2C" w:rsidRPr="000E49CB" w:rsidRDefault="00171B2C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Хомяк.</w:t>
            </w:r>
          </w:p>
        </w:tc>
      </w:tr>
      <w:tr w:rsidR="002E39B5" w:rsidRPr="000E49CB" w:rsidTr="00171B2C">
        <w:trPr>
          <w:trHeight w:val="3235"/>
        </w:trPr>
        <w:tc>
          <w:tcPr>
            <w:tcW w:w="4447" w:type="dxa"/>
          </w:tcPr>
          <w:p w:rsidR="002F153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1482" cy="1733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msters_11_watermark_5143b9cd7efa6e6b37307b2c_108_24_10_10_se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34" cy="173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Посмотрите какие щёки. Что хомяк прячет?</w:t>
            </w:r>
          </w:p>
        </w:tc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53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Делает запасы еды!</w:t>
            </w:r>
          </w:p>
        </w:tc>
      </w:tr>
      <w:tr w:rsidR="002E39B5" w:rsidRPr="000E49CB" w:rsidTr="009E769D">
        <w:trPr>
          <w:trHeight w:val="1123"/>
        </w:trPr>
        <w:tc>
          <w:tcPr>
            <w:tcW w:w="4447" w:type="dxa"/>
          </w:tcPr>
          <w:p w:rsidR="002E39B5" w:rsidRPr="000E49CB" w:rsidRDefault="002E39B5" w:rsidP="00DA51A2">
            <w:pPr>
              <w:tabs>
                <w:tab w:val="right" w:pos="435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E4E57" wp14:editId="09105DB7">
                  <wp:extent cx="2266950" cy="1875627"/>
                  <wp:effectExtent l="0" t="0" r="0" b="0"/>
                  <wp:docPr id="2" name="Рисунок 2" descr="C:\Users\Лена\AppData\Local\Microsoft\Windows\Temporary Internet Files\Content.Word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AppData\Local\Microsoft\Windows\Temporary Internet Files\Content.Word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61" cy="18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E39B5" w:rsidRPr="000E49CB" w:rsidRDefault="002E39B5" w:rsidP="00DA51A2">
            <w:pPr>
              <w:tabs>
                <w:tab w:val="right" w:pos="435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Кто это?</w:t>
            </w:r>
          </w:p>
          <w:p w:rsidR="002E39B5" w:rsidRPr="000E49CB" w:rsidRDefault="002E39B5" w:rsidP="00DA51A2">
            <w:pPr>
              <w:tabs>
                <w:tab w:val="right" w:pos="435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Какую пользу человеку приносит – это домашнее животное? </w:t>
            </w:r>
          </w:p>
          <w:p w:rsidR="002E39B5" w:rsidRPr="000E49CB" w:rsidRDefault="002E39B5" w:rsidP="00DA51A2">
            <w:pPr>
              <w:tabs>
                <w:tab w:val="right" w:pos="435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А ещё </w:t>
            </w:r>
            <w:r w:rsidR="009E769D" w:rsidRPr="000E49CB">
              <w:rPr>
                <w:rFonts w:ascii="Times New Roman" w:hAnsi="Times New Roman" w:cs="Times New Roman"/>
                <w:sz w:val="24"/>
                <w:szCs w:val="24"/>
              </w:rPr>
              <w:t>козочек стригут и получают шерсть. Делают ниточки. И вяжут тёплые кофточки.</w:t>
            </w:r>
          </w:p>
        </w:tc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Коза</w:t>
            </w:r>
          </w:p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Дает молоко.</w:t>
            </w:r>
          </w:p>
        </w:tc>
      </w:tr>
      <w:tr w:rsidR="002E39B5" w:rsidRPr="000E49CB" w:rsidTr="009E769D">
        <w:trPr>
          <w:trHeight w:val="3946"/>
        </w:trPr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F9DD2" wp14:editId="43264566">
                  <wp:extent cx="2362200" cy="1909965"/>
                  <wp:effectExtent l="0" t="0" r="0" b="0"/>
                  <wp:docPr id="5" name="Рисунок 5" descr="C:\Users\Лена\AppData\Local\Microsoft\Windows\Temporary Internet Files\Content.Word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а\AppData\Local\Microsoft\Windows\Temporary Internet Files\Content.Word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10" cy="191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 разговаривает это животное?</w:t>
            </w: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Какую пользу приносит?</w:t>
            </w: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из молока делает человек сметану, творог.</w:t>
            </w:r>
          </w:p>
        </w:tc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Му-му</w:t>
            </w:r>
          </w:p>
          <w:p w:rsidR="009E769D" w:rsidRPr="000E49CB" w:rsidRDefault="009E769D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Молоко.</w:t>
            </w:r>
          </w:p>
        </w:tc>
      </w:tr>
      <w:tr w:rsidR="002E39B5" w:rsidRPr="000E49CB" w:rsidTr="00171B2C">
        <w:trPr>
          <w:trHeight w:val="3235"/>
        </w:trPr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4D3FEB" wp14:editId="0199FCC2">
                  <wp:extent cx="2367597" cy="2038350"/>
                  <wp:effectExtent l="0" t="0" r="0" b="0"/>
                  <wp:docPr id="1" name="Рисунок 1" descr="C:\Users\Лена\AppData\Local\Microsoft\Windows\Temporary Internet Files\Content.Word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AppData\Local\Microsoft\Windows\Temporary Internet Files\Content.Word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75008" cy="204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2E39B5" w:rsidRPr="000E49CB" w:rsidRDefault="002E39B5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9B5" w:rsidRPr="000E49CB" w:rsidTr="00DC5C0F">
        <w:trPr>
          <w:trHeight w:val="3977"/>
        </w:trPr>
        <w:tc>
          <w:tcPr>
            <w:tcW w:w="4447" w:type="dxa"/>
          </w:tcPr>
          <w:p w:rsidR="002E39B5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Кто поет ко-ко ко?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5B9FF" wp14:editId="393D2243">
                  <wp:extent cx="2360930" cy="2009249"/>
                  <wp:effectExtent l="0" t="0" r="1270" b="0"/>
                  <wp:docPr id="4" name="Рисунок 4" descr="C:\Users\Лена\AppData\Local\Microsoft\Window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AppData\Local\Microsoft\Window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890" cy="20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приносит курочка?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Повар делает омлет ребятам. Печёт блины. Спасибо, курочке скажем. И всем домашним животным.</w:t>
            </w:r>
          </w:p>
        </w:tc>
        <w:tc>
          <w:tcPr>
            <w:tcW w:w="4447" w:type="dxa"/>
          </w:tcPr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Курица.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9B5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Яйцо.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Спасибо!</w:t>
            </w:r>
          </w:p>
        </w:tc>
      </w:tr>
    </w:tbl>
    <w:p w:rsidR="00EB4F1F" w:rsidRPr="000E49CB" w:rsidRDefault="00EB4F1F" w:rsidP="00AE4560">
      <w:pPr>
        <w:rPr>
          <w:rFonts w:ascii="Times New Roman" w:hAnsi="Times New Roman" w:cs="Times New Roman"/>
          <w:sz w:val="24"/>
          <w:szCs w:val="24"/>
        </w:rPr>
      </w:pPr>
      <w:r w:rsidRPr="000E49CB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C5C0F" w:rsidRPr="000E49CB" w:rsidRDefault="00DC5C0F">
      <w:pPr>
        <w:rPr>
          <w:rFonts w:ascii="Times New Roman" w:hAnsi="Times New Roman" w:cs="Times New Roman"/>
          <w:b/>
          <w:sz w:val="24"/>
          <w:szCs w:val="24"/>
        </w:rPr>
      </w:pPr>
    </w:p>
    <w:p w:rsidR="00DC5C0F" w:rsidRPr="000E49CB" w:rsidRDefault="00DC5C0F">
      <w:pPr>
        <w:rPr>
          <w:rFonts w:ascii="Times New Roman" w:hAnsi="Times New Roman" w:cs="Times New Roman"/>
          <w:b/>
          <w:sz w:val="24"/>
          <w:szCs w:val="24"/>
        </w:rPr>
      </w:pPr>
    </w:p>
    <w:p w:rsidR="00AE4560" w:rsidRPr="000E49CB" w:rsidRDefault="00DC5C0F">
      <w:pPr>
        <w:rPr>
          <w:rFonts w:ascii="Times New Roman" w:hAnsi="Times New Roman" w:cs="Times New Roman"/>
          <w:b/>
          <w:sz w:val="24"/>
          <w:szCs w:val="24"/>
        </w:rPr>
      </w:pPr>
      <w:r w:rsidRPr="000E49CB">
        <w:rPr>
          <w:rFonts w:ascii="Times New Roman" w:hAnsi="Times New Roman" w:cs="Times New Roman"/>
          <w:b/>
          <w:sz w:val="24"/>
          <w:szCs w:val="24"/>
        </w:rPr>
        <w:t xml:space="preserve"> Заключительная часть:</w:t>
      </w:r>
    </w:p>
    <w:p w:rsidR="00AE4560" w:rsidRPr="000E49CB" w:rsidRDefault="00AE4560" w:rsidP="00233A3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4446"/>
        <w:gridCol w:w="4446"/>
      </w:tblGrid>
      <w:tr w:rsidR="00DC5C0F" w:rsidRPr="000E49CB" w:rsidTr="00DA51A2">
        <w:trPr>
          <w:trHeight w:val="1167"/>
        </w:trPr>
        <w:tc>
          <w:tcPr>
            <w:tcW w:w="4446" w:type="dxa"/>
          </w:tcPr>
          <w:p w:rsidR="007C19A6" w:rsidRPr="000E49CB" w:rsidRDefault="00177584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Подвижная игра:</w:t>
            </w:r>
            <w:r w:rsidR="007C19A6"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 "Вышла курочка гулять"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Вышла курочка гулять,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Свежей травки пощипать.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А за ней ребятки,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Жёлтые цыплятки.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Ко – ко - ко да ко – ко - ко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Не ходите далеко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Лапками гребите,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Зёрнышки ищите.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Съели толстого жука,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дождевого червяка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Выпили водицы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 xml:space="preserve">Полное корытце. </w:t>
            </w:r>
          </w:p>
          <w:p w:rsidR="00DC5C0F" w:rsidRPr="000E49CB" w:rsidRDefault="00DC5C0F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6" w:type="dxa"/>
          </w:tcPr>
          <w:p w:rsidR="00DC5C0F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(Выполняется движение в соответствии с текстом).</w:t>
            </w:r>
          </w:p>
        </w:tc>
      </w:tr>
      <w:tr w:rsidR="00DC5C0F" w:rsidRPr="000E49CB" w:rsidTr="00DA51A2">
        <w:trPr>
          <w:trHeight w:val="1123"/>
        </w:trPr>
        <w:tc>
          <w:tcPr>
            <w:tcW w:w="4446" w:type="dxa"/>
          </w:tcPr>
          <w:p w:rsidR="00DC5C0F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Понравилось играть. Вы были такие послушные цыплятки.</w:t>
            </w:r>
          </w:p>
          <w:p w:rsidR="007C19A6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Что сегодня больше запомнилось?</w:t>
            </w:r>
          </w:p>
        </w:tc>
        <w:tc>
          <w:tcPr>
            <w:tcW w:w="4446" w:type="dxa"/>
          </w:tcPr>
          <w:p w:rsidR="00DC5C0F" w:rsidRPr="000E49CB" w:rsidRDefault="007C19A6" w:rsidP="00DA51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9CB">
              <w:rPr>
                <w:rFonts w:ascii="Times New Roman" w:hAnsi="Times New Roman" w:cs="Times New Roman"/>
                <w:sz w:val="24"/>
                <w:szCs w:val="24"/>
              </w:rPr>
              <w:t>Дети делятся впечатлениями.</w:t>
            </w:r>
          </w:p>
        </w:tc>
      </w:tr>
    </w:tbl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AE4560" w:rsidRPr="000E49CB" w:rsidRDefault="00AE4560">
      <w:pPr>
        <w:rPr>
          <w:rFonts w:ascii="Times New Roman" w:hAnsi="Times New Roman" w:cs="Times New Roman"/>
          <w:sz w:val="24"/>
          <w:szCs w:val="24"/>
        </w:rPr>
      </w:pPr>
    </w:p>
    <w:p w:rsidR="00233A35" w:rsidRPr="000E49CB" w:rsidRDefault="00233A35">
      <w:pPr>
        <w:rPr>
          <w:rFonts w:ascii="Times New Roman" w:hAnsi="Times New Roman" w:cs="Times New Roman"/>
          <w:sz w:val="24"/>
          <w:szCs w:val="24"/>
        </w:rPr>
      </w:pPr>
    </w:p>
    <w:p w:rsidR="00233A35" w:rsidRPr="000E49CB" w:rsidRDefault="00233A35">
      <w:pPr>
        <w:rPr>
          <w:rFonts w:ascii="Times New Roman" w:hAnsi="Times New Roman" w:cs="Times New Roman"/>
          <w:sz w:val="24"/>
          <w:szCs w:val="24"/>
        </w:rPr>
      </w:pPr>
    </w:p>
    <w:p w:rsidR="00233A35" w:rsidRPr="000E49CB" w:rsidRDefault="00233A35">
      <w:pPr>
        <w:rPr>
          <w:rFonts w:ascii="Times New Roman" w:hAnsi="Times New Roman" w:cs="Times New Roman"/>
          <w:sz w:val="24"/>
          <w:szCs w:val="24"/>
        </w:rPr>
      </w:pPr>
    </w:p>
    <w:p w:rsidR="00EC30E3" w:rsidRPr="000E49CB" w:rsidRDefault="00EC30E3">
      <w:pPr>
        <w:rPr>
          <w:rFonts w:ascii="Times New Roman" w:hAnsi="Times New Roman" w:cs="Times New Roman"/>
          <w:sz w:val="24"/>
          <w:szCs w:val="24"/>
        </w:rPr>
      </w:pPr>
    </w:p>
    <w:p w:rsidR="00BB1FB6" w:rsidRPr="000E49CB" w:rsidRDefault="00BB1FB6">
      <w:pPr>
        <w:rPr>
          <w:rFonts w:ascii="Times New Roman" w:hAnsi="Times New Roman" w:cs="Times New Roman"/>
          <w:sz w:val="24"/>
          <w:szCs w:val="24"/>
        </w:rPr>
      </w:pPr>
    </w:p>
    <w:p w:rsidR="00BB1FB6" w:rsidRPr="000E49CB" w:rsidRDefault="00BB1FB6">
      <w:pPr>
        <w:rPr>
          <w:rFonts w:ascii="Times New Roman" w:hAnsi="Times New Roman" w:cs="Times New Roman"/>
          <w:sz w:val="24"/>
          <w:szCs w:val="24"/>
        </w:rPr>
      </w:pPr>
    </w:p>
    <w:p w:rsidR="00BB1FB6" w:rsidRPr="000E49CB" w:rsidRDefault="00BB1FB6">
      <w:pPr>
        <w:rPr>
          <w:rFonts w:ascii="Times New Roman" w:hAnsi="Times New Roman" w:cs="Times New Roman"/>
          <w:sz w:val="24"/>
          <w:szCs w:val="24"/>
        </w:rPr>
      </w:pPr>
    </w:p>
    <w:p w:rsidR="00BB1FB6" w:rsidRDefault="00BB1FB6"/>
    <w:sectPr w:rsidR="00BB1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60"/>
    <w:rsid w:val="00011BE1"/>
    <w:rsid w:val="0006523F"/>
    <w:rsid w:val="000E49CB"/>
    <w:rsid w:val="000F7E9A"/>
    <w:rsid w:val="00171B2C"/>
    <w:rsid w:val="00177584"/>
    <w:rsid w:val="00187B8E"/>
    <w:rsid w:val="001C580B"/>
    <w:rsid w:val="00225363"/>
    <w:rsid w:val="00233A35"/>
    <w:rsid w:val="002E39B5"/>
    <w:rsid w:val="002F1535"/>
    <w:rsid w:val="003B73BA"/>
    <w:rsid w:val="00482ADD"/>
    <w:rsid w:val="00531C7E"/>
    <w:rsid w:val="005C52F9"/>
    <w:rsid w:val="00627741"/>
    <w:rsid w:val="00670DDC"/>
    <w:rsid w:val="00673C42"/>
    <w:rsid w:val="006F54A3"/>
    <w:rsid w:val="00790739"/>
    <w:rsid w:val="007C19A6"/>
    <w:rsid w:val="007E721E"/>
    <w:rsid w:val="00801832"/>
    <w:rsid w:val="00813414"/>
    <w:rsid w:val="00820C86"/>
    <w:rsid w:val="008373CB"/>
    <w:rsid w:val="00851DCD"/>
    <w:rsid w:val="00940DFF"/>
    <w:rsid w:val="00963818"/>
    <w:rsid w:val="009C4E50"/>
    <w:rsid w:val="009E1C23"/>
    <w:rsid w:val="009E769D"/>
    <w:rsid w:val="00A50E26"/>
    <w:rsid w:val="00AE4560"/>
    <w:rsid w:val="00B42F70"/>
    <w:rsid w:val="00B451C4"/>
    <w:rsid w:val="00B515E7"/>
    <w:rsid w:val="00BB1FB6"/>
    <w:rsid w:val="00C377E6"/>
    <w:rsid w:val="00C9120E"/>
    <w:rsid w:val="00DA51A2"/>
    <w:rsid w:val="00DC5C0F"/>
    <w:rsid w:val="00DC7274"/>
    <w:rsid w:val="00DE4135"/>
    <w:rsid w:val="00E04F92"/>
    <w:rsid w:val="00EA32A0"/>
    <w:rsid w:val="00EB4DD6"/>
    <w:rsid w:val="00EB4F1F"/>
    <w:rsid w:val="00EC30E3"/>
    <w:rsid w:val="00F87B5F"/>
    <w:rsid w:val="00FD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2A975"/>
  <w15:docId w15:val="{CD789516-A7C1-449F-8DB8-64DC553F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C7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19A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9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</dc:creator>
  <cp:lastModifiedBy>садик садик</cp:lastModifiedBy>
  <cp:revision>5</cp:revision>
  <dcterms:created xsi:type="dcterms:W3CDTF">2016-11-06T12:12:00Z</dcterms:created>
  <dcterms:modified xsi:type="dcterms:W3CDTF">2022-11-03T10:36:00Z</dcterms:modified>
</cp:coreProperties>
</file>