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493D" w14:textId="71BBD926" w:rsidR="00CD5E68" w:rsidRPr="00E66A3C" w:rsidRDefault="00CD5E68" w:rsidP="007F5AA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hAnsi="Times New Roman"/>
          <w:sz w:val="24"/>
          <w:szCs w:val="24"/>
        </w:rPr>
        <w:t>Конспект занятия по познавательному и социально-коммуникативному развитию</w:t>
      </w:r>
    </w:p>
    <w:p w14:paraId="1A2D7F63" w14:textId="77777777" w:rsidR="007F5AA7" w:rsidRPr="00E66A3C" w:rsidRDefault="007F5AA7" w:rsidP="007F5AA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2A09117" w14:textId="5E7CB847" w:rsidR="00CD5E68" w:rsidRPr="00E66A3C" w:rsidRDefault="00CD5E68" w:rsidP="0027521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6A3C">
        <w:rPr>
          <w:rFonts w:ascii="Times New Roman" w:hAnsi="Times New Roman"/>
          <w:sz w:val="24"/>
          <w:szCs w:val="24"/>
        </w:rPr>
        <w:t xml:space="preserve"> </w:t>
      </w:r>
      <w:r w:rsidRPr="00E66A3C">
        <w:rPr>
          <w:rFonts w:ascii="Times New Roman" w:hAnsi="Times New Roman"/>
          <w:b/>
          <w:bCs/>
          <w:sz w:val="24"/>
          <w:szCs w:val="24"/>
        </w:rPr>
        <w:t>Тема: «Испарение воды»</w:t>
      </w:r>
    </w:p>
    <w:p w14:paraId="71B66849" w14:textId="77777777" w:rsidR="007F5AA7" w:rsidRPr="00E66A3C" w:rsidRDefault="007F5AA7" w:rsidP="0027521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EAD05C" w14:textId="77777777" w:rsidR="00CD5E68" w:rsidRPr="00E66A3C" w:rsidRDefault="00CD5E68" w:rsidP="002752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hAnsi="Times New Roman"/>
          <w:b/>
          <w:bCs/>
          <w:sz w:val="24"/>
          <w:szCs w:val="24"/>
        </w:rPr>
        <w:t>Цель:</w:t>
      </w:r>
      <w:r w:rsidRPr="00E66A3C">
        <w:rPr>
          <w:rFonts w:ascii="Times New Roman" w:hAnsi="Times New Roman"/>
          <w:sz w:val="24"/>
          <w:szCs w:val="24"/>
        </w:rPr>
        <w:t xml:space="preserve"> </w:t>
      </w:r>
      <w:bookmarkStart w:id="0" w:name="_Hlk99906748"/>
      <w:r w:rsidRPr="00E66A3C">
        <w:rPr>
          <w:rFonts w:ascii="Times New Roman" w:hAnsi="Times New Roman"/>
          <w:sz w:val="24"/>
          <w:szCs w:val="24"/>
        </w:rPr>
        <w:t>познакомить детей с явлением перехода жидкости в пар.</w:t>
      </w:r>
      <w:bookmarkEnd w:id="0"/>
    </w:p>
    <w:p w14:paraId="7EB2B0B7" w14:textId="243E1C8E" w:rsidR="00CD5E68" w:rsidRPr="00E66A3C" w:rsidRDefault="00CD5E68" w:rsidP="00E41A9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E2ADF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66A3C">
        <w:rPr>
          <w:rFonts w:ascii="Times New Roman" w:eastAsiaTheme="minorHAnsi" w:hAnsi="Times New Roman"/>
          <w:b/>
          <w:bCs/>
          <w:sz w:val="24"/>
          <w:szCs w:val="24"/>
        </w:rPr>
        <w:t>Образовательные задачи</w:t>
      </w:r>
      <w:r w:rsidRPr="00E66A3C">
        <w:rPr>
          <w:rFonts w:ascii="Times New Roman" w:eastAsiaTheme="minorHAnsi" w:hAnsi="Times New Roman"/>
          <w:sz w:val="24"/>
          <w:szCs w:val="24"/>
        </w:rPr>
        <w:t xml:space="preserve">: </w:t>
      </w:r>
    </w:p>
    <w:p w14:paraId="616F6E1F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eastAsiaTheme="minorHAnsi" w:hAnsi="Times New Roman"/>
          <w:sz w:val="24"/>
          <w:szCs w:val="24"/>
        </w:rPr>
        <w:t xml:space="preserve">- </w:t>
      </w:r>
      <w:r w:rsidRPr="00E66A3C">
        <w:rPr>
          <w:rFonts w:ascii="Times New Roman" w:hAnsi="Times New Roman"/>
          <w:sz w:val="24"/>
          <w:szCs w:val="24"/>
        </w:rPr>
        <w:t>формировать представления об агрегатных состояниях воды, знакомить с явлением перехода из одного состояния в другое;</w:t>
      </w:r>
    </w:p>
    <w:p w14:paraId="0AE0958C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66A3C">
        <w:rPr>
          <w:rFonts w:ascii="Times New Roman" w:hAnsi="Times New Roman"/>
          <w:sz w:val="24"/>
          <w:szCs w:val="24"/>
        </w:rPr>
        <w:t xml:space="preserve">- </w:t>
      </w:r>
      <w:r w:rsidRPr="00E66A3C">
        <w:rPr>
          <w:rFonts w:ascii="Times New Roman" w:eastAsiaTheme="minorHAnsi" w:hAnsi="Times New Roman"/>
          <w:sz w:val="24"/>
          <w:szCs w:val="24"/>
        </w:rPr>
        <w:t>создавать условия для детской исследовательской деятельности,</w:t>
      </w:r>
    </w:p>
    <w:p w14:paraId="64D5E01E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gramStart"/>
      <w:r w:rsidRPr="00E66A3C">
        <w:rPr>
          <w:rFonts w:ascii="Times New Roman" w:hAnsi="Times New Roman"/>
          <w:sz w:val="24"/>
          <w:szCs w:val="24"/>
        </w:rPr>
        <w:t>учить  высказывать</w:t>
      </w:r>
      <w:proofErr w:type="gramEnd"/>
      <w:r w:rsidRPr="00E66A3C">
        <w:rPr>
          <w:rFonts w:ascii="Times New Roman" w:hAnsi="Times New Roman"/>
          <w:sz w:val="24"/>
          <w:szCs w:val="24"/>
        </w:rPr>
        <w:t xml:space="preserve"> предположения, выдвигать гипотезы,</w:t>
      </w:r>
      <w:r w:rsidRPr="00E66A3C">
        <w:rPr>
          <w:rFonts w:ascii="Times New Roman" w:eastAsiaTheme="minorHAnsi" w:hAnsi="Times New Roman"/>
          <w:sz w:val="24"/>
          <w:szCs w:val="24"/>
        </w:rPr>
        <w:t xml:space="preserve"> включаться в обсуждение результатов познавательно-практической деятельности;</w:t>
      </w:r>
    </w:p>
    <w:p w14:paraId="7C03CAF1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hAnsi="Times New Roman"/>
          <w:sz w:val="24"/>
          <w:szCs w:val="24"/>
        </w:rPr>
        <w:t>-</w:t>
      </w:r>
      <w:r w:rsidRPr="00E66A3C">
        <w:rPr>
          <w:rFonts w:ascii="Times New Roman" w:eastAsia="Times New Roman" w:hAnsi="Times New Roman"/>
          <w:sz w:val="24"/>
          <w:szCs w:val="24"/>
          <w:lang w:eastAsia="ru-RU"/>
        </w:rPr>
        <w:t xml:space="preserve">  закреплять основы безопасности собственной жизнедеятельности, </w:t>
      </w:r>
      <w:r w:rsidRPr="00E66A3C">
        <w:rPr>
          <w:rFonts w:ascii="Times New Roman" w:hAnsi="Times New Roman"/>
          <w:sz w:val="24"/>
          <w:szCs w:val="24"/>
        </w:rPr>
        <w:t>расширять знания об электроприборах (утюг). закреплять навыки безопасного пользования утюгом.</w:t>
      </w:r>
    </w:p>
    <w:p w14:paraId="388D7CE8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6A3C">
        <w:rPr>
          <w:rFonts w:ascii="Times New Roman" w:hAnsi="Times New Roman"/>
          <w:b/>
          <w:bCs/>
          <w:sz w:val="24"/>
          <w:szCs w:val="24"/>
        </w:rPr>
        <w:t>Развивающие задачи:</w:t>
      </w:r>
    </w:p>
    <w:p w14:paraId="26FDA5C7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66A3C">
        <w:rPr>
          <w:rFonts w:ascii="Times New Roman" w:eastAsiaTheme="minorHAnsi" w:hAnsi="Times New Roman"/>
          <w:sz w:val="24"/>
          <w:szCs w:val="24"/>
        </w:rPr>
        <w:t>- развивать познавательно-исследовательский интерес, привлекая к простейшим экспериментам.</w:t>
      </w:r>
    </w:p>
    <w:p w14:paraId="6BCD806F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66A3C">
        <w:rPr>
          <w:rFonts w:ascii="Times New Roman" w:eastAsiaTheme="minorHAnsi" w:hAnsi="Times New Roman"/>
          <w:sz w:val="24"/>
          <w:szCs w:val="24"/>
        </w:rPr>
        <w:t xml:space="preserve"> - развивать внимание, воображение, мышление, умение понимать поставленную задачу (что нужно делать), способы ее достижения.</w:t>
      </w:r>
    </w:p>
    <w:p w14:paraId="45C5048E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66A3C">
        <w:rPr>
          <w:rFonts w:ascii="Times New Roman" w:eastAsiaTheme="minorHAnsi" w:hAnsi="Times New Roman"/>
          <w:b/>
          <w:bCs/>
          <w:sz w:val="24"/>
          <w:szCs w:val="24"/>
        </w:rPr>
        <w:t>Воспитательные задачи:</w:t>
      </w:r>
    </w:p>
    <w:p w14:paraId="324C9A85" w14:textId="1AED5BED" w:rsidR="00E41A94" w:rsidRPr="00E66A3C" w:rsidRDefault="00E41A94" w:rsidP="00E41A94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E66A3C">
        <w:rPr>
          <w:rFonts w:ascii="Times New Roman" w:eastAsiaTheme="minorHAnsi" w:hAnsi="Times New Roman"/>
          <w:sz w:val="24"/>
          <w:szCs w:val="24"/>
        </w:rPr>
        <w:t>- воспитывать усидчивость, организованность, д</w:t>
      </w:r>
      <w:r w:rsidR="009C066F" w:rsidRPr="00E66A3C">
        <w:rPr>
          <w:rFonts w:ascii="Times New Roman" w:eastAsiaTheme="minorHAnsi" w:hAnsi="Times New Roman"/>
          <w:sz w:val="24"/>
          <w:szCs w:val="24"/>
        </w:rPr>
        <w:t>оброжелат</w:t>
      </w:r>
      <w:r w:rsidR="00697023" w:rsidRPr="00E66A3C">
        <w:rPr>
          <w:rFonts w:ascii="Times New Roman" w:eastAsiaTheme="minorHAnsi" w:hAnsi="Times New Roman"/>
          <w:sz w:val="24"/>
          <w:szCs w:val="24"/>
        </w:rPr>
        <w:t xml:space="preserve">ельность. </w:t>
      </w:r>
    </w:p>
    <w:p w14:paraId="3FD0BF7A" w14:textId="77777777" w:rsidR="00E41A94" w:rsidRPr="00E66A3C" w:rsidRDefault="00E41A94" w:rsidP="00E41A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0A399F" w14:textId="2FFB0DD9" w:rsidR="00CD5E68" w:rsidRPr="00E66A3C" w:rsidRDefault="00CD5E68" w:rsidP="00E120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hAnsi="Times New Roman"/>
          <w:b/>
          <w:bCs/>
          <w:sz w:val="24"/>
          <w:szCs w:val="24"/>
        </w:rPr>
        <w:t>Оборудование и материалы</w:t>
      </w:r>
      <w:r w:rsidRPr="00E66A3C">
        <w:rPr>
          <w:rFonts w:ascii="Times New Roman" w:hAnsi="Times New Roman"/>
          <w:sz w:val="24"/>
          <w:szCs w:val="24"/>
        </w:rPr>
        <w:t xml:space="preserve">: </w:t>
      </w:r>
      <w:r w:rsidR="0083203F" w:rsidRPr="00E66A3C">
        <w:rPr>
          <w:rFonts w:ascii="Times New Roman" w:hAnsi="Times New Roman"/>
          <w:sz w:val="24"/>
          <w:szCs w:val="24"/>
        </w:rPr>
        <w:t>плакаты:</w:t>
      </w:r>
      <w:r w:rsidRPr="00E66A3C">
        <w:rPr>
          <w:rFonts w:ascii="Times New Roman" w:hAnsi="Times New Roman"/>
          <w:sz w:val="24"/>
          <w:szCs w:val="24"/>
        </w:rPr>
        <w:t xml:space="preserve"> «Три состояния воды», «Правила пользования утюгом»,</w:t>
      </w:r>
      <w:r w:rsidR="00F34DCC" w:rsidRPr="00E66A3C">
        <w:rPr>
          <w:rFonts w:ascii="Times New Roman" w:hAnsi="Times New Roman"/>
          <w:sz w:val="24"/>
          <w:szCs w:val="24"/>
        </w:rPr>
        <w:t xml:space="preserve"> </w:t>
      </w:r>
      <w:r w:rsidR="00B44A50" w:rsidRPr="00E66A3C">
        <w:rPr>
          <w:rFonts w:ascii="Times New Roman" w:hAnsi="Times New Roman"/>
          <w:sz w:val="24"/>
          <w:szCs w:val="24"/>
        </w:rPr>
        <w:t>«черный ящик»</w:t>
      </w:r>
      <w:r w:rsidRPr="00E66A3C">
        <w:rPr>
          <w:rFonts w:ascii="Times New Roman" w:hAnsi="Times New Roman"/>
          <w:sz w:val="24"/>
          <w:szCs w:val="24"/>
        </w:rPr>
        <w:t xml:space="preserve">, стакан с водой, </w:t>
      </w:r>
      <w:r w:rsidR="00F34DCC" w:rsidRPr="00E66A3C">
        <w:rPr>
          <w:rFonts w:ascii="Times New Roman" w:hAnsi="Times New Roman"/>
          <w:sz w:val="24"/>
          <w:szCs w:val="24"/>
        </w:rPr>
        <w:t>горелки</w:t>
      </w:r>
      <w:r w:rsidR="00413D97" w:rsidRPr="00E66A3C">
        <w:rPr>
          <w:rFonts w:ascii="Times New Roman" w:hAnsi="Times New Roman"/>
          <w:sz w:val="24"/>
          <w:szCs w:val="24"/>
        </w:rPr>
        <w:t xml:space="preserve"> (одна горелка на дв</w:t>
      </w:r>
      <w:r w:rsidR="00716BBE" w:rsidRPr="00E66A3C">
        <w:rPr>
          <w:rFonts w:ascii="Times New Roman" w:hAnsi="Times New Roman"/>
          <w:sz w:val="24"/>
          <w:szCs w:val="24"/>
        </w:rPr>
        <w:t>оих</w:t>
      </w:r>
      <w:r w:rsidR="00413D97" w:rsidRPr="00E66A3C">
        <w:rPr>
          <w:rFonts w:ascii="Times New Roman" w:hAnsi="Times New Roman"/>
          <w:sz w:val="24"/>
          <w:szCs w:val="24"/>
        </w:rPr>
        <w:t xml:space="preserve"> </w:t>
      </w:r>
      <w:r w:rsidR="00716BBE" w:rsidRPr="00E66A3C">
        <w:rPr>
          <w:rFonts w:ascii="Times New Roman" w:hAnsi="Times New Roman"/>
          <w:sz w:val="24"/>
          <w:szCs w:val="24"/>
        </w:rPr>
        <w:t>детей</w:t>
      </w:r>
      <w:r w:rsidR="00413D97" w:rsidRPr="00E66A3C">
        <w:rPr>
          <w:rFonts w:ascii="Times New Roman" w:hAnsi="Times New Roman"/>
          <w:sz w:val="24"/>
          <w:szCs w:val="24"/>
        </w:rPr>
        <w:t>)</w:t>
      </w:r>
      <w:r w:rsidR="00F34DCC" w:rsidRPr="00E66A3C">
        <w:rPr>
          <w:rFonts w:ascii="Times New Roman" w:hAnsi="Times New Roman"/>
          <w:sz w:val="24"/>
          <w:szCs w:val="24"/>
        </w:rPr>
        <w:t>,</w:t>
      </w:r>
      <w:r w:rsidRPr="00E66A3C">
        <w:rPr>
          <w:rFonts w:ascii="Times New Roman" w:hAnsi="Times New Roman"/>
          <w:sz w:val="24"/>
          <w:szCs w:val="24"/>
        </w:rPr>
        <w:t xml:space="preserve"> </w:t>
      </w:r>
      <w:r w:rsidR="00413D97" w:rsidRPr="00E66A3C">
        <w:rPr>
          <w:rFonts w:ascii="Times New Roman" w:hAnsi="Times New Roman"/>
          <w:sz w:val="24"/>
          <w:szCs w:val="24"/>
        </w:rPr>
        <w:t>газовая зажигалка</w:t>
      </w:r>
      <w:r w:rsidRPr="00E66A3C">
        <w:rPr>
          <w:rFonts w:ascii="Times New Roman" w:hAnsi="Times New Roman"/>
          <w:sz w:val="24"/>
          <w:szCs w:val="24"/>
        </w:rPr>
        <w:t>, пипетки</w:t>
      </w:r>
      <w:r w:rsidR="00716BBE" w:rsidRPr="00E66A3C">
        <w:rPr>
          <w:rFonts w:ascii="Times New Roman" w:hAnsi="Times New Roman"/>
          <w:sz w:val="24"/>
          <w:szCs w:val="24"/>
        </w:rPr>
        <w:t xml:space="preserve"> по количеству детей</w:t>
      </w:r>
      <w:r w:rsidRPr="00E66A3C">
        <w:rPr>
          <w:rFonts w:ascii="Times New Roman" w:hAnsi="Times New Roman"/>
          <w:sz w:val="24"/>
          <w:szCs w:val="24"/>
        </w:rPr>
        <w:t xml:space="preserve">, </w:t>
      </w:r>
      <w:r w:rsidR="00716BBE" w:rsidRPr="00E66A3C">
        <w:rPr>
          <w:rFonts w:ascii="Times New Roman" w:hAnsi="Times New Roman"/>
          <w:sz w:val="24"/>
          <w:szCs w:val="24"/>
        </w:rPr>
        <w:t xml:space="preserve">белые халаты и защитные очки по количеству детей, </w:t>
      </w:r>
      <w:r w:rsidRPr="00E66A3C">
        <w:rPr>
          <w:rFonts w:ascii="Times New Roman" w:hAnsi="Times New Roman"/>
          <w:sz w:val="24"/>
          <w:szCs w:val="24"/>
        </w:rPr>
        <w:t>утюг, гладильная доска,</w:t>
      </w:r>
      <w:r w:rsidR="0083203F" w:rsidRPr="00E66A3C">
        <w:rPr>
          <w:rFonts w:ascii="Times New Roman" w:hAnsi="Times New Roman"/>
          <w:sz w:val="24"/>
          <w:szCs w:val="24"/>
        </w:rPr>
        <w:t xml:space="preserve"> хлопчатобумажные платочки по количеству детей</w:t>
      </w:r>
      <w:r w:rsidRPr="00E66A3C">
        <w:rPr>
          <w:rFonts w:ascii="Times New Roman" w:hAnsi="Times New Roman"/>
          <w:sz w:val="24"/>
          <w:szCs w:val="24"/>
        </w:rPr>
        <w:t xml:space="preserve"> </w:t>
      </w:r>
    </w:p>
    <w:p w14:paraId="4D4EF833" w14:textId="5D974B98" w:rsidR="00E1209A" w:rsidRPr="00E66A3C" w:rsidRDefault="00E1209A" w:rsidP="00E1209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6A3C">
        <w:rPr>
          <w:rFonts w:ascii="Times New Roman" w:hAnsi="Times New Roman"/>
          <w:b/>
          <w:bCs/>
          <w:sz w:val="24"/>
          <w:szCs w:val="24"/>
        </w:rPr>
        <w:t>Предварительная работа</w:t>
      </w:r>
      <w:r w:rsidRPr="00E66A3C">
        <w:rPr>
          <w:rFonts w:ascii="Times New Roman" w:hAnsi="Times New Roman"/>
          <w:sz w:val="24"/>
          <w:szCs w:val="24"/>
        </w:rPr>
        <w:t>: изучение свойств воды, обучение работе пипеткой, беседа «Наши помощники в быту»</w:t>
      </w:r>
    </w:p>
    <w:p w14:paraId="51514C6C" w14:textId="77777777" w:rsidR="00CD5E68" w:rsidRPr="00E66A3C" w:rsidRDefault="00CD5E68" w:rsidP="0027521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6A3C">
        <w:rPr>
          <w:rFonts w:ascii="Times New Roman" w:hAnsi="Times New Roman"/>
          <w:b/>
          <w:bCs/>
          <w:sz w:val="24"/>
          <w:szCs w:val="24"/>
        </w:rPr>
        <w:t>Ход занятия:</w:t>
      </w:r>
    </w:p>
    <w:p w14:paraId="36EDA5E6" w14:textId="3E319F7C" w:rsidR="00CD5E68" w:rsidRPr="00E66A3C" w:rsidRDefault="00CD5E68" w:rsidP="0027521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6A3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66A3C">
        <w:rPr>
          <w:rFonts w:ascii="Times New Roman" w:hAnsi="Times New Roman"/>
          <w:b/>
          <w:bCs/>
          <w:sz w:val="24"/>
          <w:szCs w:val="24"/>
        </w:rPr>
        <w:t>.</w:t>
      </w:r>
      <w:r w:rsidR="00B44A50" w:rsidRPr="00E66A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09B9" w:rsidRPr="00E66A3C">
        <w:rPr>
          <w:rFonts w:ascii="Times New Roman" w:hAnsi="Times New Roman"/>
          <w:b/>
          <w:bCs/>
          <w:sz w:val="24"/>
          <w:szCs w:val="24"/>
        </w:rPr>
        <w:t>Вводная часть</w:t>
      </w:r>
      <w:r w:rsidR="0083203F" w:rsidRPr="00E66A3C">
        <w:rPr>
          <w:rFonts w:ascii="Times New Roman" w:hAnsi="Times New Roman"/>
          <w:b/>
          <w:bCs/>
          <w:sz w:val="24"/>
          <w:szCs w:val="24"/>
        </w:rPr>
        <w:t>.</w:t>
      </w:r>
      <w:r w:rsidR="005D5D07" w:rsidRPr="00E66A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4AF5" w:rsidRPr="00E66A3C">
        <w:rPr>
          <w:rFonts w:ascii="Times New Roman" w:hAnsi="Times New Roman"/>
          <w:b/>
          <w:bCs/>
          <w:sz w:val="24"/>
          <w:szCs w:val="24"/>
        </w:rPr>
        <w:t xml:space="preserve"> Сюрприз</w:t>
      </w:r>
      <w:r w:rsidR="009C066F" w:rsidRPr="00E66A3C">
        <w:rPr>
          <w:rFonts w:ascii="Times New Roman" w:hAnsi="Times New Roman"/>
          <w:b/>
          <w:bCs/>
          <w:sz w:val="24"/>
          <w:szCs w:val="24"/>
        </w:rPr>
        <w:t>:</w:t>
      </w:r>
      <w:r w:rsidR="00F74AF5" w:rsidRPr="00E66A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5D07" w:rsidRPr="00E66A3C">
        <w:rPr>
          <w:rFonts w:ascii="Times New Roman" w:hAnsi="Times New Roman"/>
          <w:b/>
          <w:bCs/>
          <w:sz w:val="24"/>
          <w:szCs w:val="24"/>
        </w:rPr>
        <w:t>«</w:t>
      </w:r>
      <w:r w:rsidR="00F74AF5" w:rsidRPr="00E66A3C">
        <w:rPr>
          <w:rFonts w:ascii="Times New Roman" w:hAnsi="Times New Roman"/>
          <w:b/>
          <w:bCs/>
          <w:sz w:val="24"/>
          <w:szCs w:val="24"/>
        </w:rPr>
        <w:t>ч</w:t>
      </w:r>
      <w:r w:rsidR="005D5D07" w:rsidRPr="00E66A3C">
        <w:rPr>
          <w:rFonts w:ascii="Times New Roman" w:hAnsi="Times New Roman"/>
          <w:b/>
          <w:bCs/>
          <w:sz w:val="24"/>
          <w:szCs w:val="24"/>
        </w:rPr>
        <w:t>ерный ящик».</w:t>
      </w:r>
    </w:p>
    <w:p w14:paraId="5CF69E23" w14:textId="6B4AB083" w:rsidR="007D5A1E" w:rsidRPr="00E66A3C" w:rsidRDefault="00CD5E68" w:rsidP="002752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6A3C">
        <w:rPr>
          <w:rFonts w:ascii="Times New Roman" w:hAnsi="Times New Roman"/>
          <w:i/>
          <w:iCs/>
          <w:sz w:val="24"/>
          <w:szCs w:val="24"/>
        </w:rPr>
        <w:t>В</w:t>
      </w:r>
      <w:r w:rsidR="00E95160" w:rsidRPr="00E66A3C">
        <w:rPr>
          <w:rFonts w:ascii="Times New Roman" w:hAnsi="Times New Roman"/>
          <w:i/>
          <w:iCs/>
          <w:sz w:val="24"/>
          <w:szCs w:val="24"/>
        </w:rPr>
        <w:t>оспитаель</w:t>
      </w:r>
      <w:proofErr w:type="spellEnd"/>
      <w:r w:rsidRPr="00E66A3C">
        <w:rPr>
          <w:rFonts w:ascii="Times New Roman" w:hAnsi="Times New Roman"/>
          <w:i/>
          <w:iCs/>
          <w:sz w:val="24"/>
          <w:szCs w:val="24"/>
        </w:rPr>
        <w:t>:</w:t>
      </w:r>
      <w:r w:rsidRPr="00E66A3C">
        <w:rPr>
          <w:rFonts w:ascii="Times New Roman" w:hAnsi="Times New Roman"/>
          <w:sz w:val="24"/>
          <w:szCs w:val="24"/>
        </w:rPr>
        <w:t xml:space="preserve"> Ребята, </w:t>
      </w:r>
      <w:r w:rsidR="007D5A1E" w:rsidRPr="00E66A3C">
        <w:rPr>
          <w:rFonts w:ascii="Times New Roman" w:hAnsi="Times New Roman"/>
          <w:sz w:val="24"/>
          <w:szCs w:val="24"/>
        </w:rPr>
        <w:t>сегодня я приглашаю вас в лабораторию. А что такое лаборатория? (</w:t>
      </w:r>
      <w:r w:rsidR="007D5A1E" w:rsidRPr="00E66A3C">
        <w:rPr>
          <w:rFonts w:ascii="Times New Roman" w:hAnsi="Times New Roman"/>
          <w:i/>
          <w:iCs/>
          <w:sz w:val="24"/>
          <w:szCs w:val="24"/>
        </w:rPr>
        <w:t>ответы детей</w:t>
      </w:r>
      <w:r w:rsidR="007D5A1E" w:rsidRPr="00E66A3C">
        <w:rPr>
          <w:rFonts w:ascii="Times New Roman" w:hAnsi="Times New Roman"/>
          <w:sz w:val="24"/>
          <w:szCs w:val="24"/>
        </w:rPr>
        <w:t>)</w:t>
      </w:r>
    </w:p>
    <w:p w14:paraId="37BAB14B" w14:textId="77777777" w:rsidR="00CD5E68" w:rsidRPr="00E66A3C" w:rsidRDefault="007D5A1E" w:rsidP="007F5AA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hAnsi="Times New Roman"/>
          <w:sz w:val="24"/>
          <w:szCs w:val="24"/>
        </w:rPr>
        <w:t>В лабораториях изучаются различные явления, свойства веществ, проводят опыты и эксперименты. Вы уже изучали свойства воздуха, воды, бумаги, металла.</w:t>
      </w:r>
      <w:r w:rsidR="00907C9B" w:rsidRPr="00E66A3C">
        <w:rPr>
          <w:rFonts w:ascii="Times New Roman" w:hAnsi="Times New Roman"/>
          <w:sz w:val="24"/>
          <w:szCs w:val="24"/>
        </w:rPr>
        <w:t xml:space="preserve"> То, что мы сегодня будем изучать находится в «черном ящике». </w:t>
      </w:r>
      <w:r w:rsidR="00CD5E68" w:rsidRPr="00E66A3C">
        <w:rPr>
          <w:rFonts w:ascii="Times New Roman" w:hAnsi="Times New Roman"/>
          <w:sz w:val="24"/>
          <w:szCs w:val="24"/>
        </w:rPr>
        <w:t>Интересно? Чтобы узнать, нужно отгадать загадку</w:t>
      </w:r>
      <w:r w:rsidR="007F5AA7" w:rsidRPr="00E66A3C">
        <w:rPr>
          <w:rFonts w:ascii="Times New Roman" w:hAnsi="Times New Roman"/>
          <w:sz w:val="24"/>
          <w:szCs w:val="24"/>
        </w:rPr>
        <w:t>:</w:t>
      </w:r>
    </w:p>
    <w:p w14:paraId="2C346964" w14:textId="77777777" w:rsidR="007F5AA7" w:rsidRPr="00E66A3C" w:rsidRDefault="007F5AA7" w:rsidP="00E66A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8BF34" w14:textId="103068E2" w:rsidR="007F5AA7" w:rsidRPr="00E66A3C" w:rsidRDefault="007F5AA7" w:rsidP="007F5AA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F5AA7" w:rsidRPr="00E66A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8BF945" w14:textId="2B628ECC" w:rsidR="00CD5E68" w:rsidRPr="00E66A3C" w:rsidRDefault="00CD5E68" w:rsidP="00E66A3C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66A3C">
        <w:rPr>
          <w:rFonts w:ascii="Times New Roman" w:hAnsi="Times New Roman"/>
          <w:sz w:val="24"/>
          <w:szCs w:val="24"/>
        </w:rPr>
        <w:t>Я и туча, и туман,</w:t>
      </w:r>
      <w:r w:rsidRPr="00E66A3C">
        <w:rPr>
          <w:rFonts w:ascii="Times New Roman" w:hAnsi="Times New Roman"/>
          <w:sz w:val="24"/>
          <w:szCs w:val="24"/>
        </w:rPr>
        <w:br/>
        <w:t>И ручей, и океан,</w:t>
      </w:r>
      <w:r w:rsidRPr="00E66A3C">
        <w:rPr>
          <w:rFonts w:ascii="Times New Roman" w:hAnsi="Times New Roman"/>
          <w:sz w:val="24"/>
          <w:szCs w:val="24"/>
        </w:rPr>
        <w:br/>
        <w:t>И летаю, и бегу,</w:t>
      </w:r>
      <w:r w:rsidRPr="00E66A3C">
        <w:rPr>
          <w:rFonts w:ascii="Times New Roman" w:hAnsi="Times New Roman"/>
          <w:sz w:val="24"/>
          <w:szCs w:val="24"/>
        </w:rPr>
        <w:br/>
        <w:t>И стеклянной быть могу!</w:t>
      </w:r>
    </w:p>
    <w:p w14:paraId="7F0CEFAA" w14:textId="4CC54F77" w:rsidR="00E95160" w:rsidRPr="00E66A3C" w:rsidRDefault="00E95160" w:rsidP="0027521D">
      <w:pPr>
        <w:spacing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E66A3C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E66A3C">
        <w:rPr>
          <w:rFonts w:ascii="Times New Roman" w:hAnsi="Times New Roman"/>
          <w:i/>
          <w:iCs/>
          <w:sz w:val="24"/>
          <w:szCs w:val="24"/>
        </w:rPr>
        <w:t>в  черном</w:t>
      </w:r>
      <w:proofErr w:type="gramEnd"/>
      <w:r w:rsidRPr="00E66A3C">
        <w:rPr>
          <w:rFonts w:ascii="Times New Roman" w:hAnsi="Times New Roman"/>
          <w:i/>
          <w:iCs/>
          <w:sz w:val="24"/>
          <w:szCs w:val="24"/>
        </w:rPr>
        <w:t xml:space="preserve"> ящике находится  баночка с водой)</w:t>
      </w:r>
    </w:p>
    <w:p w14:paraId="6018ED87" w14:textId="77777777" w:rsidR="00011ED5" w:rsidRPr="00E66A3C" w:rsidRDefault="00011ED5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7773E9" w14:textId="43098AA6" w:rsidR="0027521D" w:rsidRPr="00E66A3C" w:rsidRDefault="0027521D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27521D" w:rsidRPr="00E66A3C" w:rsidSect="00907C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EF6305" w14:textId="77777777" w:rsidR="00011ED5" w:rsidRPr="00E66A3C" w:rsidRDefault="00011ED5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011ED5" w:rsidRPr="00E66A3C" w:rsidSect="00907C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4F9B70" w14:textId="317DA5C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В</w:t>
      </w:r>
      <w:r w:rsidR="00E95160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оспитатель</w:t>
      </w:r>
      <w:proofErr w:type="gramStart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E9516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07C9B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 w:rsidR="00907C9B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в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ода. И сегодня мы с вами продолжим знакомиться со свойствами воды.</w:t>
      </w:r>
      <w:r w:rsidR="00907C9B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Присаживайтесь за столы.</w:t>
      </w:r>
    </w:p>
    <w:p w14:paraId="2E6B0430" w14:textId="0EAA6A93" w:rsidR="003D27AB" w:rsidRPr="00E66A3C" w:rsidRDefault="003D27AB" w:rsidP="00275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Основная часть.</w:t>
      </w:r>
    </w:p>
    <w:p w14:paraId="6C0AFA5E" w14:textId="311F18D9" w:rsidR="00CD5E68" w:rsidRPr="00E66A3C" w:rsidRDefault="003D27AB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0E44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оситатель</w:t>
      </w:r>
      <w:proofErr w:type="spellEnd"/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81DCB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CD5E68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мы уже знаем о воде?</w:t>
      </w:r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(ответы детей)</w:t>
      </w:r>
    </w:p>
    <w:p w14:paraId="7C33CA73" w14:textId="02710BA5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 вода не имеет цвета, запаха</w:t>
      </w:r>
      <w:r w:rsidR="00907C9B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вкуса</w:t>
      </w:r>
    </w:p>
    <w:p w14:paraId="69EAA9F7" w14:textId="7777777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 вода прозрачная</w:t>
      </w:r>
    </w:p>
    <w:p w14:paraId="6A87633C" w14:textId="04ABD5DD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 растворяет некоторые вещества (соль, сахар, краски</w:t>
      </w:r>
      <w:r w:rsidR="004D0BC1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6F6F453" w14:textId="0581F8B4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0E44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D0BC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еще 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вода умеет превращаться!</w:t>
      </w:r>
    </w:p>
    <w:p w14:paraId="2B07F3D6" w14:textId="7777777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Плакат «Три состояния воды»</w:t>
      </w:r>
    </w:p>
    <w:p w14:paraId="6B2230DB" w14:textId="0C5212FB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0E44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Вода единственное вещество на планете, которое существует в 3 состояниях: жидкое – вода, реки, озера, моря, дождь, роса. твердое – лёд и снег, иней, газообразное – пар, туман, облака.</w:t>
      </w:r>
    </w:p>
    <w:p w14:paraId="19B932C7" w14:textId="6ABE8143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0E44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</w:t>
      </w:r>
      <w:r w:rsidR="0036155D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</w:t>
      </w:r>
      <w:r w:rsidR="000E44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татель</w:t>
      </w:r>
      <w:proofErr w:type="gramStart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907C9B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</w:t>
      </w:r>
      <w:proofErr w:type="gram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превратить воду в лед?</w:t>
      </w:r>
      <w:r w:rsidR="004D0BC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D0BC1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(заморозить</w:t>
      </w:r>
      <w:r w:rsidR="004D0BC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0DDC173" w14:textId="6132EE8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чтобы вода превратилась в 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</w:t>
      </w:r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 – </w:t>
      </w:r>
      <w:r w:rsidR="00907C9B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нагреть</w:t>
      </w:r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14:paraId="3C74CCFF" w14:textId="4970F3D5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0E44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proofErr w:type="gramStart"/>
      <w:r w:rsidR="000E44F0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Сейчас</w:t>
      </w:r>
      <w:proofErr w:type="gram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 </w:t>
      </w:r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наблюдать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вода превращается в пар. </w:t>
      </w:r>
    </w:p>
    <w:p w14:paraId="06534BB9" w14:textId="78A9F2DD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8C9DE5" w14:textId="7777777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Демонстрация опыта по испарению воды</w:t>
      </w:r>
    </w:p>
    <w:p w14:paraId="6179D96B" w14:textId="7C90D8D3" w:rsidR="00DF45D1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проведения опыта, накапайте пипеткой воду на 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металлическую </w:t>
      </w:r>
      <w:r w:rsidR="00413D9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пластину горелк</w:t>
      </w:r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и. </w:t>
      </w:r>
      <w:proofErr w:type="gramStart"/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Наденьте  защитные</w:t>
      </w:r>
      <w:proofErr w:type="gramEnd"/>
      <w:r w:rsidR="00DF45D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очки.</w:t>
      </w:r>
    </w:p>
    <w:p w14:paraId="340A6C3F" w14:textId="0678F882" w:rsidR="00DF45D1" w:rsidRPr="00E66A3C" w:rsidRDefault="00DF45D1" w:rsidP="00275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Внимание!  Во время проведения опыта руки положить на колени. Нельзя прикасаться к горелке, держать над </w:t>
      </w:r>
      <w:proofErr w:type="gramStart"/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ней  руки</w:t>
      </w:r>
      <w:proofErr w:type="gramEnd"/>
      <w:r w:rsidR="00337924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близко наклоняться</w:t>
      </w:r>
      <w:r w:rsidR="00B44A5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6192420A" w14:textId="1E86A66B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воспитатель зажигает горелк</w:t>
      </w:r>
      <w:r w:rsidR="00413D97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и,</w:t>
      </w:r>
      <w:r w:rsidR="0089125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дети наблюдают, как поднимается пар,</w:t>
      </w:r>
      <w:r w:rsidR="00413D97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когда вода испарится, гасит огонь</w:t>
      </w:r>
      <w:r w:rsidR="00337924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Дети снимают очки</w:t>
      </w:r>
      <w:r w:rsidR="00337924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14:paraId="42FC7065" w14:textId="2D1E29D4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proofErr w:type="gramStart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B44A5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</w:t>
      </w:r>
      <w:proofErr w:type="gramEnd"/>
      <w:r w:rsidR="00B44A5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 с вами наблюдали? </w:t>
      </w:r>
      <w:proofErr w:type="gramStart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Куда  делась</w:t>
      </w:r>
      <w:proofErr w:type="gram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вода? </w:t>
      </w:r>
      <w:r w:rsidR="00B44A5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716BB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Исчезла?</w:t>
      </w:r>
      <w:r w:rsidR="004D0BC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Правильно говорить: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44A5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спарилась!</w:t>
      </w:r>
      <w:r w:rsidR="004D0BC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203F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Превратилась в пар! </w:t>
      </w:r>
      <w:r w:rsidR="00337924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D0BC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 же так про</w:t>
      </w:r>
      <w:r w:rsidR="00337924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4D0BC1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сходит?</w:t>
      </w:r>
    </w:p>
    <w:p w14:paraId="4ED0C03B" w14:textId="7A72A83D" w:rsidR="004D0BC1" w:rsidRPr="00E66A3C" w:rsidRDefault="004D0BC1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(демонстрация плаката с расположением молекул   в разных состояниях воды)</w:t>
      </w:r>
    </w:p>
    <w:p w14:paraId="6970A8B5" w14:textId="508432D6" w:rsidR="00CD5E68" w:rsidRPr="00E66A3C" w:rsidRDefault="00CD5E68" w:rsidP="007F5A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="007F5AA7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Можно ли</w:t>
      </w:r>
      <w:r w:rsidR="000E44F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715D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6107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</w:t>
      </w:r>
      <w:r w:rsidR="0006107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превратить</w:t>
      </w:r>
      <w:proofErr w:type="gramEnd"/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обратно </w:t>
      </w:r>
      <w:r w:rsidR="0006107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жидкость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7F5AA7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ответы детей</w:t>
      </w:r>
      <w:proofErr w:type="gramStart"/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16BB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Да,</w:t>
      </w:r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ребята,</w:t>
      </w:r>
      <w:r w:rsidR="00716BB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можно</w:t>
      </w:r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F5AA7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как это сделать, вы узнаете на следующем занятии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14:paraId="24BA8D08" w14:textId="77777777" w:rsidR="007F5AA7" w:rsidRPr="00E66A3C" w:rsidRDefault="007F5AA7" w:rsidP="007F5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20515AD" w14:textId="110916C0" w:rsidR="00CD5E68" w:rsidRPr="00E66A3C" w:rsidRDefault="00CD5E68" w:rsidP="007F5AA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66186E5E" w14:textId="77777777" w:rsidR="00DE285D" w:rsidRPr="00E66A3C" w:rsidRDefault="00413D97" w:rsidP="00275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16BBE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гра</w:t>
      </w:r>
      <w:r w:rsidR="00716BBE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D5E68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Вода</w:t>
      </w:r>
      <w:r w:rsidR="00CD5E68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B44A50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81D533B" w14:textId="24EE53FA" w:rsidR="00CD5E68" w:rsidRPr="00E66A3C" w:rsidRDefault="00B44A50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выходят на ковер)</w:t>
      </w:r>
    </w:p>
    <w:p w14:paraId="57999936" w14:textId="13FC7FBF" w:rsidR="00337924" w:rsidRPr="00E66A3C" w:rsidRDefault="00337924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Ребята, давайте представим, что мы - молекулы воды.</w:t>
      </w:r>
    </w:p>
    <w:p w14:paraId="4CC79E4C" w14:textId="4415C518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178725FC" w14:textId="1E87691B" w:rsidR="00716BBE" w:rsidRPr="00E66A3C" w:rsidRDefault="00716BBE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команде «ЛЕД» - дети, взявшись за руки, плотно сходятся в кружок.</w:t>
      </w:r>
    </w:p>
    <w:p w14:paraId="3A3A3AA7" w14:textId="4E825AF8" w:rsidR="00716BBE" w:rsidRPr="00E66A3C" w:rsidRDefault="00716BBE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команде «ВОДА» - расходятся, держась за руки.</w:t>
      </w:r>
    </w:p>
    <w:p w14:paraId="79E8B28F" w14:textId="1BAD221A" w:rsidR="00716BBE" w:rsidRPr="00E66A3C" w:rsidRDefault="00716BBE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команде «ПАР» - разъединяют руки и кружатся на месте.</w:t>
      </w:r>
    </w:p>
    <w:p w14:paraId="5C01EF53" w14:textId="2EAB2386" w:rsidR="00E95160" w:rsidRPr="00E66A3C" w:rsidRDefault="00E95160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(игра повторяется 2-3 раза)</w:t>
      </w:r>
    </w:p>
    <w:p w14:paraId="29D919C9" w14:textId="77777777" w:rsidR="004D0BC1" w:rsidRPr="00E66A3C" w:rsidRDefault="004D0BC1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1109AD5" w14:textId="7B48223A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="007F5AA7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37924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приглашаю вас сесть за столы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Сейчас мы с вами буде решать задачу. У меня есть вот такие платочки. (</w:t>
      </w:r>
      <w:r w:rsidR="00DE285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воспитатель раздает каждому ребенку </w:t>
      </w:r>
      <w:proofErr w:type="gramStart"/>
      <w:r w:rsidR="00DE285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 мокрому</w:t>
      </w:r>
      <w:proofErr w:type="gramEnd"/>
      <w:r w:rsidR="00DE285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платочку)</w:t>
      </w:r>
    </w:p>
    <w:p w14:paraId="1510B353" w14:textId="7BFB48ED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  <w:r w:rsidR="00716BB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</w:t>
      </w:r>
      <w:proofErr w:type="gramEnd"/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можете</w:t>
      </w:r>
      <w:r w:rsidR="008912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них</w:t>
      </w:r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сказать? (</w:t>
      </w:r>
      <w:r w:rsidR="00DE285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они</w:t>
      </w:r>
      <w:r w:rsidR="007F5AA7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-</w:t>
      </w:r>
      <w:r w:rsidR="00DE285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мокрые</w:t>
      </w:r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716BB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значит «мокр</w:t>
      </w:r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="00716BB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»? (</w:t>
      </w:r>
      <w:r w:rsidR="00716BBE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 не</w:t>
      </w:r>
      <w:r w:rsidR="00DE285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</w:t>
      </w:r>
      <w:r w:rsidR="00716BBE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вода</w:t>
      </w:r>
      <w:r w:rsidR="00716BB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E28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0CBC81" w14:textId="6B28A01A" w:rsidR="00DE285D" w:rsidRPr="00E66A3C" w:rsidRDefault="00DE285D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Мы с вами должны </w:t>
      </w:r>
      <w:proofErr w:type="gramStart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сейчас  найти</w:t>
      </w:r>
      <w:proofErr w:type="gram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способы, которыми можно высушить  платочки.</w:t>
      </w:r>
    </w:p>
    <w:p w14:paraId="1092EDAC" w14:textId="6307AA89" w:rsidR="00DE285D" w:rsidRPr="00E66A3C" w:rsidRDefault="00DE285D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Что значит «</w:t>
      </w:r>
      <w:r w:rsidR="00D527AC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ысуши</w:t>
      </w:r>
      <w:r w:rsidR="0027521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ь»</w:t>
      </w:r>
      <w:r w:rsidR="00D527AC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 (</w:t>
      </w:r>
      <w:r w:rsidR="00D527AC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сделать сухим, удалить воду</w:t>
      </w:r>
      <w:r w:rsidR="00D527AC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CBC37BE" w14:textId="52955268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 w:rsidR="00E9516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это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9516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удалить воду</w:t>
      </w:r>
      <w:r w:rsidR="00E9516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? </w:t>
      </w:r>
      <w:r w:rsidR="00E9516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Куда она должна </w:t>
      </w:r>
      <w:proofErr w:type="gramStart"/>
      <w:r w:rsidR="00E9516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деться?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испарить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 </w:t>
      </w:r>
    </w:p>
    <w:p w14:paraId="1BB33D88" w14:textId="648BBB0A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Можем </w:t>
      </w:r>
      <w:r w:rsidR="008912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платочки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12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положить на горелки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пока вода</w:t>
      </w:r>
      <w:r w:rsidR="008912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них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испариться? 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нет, ткань загорится)</w:t>
      </w:r>
    </w:p>
    <w:p w14:paraId="464C4526" w14:textId="6F4FFF3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Может, есть такой прибор, который нагре</w:t>
      </w:r>
      <w:r w:rsidR="00E9516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 ткань, но не сжигает ее? 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Утюг!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D527AC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68DBE4" w14:textId="045EA2A7" w:rsidR="00D527AC" w:rsidRPr="00E66A3C" w:rsidRDefault="00D527AC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Рассматривание утюга</w:t>
      </w:r>
    </w:p>
    <w:p w14:paraId="3D92871B" w14:textId="14DCB86B" w:rsidR="00D527AC" w:rsidRPr="00E66A3C" w:rsidRDefault="00D527AC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proofErr w:type="gram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счет чего утюг испаряет воду? 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ответы детей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Металлическая пластина нагревается до высокой температуры</w:t>
      </w:r>
      <w:r w:rsidR="00ED388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оэтому нельзя прикасаться руками к подошве утюга</w:t>
      </w:r>
      <w:r w:rsidR="00ED388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испаряет воду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Работает от электричества.</w:t>
      </w:r>
    </w:p>
    <w:p w14:paraId="5A395429" w14:textId="729B8DAD" w:rsidR="00D527AC" w:rsidRPr="00E66A3C" w:rsidRDefault="00D527AC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: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Еще</w:t>
      </w:r>
      <w:proofErr w:type="spellEnd"/>
      <w:proofErr w:type="gram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каким</w:t>
      </w:r>
      <w:r w:rsidR="00ED388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способами высушить можно? Как мамы сушат бельё, одежду? 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на улице, на балконе</w:t>
      </w:r>
      <w:r w:rsidR="00ED388E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зимой на батарее</w:t>
      </w:r>
      <w:r w:rsidR="00ED388E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6ACB5E25" w14:textId="436DEB8F" w:rsidR="00ED388E" w:rsidRPr="00E66A3C" w:rsidRDefault="00ED388E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7F5AA7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:Ребята</w:t>
      </w:r>
      <w:proofErr w:type="spellEnd"/>
      <w:proofErr w:type="gramEnd"/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 нас ест</w:t>
      </w:r>
      <w:r w:rsidR="0083203F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утюг и горячие батареи. Давайте проверим, что быстрее высушит наши платочки. 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мальчики кладут свои платочки на батарею, а девочки</w:t>
      </w:r>
      <w:r w:rsidR="0083203F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на гладильную доску, воспитатель включает утюг)</w:t>
      </w:r>
    </w:p>
    <w:p w14:paraId="6FBEC37E" w14:textId="77777777" w:rsidR="00D527AC" w:rsidRPr="00E66A3C" w:rsidRDefault="00D527AC" w:rsidP="002845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F3364D6" w14:textId="5BBA3170" w:rsidR="00CD5E68" w:rsidRPr="00E66A3C" w:rsidRDefault="00ED388E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2845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</w:t>
      </w:r>
      <w:r w:rsidR="00CD5E68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тюг безопасный предмет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 (</w:t>
      </w:r>
      <w:r w:rsidR="007D6EC6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нет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8912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F4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D6EC6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Значит нужно знать и соблюдать 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</w:t>
      </w:r>
      <w:r w:rsidR="007D6EC6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 w:rsidR="007D6EC6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пользования  </w:t>
      </w:r>
      <w:r w:rsidR="00CD5E68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утюгом</w:t>
      </w:r>
      <w:proofErr w:type="gramEnd"/>
      <w:r w:rsidR="00CD5E68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! </w:t>
      </w:r>
    </w:p>
    <w:p w14:paraId="03F14100" w14:textId="2C742038" w:rsidR="0083203F" w:rsidRPr="00E66A3C" w:rsidRDefault="0083203F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Дети подходят к мольберту с плакатом, рассматривают, формулируют правила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11B01CBE" w14:textId="7777777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C4B64F0" w14:textId="7777777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Плакат «Правила пользования утюгом»</w:t>
      </w:r>
    </w:p>
    <w:p w14:paraId="636C22B4" w14:textId="7777777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!. Дети должны гладить вместе со взрослыми!</w:t>
      </w:r>
    </w:p>
    <w:p w14:paraId="467C3339" w14:textId="1C2B5E7B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83203F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включать утюг с неисправным шнуром! Не тянуть сильно шнур!</w:t>
      </w:r>
    </w:p>
    <w:p w14:paraId="25C5F7C3" w14:textId="44D275A1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="00146674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включать утюг и не гладить мокрыми руками!</w:t>
      </w:r>
    </w:p>
    <w:p w14:paraId="36BEB674" w14:textId="2B14C23D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 </w:t>
      </w:r>
      <w:r w:rsidR="00146674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оставлять включенный утюг на   вещах!</w:t>
      </w:r>
    </w:p>
    <w:p w14:paraId="4D6A45F9" w14:textId="17E30517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</w:t>
      </w:r>
      <w:r w:rsidR="00146674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осле использования ставить утюг вертикально!</w:t>
      </w:r>
    </w:p>
    <w:p w14:paraId="543981D4" w14:textId="77777777" w:rsidR="0083203F" w:rsidRPr="00E66A3C" w:rsidRDefault="0083203F" w:rsidP="002752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C5FC37F" w14:textId="02DFE959" w:rsidR="0027521D" w:rsidRPr="00E66A3C" w:rsidRDefault="007D6EC6" w:rsidP="00275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83203F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оспитатель вмест</w:t>
      </w:r>
      <w:r w:rsidR="0027521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е с ребенком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27521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поочеред</w:t>
      </w:r>
      <w:r w:rsidR="0083203F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но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, гладит платочки, остальные наблюдают процесс испарения. Дети сравнивают состояние платочков на батарее и после глажки. Делают выводы, что утюг испаряет </w:t>
      </w:r>
    </w:p>
    <w:p w14:paraId="6EFFC16A" w14:textId="70DB9E4C" w:rsidR="007D6EC6" w:rsidRPr="00E66A3C" w:rsidRDefault="007D6EC6" w:rsidP="0027521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воду быстрее)</w:t>
      </w:r>
    </w:p>
    <w:p w14:paraId="3454CE89" w14:textId="77777777" w:rsidR="0027521D" w:rsidRPr="00E66A3C" w:rsidRDefault="0027521D" w:rsidP="0027521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8981125" w14:textId="5FE4412A" w:rsidR="00CD5E68" w:rsidRPr="00E66A3C" w:rsidRDefault="00CD5E68" w:rsidP="002752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III</w:t>
      </w:r>
      <w:r w:rsidR="0027521D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109B9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Заключительная часть </w:t>
      </w: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Рефлексия</w:t>
      </w:r>
      <w:r w:rsidR="006109B9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078085E" w14:textId="77777777" w:rsidR="0036155D" w:rsidRPr="00E66A3C" w:rsidRDefault="00CD5E68" w:rsidP="002845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</w:t>
      </w:r>
      <w:r w:rsidR="002845F0" w:rsidRPr="00E66A3C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оспитатель</w:t>
      </w:r>
      <w:r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2845F0" w:rsidRPr="00E66A3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B2571D4" w14:textId="439081A6" w:rsidR="002845F0" w:rsidRPr="00E66A3C" w:rsidRDefault="00E66A3C" w:rsidP="0036155D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615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2845F0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</w:t>
      </w:r>
      <w:r w:rsidR="0036155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кое состояние воды мы сегодня изучали? (пар)</w:t>
      </w:r>
    </w:p>
    <w:p w14:paraId="02772628" w14:textId="10E8B35D" w:rsidR="00D659F8" w:rsidRPr="00E66A3C" w:rsidRDefault="00D659F8" w:rsidP="00D659F8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в каких еще состояниях может существовать вода? (</w:t>
      </w: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жидкое и твердое)</w:t>
      </w:r>
    </w:p>
    <w:p w14:paraId="4CB0329F" w14:textId="4B20C41D" w:rsidR="0083203F" w:rsidRPr="00E66A3C" w:rsidRDefault="00D659F8" w:rsidP="00D659F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D6EC6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- </w:t>
      </w:r>
      <w:r w:rsidR="0083203F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Вам было интересно?</w:t>
      </w:r>
      <w:r w:rsidR="0027521D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Наше занятие окончено.</w:t>
      </w:r>
      <w:r w:rsidR="0083203F" w:rsidRPr="00E6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Благодарю вас за работу.</w:t>
      </w:r>
    </w:p>
    <w:p w14:paraId="41AC8C18" w14:textId="544DD21F" w:rsidR="00380A82" w:rsidRPr="00E66A3C" w:rsidRDefault="007D6EC6" w:rsidP="0042052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(дети снимают халаты</w:t>
      </w:r>
      <w:r w:rsidR="0027521D" w:rsidRPr="00E66A3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sectPr w:rsidR="00380A82" w:rsidRPr="00E66A3C" w:rsidSect="00E122E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68"/>
    <w:rsid w:val="00011ED5"/>
    <w:rsid w:val="0006107D"/>
    <w:rsid w:val="000E44F0"/>
    <w:rsid w:val="00146674"/>
    <w:rsid w:val="00167551"/>
    <w:rsid w:val="00227C72"/>
    <w:rsid w:val="0027521D"/>
    <w:rsid w:val="00281DCB"/>
    <w:rsid w:val="002845F0"/>
    <w:rsid w:val="00337924"/>
    <w:rsid w:val="0036155D"/>
    <w:rsid w:val="00380A82"/>
    <w:rsid w:val="003D27AB"/>
    <w:rsid w:val="00413D97"/>
    <w:rsid w:val="0042052A"/>
    <w:rsid w:val="004277B6"/>
    <w:rsid w:val="004D0BC1"/>
    <w:rsid w:val="005D5D07"/>
    <w:rsid w:val="006109B9"/>
    <w:rsid w:val="00697023"/>
    <w:rsid w:val="00716BBE"/>
    <w:rsid w:val="007D5A1E"/>
    <w:rsid w:val="007D6EC6"/>
    <w:rsid w:val="007F5AA7"/>
    <w:rsid w:val="0083203F"/>
    <w:rsid w:val="0089125D"/>
    <w:rsid w:val="00907C9B"/>
    <w:rsid w:val="009C066F"/>
    <w:rsid w:val="00B44A50"/>
    <w:rsid w:val="00BA5C3F"/>
    <w:rsid w:val="00C715D0"/>
    <w:rsid w:val="00CD5E68"/>
    <w:rsid w:val="00CF49F1"/>
    <w:rsid w:val="00D527AC"/>
    <w:rsid w:val="00D659F8"/>
    <w:rsid w:val="00DB3867"/>
    <w:rsid w:val="00DE285D"/>
    <w:rsid w:val="00DF45D1"/>
    <w:rsid w:val="00E1209A"/>
    <w:rsid w:val="00E41A94"/>
    <w:rsid w:val="00E66A3C"/>
    <w:rsid w:val="00E95160"/>
    <w:rsid w:val="00ED388E"/>
    <w:rsid w:val="00F34DCC"/>
    <w:rsid w:val="00F72337"/>
    <w:rsid w:val="00F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BEC"/>
  <w15:chartTrackingRefBased/>
  <w15:docId w15:val="{7B006932-6633-4A5E-8261-04085EA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2022-03-26T20:34:00Z</dcterms:created>
  <dcterms:modified xsi:type="dcterms:W3CDTF">2022-11-01T16:38:00Z</dcterms:modified>
</cp:coreProperties>
</file>