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A23" w14:textId="77777777" w:rsidR="00656A27" w:rsidRDefault="00656A27" w:rsidP="00730B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Д</w:t>
      </w:r>
      <w:r w:rsidRPr="00656A27">
        <w:rPr>
          <w:rFonts w:ascii="Times New Roman" w:hAnsi="Times New Roman"/>
          <w:b/>
          <w:color w:val="FF0000"/>
          <w:sz w:val="40"/>
          <w:szCs w:val="40"/>
        </w:rPr>
        <w:t xml:space="preserve">идактический материал </w:t>
      </w:r>
    </w:p>
    <w:p w14:paraId="69F1C839" w14:textId="44ACCDA8" w:rsidR="00656A27" w:rsidRPr="00656A27" w:rsidRDefault="00656A27" w:rsidP="00730B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56A27">
        <w:rPr>
          <w:rFonts w:ascii="Times New Roman" w:hAnsi="Times New Roman"/>
          <w:b/>
          <w:color w:val="FF0000"/>
          <w:sz w:val="40"/>
          <w:szCs w:val="40"/>
        </w:rPr>
        <w:t xml:space="preserve"> 6 класс русский лексика</w:t>
      </w:r>
    </w:p>
    <w:p w14:paraId="5702B82A" w14:textId="77777777" w:rsidR="00730B05" w:rsidRPr="00CE5624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40A33EB" w14:textId="77777777" w:rsidR="0082344C" w:rsidRDefault="0076142D" w:rsidP="0076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42D">
        <w:rPr>
          <w:rFonts w:ascii="Times New Roman" w:hAnsi="Times New Roman"/>
          <w:color w:val="FF0000"/>
          <w:sz w:val="28"/>
          <w:szCs w:val="28"/>
        </w:rPr>
        <w:t>Лексика</w:t>
      </w:r>
      <w:proofErr w:type="gramStart"/>
      <w:r w:rsidRPr="0076142D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76142D">
        <w:rPr>
          <w:rFonts w:ascii="Times New Roman" w:hAnsi="Times New Roman"/>
          <w:sz w:val="28"/>
          <w:szCs w:val="28"/>
        </w:rPr>
        <w:t>это</w:t>
      </w:r>
      <w:proofErr w:type="gramEnd"/>
      <w:r w:rsidRPr="0076142D">
        <w:rPr>
          <w:rFonts w:ascii="Times New Roman" w:hAnsi="Times New Roman"/>
          <w:sz w:val="28"/>
          <w:szCs w:val="28"/>
        </w:rPr>
        <w:t xml:space="preserve"> раздел науки о языке, изучающий слово и его лексическое значение. Лексика </w:t>
      </w:r>
      <w:r w:rsidR="004A0350" w:rsidRPr="0076142D">
        <w:rPr>
          <w:rFonts w:ascii="Times New Roman" w:hAnsi="Times New Roman"/>
          <w:sz w:val="28"/>
          <w:szCs w:val="28"/>
        </w:rPr>
        <w:t>изучает</w:t>
      </w:r>
      <w:r w:rsidRPr="0076142D">
        <w:rPr>
          <w:rFonts w:ascii="Times New Roman" w:hAnsi="Times New Roman"/>
          <w:sz w:val="28"/>
          <w:szCs w:val="28"/>
        </w:rPr>
        <w:t xml:space="preserve"> однозначные и многозначные слова, лексическое значение слова, омонимы, антонимы, синонимы. </w:t>
      </w:r>
    </w:p>
    <w:p w14:paraId="63D06858" w14:textId="77777777" w:rsidR="00730B05" w:rsidRDefault="00730B05" w:rsidP="0076142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4D3FE06B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6142D">
        <w:rPr>
          <w:rFonts w:ascii="Times New Roman" w:hAnsi="Times New Roman"/>
          <w:b/>
          <w:color w:val="FF0000"/>
          <w:sz w:val="40"/>
          <w:szCs w:val="40"/>
        </w:rPr>
        <w:t>Прямое и переносное значение слова. Однозначные и многозначные слова</w:t>
      </w:r>
    </w:p>
    <w:p w14:paraId="12A82888" w14:textId="77777777" w:rsidR="0076142D" w:rsidRDefault="0076142D" w:rsidP="00730B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056C091B" w14:textId="4AAC258E" w:rsidR="0076142D" w:rsidRDefault="00745292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1.</w:t>
      </w:r>
      <w:r w:rsidR="0076142D" w:rsidRPr="006315CF">
        <w:rPr>
          <w:rFonts w:ascii="Times New Roman" w:hAnsi="Times New Roman"/>
          <w:b/>
          <w:bCs/>
          <w:sz w:val="28"/>
          <w:szCs w:val="28"/>
          <w:highlight w:val="yellow"/>
        </w:rPr>
        <w:t>Спишите,</w:t>
      </w:r>
      <w:r w:rsidR="004A0350" w:rsidRPr="006315CF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  <w:r w:rsidR="0076142D" w:rsidRPr="006315CF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подчеркните слова, употреблённые в переносном значении. Найдите </w:t>
      </w:r>
      <w:r w:rsidR="00203F6F" w:rsidRPr="006315CF">
        <w:rPr>
          <w:rFonts w:ascii="Times New Roman" w:hAnsi="Times New Roman"/>
          <w:b/>
          <w:bCs/>
          <w:sz w:val="28"/>
          <w:szCs w:val="28"/>
          <w:highlight w:val="yellow"/>
        </w:rPr>
        <w:t>м</w:t>
      </w:r>
      <w:r w:rsidR="0076142D" w:rsidRPr="006315CF">
        <w:rPr>
          <w:rFonts w:ascii="Times New Roman" w:hAnsi="Times New Roman"/>
          <w:b/>
          <w:bCs/>
          <w:sz w:val="28"/>
          <w:szCs w:val="28"/>
          <w:highlight w:val="yellow"/>
        </w:rPr>
        <w:t>етафоры, олицетворения и эпитеты</w:t>
      </w:r>
      <w:r w:rsidR="0076142D" w:rsidRPr="0076142D">
        <w:rPr>
          <w:rFonts w:ascii="Times New Roman" w:hAnsi="Times New Roman"/>
          <w:sz w:val="28"/>
          <w:szCs w:val="28"/>
        </w:rPr>
        <w:t xml:space="preserve">. </w:t>
      </w:r>
    </w:p>
    <w:p w14:paraId="28415338" w14:textId="05DA71B4" w:rsidR="0076142D" w:rsidRPr="00203F6F" w:rsidRDefault="0076142D" w:rsidP="00203F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3F6F">
        <w:rPr>
          <w:rFonts w:ascii="Times New Roman" w:hAnsi="Times New Roman"/>
          <w:sz w:val="28"/>
          <w:szCs w:val="28"/>
        </w:rPr>
        <w:t>задремали звёзды золотые</w:t>
      </w:r>
    </w:p>
    <w:p w14:paraId="2A84070B" w14:textId="75DE1364" w:rsidR="00203F6F" w:rsidRDefault="00203F6F" w:rsidP="00203F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бежит кот</w:t>
      </w:r>
    </w:p>
    <w:p w14:paraId="42046B4E" w14:textId="37EE6893" w:rsidR="0076142D" w:rsidRPr="00203F6F" w:rsidRDefault="00203F6F" w:rsidP="0076142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3F6F">
        <w:rPr>
          <w:rFonts w:ascii="Times New Roman" w:hAnsi="Times New Roman"/>
          <w:sz w:val="28"/>
          <w:szCs w:val="28"/>
        </w:rPr>
        <w:t>ш</w:t>
      </w:r>
      <w:r w:rsidR="0076142D" w:rsidRPr="00203F6F">
        <w:rPr>
          <w:rFonts w:ascii="Times New Roman" w:hAnsi="Times New Roman"/>
          <w:sz w:val="28"/>
          <w:szCs w:val="28"/>
        </w:rPr>
        <w:t xml:space="preserve">елестят зелёные серёжки </w:t>
      </w:r>
    </w:p>
    <w:p w14:paraId="6C5B0690" w14:textId="6D8D5CAE" w:rsidR="0076142D" w:rsidRDefault="00203F6F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</w:t>
      </w:r>
      <w:r w:rsidR="0076142D" w:rsidRPr="0076142D">
        <w:rPr>
          <w:rFonts w:ascii="Times New Roman" w:hAnsi="Times New Roman"/>
          <w:sz w:val="28"/>
          <w:szCs w:val="28"/>
        </w:rPr>
        <w:t xml:space="preserve">рыжий месяц жеребёнком </w:t>
      </w:r>
      <w:r w:rsidR="00472A1F">
        <w:rPr>
          <w:rFonts w:ascii="Times New Roman" w:hAnsi="Times New Roman"/>
          <w:sz w:val="28"/>
          <w:szCs w:val="28"/>
        </w:rPr>
        <w:t>бегает</w:t>
      </w:r>
    </w:p>
    <w:p w14:paraId="682425BC" w14:textId="34A7A2B2" w:rsidR="0076142D" w:rsidRDefault="00203F6F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76142D" w:rsidRPr="0076142D">
        <w:rPr>
          <w:rFonts w:ascii="Times New Roman" w:hAnsi="Times New Roman"/>
          <w:sz w:val="28"/>
          <w:szCs w:val="28"/>
        </w:rPr>
        <w:t>)запрягался в наши сани</w:t>
      </w:r>
    </w:p>
    <w:p w14:paraId="173B39C4" w14:textId="11DA1488" w:rsidR="0076142D" w:rsidRDefault="00203F6F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76142D">
        <w:rPr>
          <w:rFonts w:ascii="Times New Roman" w:hAnsi="Times New Roman"/>
          <w:sz w:val="28"/>
          <w:szCs w:val="28"/>
        </w:rPr>
        <w:t>)</w:t>
      </w:r>
      <w:r w:rsidR="0076142D" w:rsidRPr="0076142D">
        <w:rPr>
          <w:rFonts w:ascii="Times New Roman" w:hAnsi="Times New Roman"/>
          <w:sz w:val="28"/>
          <w:szCs w:val="28"/>
        </w:rPr>
        <w:t>в небе бегали рваные тучи</w:t>
      </w:r>
    </w:p>
    <w:p w14:paraId="25B87409" w14:textId="1AD70761" w:rsidR="0076142D" w:rsidRDefault="00203F6F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="0076142D">
        <w:rPr>
          <w:rFonts w:ascii="Times New Roman" w:hAnsi="Times New Roman"/>
          <w:sz w:val="28"/>
          <w:szCs w:val="28"/>
        </w:rPr>
        <w:t>)</w:t>
      </w:r>
      <w:r w:rsidR="0076142D" w:rsidRPr="0076142D">
        <w:rPr>
          <w:rFonts w:ascii="Times New Roman" w:hAnsi="Times New Roman"/>
          <w:sz w:val="28"/>
          <w:szCs w:val="28"/>
        </w:rPr>
        <w:t xml:space="preserve"> дождь возился в соломе, как осенняя мышь.</w:t>
      </w:r>
      <w:r w:rsidR="0076142D" w:rsidRPr="007614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="0076142D">
        <w:rPr>
          <w:rFonts w:ascii="Times New Roman" w:hAnsi="Times New Roman"/>
          <w:sz w:val="28"/>
          <w:szCs w:val="28"/>
        </w:rPr>
        <w:t>)</w:t>
      </w:r>
      <w:r w:rsidR="0076142D" w:rsidRPr="0076142D">
        <w:rPr>
          <w:rFonts w:ascii="Times New Roman" w:hAnsi="Times New Roman"/>
          <w:sz w:val="28"/>
          <w:szCs w:val="28"/>
        </w:rPr>
        <w:t>светились</w:t>
      </w:r>
      <w:proofErr w:type="gramEnd"/>
      <w:r w:rsidR="0076142D" w:rsidRPr="0076142D">
        <w:rPr>
          <w:rFonts w:ascii="Times New Roman" w:hAnsi="Times New Roman"/>
          <w:sz w:val="28"/>
          <w:szCs w:val="28"/>
        </w:rPr>
        <w:t xml:space="preserve"> ее радостные глаза, в солнечных лучах</w:t>
      </w:r>
    </w:p>
    <w:p w14:paraId="581699FC" w14:textId="1E909EED" w:rsidR="0076142D" w:rsidRDefault="00203F6F" w:rsidP="00761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76142D">
        <w:rPr>
          <w:rFonts w:ascii="Times New Roman" w:hAnsi="Times New Roman"/>
          <w:sz w:val="28"/>
          <w:szCs w:val="28"/>
        </w:rPr>
        <w:t>)</w:t>
      </w:r>
      <w:r w:rsidR="0076142D" w:rsidRPr="0076142D">
        <w:rPr>
          <w:rFonts w:ascii="Times New Roman" w:hAnsi="Times New Roman"/>
          <w:sz w:val="28"/>
          <w:szCs w:val="28"/>
        </w:rPr>
        <w:t xml:space="preserve"> переливался золотой шелк ее локонов</w:t>
      </w:r>
      <w:r w:rsidR="0076142D" w:rsidRPr="007614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4A03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A0350">
        <w:rPr>
          <w:rFonts w:ascii="Times New Roman" w:hAnsi="Times New Roman"/>
          <w:sz w:val="28"/>
          <w:szCs w:val="28"/>
        </w:rPr>
        <w:t xml:space="preserve">) </w:t>
      </w:r>
      <w:r w:rsidR="00472A1F">
        <w:rPr>
          <w:rFonts w:ascii="Times New Roman" w:hAnsi="Times New Roman"/>
          <w:sz w:val="28"/>
          <w:szCs w:val="28"/>
        </w:rPr>
        <w:t>море народу</w:t>
      </w:r>
    </w:p>
    <w:p w14:paraId="4FCE3ADC" w14:textId="77777777" w:rsidR="0076142D" w:rsidRPr="0076142D" w:rsidRDefault="0076142D" w:rsidP="00761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914AA8" w14:textId="5AEEB0C0" w:rsidR="00730B05" w:rsidRPr="0076142D" w:rsidRDefault="00745292" w:rsidP="00730B0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2</w:t>
      </w:r>
      <w:r w:rsidRPr="006315CF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Спишите, подчеркните слова, употребленные в переносном значении. Придумайте предложения, в которых эти слова имеют прямой смысл</w:t>
      </w:r>
      <w:r w:rsidR="00730B05" w:rsidRPr="0076142D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2EE9C41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 сияет чистый,</w:t>
      </w:r>
    </w:p>
    <w:p w14:paraId="5914242E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Белым-бела земля.</w:t>
      </w:r>
    </w:p>
    <w:p w14:paraId="74BCEEA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шубою пушистой –</w:t>
      </w:r>
    </w:p>
    <w:p w14:paraId="0F1C2C67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Сады, луга, поля.</w:t>
      </w:r>
    </w:p>
    <w:p w14:paraId="46E013A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EDC4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бурунов,</w:t>
      </w:r>
    </w:p>
    <w:p w14:paraId="5B34D413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Зноя и тумана</w:t>
      </w:r>
    </w:p>
    <w:p w14:paraId="14B8BFA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Скрипели и звенели паруса.</w:t>
      </w:r>
    </w:p>
    <w:p w14:paraId="0E9D794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Раскатывался окрик капитана,</w:t>
      </w:r>
    </w:p>
    <w:p w14:paraId="4A43870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A0857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таяли матросов голоса.</w:t>
      </w:r>
    </w:p>
    <w:p w14:paraId="782C0EB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колокольчик спит в тени берез.</w:t>
      </w:r>
    </w:p>
    <w:p w14:paraId="4D3DC4C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Качая клювом и хвостом,</w:t>
      </w:r>
    </w:p>
    <w:p w14:paraId="55B2934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Будильник ходит под окном.</w:t>
      </w:r>
    </w:p>
    <w:p w14:paraId="36276069" w14:textId="77777777" w:rsidR="0076142D" w:rsidRDefault="0076142D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A704E" w14:textId="0E5AF4F8" w:rsidR="00745292" w:rsidRPr="00745292" w:rsidRDefault="00745292" w:rsidP="00745292">
      <w:pPr>
        <w:spacing w:after="0" w:line="240" w:lineRule="auto"/>
        <w:rPr>
          <w:b/>
          <w:sz w:val="28"/>
          <w:szCs w:val="28"/>
          <w:highlight w:val="yellow"/>
        </w:rPr>
      </w:pPr>
      <w:r w:rsidRPr="00745292">
        <w:rPr>
          <w:rFonts w:ascii="Times New Roman" w:hAnsi="Times New Roman"/>
          <w:b/>
          <w:sz w:val="28"/>
          <w:szCs w:val="28"/>
          <w:highlight w:val="yellow"/>
        </w:rPr>
        <w:t>3.</w:t>
      </w:r>
      <w:r w:rsidRPr="00745292">
        <w:rPr>
          <w:rFonts w:ascii="Helvetica" w:hAnsi="Helvetica"/>
          <w:i/>
          <w:iCs/>
          <w:color w:val="333333"/>
        </w:rPr>
        <w:t xml:space="preserve"> </w:t>
      </w:r>
      <w:r w:rsidRPr="00745292">
        <w:rPr>
          <w:b/>
          <w:i/>
          <w:iCs/>
          <w:sz w:val="28"/>
          <w:szCs w:val="28"/>
          <w:highlight w:val="yellow"/>
        </w:rPr>
        <w:t>Найдите в нём эпитеты, укажите многозначные слова.</w:t>
      </w:r>
    </w:p>
    <w:p w14:paraId="48E34EB5" w14:textId="77777777" w:rsidR="00745292" w:rsidRPr="00745292" w:rsidRDefault="00745292" w:rsidP="007452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5292">
        <w:rPr>
          <w:rFonts w:ascii="Times New Roman" w:hAnsi="Times New Roman"/>
          <w:bCs/>
          <w:sz w:val="28"/>
          <w:szCs w:val="28"/>
        </w:rPr>
        <w:lastRenderedPageBreak/>
        <w:t>Унылая пора! очей очарованье!</w:t>
      </w:r>
      <w:r w:rsidRPr="00745292">
        <w:rPr>
          <w:rFonts w:ascii="Times New Roman" w:hAnsi="Times New Roman"/>
          <w:bCs/>
          <w:sz w:val="28"/>
          <w:szCs w:val="28"/>
        </w:rPr>
        <w:br/>
        <w:t>Приятна мне твоя прощальная краса —</w:t>
      </w:r>
      <w:r w:rsidRPr="00745292">
        <w:rPr>
          <w:rFonts w:ascii="Times New Roman" w:hAnsi="Times New Roman"/>
          <w:bCs/>
          <w:sz w:val="28"/>
          <w:szCs w:val="28"/>
        </w:rPr>
        <w:br/>
        <w:t>Люблю я пышное природы увяданье,</w:t>
      </w:r>
      <w:r w:rsidRPr="00745292">
        <w:rPr>
          <w:rFonts w:ascii="Times New Roman" w:hAnsi="Times New Roman"/>
          <w:bCs/>
          <w:sz w:val="28"/>
          <w:szCs w:val="28"/>
        </w:rPr>
        <w:br/>
        <w:t>В багрец и в золото одетые леса,</w:t>
      </w:r>
      <w:r w:rsidRPr="00745292">
        <w:rPr>
          <w:rFonts w:ascii="Times New Roman" w:hAnsi="Times New Roman"/>
          <w:bCs/>
          <w:sz w:val="28"/>
          <w:szCs w:val="28"/>
        </w:rPr>
        <w:br/>
        <w:t>В их сенях ветра шум и свежее дыханье,</w:t>
      </w:r>
      <w:r w:rsidRPr="00745292">
        <w:rPr>
          <w:rFonts w:ascii="Times New Roman" w:hAnsi="Times New Roman"/>
          <w:bCs/>
          <w:sz w:val="28"/>
          <w:szCs w:val="28"/>
        </w:rPr>
        <w:br/>
        <w:t>И мглой волнистою покрыты небеса,</w:t>
      </w:r>
      <w:r w:rsidRPr="00745292">
        <w:rPr>
          <w:rFonts w:ascii="Times New Roman" w:hAnsi="Times New Roman"/>
          <w:bCs/>
          <w:sz w:val="28"/>
          <w:szCs w:val="28"/>
        </w:rPr>
        <w:br/>
        <w:t>И редкий солнца луч, и первые морозы,</w:t>
      </w:r>
      <w:r w:rsidRPr="00745292">
        <w:rPr>
          <w:rFonts w:ascii="Times New Roman" w:hAnsi="Times New Roman"/>
          <w:bCs/>
          <w:sz w:val="28"/>
          <w:szCs w:val="28"/>
        </w:rPr>
        <w:br/>
        <w:t>И отдалённые седой зимы угрозы.</w:t>
      </w:r>
    </w:p>
    <w:p w14:paraId="7C1BA7F7" w14:textId="77777777" w:rsidR="00745292" w:rsidRDefault="00745292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0FC001" w14:textId="77777777" w:rsidR="00730B05" w:rsidRDefault="00745292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5292">
        <w:rPr>
          <w:rFonts w:ascii="Times New Roman" w:hAnsi="Times New Roman"/>
          <w:bCs/>
          <w:sz w:val="28"/>
          <w:szCs w:val="28"/>
          <w:highlight w:val="yellow"/>
        </w:rPr>
        <w:t>4.</w:t>
      </w:r>
      <w:r w:rsidRPr="006315CF">
        <w:rPr>
          <w:rFonts w:ascii="Times New Roman" w:hAnsi="Times New Roman"/>
          <w:b/>
          <w:sz w:val="28"/>
          <w:szCs w:val="28"/>
          <w:highlight w:val="yellow"/>
        </w:rPr>
        <w:t>Соберите словосочетания</w:t>
      </w:r>
    </w:p>
    <w:p w14:paraId="1A81015A" w14:textId="77777777" w:rsidR="002260CC" w:rsidRDefault="002260CC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967581" w14:textId="7D30DA29" w:rsidR="002260CC" w:rsidRPr="006315CF" w:rsidRDefault="002260CC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260CC" w:rsidRPr="006315CF" w:rsidSect="00730B05">
          <w:pgSz w:w="11906" w:h="16838"/>
          <w:pgMar w:top="1134" w:right="850" w:bottom="1134" w:left="1701" w:header="708" w:footer="708" w:gutter="0"/>
          <w:cols w:space="720"/>
        </w:sectPr>
      </w:pPr>
    </w:p>
    <w:p w14:paraId="1257968E" w14:textId="77A7D8B0" w:rsidR="00745292" w:rsidRDefault="00745292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0D882" w14:textId="08CF19DB" w:rsidR="00745292" w:rsidRDefault="00745292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Скромный  Белый</w:t>
      </w:r>
      <w:proofErr w:type="gramEnd"/>
      <w:r>
        <w:rPr>
          <w:rFonts w:ascii="Times New Roman" w:hAnsi="Times New Roman"/>
          <w:sz w:val="28"/>
          <w:szCs w:val="28"/>
        </w:rPr>
        <w:t xml:space="preserve"> Сильный Холодный Голодный Красивые Добрый</w:t>
      </w:r>
    </w:p>
    <w:p w14:paraId="5C4DF60E" w14:textId="77777777" w:rsidR="00745292" w:rsidRDefault="00745292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4072C" w14:textId="7D1580A1" w:rsidR="00730B05" w:rsidRDefault="00745292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мальчик </w:t>
      </w:r>
      <w:proofErr w:type="gramStart"/>
      <w:r>
        <w:rPr>
          <w:rFonts w:ascii="Times New Roman" w:hAnsi="Times New Roman"/>
          <w:sz w:val="28"/>
          <w:szCs w:val="28"/>
        </w:rPr>
        <w:t>хлеб  парень</w:t>
      </w:r>
      <w:proofErr w:type="gramEnd"/>
      <w:r>
        <w:rPr>
          <w:rFonts w:ascii="Times New Roman" w:hAnsi="Times New Roman"/>
          <w:sz w:val="28"/>
          <w:szCs w:val="28"/>
        </w:rPr>
        <w:t xml:space="preserve"> чай волк глаза </w:t>
      </w:r>
    </w:p>
    <w:p w14:paraId="0E752742" w14:textId="77777777" w:rsidR="00745292" w:rsidRDefault="00745292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13D017" w14:textId="40E5244F" w:rsidR="00730B05" w:rsidRPr="00745292" w:rsidRDefault="00745292" w:rsidP="00730B05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5292">
        <w:rPr>
          <w:rFonts w:ascii="Times New Roman" w:hAnsi="Times New Roman"/>
          <w:bCs/>
          <w:sz w:val="28"/>
          <w:szCs w:val="28"/>
          <w:highlight w:val="yellow"/>
        </w:rPr>
        <w:t>5.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Запишите как можно больше словосочетаний, подтверждающих многозначность слова</w:t>
      </w:r>
      <w:r w:rsidR="00730B05" w:rsidRPr="0074529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highlight w:val="yellow"/>
        </w:rPr>
        <w:t>коса, лист, ручка</w:t>
      </w:r>
      <w:r w:rsidR="00730B05" w:rsidRPr="00745292">
        <w:rPr>
          <w:rFonts w:ascii="Times New Roman" w:hAnsi="Times New Roman"/>
          <w:bCs/>
          <w:i/>
          <w:sz w:val="28"/>
          <w:szCs w:val="28"/>
          <w:highlight w:val="yellow"/>
        </w:rPr>
        <w:t>.</w:t>
      </w:r>
    </w:p>
    <w:p w14:paraId="6522E98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5E4E5" w14:textId="246EE6E9" w:rsidR="00730B05" w:rsidRPr="0026615F" w:rsidRDefault="0026615F" w:rsidP="00730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615F">
        <w:rPr>
          <w:rFonts w:ascii="Times New Roman" w:hAnsi="Times New Roman"/>
          <w:bCs/>
          <w:sz w:val="28"/>
          <w:szCs w:val="28"/>
          <w:highlight w:val="yellow"/>
        </w:rPr>
        <w:t>6.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Составьте предложения, употребив слова в переносном смысле</w:t>
      </w:r>
    </w:p>
    <w:p w14:paraId="6B0ADA8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Дворник, одеяло, лисица, ворона.</w:t>
      </w:r>
    </w:p>
    <w:p w14:paraId="403AA23D" w14:textId="77777777" w:rsidR="0026615F" w:rsidRDefault="0026615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0C3E1" w14:textId="66373E31" w:rsidR="00730B05" w:rsidRPr="0026615F" w:rsidRDefault="0026615F" w:rsidP="00730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615F">
        <w:rPr>
          <w:rFonts w:ascii="Times New Roman" w:hAnsi="Times New Roman"/>
          <w:bCs/>
          <w:sz w:val="28"/>
          <w:szCs w:val="28"/>
          <w:highlight w:val="yellow"/>
        </w:rPr>
        <w:t>7.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Докажите, что данные слова являются многозначными. Для этого составьте предложения или словосочетания, употребив слова в разных значениях</w:t>
      </w:r>
      <w:r w:rsidR="00730B05" w:rsidRPr="0026615F">
        <w:rPr>
          <w:rFonts w:ascii="Times New Roman" w:hAnsi="Times New Roman"/>
          <w:bCs/>
          <w:sz w:val="28"/>
          <w:szCs w:val="28"/>
          <w:highlight w:val="yellow"/>
        </w:rPr>
        <w:t>.</w:t>
      </w:r>
    </w:p>
    <w:p w14:paraId="6837716B" w14:textId="7059BF48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Крутой, глубокий, стол, кухня, глухой</w:t>
      </w:r>
    </w:p>
    <w:p w14:paraId="3D0C0760" w14:textId="77777777" w:rsidR="0026615F" w:rsidRDefault="0026615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CEA58" w14:textId="70DC6E59" w:rsidR="00AA1A31" w:rsidRPr="00AA1A31" w:rsidRDefault="00AE4842" w:rsidP="00AA1A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Замените в словосочетании главное слово так, чтобы зависимое стало употребляться в переносном значении.</w:t>
      </w:r>
      <w:r w:rsidR="00AA1A31" w:rsidRPr="00AA1A31">
        <w:rPr>
          <w:rFonts w:ascii="Times New Roman" w:hAnsi="Times New Roman"/>
          <w:b/>
          <w:bCs/>
          <w:sz w:val="28"/>
          <w:szCs w:val="28"/>
        </w:rPr>
        <w:br/>
      </w:r>
      <w:r w:rsidR="00AA1A31" w:rsidRPr="00AA1A31">
        <w:rPr>
          <w:rFonts w:ascii="Times New Roman" w:hAnsi="Times New Roman"/>
          <w:sz w:val="28"/>
          <w:szCs w:val="28"/>
        </w:rPr>
        <w:t>железный гвоздь, румяная девочка, глухая собака, кудрявый малыш, спящая красавица, сладкий компот. колючий ёж, золотые серьги, чёрный шарф, бархатный пиджак, стальной брус</w:t>
      </w:r>
    </w:p>
    <w:p w14:paraId="501EDE6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20149" w14:textId="36874BAE" w:rsidR="00AA1A31" w:rsidRPr="00AA1A31" w:rsidRDefault="00730B05" w:rsidP="00AA1A3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Омонимы</w:t>
      </w:r>
    </w:p>
    <w:p w14:paraId="54D16C9C" w14:textId="77777777" w:rsidR="00AA1A31" w:rsidRPr="00AA1A31" w:rsidRDefault="00AA1A31" w:rsidP="00AA1A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A31">
        <w:rPr>
          <w:rFonts w:ascii="Times New Roman" w:hAnsi="Times New Roman"/>
          <w:sz w:val="28"/>
          <w:szCs w:val="28"/>
        </w:rPr>
        <w:t>Омонимы— это слова, которые совпадают по звучанию и написанию, но при этом различны по значению.</w:t>
      </w:r>
    </w:p>
    <w:p w14:paraId="1EE8CB83" w14:textId="495AACD0" w:rsidR="00E25190" w:rsidRPr="00E25190" w:rsidRDefault="00615127" w:rsidP="00E25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9.</w:t>
      </w:r>
      <w:r w:rsidR="00E25190" w:rsidRPr="00E25190">
        <w:rPr>
          <w:rFonts w:ascii="Times New Roman" w:hAnsi="Times New Roman"/>
          <w:b/>
          <w:sz w:val="28"/>
          <w:szCs w:val="28"/>
          <w:highlight w:val="yellow"/>
        </w:rPr>
        <w:t>Придумай предложения с данными омонимами</w:t>
      </w:r>
    </w:p>
    <w:p w14:paraId="63D410B1" w14:textId="77777777" w:rsidR="00E25190" w:rsidRPr="00E25190" w:rsidRDefault="00E25190" w:rsidP="00E25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190">
        <w:rPr>
          <w:rFonts w:ascii="Times New Roman" w:hAnsi="Times New Roman"/>
          <w:sz w:val="28"/>
          <w:szCs w:val="28"/>
        </w:rPr>
        <w:t>Месяц (луна; календарный)</w:t>
      </w:r>
    </w:p>
    <w:p w14:paraId="35773E25" w14:textId="77777777" w:rsidR="00E25190" w:rsidRPr="00E25190" w:rsidRDefault="00E25190" w:rsidP="00E25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190">
        <w:rPr>
          <w:rFonts w:ascii="Times New Roman" w:hAnsi="Times New Roman"/>
          <w:sz w:val="28"/>
          <w:szCs w:val="28"/>
        </w:rPr>
        <w:t>Мостик (капитанский; гимнастическое упражнение)</w:t>
      </w:r>
    </w:p>
    <w:p w14:paraId="7C1B42FC" w14:textId="1A9F4CA9" w:rsidR="00AA1A31" w:rsidRPr="00AA1A31" w:rsidRDefault="00E25190" w:rsidP="00AA1A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190">
        <w:rPr>
          <w:rFonts w:ascii="Times New Roman" w:hAnsi="Times New Roman"/>
          <w:sz w:val="28"/>
          <w:szCs w:val="28"/>
        </w:rPr>
        <w:t>Ирис (цветок; конфеты)</w:t>
      </w:r>
    </w:p>
    <w:p w14:paraId="3CE5BB94" w14:textId="612AB41D" w:rsidR="00AA1A31" w:rsidRPr="00AA1A31" w:rsidRDefault="00615127" w:rsidP="00AA1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10.</w:t>
      </w:r>
      <w:r w:rsidR="00AA1A31" w:rsidRPr="00AA1A31">
        <w:rPr>
          <w:rFonts w:ascii="Times New Roman" w:hAnsi="Times New Roman"/>
          <w:b/>
          <w:sz w:val="28"/>
          <w:szCs w:val="28"/>
          <w:highlight w:val="yellow"/>
        </w:rPr>
        <w:t>Отгадайте загадки (ответы должны быть омонимами)</w:t>
      </w:r>
    </w:p>
    <w:p w14:paraId="4161D756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.Молния</w:t>
      </w:r>
      <w:r>
        <w:rPr>
          <w:sz w:val="28"/>
          <w:szCs w:val="28"/>
        </w:rPr>
        <w:t>. В небе зигзаг начертил след огня.</w:t>
      </w:r>
    </w:p>
    <w:p w14:paraId="618EE20C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В юбке ничто не заменит меня.</w:t>
      </w:r>
    </w:p>
    <w:p w14:paraId="4182BE1A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Коса</w:t>
      </w:r>
      <w:r>
        <w:rPr>
          <w:sz w:val="28"/>
          <w:szCs w:val="28"/>
        </w:rPr>
        <w:t xml:space="preserve">. Летом по лугу гуляет, а на девичьем плече </w:t>
      </w:r>
      <w:proofErr w:type="gramStart"/>
      <w:r>
        <w:rPr>
          <w:sz w:val="28"/>
          <w:szCs w:val="28"/>
        </w:rPr>
        <w:t>просто,  отдыхает</w:t>
      </w:r>
      <w:proofErr w:type="gramEnd"/>
      <w:r>
        <w:rPr>
          <w:sz w:val="28"/>
          <w:szCs w:val="28"/>
        </w:rPr>
        <w:t>.</w:t>
      </w:r>
    </w:p>
    <w:p w14:paraId="4FC3B9D2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b/>
          <w:sz w:val="28"/>
          <w:szCs w:val="28"/>
        </w:rPr>
        <w:t xml:space="preserve"> Кран</w:t>
      </w:r>
      <w:r>
        <w:rPr>
          <w:sz w:val="28"/>
          <w:szCs w:val="28"/>
        </w:rPr>
        <w:t>. Груз завесил под стрелой. Строит дом он дом он день – деньской.</w:t>
      </w:r>
    </w:p>
    <w:p w14:paraId="22BC86FB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Сторожит братишка воду- прикреплен к водопроводу.</w:t>
      </w:r>
    </w:p>
    <w:p w14:paraId="35930EEB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b/>
          <w:sz w:val="28"/>
          <w:szCs w:val="28"/>
        </w:rPr>
        <w:t>Весы</w:t>
      </w:r>
      <w:r>
        <w:rPr>
          <w:sz w:val="28"/>
          <w:szCs w:val="28"/>
        </w:rPr>
        <w:t>. Этот точный инструмент скажет вам в любой момент:</w:t>
      </w:r>
    </w:p>
    <w:p w14:paraId="65B02F00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сколько  грамм</w:t>
      </w:r>
      <w:proofErr w:type="gramEnd"/>
      <w:r>
        <w:rPr>
          <w:sz w:val="28"/>
          <w:szCs w:val="28"/>
        </w:rPr>
        <w:t xml:space="preserve"> и килограмм не хватает в весе вам.</w:t>
      </w:r>
    </w:p>
    <w:p w14:paraId="330806D7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Вы не вешайте носы. Знак ваш мудрые весы.</w:t>
      </w:r>
    </w:p>
    <w:p w14:paraId="55FB38E6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Листья</w:t>
      </w:r>
      <w:r>
        <w:rPr>
          <w:sz w:val="28"/>
          <w:szCs w:val="28"/>
        </w:rPr>
        <w:t xml:space="preserve">. Их из металла </w:t>
      </w:r>
      <w:proofErr w:type="gramStart"/>
      <w:r>
        <w:rPr>
          <w:sz w:val="28"/>
          <w:szCs w:val="28"/>
        </w:rPr>
        <w:t>отливают,  и</w:t>
      </w:r>
      <w:proofErr w:type="gramEnd"/>
      <w:r>
        <w:rPr>
          <w:sz w:val="28"/>
          <w:szCs w:val="28"/>
        </w:rPr>
        <w:t xml:space="preserve"> с деревьев они опадают.</w:t>
      </w:r>
    </w:p>
    <w:p w14:paraId="21C2C4BF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>. Каток</w:t>
      </w:r>
      <w:r>
        <w:rPr>
          <w:sz w:val="28"/>
          <w:szCs w:val="28"/>
        </w:rPr>
        <w:t>. По дороге он пройдет. Колесом асфальт умнет.</w:t>
      </w:r>
    </w:p>
    <w:p w14:paraId="48028A29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По нему конек скользит, ведь водою он залит.</w:t>
      </w:r>
    </w:p>
    <w:p w14:paraId="247B1845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>
        <w:rPr>
          <w:b/>
          <w:sz w:val="28"/>
          <w:szCs w:val="28"/>
        </w:rPr>
        <w:t>Ворот</w:t>
      </w:r>
      <w:r>
        <w:rPr>
          <w:sz w:val="28"/>
          <w:szCs w:val="28"/>
        </w:rPr>
        <w:t xml:space="preserve">. Из </w:t>
      </w:r>
      <w:proofErr w:type="gramStart"/>
      <w:r>
        <w:rPr>
          <w:sz w:val="28"/>
          <w:szCs w:val="28"/>
        </w:rPr>
        <w:t>колодца  достает</w:t>
      </w:r>
      <w:proofErr w:type="gramEnd"/>
      <w:r>
        <w:rPr>
          <w:sz w:val="28"/>
          <w:szCs w:val="28"/>
        </w:rPr>
        <w:t xml:space="preserve"> он воду и рубашку украшает, отражая моду.</w:t>
      </w:r>
    </w:p>
    <w:p w14:paraId="215ECC96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>
        <w:rPr>
          <w:b/>
          <w:sz w:val="28"/>
          <w:szCs w:val="28"/>
        </w:rPr>
        <w:t>Банка</w:t>
      </w:r>
      <w:r>
        <w:rPr>
          <w:sz w:val="28"/>
          <w:szCs w:val="28"/>
        </w:rPr>
        <w:t>. От порчи я продукты надежно защищаю</w:t>
      </w:r>
    </w:p>
    <w:p w14:paraId="4CDB4ED6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и от болезни, друг мой, порой тебя спасаю.</w:t>
      </w:r>
    </w:p>
    <w:p w14:paraId="146C585D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>
        <w:rPr>
          <w:b/>
          <w:sz w:val="28"/>
          <w:szCs w:val="28"/>
        </w:rPr>
        <w:t>Вилка</w:t>
      </w:r>
      <w:r>
        <w:rPr>
          <w:sz w:val="28"/>
          <w:szCs w:val="28"/>
        </w:rPr>
        <w:t>. Вот этим вот прибором с тобой мы будем есть.</w:t>
      </w:r>
    </w:p>
    <w:p w14:paraId="1B869B7D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А тем приспособленьем прибор подключим в сеть.</w:t>
      </w:r>
    </w:p>
    <w:p w14:paraId="1607CAA0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>
        <w:rPr>
          <w:b/>
          <w:sz w:val="28"/>
          <w:szCs w:val="28"/>
        </w:rPr>
        <w:t>Кошки</w:t>
      </w:r>
      <w:r>
        <w:rPr>
          <w:sz w:val="28"/>
          <w:szCs w:val="28"/>
        </w:rPr>
        <w:t xml:space="preserve">. Нацепив на сапоги 2 крючка, на 2 ноги </w:t>
      </w:r>
    </w:p>
    <w:p w14:paraId="43F52927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наш монтер на столб взобрался. Лампочку чинить собрался.</w:t>
      </w:r>
    </w:p>
    <w:p w14:paraId="2F388C85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А за ним в окошко наблюдали ….</w:t>
      </w:r>
    </w:p>
    <w:p w14:paraId="27738B81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>
        <w:rPr>
          <w:b/>
          <w:sz w:val="28"/>
          <w:szCs w:val="28"/>
        </w:rPr>
        <w:t>Спица</w:t>
      </w:r>
      <w:r>
        <w:rPr>
          <w:sz w:val="28"/>
          <w:szCs w:val="28"/>
        </w:rPr>
        <w:t>. Мне без дела не сидится, я в руках у мастерицы.</w:t>
      </w:r>
    </w:p>
    <w:p w14:paraId="16BBAEC1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И кружусь я непоседа в колесе велосипеда.</w:t>
      </w:r>
    </w:p>
    <w:p w14:paraId="392BE241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>
        <w:rPr>
          <w:b/>
          <w:sz w:val="28"/>
          <w:szCs w:val="28"/>
        </w:rPr>
        <w:t>Батарейка</w:t>
      </w:r>
      <w:r>
        <w:rPr>
          <w:sz w:val="28"/>
          <w:szCs w:val="28"/>
        </w:rPr>
        <w:t>. В дом тепло я подаю и с врагов я спесь собью.</w:t>
      </w:r>
    </w:p>
    <w:p w14:paraId="63939DAB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Мини лампочку питаю и дорогу освещаю.</w:t>
      </w:r>
    </w:p>
    <w:p w14:paraId="3114A2F5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sz w:val="28"/>
          <w:szCs w:val="28"/>
        </w:rPr>
        <w:t>Трубка.</w:t>
      </w:r>
      <w:r>
        <w:rPr>
          <w:sz w:val="28"/>
          <w:szCs w:val="28"/>
        </w:rPr>
        <w:t xml:space="preserve"> Из одной дымок валит, Голосок в другой звенит.</w:t>
      </w:r>
    </w:p>
    <w:p w14:paraId="7FBC51D0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/>
          <w:sz w:val="28"/>
          <w:szCs w:val="28"/>
        </w:rPr>
        <w:t>Ручка</w:t>
      </w:r>
      <w:r>
        <w:rPr>
          <w:sz w:val="28"/>
          <w:szCs w:val="28"/>
        </w:rPr>
        <w:t>. Без нее дверь не открыть и письма не настрочить.</w:t>
      </w:r>
    </w:p>
    <w:p w14:paraId="769B9D55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b/>
          <w:sz w:val="28"/>
          <w:szCs w:val="28"/>
        </w:rPr>
        <w:t>Горшок</w:t>
      </w:r>
      <w:r>
        <w:rPr>
          <w:sz w:val="28"/>
          <w:szCs w:val="28"/>
        </w:rPr>
        <w:t>. Я посуда не простая: сваришь кашу - на губах растает.</w:t>
      </w:r>
    </w:p>
    <w:p w14:paraId="4AEFC0FC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И растут во мне цветы небывалой красоты.</w:t>
      </w:r>
    </w:p>
    <w:p w14:paraId="6ACB6E2B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sz w:val="28"/>
          <w:szCs w:val="28"/>
        </w:rPr>
        <w:t xml:space="preserve"> Ток</w:t>
      </w:r>
      <w:r>
        <w:rPr>
          <w:sz w:val="28"/>
          <w:szCs w:val="28"/>
        </w:rPr>
        <w:t xml:space="preserve">. Это слово не простое, </w:t>
      </w:r>
      <w:proofErr w:type="gramStart"/>
      <w:r>
        <w:rPr>
          <w:sz w:val="28"/>
          <w:szCs w:val="28"/>
        </w:rPr>
        <w:t>краткое ,</w:t>
      </w:r>
      <w:proofErr w:type="gramEnd"/>
      <w:r>
        <w:rPr>
          <w:sz w:val="28"/>
          <w:szCs w:val="28"/>
        </w:rPr>
        <w:t xml:space="preserve"> но золотое.</w:t>
      </w:r>
    </w:p>
    <w:p w14:paraId="194E53AC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Место, где зерно хранится, и тепло и свет струится.</w:t>
      </w:r>
    </w:p>
    <w:p w14:paraId="6CEC9E43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sz w:val="28"/>
          <w:szCs w:val="28"/>
        </w:rPr>
        <w:t xml:space="preserve"> Иголки</w:t>
      </w:r>
      <w:r>
        <w:rPr>
          <w:sz w:val="28"/>
          <w:szCs w:val="28"/>
        </w:rPr>
        <w:t>. Они обычно для шитья, у дикобраза и ежа они торчат, их видел я.</w:t>
      </w:r>
    </w:p>
    <w:p w14:paraId="4C8053B2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На </w:t>
      </w:r>
      <w:proofErr w:type="gramStart"/>
      <w:r>
        <w:rPr>
          <w:sz w:val="28"/>
          <w:szCs w:val="28"/>
        </w:rPr>
        <w:t>лиственнице,  на</w:t>
      </w:r>
      <w:proofErr w:type="gramEnd"/>
      <w:r>
        <w:rPr>
          <w:sz w:val="28"/>
          <w:szCs w:val="28"/>
        </w:rPr>
        <w:t xml:space="preserve"> сосне, на елке и называются … Иголки.</w:t>
      </w:r>
    </w:p>
    <w:p w14:paraId="7217A81B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b/>
          <w:sz w:val="28"/>
          <w:szCs w:val="28"/>
        </w:rPr>
        <w:t>Ключ</w:t>
      </w:r>
      <w:r>
        <w:rPr>
          <w:sz w:val="28"/>
          <w:szCs w:val="28"/>
        </w:rPr>
        <w:t xml:space="preserve">. Я в дверях, Я в </w:t>
      </w:r>
      <w:proofErr w:type="gramStart"/>
      <w:r>
        <w:rPr>
          <w:sz w:val="28"/>
          <w:szCs w:val="28"/>
        </w:rPr>
        <w:t>замке ,</w:t>
      </w:r>
      <w:proofErr w:type="gramEnd"/>
      <w:r>
        <w:rPr>
          <w:sz w:val="28"/>
          <w:szCs w:val="28"/>
        </w:rPr>
        <w:t xml:space="preserve"> Я и в нотной строке. </w:t>
      </w:r>
    </w:p>
    <w:p w14:paraId="109908DA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Я могу, если хочу телеграмму передать и загадку отгадать. </w:t>
      </w:r>
    </w:p>
    <w:p w14:paraId="59F53C2E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Я и гайку отвинчу и водой вас окачу.</w:t>
      </w:r>
    </w:p>
    <w:p w14:paraId="30129843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Линейка</w:t>
      </w:r>
      <w:r>
        <w:rPr>
          <w:sz w:val="28"/>
          <w:szCs w:val="28"/>
        </w:rPr>
        <w:t xml:space="preserve">. В тетради я бываю прямая и косая. </w:t>
      </w:r>
    </w:p>
    <w:p w14:paraId="54681D3A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В другом своем значении </w:t>
      </w:r>
      <w:proofErr w:type="gramStart"/>
      <w:r>
        <w:rPr>
          <w:sz w:val="28"/>
          <w:szCs w:val="28"/>
        </w:rPr>
        <w:t>я  -</w:t>
      </w:r>
      <w:proofErr w:type="gramEnd"/>
      <w:r>
        <w:rPr>
          <w:sz w:val="28"/>
          <w:szCs w:val="28"/>
        </w:rPr>
        <w:t xml:space="preserve"> планка для черченья.  </w:t>
      </w:r>
    </w:p>
    <w:p w14:paraId="39362093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И, наконец, порою в шеренгу вас построю.</w:t>
      </w:r>
    </w:p>
    <w:p w14:paraId="6C8C6D75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Очки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игре нас набирают и на нос одевают.</w:t>
      </w:r>
    </w:p>
    <w:p w14:paraId="62501B56" w14:textId="77777777" w:rsidR="00870CB5" w:rsidRDefault="00870CB5" w:rsidP="00870CB5">
      <w:pPr>
        <w:pStyle w:val="a5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b/>
          <w:sz w:val="28"/>
          <w:szCs w:val="28"/>
        </w:rPr>
        <w:t xml:space="preserve"> Нос</w:t>
      </w:r>
      <w:r>
        <w:rPr>
          <w:sz w:val="28"/>
          <w:szCs w:val="28"/>
        </w:rPr>
        <w:t xml:space="preserve">. Есть всегда он у людей, есть он и у кораблей. </w:t>
      </w:r>
    </w:p>
    <w:p w14:paraId="02888AAC" w14:textId="7F82730D" w:rsidR="00870CB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21.</w:t>
      </w:r>
      <w:r>
        <w:rPr>
          <w:b/>
          <w:sz w:val="28"/>
          <w:szCs w:val="28"/>
        </w:rPr>
        <w:t>Кузовок.</w:t>
      </w:r>
      <w:r>
        <w:rPr>
          <w:sz w:val="28"/>
          <w:szCs w:val="28"/>
        </w:rPr>
        <w:t xml:space="preserve">  В лесу с грибами, а в городе на </w:t>
      </w:r>
      <w:proofErr w:type="spellStart"/>
      <w:r>
        <w:rPr>
          <w:sz w:val="28"/>
          <w:szCs w:val="28"/>
        </w:rPr>
        <w:t>автораме</w:t>
      </w:r>
      <w:proofErr w:type="spellEnd"/>
    </w:p>
    <w:p w14:paraId="57E4A1F2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5B7E6" w14:textId="5993547E" w:rsidR="00730B0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B5">
        <w:rPr>
          <w:rFonts w:ascii="Times New Roman" w:hAnsi="Times New Roman"/>
          <w:b/>
          <w:sz w:val="28"/>
          <w:szCs w:val="28"/>
          <w:highlight w:val="yellow"/>
        </w:rPr>
        <w:t>11.</w:t>
      </w:r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Подберите однокоренные слова к словам –омонимам.</w:t>
      </w:r>
    </w:p>
    <w:p w14:paraId="370CDD7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– знак препинания.</w:t>
      </w:r>
    </w:p>
    <w:p w14:paraId="039972F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– точка коньков.</w:t>
      </w:r>
    </w:p>
    <w:p w14:paraId="30DBC81E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– клубы дыма.</w:t>
      </w:r>
    </w:p>
    <w:p w14:paraId="7A98F9B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– сельские клубы.</w:t>
      </w:r>
    </w:p>
    <w:p w14:paraId="59AFF07D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– Вселенная.</w:t>
      </w:r>
    </w:p>
    <w:p w14:paraId="537C524A" w14:textId="6EF1F61C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– спокойствие</w:t>
      </w:r>
    </w:p>
    <w:p w14:paraId="636DD445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Антонимы</w:t>
      </w:r>
    </w:p>
    <w:p w14:paraId="402224BE" w14:textId="3B0B714B" w:rsidR="00735DF1" w:rsidRDefault="00735DF1" w:rsidP="00735D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</w:rPr>
        <w:t>Антонимы- противоположные по смыслу</w:t>
      </w:r>
    </w:p>
    <w:p w14:paraId="4DBDBC09" w14:textId="77777777" w:rsidR="00735DF1" w:rsidRPr="00735DF1" w:rsidRDefault="00735DF1" w:rsidP="00735D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7550C8" w14:textId="490C05E4" w:rsidR="00730B0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B5">
        <w:rPr>
          <w:rFonts w:ascii="Times New Roman" w:hAnsi="Times New Roman"/>
          <w:b/>
          <w:sz w:val="28"/>
          <w:szCs w:val="28"/>
          <w:highlight w:val="yellow"/>
        </w:rPr>
        <w:t>12.</w:t>
      </w:r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Прочитайте слова Я.</w:t>
      </w:r>
      <w:r w:rsidRPr="00870CB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Козловского и найдите в них антонимы.</w:t>
      </w:r>
      <w:r w:rsidR="00730B05">
        <w:rPr>
          <w:rFonts w:ascii="Times New Roman" w:hAnsi="Times New Roman"/>
          <w:b/>
          <w:sz w:val="28"/>
          <w:szCs w:val="28"/>
        </w:rPr>
        <w:t xml:space="preserve"> </w:t>
      </w:r>
    </w:p>
    <w:p w14:paraId="3AA8C9D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умеют плакать и смеяться,</w:t>
      </w:r>
    </w:p>
    <w:p w14:paraId="78543E5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Приказывать, молить и заклинать,</w:t>
      </w:r>
    </w:p>
    <w:p w14:paraId="52E90F8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словно сердце, кровью обливаться,</w:t>
      </w:r>
    </w:p>
    <w:p w14:paraId="5206CD5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равнодушно холодом дышать.</w:t>
      </w:r>
    </w:p>
    <w:p w14:paraId="6A0188FB" w14:textId="32B13EEA" w:rsidR="00730B0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B5">
        <w:rPr>
          <w:rFonts w:ascii="Times New Roman" w:hAnsi="Times New Roman"/>
          <w:b/>
          <w:sz w:val="28"/>
          <w:szCs w:val="28"/>
          <w:highlight w:val="yellow"/>
        </w:rPr>
        <w:lastRenderedPageBreak/>
        <w:t>13.</w:t>
      </w:r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Запишите пословицы, в которых попарно встречаются соединенные здесь слова.</w:t>
      </w:r>
      <w:r w:rsidR="00730B05">
        <w:rPr>
          <w:rFonts w:ascii="Times New Roman" w:hAnsi="Times New Roman"/>
          <w:b/>
          <w:sz w:val="28"/>
          <w:szCs w:val="28"/>
        </w:rPr>
        <w:t xml:space="preserve"> </w:t>
      </w:r>
    </w:p>
    <w:p w14:paraId="57F0EC5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Посеешь – пожнешь.</w:t>
      </w:r>
    </w:p>
    <w:p w14:paraId="50A863D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– зимой.</w:t>
      </w:r>
    </w:p>
    <w:p w14:paraId="670AB71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– потеха.</w:t>
      </w:r>
    </w:p>
    <w:p w14:paraId="21200AD0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– тьма.</w:t>
      </w:r>
    </w:p>
    <w:p w14:paraId="654B8C47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– трудно.</w:t>
      </w:r>
    </w:p>
    <w:p w14:paraId="1E515AE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– меньше.</w:t>
      </w:r>
    </w:p>
    <w:p w14:paraId="32194B53" w14:textId="07BD8F72" w:rsidR="00730B0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B5">
        <w:rPr>
          <w:rFonts w:ascii="Times New Roman" w:hAnsi="Times New Roman"/>
          <w:b/>
          <w:sz w:val="28"/>
          <w:szCs w:val="28"/>
          <w:highlight w:val="yellow"/>
        </w:rPr>
        <w:t>14.</w:t>
      </w:r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 xml:space="preserve">Прочитайте слова </w:t>
      </w:r>
      <w:proofErr w:type="spellStart"/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Ф.Кривина</w:t>
      </w:r>
      <w:proofErr w:type="spellEnd"/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 xml:space="preserve"> о русском языке и найдите антонимы</w:t>
      </w:r>
      <w:r w:rsidR="00730B05">
        <w:rPr>
          <w:rFonts w:ascii="Times New Roman" w:hAnsi="Times New Roman"/>
          <w:b/>
          <w:sz w:val="28"/>
          <w:szCs w:val="28"/>
        </w:rPr>
        <w:t>.</w:t>
      </w:r>
    </w:p>
    <w:p w14:paraId="0F6B8F37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Язык. Устный и письменный, литературный и разговорный, свой и чужой, знакомый и незнакомый, правдивый и лицемерный, мертвый и живой – и все это язык, </w:t>
      </w:r>
      <w:proofErr w:type="gramStart"/>
      <w:r>
        <w:rPr>
          <w:rFonts w:ascii="Times New Roman" w:hAnsi="Times New Roman"/>
          <w:sz w:val="28"/>
          <w:szCs w:val="28"/>
        </w:rPr>
        <w:t>язык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объединяющий и разъединяющий людей.</w:t>
      </w:r>
    </w:p>
    <w:p w14:paraId="2C61DF36" w14:textId="547B9EC9" w:rsidR="00730B05" w:rsidRDefault="00870CB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B5">
        <w:rPr>
          <w:rFonts w:ascii="Times New Roman" w:hAnsi="Times New Roman"/>
          <w:b/>
          <w:sz w:val="28"/>
          <w:szCs w:val="28"/>
          <w:highlight w:val="yellow"/>
        </w:rPr>
        <w:t>15.</w:t>
      </w:r>
      <w:bookmarkStart w:id="0" w:name="_Hlk149843493"/>
      <w:r w:rsidR="00730B05" w:rsidRPr="00870CB5">
        <w:rPr>
          <w:rFonts w:ascii="Times New Roman" w:hAnsi="Times New Roman"/>
          <w:b/>
          <w:sz w:val="28"/>
          <w:szCs w:val="28"/>
          <w:highlight w:val="yellow"/>
        </w:rPr>
        <w:t>Найдите антонимы в пословицах. Объясните, как вы понимаете эти пословицы</w:t>
      </w:r>
      <w:bookmarkEnd w:id="0"/>
      <w:r w:rsidR="00730B05">
        <w:rPr>
          <w:rFonts w:ascii="Times New Roman" w:hAnsi="Times New Roman"/>
          <w:b/>
          <w:sz w:val="28"/>
          <w:szCs w:val="28"/>
        </w:rPr>
        <w:t xml:space="preserve">. </w:t>
      </w:r>
    </w:p>
    <w:p w14:paraId="159EF889" w14:textId="77777777" w:rsidR="006315CF" w:rsidRPr="006315CF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72F9D3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Ученье — свет, а </w:t>
      </w:r>
      <w:proofErr w:type="spellStart"/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неученье</w:t>
      </w:r>
      <w:proofErr w:type="spellEnd"/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 xml:space="preserve"> — тьма.</w:t>
      </w:r>
    </w:p>
    <w:p w14:paraId="14E6E4BA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Подальше положишь, поближе возьмешь.</w:t>
      </w:r>
    </w:p>
    <w:p w14:paraId="78E17B93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Маленькое дело лучше большого безделья.</w:t>
      </w:r>
    </w:p>
    <w:p w14:paraId="7D4EA598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Умная ложь лучше глупой правды.</w:t>
      </w:r>
    </w:p>
    <w:p w14:paraId="4D33A756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Коротать молодость, не видать старости.</w:t>
      </w:r>
    </w:p>
    <w:p w14:paraId="51A77677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Сумел взять, сумей и отдать.</w:t>
      </w:r>
    </w:p>
    <w:p w14:paraId="2078A679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Нет худа без добра.</w:t>
      </w:r>
    </w:p>
    <w:p w14:paraId="4F97315E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Пошёл за делом, а воротился с бездельем.</w:t>
      </w:r>
    </w:p>
    <w:p w14:paraId="764DD2F0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Хорошо говорит, да тошно слушать.</w:t>
      </w:r>
    </w:p>
    <w:p w14:paraId="22A241B1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Сытый голодного не разумеет.</w:t>
      </w:r>
    </w:p>
    <w:p w14:paraId="45BEEA8F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Вещь хороша новая, а друг — старый.</w:t>
      </w:r>
    </w:p>
    <w:p w14:paraId="48393FD3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Корень ученья горек, да плод его сладок.</w:t>
      </w:r>
    </w:p>
    <w:p w14:paraId="57524D41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Не было бы счастья, да несчастье помогло.</w:t>
      </w:r>
    </w:p>
    <w:p w14:paraId="0B6A9B05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Маленькая дружба лучше большой ссоры.</w:t>
      </w:r>
    </w:p>
    <w:p w14:paraId="13C9D195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Делая зло, на добро не надейся.</w:t>
      </w:r>
    </w:p>
    <w:p w14:paraId="4079EE89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Мягко стелет, да жёстко спать.</w:t>
      </w:r>
    </w:p>
    <w:p w14:paraId="20C0DA75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Родная сторона — мать, а чужая — мачеха.</w:t>
      </w:r>
    </w:p>
    <w:p w14:paraId="2189886E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Тяжело в учении, легко в бою.</w:t>
      </w:r>
    </w:p>
    <w:p w14:paraId="3443BA34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Горькая правда лучше сладкой лжи.</w:t>
      </w:r>
    </w:p>
    <w:p w14:paraId="254B395B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Счастливый скачет, бесчестный плачет.</w:t>
      </w:r>
    </w:p>
    <w:p w14:paraId="51E41114" w14:textId="77777777" w:rsidR="006315CF" w:rsidRP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Лето собирает, а зима подъедает.</w:t>
      </w:r>
    </w:p>
    <w:p w14:paraId="2B346518" w14:textId="77777777" w:rsidR="006315CF" w:rsidRDefault="006315CF" w:rsidP="006315CF">
      <w:pPr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lang w:eastAsia="ru-RU"/>
        </w:rPr>
        <w:t>Много спать — мало жить.</w:t>
      </w:r>
    </w:p>
    <w:p w14:paraId="0D12B766" w14:textId="7EEB1ACC" w:rsidR="00730B05" w:rsidRPr="006315CF" w:rsidRDefault="006315CF" w:rsidP="006315C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C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16.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Послушайте стихотворение. В этом стихотворении яблоко стало предметом спора. О чём спорят герои этого произведения? Найдите в нём слова с противоположным значением</w:t>
      </w:r>
      <w:r w:rsidR="00730B05" w:rsidRPr="006315CF">
        <w:rPr>
          <w:rFonts w:ascii="Times New Roman" w:hAnsi="Times New Roman"/>
          <w:bCs/>
          <w:sz w:val="28"/>
          <w:szCs w:val="28"/>
        </w:rPr>
        <w:t>.</w:t>
      </w:r>
    </w:p>
    <w:p w14:paraId="22127B0E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прохожих на виду</w:t>
      </w:r>
    </w:p>
    <w:p w14:paraId="3A078800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Висело яблоко в саду.</w:t>
      </w:r>
    </w:p>
    <w:p w14:paraId="4DF93F8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кому какое дело?</w:t>
      </w:r>
    </w:p>
    <w:p w14:paraId="6E068AC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</w:t>
      </w:r>
    </w:p>
    <w:p w14:paraId="0C072713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Яблоко </w:t>
      </w:r>
    </w:p>
    <w:p w14:paraId="0972C6A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Висело.</w:t>
      </w:r>
    </w:p>
    <w:p w14:paraId="133C3B8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Конь сказал,</w:t>
      </w:r>
    </w:p>
    <w:p w14:paraId="08C486B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низко.</w:t>
      </w:r>
    </w:p>
    <w:p w14:paraId="767181D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мышонок -</w:t>
      </w:r>
    </w:p>
    <w:p w14:paraId="7B8FAB2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Высоко.</w:t>
      </w:r>
    </w:p>
    <w:p w14:paraId="51A646C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сказал,</w:t>
      </w:r>
    </w:p>
    <w:p w14:paraId="72F6C02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близко, </w:t>
      </w:r>
    </w:p>
    <w:p w14:paraId="7F373D6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улитка — далеко.</w:t>
      </w:r>
    </w:p>
    <w:p w14:paraId="053CC96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Телёнок озабочен</w:t>
      </w:r>
    </w:p>
    <w:p w14:paraId="08084F6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что яблоко мало.</w:t>
      </w:r>
    </w:p>
    <w:p w14:paraId="41DB4FCD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Цыплёнок — тем, что очень</w:t>
      </w:r>
    </w:p>
    <w:p w14:paraId="1591517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 и тяжело.</w:t>
      </w:r>
    </w:p>
    <w:p w14:paraId="02EE8AC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котёнку всё равно:</w:t>
      </w:r>
    </w:p>
    <w:p w14:paraId="144F0AF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Кислое — зачем оно?</w:t>
      </w:r>
    </w:p>
    <w:p w14:paraId="3764D70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вы!</w:t>
      </w:r>
    </w:p>
    <w:p w14:paraId="329975C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Шепчет </w:t>
      </w:r>
      <w:proofErr w:type="gramStart"/>
      <w:r>
        <w:rPr>
          <w:rFonts w:ascii="Times New Roman" w:hAnsi="Times New Roman"/>
          <w:sz w:val="28"/>
          <w:szCs w:val="28"/>
        </w:rPr>
        <w:t>червячок,-</w:t>
      </w:r>
      <w:proofErr w:type="gramEnd"/>
    </w:p>
    <w:p w14:paraId="4448AF3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Сладкий у него бочок.</w:t>
      </w:r>
    </w:p>
    <w:p w14:paraId="3376628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(Г. Сапгир)</w:t>
      </w:r>
    </w:p>
    <w:p w14:paraId="30A2D655" w14:textId="3291B01B" w:rsidR="006315CF" w:rsidRDefault="00730B0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/>
          <w:b/>
          <w:sz w:val="28"/>
          <w:szCs w:val="28"/>
        </w:rPr>
        <w:t>ли к слову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яблоко подобрать антоним? Какой вывод можно сделать из этого?           </w:t>
      </w:r>
    </w:p>
    <w:p w14:paraId="4C43FAA9" w14:textId="77777777" w:rsidR="006315CF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5E8D44" w14:textId="14EDC7A5" w:rsidR="00730B05" w:rsidRPr="006315CF" w:rsidRDefault="006315CF" w:rsidP="00730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15CF">
        <w:rPr>
          <w:rFonts w:ascii="Times New Roman" w:hAnsi="Times New Roman"/>
          <w:bCs/>
          <w:sz w:val="28"/>
          <w:szCs w:val="28"/>
          <w:highlight w:val="yellow"/>
        </w:rPr>
        <w:t>17.</w:t>
      </w:r>
      <w:r w:rsidR="00730B05" w:rsidRPr="006315CF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есть такие слова, к которым можно подобрать не одно, а несколько противоположных по смыслу. Попробуем это сделать и попытаемся ответить на вопрос, почему так получается.</w:t>
      </w:r>
    </w:p>
    <w:p w14:paraId="415E4E0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Мелкий пруд — …пруд.</w:t>
      </w:r>
    </w:p>
    <w:p w14:paraId="59E46B10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Мелкий дождь — …дождь.</w:t>
      </w:r>
    </w:p>
    <w:p w14:paraId="2AEC1CB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Свежий хлеб -… хлеб.</w:t>
      </w:r>
    </w:p>
    <w:p w14:paraId="3F1601B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Свежий огурец — … огурец.</w:t>
      </w:r>
    </w:p>
    <w:p w14:paraId="1703F49E" w14:textId="77777777" w:rsidR="006315CF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1328A" w14:textId="01AEB2BA" w:rsidR="00730B05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5CF">
        <w:rPr>
          <w:rFonts w:ascii="Times New Roman" w:hAnsi="Times New Roman"/>
          <w:b/>
          <w:sz w:val="28"/>
          <w:szCs w:val="28"/>
          <w:highlight w:val="yellow"/>
        </w:rPr>
        <w:t>18.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Сколько антонимов может быть к слову мягкий, если иметь в виду разные его значения – мягкий</w:t>
      </w:r>
      <w:r w:rsidR="00730B05">
        <w:rPr>
          <w:rFonts w:ascii="Times New Roman" w:hAnsi="Times New Roman"/>
          <w:b/>
          <w:sz w:val="28"/>
          <w:szCs w:val="28"/>
        </w:rPr>
        <w:t xml:space="preserve"> воск, мягкая кровать, мягкий свет, мягкий приговор?</w:t>
      </w:r>
    </w:p>
    <w:p w14:paraId="2FACAA1B" w14:textId="77777777" w:rsidR="00730B05" w:rsidRDefault="00730B05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3C2359" w14:textId="74CDFD91" w:rsidR="00730B05" w:rsidRPr="006315CF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6315CF">
        <w:rPr>
          <w:rFonts w:ascii="Times New Roman" w:hAnsi="Times New Roman"/>
          <w:b/>
          <w:sz w:val="28"/>
          <w:szCs w:val="28"/>
          <w:highlight w:val="yellow"/>
        </w:rPr>
        <w:lastRenderedPageBreak/>
        <w:t>19.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 xml:space="preserve">Запишите по </w:t>
      </w:r>
      <w:proofErr w:type="gramStart"/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памяти  пословиц</w:t>
      </w:r>
      <w:r w:rsidRPr="006315CF">
        <w:rPr>
          <w:rFonts w:ascii="Times New Roman" w:hAnsi="Times New Roman"/>
          <w:b/>
          <w:sz w:val="28"/>
          <w:szCs w:val="28"/>
          <w:highlight w:val="yellow"/>
        </w:rPr>
        <w:t>ы</w:t>
      </w:r>
      <w:proofErr w:type="gramEnd"/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 xml:space="preserve"> с антонимами</w:t>
      </w:r>
      <w:r w:rsidRPr="006315CF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14:paraId="2A1AEA01" w14:textId="77777777" w:rsidR="006315CF" w:rsidRPr="006315CF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14:paraId="0B24E959" w14:textId="427482E0" w:rsidR="00730B05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315CF">
        <w:rPr>
          <w:rFonts w:ascii="Times New Roman" w:hAnsi="Times New Roman"/>
          <w:b/>
          <w:sz w:val="28"/>
          <w:szCs w:val="28"/>
          <w:highlight w:val="yellow"/>
        </w:rPr>
        <w:t>20.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Вспомните художественные произведения, названия которых включают антонимы.</w:t>
      </w:r>
      <w:r w:rsidR="00730B05" w:rsidRPr="006315C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6E429C9E" w14:textId="77777777" w:rsidR="006315CF" w:rsidRPr="006315CF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2218B0E8" w14:textId="75246E6D" w:rsidR="00730B05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5CF">
        <w:rPr>
          <w:rFonts w:ascii="Times New Roman" w:hAnsi="Times New Roman"/>
          <w:b/>
          <w:sz w:val="28"/>
          <w:szCs w:val="28"/>
          <w:highlight w:val="yellow"/>
        </w:rPr>
        <w:t xml:space="preserve">21. </w:t>
      </w:r>
      <w:r w:rsidR="00730B05" w:rsidRPr="006315CF">
        <w:rPr>
          <w:rFonts w:ascii="Times New Roman" w:hAnsi="Times New Roman"/>
          <w:b/>
          <w:sz w:val="28"/>
          <w:szCs w:val="28"/>
          <w:highlight w:val="yellow"/>
        </w:rPr>
        <w:t>Найдите антонимы. Объясните значение пословиц.</w:t>
      </w:r>
    </w:p>
    <w:p w14:paraId="2BD3A273" w14:textId="77777777" w:rsidR="006315CF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5CF">
        <w:rPr>
          <w:rFonts w:ascii="Times New Roman" w:hAnsi="Times New Roman"/>
          <w:sz w:val="28"/>
          <w:szCs w:val="28"/>
        </w:rPr>
        <w:t xml:space="preserve">Доброе слово дом построит, а злое разрушит. </w:t>
      </w:r>
    </w:p>
    <w:p w14:paraId="1A642518" w14:textId="0C7F3FFB" w:rsidR="006315CF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5CF">
        <w:rPr>
          <w:rFonts w:ascii="Times New Roman" w:hAnsi="Times New Roman"/>
          <w:sz w:val="28"/>
          <w:szCs w:val="28"/>
        </w:rPr>
        <w:t>Мягко стелет, да жестко спать. Утро вечера мудренее.</w:t>
      </w:r>
      <w:r w:rsidRPr="006315CF">
        <w:rPr>
          <w:rFonts w:ascii="Times New Roman" w:hAnsi="Times New Roman"/>
          <w:sz w:val="28"/>
          <w:szCs w:val="28"/>
        </w:rPr>
        <w:br/>
      </w:r>
    </w:p>
    <w:p w14:paraId="47C7DD07" w14:textId="2A06036F" w:rsidR="00730B05" w:rsidRDefault="006315CF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EB5">
        <w:rPr>
          <w:rFonts w:ascii="Times New Roman" w:hAnsi="Times New Roman"/>
          <w:b/>
          <w:sz w:val="28"/>
          <w:szCs w:val="28"/>
          <w:highlight w:val="yellow"/>
        </w:rPr>
        <w:t xml:space="preserve">21. </w:t>
      </w:r>
      <w:r w:rsidR="00730B05" w:rsidRPr="001B3EB5">
        <w:rPr>
          <w:rFonts w:ascii="Times New Roman" w:hAnsi="Times New Roman"/>
          <w:b/>
          <w:sz w:val="28"/>
          <w:szCs w:val="28"/>
          <w:highlight w:val="yellow"/>
        </w:rPr>
        <w:t>Дописать пословицы, вставляя вместо точек антонимы:</w:t>
      </w:r>
    </w:p>
    <w:p w14:paraId="23C6CC6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8852F" w14:textId="68B24E41" w:rsidR="006315CF" w:rsidRPr="006315CF" w:rsidRDefault="006315CF" w:rsidP="00631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5CF">
        <w:rPr>
          <w:rFonts w:ascii="Times New Roman" w:hAnsi="Times New Roman"/>
          <w:sz w:val="28"/>
          <w:szCs w:val="28"/>
        </w:rPr>
        <w:t xml:space="preserve">Корень </w:t>
      </w:r>
      <w:proofErr w:type="gramStart"/>
      <w:r w:rsidRPr="006315CF">
        <w:rPr>
          <w:rFonts w:ascii="Times New Roman" w:hAnsi="Times New Roman"/>
          <w:sz w:val="28"/>
          <w:szCs w:val="28"/>
        </w:rPr>
        <w:t>ученья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315CF">
        <w:rPr>
          <w:rFonts w:ascii="Times New Roman" w:hAnsi="Times New Roman"/>
          <w:sz w:val="28"/>
          <w:szCs w:val="28"/>
        </w:rPr>
        <w:t xml:space="preserve">, да плод его </w:t>
      </w:r>
      <w:r>
        <w:rPr>
          <w:rFonts w:ascii="Times New Roman" w:hAnsi="Times New Roman"/>
          <w:sz w:val="28"/>
          <w:szCs w:val="28"/>
        </w:rPr>
        <w:t>…..</w:t>
      </w:r>
    </w:p>
    <w:p w14:paraId="2EEA3218" w14:textId="707EB69D" w:rsidR="006315CF" w:rsidRPr="006315CF" w:rsidRDefault="006315CF" w:rsidP="006315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315CF">
        <w:rPr>
          <w:rFonts w:ascii="Times New Roman" w:hAnsi="Times New Roman"/>
          <w:sz w:val="28"/>
          <w:szCs w:val="28"/>
        </w:rPr>
        <w:t xml:space="preserve">водит. а </w:t>
      </w:r>
      <w:r>
        <w:rPr>
          <w:rFonts w:ascii="Times New Roman" w:hAnsi="Times New Roman"/>
          <w:sz w:val="28"/>
          <w:szCs w:val="28"/>
        </w:rPr>
        <w:t>……..</w:t>
      </w:r>
      <w:r w:rsidRPr="006315CF">
        <w:rPr>
          <w:rFonts w:ascii="Times New Roman" w:hAnsi="Times New Roman"/>
          <w:sz w:val="28"/>
          <w:szCs w:val="28"/>
        </w:rPr>
        <w:t xml:space="preserve"> следом ходит</w:t>
      </w:r>
      <w:r w:rsidR="001B3EB5">
        <w:rPr>
          <w:rFonts w:ascii="Times New Roman" w:hAnsi="Times New Roman"/>
          <w:sz w:val="28"/>
          <w:szCs w:val="28"/>
        </w:rPr>
        <w:t>.</w:t>
      </w:r>
    </w:p>
    <w:p w14:paraId="69908A46" w14:textId="48309713" w:rsidR="006315CF" w:rsidRPr="006315CF" w:rsidRDefault="006315CF" w:rsidP="006315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6315CF">
        <w:rPr>
          <w:rFonts w:ascii="Times New Roman" w:hAnsi="Times New Roman"/>
          <w:sz w:val="28"/>
          <w:szCs w:val="28"/>
        </w:rPr>
        <w:t xml:space="preserve">кровь вода, а </w:t>
      </w:r>
      <w:r>
        <w:rPr>
          <w:rFonts w:ascii="Times New Roman" w:hAnsi="Times New Roman"/>
          <w:sz w:val="28"/>
          <w:szCs w:val="28"/>
        </w:rPr>
        <w:t>……..</w:t>
      </w:r>
      <w:r w:rsidRPr="006315CF">
        <w:rPr>
          <w:rFonts w:ascii="Times New Roman" w:hAnsi="Times New Roman"/>
          <w:sz w:val="28"/>
          <w:szCs w:val="28"/>
        </w:rPr>
        <w:t xml:space="preserve"> беда</w:t>
      </w:r>
      <w:r w:rsidR="001B3EB5">
        <w:rPr>
          <w:rFonts w:ascii="Times New Roman" w:hAnsi="Times New Roman"/>
          <w:sz w:val="28"/>
          <w:szCs w:val="28"/>
        </w:rPr>
        <w:t>.</w:t>
      </w:r>
    </w:p>
    <w:p w14:paraId="69158B2D" w14:textId="0B209F6E" w:rsidR="006315CF" w:rsidRPr="006315CF" w:rsidRDefault="006315CF" w:rsidP="006315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315CF">
        <w:rPr>
          <w:rFonts w:ascii="Times New Roman" w:hAnsi="Times New Roman"/>
          <w:sz w:val="28"/>
          <w:szCs w:val="28"/>
        </w:rPr>
        <w:t xml:space="preserve"> пьёт воду, а </w:t>
      </w:r>
      <w:r>
        <w:rPr>
          <w:rFonts w:ascii="Times New Roman" w:hAnsi="Times New Roman"/>
          <w:sz w:val="28"/>
          <w:szCs w:val="28"/>
        </w:rPr>
        <w:t>……..</w:t>
      </w:r>
      <w:r w:rsidRPr="006315CF">
        <w:rPr>
          <w:rFonts w:ascii="Times New Roman" w:hAnsi="Times New Roman"/>
          <w:sz w:val="28"/>
          <w:szCs w:val="28"/>
        </w:rPr>
        <w:t xml:space="preserve"> — мёд</w:t>
      </w:r>
      <w:r w:rsidR="001B3EB5">
        <w:rPr>
          <w:rFonts w:ascii="Times New Roman" w:hAnsi="Times New Roman"/>
          <w:sz w:val="28"/>
          <w:szCs w:val="28"/>
        </w:rPr>
        <w:t>.</w:t>
      </w:r>
    </w:p>
    <w:p w14:paraId="4573C49C" w14:textId="216C8346" w:rsidR="00730B05" w:rsidRDefault="006315CF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……..</w:t>
      </w:r>
      <w:r w:rsidRPr="006315CF">
        <w:rPr>
          <w:rFonts w:ascii="Times New Roman" w:hAnsi="Times New Roman"/>
          <w:sz w:val="28"/>
          <w:szCs w:val="28"/>
        </w:rPr>
        <w:t xml:space="preserve"> </w:t>
      </w:r>
      <w:r w:rsidR="001B3EB5">
        <w:rPr>
          <w:rFonts w:ascii="Times New Roman" w:hAnsi="Times New Roman"/>
          <w:sz w:val="28"/>
          <w:szCs w:val="28"/>
        </w:rPr>
        <w:t>……</w:t>
      </w:r>
      <w:proofErr w:type="gramStart"/>
      <w:r w:rsidR="001B3EB5">
        <w:rPr>
          <w:rFonts w:ascii="Times New Roman" w:hAnsi="Times New Roman"/>
          <w:sz w:val="28"/>
          <w:szCs w:val="28"/>
        </w:rPr>
        <w:t>…….</w:t>
      </w:r>
      <w:proofErr w:type="gramEnd"/>
      <w:r w:rsidRPr="006315CF">
        <w:rPr>
          <w:rFonts w:ascii="Times New Roman" w:hAnsi="Times New Roman"/>
          <w:sz w:val="28"/>
          <w:szCs w:val="28"/>
        </w:rPr>
        <w:t xml:space="preserve"> не разумеет</w:t>
      </w:r>
      <w:r w:rsidR="001B3EB5">
        <w:rPr>
          <w:rFonts w:ascii="Times New Roman" w:hAnsi="Times New Roman"/>
          <w:sz w:val="28"/>
          <w:szCs w:val="28"/>
        </w:rPr>
        <w:t>.</w:t>
      </w:r>
    </w:p>
    <w:p w14:paraId="054A64D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B99F3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DACD5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8E3733">
        <w:rPr>
          <w:rFonts w:ascii="Times New Roman" w:hAnsi="Times New Roman"/>
          <w:b/>
          <w:sz w:val="32"/>
          <w:szCs w:val="32"/>
          <w:highlight w:val="yellow"/>
        </w:rPr>
        <w:t>Синонимы</w:t>
      </w:r>
    </w:p>
    <w:p w14:paraId="20492A4E" w14:textId="77777777" w:rsidR="008E3733" w:rsidRPr="008E3733" w:rsidRDefault="008E3733" w:rsidP="00730B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4434581F" w14:textId="619181EC" w:rsidR="008E3733" w:rsidRPr="008E3733" w:rsidRDefault="008E3733" w:rsidP="008E373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E3733">
        <w:rPr>
          <w:rFonts w:ascii="Times New Roman" w:hAnsi="Times New Roman"/>
          <w:b/>
          <w:sz w:val="32"/>
          <w:szCs w:val="32"/>
        </w:rPr>
        <w:t>Синонимы -</w:t>
      </w:r>
      <w:proofErr w:type="gramStart"/>
      <w:r w:rsidRPr="008E3733">
        <w:rPr>
          <w:rFonts w:ascii="Times New Roman" w:hAnsi="Times New Roman"/>
          <w:b/>
          <w:sz w:val="32"/>
          <w:szCs w:val="32"/>
        </w:rPr>
        <w:t>Слова  всегда</w:t>
      </w:r>
      <w:proofErr w:type="gramEnd"/>
      <w:r w:rsidRPr="008E3733">
        <w:rPr>
          <w:rFonts w:ascii="Times New Roman" w:hAnsi="Times New Roman"/>
          <w:b/>
          <w:sz w:val="32"/>
          <w:szCs w:val="32"/>
        </w:rPr>
        <w:t xml:space="preserve"> близки по смыслу</w:t>
      </w:r>
    </w:p>
    <w:p w14:paraId="6481E4AA" w14:textId="77777777" w:rsidR="008E3733" w:rsidRDefault="008E3733" w:rsidP="0073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14:paraId="18637433" w14:textId="77777777" w:rsidR="008E3733" w:rsidRPr="008E3733" w:rsidRDefault="008E3733" w:rsidP="008E3733">
      <w:pPr>
        <w:spacing w:after="0" w:line="240" w:lineRule="auto"/>
        <w:rPr>
          <w:rFonts w:ascii="Times New Roman" w:hAnsi="Times New Roman"/>
          <w:b/>
          <w:sz w:val="36"/>
          <w:szCs w:val="36"/>
          <w:highlight w:val="yellow"/>
        </w:rPr>
      </w:pPr>
    </w:p>
    <w:p w14:paraId="277C5201" w14:textId="1D62285A" w:rsidR="00730B05" w:rsidRDefault="008E3733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22.</w:t>
      </w:r>
      <w:r w:rsidR="00730B05" w:rsidRPr="008E3733">
        <w:rPr>
          <w:rFonts w:ascii="Times New Roman" w:hAnsi="Times New Roman"/>
          <w:b/>
          <w:sz w:val="28"/>
          <w:szCs w:val="28"/>
          <w:highlight w:val="yellow"/>
        </w:rPr>
        <w:t>Исключите лишнее слово и объясните свой выбор:</w:t>
      </w:r>
    </w:p>
    <w:p w14:paraId="6762B60B" w14:textId="68F8671C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Алфавит, азбука, чистописание;</w:t>
      </w:r>
    </w:p>
    <w:p w14:paraId="50EEC15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бросать, кидать, ловить;</w:t>
      </w:r>
    </w:p>
    <w:p w14:paraId="727C6F1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шалун, тихоня, озорник;</w:t>
      </w:r>
    </w:p>
    <w:p w14:paraId="57165716" w14:textId="09959AC3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ураган, дождь, буря.</w:t>
      </w:r>
    </w:p>
    <w:p w14:paraId="0F17CFA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6A372" w14:textId="492E2011" w:rsidR="00730B05" w:rsidRDefault="00735DF1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  <w:highlight w:val="yellow"/>
        </w:rPr>
        <w:t>23.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В начале какой сказки Пушкина употреблены слова-синонимы путь-дорога?</w:t>
      </w:r>
      <w:r w:rsidR="00730B05">
        <w:rPr>
          <w:rFonts w:ascii="Times New Roman" w:hAnsi="Times New Roman"/>
          <w:sz w:val="28"/>
          <w:szCs w:val="28"/>
        </w:rPr>
        <w:t xml:space="preserve"> </w:t>
      </w:r>
    </w:p>
    <w:p w14:paraId="0B391B7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F6FE9" w14:textId="2E26DE11" w:rsidR="00730B05" w:rsidRDefault="00735DF1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  <w:highlight w:val="yellow"/>
        </w:rPr>
        <w:t>24.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 xml:space="preserve">Определите, в каком стихотворении встречаются следующие </w:t>
      </w:r>
      <w:proofErr w:type="gramStart"/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слова :</w:t>
      </w:r>
      <w:proofErr w:type="gramEnd"/>
    </w:p>
    <w:p w14:paraId="1706BA3C" w14:textId="77777777" w:rsidR="00735DF1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Спаленная, схватки, нынешнее, племя, доля, безделка, сечь, ликовал, сражен, молвил, очи, сражение, изведал, смеркалось, затеять. </w:t>
      </w:r>
    </w:p>
    <w:p w14:paraId="0FB1591F" w14:textId="1DA99B34" w:rsidR="00730B05" w:rsidRPr="00735DF1" w:rsidRDefault="00735DF1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DF1">
        <w:rPr>
          <w:rFonts w:ascii="Times New Roman" w:hAnsi="Times New Roman"/>
          <w:sz w:val="28"/>
          <w:szCs w:val="28"/>
          <w:highlight w:val="yellow"/>
        </w:rPr>
        <w:t>25.</w:t>
      </w:r>
      <w:r w:rsidR="00730B05" w:rsidRPr="00735DF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 xml:space="preserve">Подберите </w:t>
      </w:r>
      <w:proofErr w:type="gramStart"/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синонимы  к</w:t>
      </w:r>
      <w:proofErr w:type="gramEnd"/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 xml:space="preserve"> данным словам.</w:t>
      </w:r>
    </w:p>
    <w:p w14:paraId="63EB5058" w14:textId="34FFBA23" w:rsidR="00735DF1" w:rsidRPr="00735DF1" w:rsidRDefault="00735DF1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  <w:highlight w:val="yellow"/>
        </w:rPr>
        <w:t>26.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Подберите синоним и антоним к прилагательному в каждом словосочетании</w:t>
      </w:r>
    </w:p>
    <w:p w14:paraId="217EC641" w14:textId="5194ABC1" w:rsidR="00730B05" w:rsidRDefault="00735DF1" w:rsidP="0073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DF1">
        <w:rPr>
          <w:rFonts w:ascii="Times New Roman" w:hAnsi="Times New Roman"/>
          <w:sz w:val="28"/>
          <w:szCs w:val="28"/>
        </w:rPr>
        <w:t xml:space="preserve">обычный, интересный, свежий </w:t>
      </w:r>
    </w:p>
    <w:p w14:paraId="17887678" w14:textId="0322839F" w:rsidR="00730B05" w:rsidRDefault="00735DF1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  <w:highlight w:val="yellow"/>
        </w:rPr>
        <w:t>27.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Подберите не менее трёх синонимов к каждому слову:</w:t>
      </w:r>
    </w:p>
    <w:p w14:paraId="69359EAD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Отважный, холодный, дом, друг, говорить.</w:t>
      </w:r>
    </w:p>
    <w:p w14:paraId="49153ED2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7CE50" w14:textId="62FD2996" w:rsidR="00730B05" w:rsidRDefault="00735DF1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DF1">
        <w:rPr>
          <w:rFonts w:ascii="Times New Roman" w:hAnsi="Times New Roman"/>
          <w:b/>
          <w:sz w:val="28"/>
          <w:szCs w:val="28"/>
          <w:highlight w:val="yellow"/>
        </w:rPr>
        <w:lastRenderedPageBreak/>
        <w:t>28.</w:t>
      </w:r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 xml:space="preserve">Вставьте вместо точек один из синонимов, данных в скобках, наиболее подходящий по смыслу. Проверьте, какие слова употреблены </w:t>
      </w:r>
      <w:proofErr w:type="spellStart"/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>И.С.Тургеневым</w:t>
      </w:r>
      <w:proofErr w:type="spellEnd"/>
      <w:r w:rsidR="00730B05" w:rsidRPr="00735DF1">
        <w:rPr>
          <w:rFonts w:ascii="Times New Roman" w:hAnsi="Times New Roman"/>
          <w:b/>
          <w:sz w:val="28"/>
          <w:szCs w:val="28"/>
          <w:highlight w:val="yellow"/>
        </w:rPr>
        <w:t xml:space="preserve"> в рассказе «Муму».</w:t>
      </w:r>
    </w:p>
    <w:p w14:paraId="61BADE0A" w14:textId="54754390" w:rsidR="00730B05" w:rsidRPr="00146419" w:rsidRDefault="00730B05" w:rsidP="0014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sz w:val="28"/>
          <w:szCs w:val="28"/>
        </w:rPr>
        <w:t xml:space="preserve">темнело, вечерело), когда Герасим…(возвращался, шел обратно). По его…(усталому, измученному, изнуренному) виду, по неверной…(поступи, шагу), по запыленному…(костюму, платью) его можно было…(думать, предугадать), что он успел обежать пол-Москвы. Он 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sz w:val="28"/>
          <w:szCs w:val="28"/>
        </w:rPr>
        <w:t>стал, задержался…(возле, напротив)…(господских, помещичьих) окон…(осмотрел, оглядел) крыльцо, на котором столпилось человек семь…(прислуги, челяди), отвернулся и промычал еще раз : «Муму».</w:t>
      </w:r>
    </w:p>
    <w:p w14:paraId="58E521DD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950FB44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Паронимы</w:t>
      </w:r>
    </w:p>
    <w:p w14:paraId="734BB102" w14:textId="77777777" w:rsidR="00146419" w:rsidRDefault="00146419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E655CD8" w14:textId="2C828BC1" w:rsidR="00146419" w:rsidRPr="00146419" w:rsidRDefault="00146419" w:rsidP="001464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46419">
        <w:rPr>
          <w:rFonts w:ascii="Times New Roman" w:hAnsi="Times New Roman"/>
          <w:b/>
          <w:bCs/>
          <w:sz w:val="28"/>
          <w:szCs w:val="28"/>
        </w:rPr>
        <w:t>Паро́нимы</w:t>
      </w:r>
      <w:proofErr w:type="spellEnd"/>
      <w:r w:rsidRPr="00146419">
        <w:rPr>
          <w:rFonts w:ascii="Times New Roman" w:hAnsi="Times New Roman"/>
          <w:b/>
          <w:bCs/>
          <w:sz w:val="28"/>
          <w:szCs w:val="28"/>
        </w:rPr>
        <w:t> — это слова, сходные по звучанию и морфемному составу, но различающиеся лексическим значением.</w:t>
      </w:r>
    </w:p>
    <w:p w14:paraId="20CB8E09" w14:textId="17AE407E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4B5DA" w14:textId="28D29239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>29.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Составьте словосочетания с данными паронимами.</w:t>
      </w:r>
    </w:p>
    <w:p w14:paraId="110DE490" w14:textId="0B6895E1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61EC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Дымный – дымовой;</w:t>
      </w:r>
    </w:p>
    <w:p w14:paraId="4ED7E0E2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Желанный – желательный;</w:t>
      </w:r>
    </w:p>
    <w:p w14:paraId="4ADB0C1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Костный – костяной;</w:t>
      </w:r>
    </w:p>
    <w:p w14:paraId="506C1EA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Преемник – приемник.</w:t>
      </w:r>
    </w:p>
    <w:p w14:paraId="5EE0EB5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2FE526" w14:textId="02422DA9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>30.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  <w:proofErr w:type="gramStart"/>
      <w:r w:rsidRPr="00146419">
        <w:rPr>
          <w:rFonts w:ascii="Times New Roman" w:hAnsi="Times New Roman"/>
          <w:b/>
          <w:sz w:val="28"/>
          <w:szCs w:val="28"/>
          <w:highlight w:val="yellow"/>
        </w:rPr>
        <w:t>С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остав</w:t>
      </w:r>
      <w:r w:rsidRPr="00146419">
        <w:rPr>
          <w:rFonts w:ascii="Times New Roman" w:hAnsi="Times New Roman"/>
          <w:b/>
          <w:sz w:val="28"/>
          <w:szCs w:val="28"/>
          <w:highlight w:val="yellow"/>
        </w:rPr>
        <w:t xml:space="preserve">ьте 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 xml:space="preserve"> с</w:t>
      </w:r>
      <w:proofErr w:type="gramEnd"/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 xml:space="preserve"> данными словами словосочетания.</w:t>
      </w:r>
    </w:p>
    <w:p w14:paraId="5776CFF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Описка, отписка, сытый, сытный, белить, белеть, вправить, выправить, сборчатый, сборочный, соседний, соседский, породниться, породить, поступок, проступок.</w:t>
      </w:r>
    </w:p>
    <w:p w14:paraId="5A757BE6" w14:textId="4F57C720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>31.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Употребите паронимы в сочетании с прилагательными и существительными, данными в скобках</w:t>
      </w:r>
      <w:r w:rsidR="00730B05">
        <w:rPr>
          <w:rFonts w:ascii="Times New Roman" w:hAnsi="Times New Roman"/>
          <w:b/>
          <w:sz w:val="28"/>
          <w:szCs w:val="28"/>
        </w:rPr>
        <w:t>.</w:t>
      </w:r>
    </w:p>
    <w:p w14:paraId="681EFD18" w14:textId="1368E335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Поиски – происки (тайные, скрытые, возмутительные); абонент – абонемент (концертный, библиотека, молодой, просроченный); дипломат – дипломант (юный, чопорный, конкурса); советник – советчик (тайный, непрошенный); </w:t>
      </w:r>
    </w:p>
    <w:p w14:paraId="07E07A0F" w14:textId="51786934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>32.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Выберите нужное слово или словосочетание.</w:t>
      </w:r>
    </w:p>
    <w:p w14:paraId="49B739F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нем проснулся (ярый, яростный) рыболов.</w:t>
      </w:r>
    </w:p>
    <w:p w14:paraId="15385CA7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Он надеялся на (удачный, удачливый) улов.</w:t>
      </w:r>
    </w:p>
    <w:p w14:paraId="2E473FEC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Вода (нетерпимо, нестерпимо) блестит на солнце.</w:t>
      </w:r>
    </w:p>
    <w:p w14:paraId="7E6BFE9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(Экономичный, экономический) эффект превзошел наши ожидания.</w:t>
      </w:r>
    </w:p>
    <w:p w14:paraId="40079CB6" w14:textId="7EAFBFE4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 xml:space="preserve">33. 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Подберите к словам паронимы.</w:t>
      </w:r>
    </w:p>
    <w:p w14:paraId="0E314784" w14:textId="7678122F" w:rsidR="00146419" w:rsidRDefault="00146419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419">
        <w:rPr>
          <w:rFonts w:ascii="Times New Roman" w:hAnsi="Times New Roman"/>
          <w:sz w:val="28"/>
          <w:szCs w:val="28"/>
        </w:rPr>
        <w:t>)</w:t>
      </w:r>
      <w:proofErr w:type="gramStart"/>
      <w:r w:rsidRPr="00146419">
        <w:rPr>
          <w:rFonts w:ascii="Times New Roman" w:hAnsi="Times New Roman"/>
          <w:sz w:val="28"/>
          <w:szCs w:val="28"/>
        </w:rPr>
        <w:t>Былой ;</w:t>
      </w:r>
      <w:proofErr w:type="gramEnd"/>
      <w:r w:rsidRPr="00146419">
        <w:rPr>
          <w:rFonts w:ascii="Times New Roman" w:hAnsi="Times New Roman"/>
          <w:sz w:val="28"/>
          <w:szCs w:val="28"/>
        </w:rPr>
        <w:t xml:space="preserve"> 2)Унизить ; 3)Заплатить ; 4)Искусный</w:t>
      </w:r>
    </w:p>
    <w:p w14:paraId="342B5732" w14:textId="541B58B9" w:rsidR="00730B05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419">
        <w:rPr>
          <w:rFonts w:ascii="Times New Roman" w:hAnsi="Times New Roman"/>
          <w:b/>
          <w:sz w:val="28"/>
          <w:szCs w:val="28"/>
          <w:highlight w:val="yellow"/>
        </w:rPr>
        <w:t>34.</w:t>
      </w:r>
      <w:r w:rsidR="00730B05" w:rsidRPr="00146419">
        <w:rPr>
          <w:rFonts w:ascii="Times New Roman" w:hAnsi="Times New Roman"/>
          <w:b/>
          <w:sz w:val="28"/>
          <w:szCs w:val="28"/>
          <w:highlight w:val="yellow"/>
        </w:rPr>
        <w:t>Из приведенных ниже в скобках слов выберите нужные</w:t>
      </w:r>
      <w:r w:rsidR="00730B05">
        <w:rPr>
          <w:rFonts w:ascii="Times New Roman" w:hAnsi="Times New Roman"/>
          <w:b/>
          <w:sz w:val="28"/>
          <w:szCs w:val="28"/>
        </w:rPr>
        <w:t>.</w:t>
      </w:r>
    </w:p>
    <w:p w14:paraId="7DBCEE8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На девочке было (одето, надето) осеннее пальто.</w:t>
      </w:r>
    </w:p>
    <w:p w14:paraId="5416C6C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(Абонемент, абонент) не отвечает. </w:t>
      </w:r>
    </w:p>
    <w:p w14:paraId="08D5445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лето стояла (нетерпимая, нестерпимая) жара.</w:t>
      </w:r>
    </w:p>
    <w:p w14:paraId="78ACB63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(Лесные, лесистые) озера очень красивы. </w:t>
      </w:r>
    </w:p>
    <w:p w14:paraId="14D6732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(Хищное, хищническое) истребление лесов края привело к образованию оврагов.</w:t>
      </w:r>
    </w:p>
    <w:p w14:paraId="020C9B07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В библиотеке есть список (рекомендательной, рекомендованной) литературы. </w:t>
      </w:r>
    </w:p>
    <w:p w14:paraId="38A418A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(Жилой, жилищный) фонд города не растет.</w:t>
      </w:r>
    </w:p>
    <w:p w14:paraId="0A53D3D0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В нашей школе больше нет (непоправимых, неисправимых) двоечников.</w:t>
      </w:r>
    </w:p>
    <w:p w14:paraId="59AA8261" w14:textId="7AFC4F7B" w:rsidR="00730B05" w:rsidRPr="00146419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На первое – (черепаший, черепаховый) суп. </w:t>
      </w:r>
    </w:p>
    <w:p w14:paraId="647DD41D" w14:textId="77777777" w:rsidR="00146419" w:rsidRDefault="00146419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8465953" w14:textId="77777777" w:rsidR="00146419" w:rsidRDefault="00146419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D58A23E" w14:textId="4A3F44FC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Исконно русские и заимствованные слова</w:t>
      </w:r>
    </w:p>
    <w:p w14:paraId="4C553103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народы меняются словами и занимают их друг у друга.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В.Г.Белинский</w:t>
      </w:r>
      <w:proofErr w:type="spellEnd"/>
    </w:p>
    <w:p w14:paraId="00256305" w14:textId="77777777" w:rsidR="00146419" w:rsidRDefault="00146419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46301B" w14:textId="12B9910C" w:rsidR="00730B05" w:rsidRDefault="00C57700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700">
        <w:rPr>
          <w:rFonts w:ascii="Times New Roman" w:hAnsi="Times New Roman"/>
          <w:b/>
          <w:sz w:val="28"/>
          <w:szCs w:val="28"/>
          <w:highlight w:val="yellow"/>
        </w:rPr>
        <w:t xml:space="preserve">35. </w:t>
      </w:r>
      <w:r w:rsidR="00730B05" w:rsidRPr="00C57700">
        <w:rPr>
          <w:rFonts w:ascii="Times New Roman" w:hAnsi="Times New Roman"/>
          <w:b/>
          <w:sz w:val="28"/>
          <w:szCs w:val="28"/>
          <w:highlight w:val="yellow"/>
        </w:rPr>
        <w:t>Цифровой диктант.</w:t>
      </w:r>
    </w:p>
    <w:p w14:paraId="52E2C4C3" w14:textId="77777777" w:rsidR="00C57700" w:rsidRDefault="00730B05" w:rsidP="00C577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заимствованные,</w:t>
      </w:r>
      <w:r w:rsidR="00C57700" w:rsidRPr="00C57700">
        <w:rPr>
          <w:rFonts w:ascii="Times New Roman" w:hAnsi="Times New Roman"/>
          <w:sz w:val="28"/>
          <w:szCs w:val="28"/>
        </w:rPr>
        <w:t xml:space="preserve"> </w:t>
      </w:r>
    </w:p>
    <w:p w14:paraId="4EB06ADA" w14:textId="48507D46" w:rsidR="00730B05" w:rsidRPr="00C57700" w:rsidRDefault="00730B05" w:rsidP="00C577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 </w:t>
      </w:r>
      <w:r w:rsidR="00C57700">
        <w:rPr>
          <w:rFonts w:ascii="Times New Roman" w:hAnsi="Times New Roman"/>
          <w:sz w:val="28"/>
          <w:szCs w:val="28"/>
        </w:rPr>
        <w:t>2 -</w:t>
      </w:r>
      <w:r w:rsidRPr="00C57700">
        <w:rPr>
          <w:rFonts w:ascii="Times New Roman" w:hAnsi="Times New Roman"/>
          <w:sz w:val="28"/>
          <w:szCs w:val="28"/>
        </w:rPr>
        <w:t>русские слова.</w:t>
      </w:r>
    </w:p>
    <w:p w14:paraId="61000E87" w14:textId="69B6553C" w:rsidR="00730B05" w:rsidRDefault="00C57700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</w:t>
      </w:r>
      <w:r w:rsidR="00730B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жалюзи, </w:t>
      </w:r>
      <w:proofErr w:type="spellStart"/>
      <w:r>
        <w:rPr>
          <w:rFonts w:ascii="Times New Roman" w:hAnsi="Times New Roman"/>
          <w:sz w:val="28"/>
          <w:szCs w:val="28"/>
        </w:rPr>
        <w:t>прапороносец</w:t>
      </w:r>
      <w:proofErr w:type="spellEnd"/>
      <w:r>
        <w:rPr>
          <w:rFonts w:ascii="Times New Roman" w:hAnsi="Times New Roman"/>
          <w:sz w:val="28"/>
          <w:szCs w:val="28"/>
        </w:rPr>
        <w:t xml:space="preserve">, аудио </w:t>
      </w:r>
      <w:proofErr w:type="gramStart"/>
      <w:r>
        <w:rPr>
          <w:rFonts w:ascii="Times New Roman" w:hAnsi="Times New Roman"/>
          <w:sz w:val="28"/>
          <w:szCs w:val="28"/>
        </w:rPr>
        <w:t xml:space="preserve">магнитофон </w:t>
      </w:r>
      <w:r w:rsidR="00730B05">
        <w:rPr>
          <w:rFonts w:ascii="Times New Roman" w:hAnsi="Times New Roman"/>
          <w:sz w:val="28"/>
          <w:szCs w:val="28"/>
        </w:rPr>
        <w:t>,</w:t>
      </w:r>
      <w:proofErr w:type="gramEnd"/>
      <w:r w:rsidR="00730B05">
        <w:rPr>
          <w:rFonts w:ascii="Times New Roman" w:hAnsi="Times New Roman"/>
          <w:sz w:val="28"/>
          <w:szCs w:val="28"/>
        </w:rPr>
        <w:t xml:space="preserve"> портфель, люстра, вуаль, парашют, реплика, ландшафт, цирюльник, огнетушитель, зажигалка, мать, сестра, сосна,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30B05">
        <w:rPr>
          <w:rFonts w:ascii="Times New Roman" w:hAnsi="Times New Roman"/>
          <w:sz w:val="28"/>
          <w:szCs w:val="28"/>
        </w:rPr>
        <w:t>шляпа, циферблат, пенсне, кофе</w:t>
      </w:r>
      <w:r>
        <w:rPr>
          <w:rFonts w:ascii="Times New Roman" w:hAnsi="Times New Roman"/>
          <w:sz w:val="28"/>
          <w:szCs w:val="28"/>
        </w:rPr>
        <w:t>, смородина.</w:t>
      </w:r>
    </w:p>
    <w:p w14:paraId="76DDC066" w14:textId="77777777" w:rsidR="00C57700" w:rsidRDefault="00C57700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41503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6BB0D" w14:textId="584B9636" w:rsidR="00730B05" w:rsidRDefault="00C57700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700">
        <w:rPr>
          <w:rFonts w:ascii="Times New Roman" w:hAnsi="Times New Roman"/>
          <w:b/>
          <w:sz w:val="28"/>
          <w:szCs w:val="28"/>
          <w:highlight w:val="yellow"/>
        </w:rPr>
        <w:t>36.</w:t>
      </w:r>
      <w:r w:rsidR="00730B05" w:rsidRPr="00C57700">
        <w:rPr>
          <w:rFonts w:ascii="Times New Roman" w:hAnsi="Times New Roman"/>
          <w:b/>
          <w:sz w:val="28"/>
          <w:szCs w:val="28"/>
          <w:highlight w:val="yellow"/>
        </w:rPr>
        <w:t>Отгадайте загадку.</w:t>
      </w:r>
    </w:p>
    <w:p w14:paraId="7B6A258D" w14:textId="77777777" w:rsidR="00C57700" w:rsidRDefault="00C57700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68ED0E" w14:textId="77777777" w:rsidR="00C57700" w:rsidRPr="00F33E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4"/>
          <w:szCs w:val="24"/>
        </w:rPr>
      </w:pPr>
      <w:r w:rsidRPr="00F33E00">
        <w:rPr>
          <w:rFonts w:ascii="Times New Roman" w:hAnsi="Times New Roman"/>
          <w:b/>
          <w:color w:val="122100"/>
          <w:sz w:val="24"/>
          <w:szCs w:val="24"/>
        </w:rPr>
        <w:t>Говорим на французском языке:</w:t>
      </w:r>
    </w:p>
    <w:p w14:paraId="3D5B3EF4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>Все вы знаете, как будет по-французски слово «гриб». Этим словом мы называем самые "магазинные" грибы. Так как же? (Шампиньон.)</w:t>
      </w:r>
    </w:p>
    <w:p w14:paraId="708ADCB2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«круг», если для нас </w:t>
      </w:r>
      <w:proofErr w:type="gramStart"/>
      <w:r w:rsidRPr="00C57700">
        <w:rPr>
          <w:rFonts w:ascii="Times New Roman" w:hAnsi="Times New Roman"/>
          <w:color w:val="122100"/>
          <w:sz w:val="28"/>
          <w:szCs w:val="28"/>
        </w:rPr>
        <w:t>это  этап</w:t>
      </w:r>
      <w:proofErr w:type="gramEnd"/>
      <w:r w:rsidRPr="00C57700">
        <w:rPr>
          <w:rFonts w:ascii="Times New Roman" w:hAnsi="Times New Roman"/>
          <w:color w:val="122100"/>
          <w:sz w:val="28"/>
          <w:szCs w:val="28"/>
        </w:rPr>
        <w:t xml:space="preserve"> какого-либо соревнования или этап в выборах. (Тур.) </w:t>
      </w:r>
    </w:p>
    <w:p w14:paraId="1A419280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«мальчик», если это французский официант. (Гарсон.) </w:t>
      </w:r>
    </w:p>
    <w:p w14:paraId="609DF976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«туз», если для нас это первоклассный лётчик или большой мастер своего дела. (Ас.) </w:t>
      </w:r>
    </w:p>
    <w:p w14:paraId="27781037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«кувшинчик», если для нас это фруктовый алкогольный или газированный напиток. (Крюшон.) </w:t>
      </w:r>
    </w:p>
    <w:p w14:paraId="4412DA7B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«никто», если это слово стало именем знаменитого капитана из романа Жюля Верна? (Немо.) </w:t>
      </w:r>
    </w:p>
    <w:p w14:paraId="22548BFC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«место уединения», если для нас это знаменитый художественный и культурно-исторический музей в Санкт-Петербурге. (Эрмитаж.) </w:t>
      </w:r>
    </w:p>
    <w:p w14:paraId="208AFA39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«открытый воздух», если для нас это природа как объект творчества живописца. (Пленэр.) </w:t>
      </w:r>
    </w:p>
    <w:p w14:paraId="0EAE0E9D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«столичный», если для нас это подземный вид транспорта в больших городах. (Метрополитен.) </w:t>
      </w:r>
    </w:p>
    <w:p w14:paraId="46734F76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lastRenderedPageBreak/>
        <w:t xml:space="preserve">Скажите по-французски «пена», если для нас </w:t>
      </w:r>
      <w:proofErr w:type="gramStart"/>
      <w:r w:rsidRPr="00C57700">
        <w:rPr>
          <w:rFonts w:ascii="Times New Roman" w:hAnsi="Times New Roman"/>
          <w:color w:val="122100"/>
          <w:sz w:val="28"/>
          <w:szCs w:val="28"/>
        </w:rPr>
        <w:t>это  название</w:t>
      </w:r>
      <w:proofErr w:type="gramEnd"/>
      <w:r w:rsidRPr="00C57700">
        <w:rPr>
          <w:rFonts w:ascii="Times New Roman" w:hAnsi="Times New Roman"/>
          <w:color w:val="122100"/>
          <w:sz w:val="28"/>
          <w:szCs w:val="28"/>
        </w:rPr>
        <w:t xml:space="preserve"> сладкого блюда из взбитой фруктовой, ягодной, молочной или шоколадной массы. (Мусс.) </w:t>
      </w:r>
    </w:p>
    <w:p w14:paraId="50BC4512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«голубь», если мы так называем франтоватых молодых людей. (Пижон.) </w:t>
      </w:r>
    </w:p>
    <w:p w14:paraId="61B2B042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«истопник», «кочегар», если для нас это водитель автомобильного транспорта. (Шофёр. За 100 лет до появления автомобилей с двигателями внутреннего сгорания во Франции строили самодвижущиеся экипажи с паровым двигателем. Управлял экипажем человек, который должен был поддерживать температуру в паровом котле, - истопник.) </w:t>
      </w:r>
    </w:p>
    <w:p w14:paraId="1F20C353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Французское слово «пенсне» в переводе на русский означает «защемлять нос», а «кашне» - «прятать нос». Теперь скажите, как будет по-французски «нос»? («Не» - нос.) </w:t>
      </w:r>
    </w:p>
    <w:p w14:paraId="46F1F77B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>Скажите по-французски «украшение», если это украшение полагается к мясу или рыбе. (Гарнир.) Скажите по-французски «поцелуй», если для нас это пирожное из взбитых яичных белков и сахара. (Безе.)</w:t>
      </w:r>
    </w:p>
    <w:p w14:paraId="4BB00997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по-французски «вспышка», «молния», если для нас это пирожное из заварного теста с кремом внутри. (Эклер.) </w:t>
      </w:r>
    </w:p>
    <w:p w14:paraId="3B6CD2E0" w14:textId="77777777" w:rsidR="00C57700" w:rsidRPr="00C57700" w:rsidRDefault="00C57700" w:rsidP="00C577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>Скажите по-французски «тряпка», если для нас это тонкая шёлковая ткань для красивых платьев. (Шифон.)</w:t>
      </w:r>
    </w:p>
    <w:p w14:paraId="58E2C03A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итальянском языке:</w:t>
      </w:r>
    </w:p>
    <w:p w14:paraId="0DF55DA5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Какой овощ вы можете купить, вспомнив известную итальянскую сказку? Произнесите его название на русском и итальянском языке. (Лук - </w:t>
      </w:r>
      <w:proofErr w:type="spellStart"/>
      <w:r w:rsidRPr="00C57700">
        <w:rPr>
          <w:rFonts w:ascii="Times New Roman" w:hAnsi="Times New Roman"/>
          <w:color w:val="122100"/>
          <w:sz w:val="28"/>
          <w:szCs w:val="28"/>
        </w:rPr>
        <w:t>чипполо</w:t>
      </w:r>
      <w:proofErr w:type="spellEnd"/>
      <w:r w:rsidRPr="00C57700">
        <w:rPr>
          <w:rFonts w:ascii="Times New Roman" w:hAnsi="Times New Roman"/>
          <w:color w:val="122100"/>
          <w:sz w:val="28"/>
          <w:szCs w:val="28"/>
        </w:rPr>
        <w:t xml:space="preserve">. «Приключения Чиполлино» Джанни Родари.) </w:t>
      </w:r>
    </w:p>
    <w:p w14:paraId="19163DFD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"дыхание", если для нас это вокальное произведение для одного голоса в составе оперы или оперетты. (Ария.) </w:t>
      </w:r>
    </w:p>
    <w:p w14:paraId="0554CB7C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(по-французски) «господин», «владыка», если для нас это популярная настольная игра. (Домино.) </w:t>
      </w:r>
    </w:p>
    <w:p w14:paraId="210F0CD8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«колокольчик», если это музыкальная пьеса, подражающая перезвону «цветочного» самозвучащего ударного инструмента. (Кампанелла.) </w:t>
      </w:r>
    </w:p>
    <w:p w14:paraId="596C882B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«книжечка», если для нас это краткое изложение содержания оперы или балета. (Либретто, первоначально публиковалось в виде отдельной книжечки.) </w:t>
      </w:r>
    </w:p>
    <w:p w14:paraId="33B0C153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122100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«учитель», если мы так называем крупных музыкантов, живописцев и выдающихся шахматистов. (Маэстро.) </w:t>
      </w:r>
    </w:p>
    <w:p w14:paraId="1EF54F9E" w14:textId="77777777" w:rsidR="00C57700" w:rsidRPr="00C57700" w:rsidRDefault="00C57700" w:rsidP="00C577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color w:val="122100"/>
          <w:sz w:val="28"/>
          <w:szCs w:val="28"/>
        </w:rPr>
        <w:t xml:space="preserve">Скажите по-итальянски «смертельный прыжок», если его исполняют циркачи и акробаты, оставаясь, к нашему счастью, живыми. (Сальто-мортале.) </w:t>
      </w:r>
    </w:p>
    <w:p w14:paraId="43FC184C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английском языке:</w:t>
      </w:r>
    </w:p>
    <w:p w14:paraId="393CE26B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по-английски «разведчик», если для нас это слово сейчас обозначает члена детской или юношеской организации, воспитывающей подростков путём познания природы, ремесла и игр. (Скаут.)</w:t>
      </w:r>
    </w:p>
    <w:p w14:paraId="6FC6EF4C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lastRenderedPageBreak/>
        <w:t xml:space="preserve">Скажите по-английски «мощная бомба», если её мы можем видеть каждый день с экрана телевизоров и кинотеатров. (Блокбастер.) </w:t>
      </w:r>
    </w:p>
    <w:p w14:paraId="3DD71AF0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по-английски «кочка», если для спортсменов-лыжников это один из видов фристайла – скоростной спуск на горных лыжах по бугристой трассе. (Могул.) </w:t>
      </w:r>
    </w:p>
    <w:p w14:paraId="00314B6C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по-английски «пляж», если для нас это кнут или бедствие и несчастье. (Бич.) Скажите по-английски «петушиный хвост», если для нас это смесь из спиртных напитков. (Коктейль.)</w:t>
      </w:r>
    </w:p>
    <w:p w14:paraId="7E2726BA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по-английски «знаю как», если для нас это эффективная технологическая идея, изобретение. (Ноу-хау.) </w:t>
      </w:r>
    </w:p>
    <w:p w14:paraId="3F05AC20" w14:textId="77777777" w:rsidR="00C57700" w:rsidRPr="00C57700" w:rsidRDefault="00C57700" w:rsidP="00C5770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по-английски «лисий шаг», если для нас это американский бальный танец. (Фокстрот.)</w:t>
      </w:r>
    </w:p>
    <w:p w14:paraId="57A927E8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испанском языке:</w:t>
      </w:r>
    </w:p>
    <w:p w14:paraId="0F6CD8C9" w14:textId="77777777" w:rsidR="00C57700" w:rsidRPr="00C57700" w:rsidRDefault="00C57700" w:rsidP="00C57700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Вспомнив одного из упитанных героев романа Сервантеса «Хитроумный идальго Дон Кихот Ламанчский», скажите, как по-испански будет «пузо, брюхо, живот»? (Панса - «</w:t>
      </w:r>
      <w:proofErr w:type="spellStart"/>
      <w:r w:rsidRPr="00C57700">
        <w:rPr>
          <w:rFonts w:ascii="Times New Roman" w:hAnsi="Times New Roman"/>
          <w:sz w:val="28"/>
          <w:szCs w:val="28"/>
        </w:rPr>
        <w:t>pansa</w:t>
      </w:r>
      <w:proofErr w:type="spellEnd"/>
      <w:r w:rsidRPr="00C57700">
        <w:rPr>
          <w:rFonts w:ascii="Times New Roman" w:hAnsi="Times New Roman"/>
          <w:sz w:val="28"/>
          <w:szCs w:val="28"/>
        </w:rPr>
        <w:t>». Санчо Панса - упитанный оруженосец Дон Кихота.)</w:t>
      </w:r>
    </w:p>
    <w:p w14:paraId="5DC540E7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турецком языке:</w:t>
      </w:r>
    </w:p>
    <w:p w14:paraId="7357CC5C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по-турецки «рыба», если для нас это, безусловно рыба, но деликатесная и уже копчёная, без головы и костей.  (Балык.) </w:t>
      </w:r>
    </w:p>
    <w:p w14:paraId="0A47DB96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португальском языке:</w:t>
      </w:r>
    </w:p>
    <w:p w14:paraId="01BFCE35" w14:textId="77777777" w:rsidR="00C57700" w:rsidRPr="00C57700" w:rsidRDefault="00C57700" w:rsidP="00C5770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по-португальски «змея», если для нас это не просто змея, а её конкретный очень ядовитый вид. (Кобра.) </w:t>
      </w:r>
    </w:p>
    <w:p w14:paraId="36566A06" w14:textId="77777777" w:rsidR="00C57700" w:rsidRPr="00C57700" w:rsidRDefault="00C57700" w:rsidP="00C5770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по-португальски «огонь», «пламя», если для нас это красивая розовая птица. (Фламинго.) </w:t>
      </w:r>
    </w:p>
    <w:p w14:paraId="2C2E2673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немецком языке:</w:t>
      </w:r>
    </w:p>
    <w:p w14:paraId="0185D216" w14:textId="77777777" w:rsidR="00C57700" w:rsidRPr="00C57700" w:rsidRDefault="00C57700" w:rsidP="00C5770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по-немецки «змея», если этой «змеёй» садоводы поливают свои грядки. (Шланг.) </w:t>
      </w:r>
    </w:p>
    <w:p w14:paraId="05D95456" w14:textId="77777777" w:rsidR="00C57700" w:rsidRPr="00C57700" w:rsidRDefault="00C57700" w:rsidP="00C5770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по-немецки «лоб», если для нас это обращённая к противнику сторона боевого расположения войск. (Фронт.) </w:t>
      </w:r>
    </w:p>
    <w:p w14:paraId="7D851F83" w14:textId="77777777" w:rsidR="00C57700" w:rsidRPr="00C57700" w:rsidRDefault="00C57700" w:rsidP="00C5770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по-немецки «водоворот», «пучина», если для нас это яблочный пирог, на котором яблоки расположены по кругу – «</w:t>
      </w:r>
      <w:proofErr w:type="spellStart"/>
      <w:r w:rsidRPr="00C57700">
        <w:rPr>
          <w:rFonts w:ascii="Times New Roman" w:hAnsi="Times New Roman"/>
          <w:sz w:val="28"/>
          <w:szCs w:val="28"/>
        </w:rPr>
        <w:t>водоворотиком</w:t>
      </w:r>
      <w:proofErr w:type="spellEnd"/>
      <w:r w:rsidRPr="00C57700">
        <w:rPr>
          <w:rFonts w:ascii="Times New Roman" w:hAnsi="Times New Roman"/>
          <w:sz w:val="28"/>
          <w:szCs w:val="28"/>
        </w:rPr>
        <w:t xml:space="preserve">». (Штрудель.) </w:t>
      </w:r>
    </w:p>
    <w:p w14:paraId="7716D9BC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польском языке:</w:t>
      </w:r>
    </w:p>
    <w:p w14:paraId="42ABE686" w14:textId="77777777" w:rsidR="00C57700" w:rsidRPr="00C57700" w:rsidRDefault="00C57700" w:rsidP="00C5770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по-польски «мир», если у нас это - состояние тишины, отдыха, бездеятельности и отсутствие беспокойства. (Покой.) </w:t>
      </w:r>
    </w:p>
    <w:p w14:paraId="57B78BCE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>Говорим на украинском языке:</w:t>
      </w:r>
    </w:p>
    <w:p w14:paraId="377B319B" w14:textId="77777777" w:rsidR="00C57700" w:rsidRPr="00C57700" w:rsidRDefault="00C57700" w:rsidP="00C5770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по-украински «мечта», если для нас это транспортный самолёт, мировой рекордсмен по грузоподъёмности. (Мрия. «Мрия» - Ан-225.) </w:t>
      </w:r>
    </w:p>
    <w:p w14:paraId="0C2AE400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Говорим </w:t>
      </w:r>
      <w:proofErr w:type="gramStart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на  </w:t>
      </w:r>
      <w:r w:rsidRPr="00C57700">
        <w:rPr>
          <w:rFonts w:ascii="Times New Roman" w:hAnsi="Times New Roman"/>
          <w:b/>
          <w:sz w:val="28"/>
          <w:szCs w:val="28"/>
        </w:rPr>
        <w:t>нидерландском</w:t>
      </w:r>
      <w:proofErr w:type="gramEnd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 языке:</w:t>
      </w:r>
    </w:p>
    <w:p w14:paraId="64797B8F" w14:textId="77777777" w:rsidR="00C57700" w:rsidRPr="00C57700" w:rsidRDefault="00C57700" w:rsidP="00C5770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по-</w:t>
      </w:r>
      <w:proofErr w:type="gramStart"/>
      <w:r w:rsidRPr="00C57700">
        <w:rPr>
          <w:rFonts w:ascii="Times New Roman" w:hAnsi="Times New Roman"/>
          <w:sz w:val="28"/>
          <w:szCs w:val="28"/>
        </w:rPr>
        <w:t>нидерландски  «</w:t>
      </w:r>
      <w:proofErr w:type="gramEnd"/>
      <w:r w:rsidRPr="00C57700">
        <w:rPr>
          <w:rFonts w:ascii="Times New Roman" w:hAnsi="Times New Roman"/>
          <w:sz w:val="28"/>
          <w:szCs w:val="28"/>
        </w:rPr>
        <w:t xml:space="preserve">человек», если для нас это бездушная кукла в витрине магазина. (Манекен.) </w:t>
      </w:r>
    </w:p>
    <w:p w14:paraId="2386198F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Говорим </w:t>
      </w:r>
      <w:proofErr w:type="gramStart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на  </w:t>
      </w:r>
      <w:r w:rsidRPr="00C57700">
        <w:rPr>
          <w:rFonts w:ascii="Times New Roman" w:hAnsi="Times New Roman"/>
          <w:b/>
          <w:sz w:val="28"/>
          <w:szCs w:val="28"/>
        </w:rPr>
        <w:t>китайском</w:t>
      </w:r>
      <w:proofErr w:type="gramEnd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 языке:</w:t>
      </w:r>
    </w:p>
    <w:p w14:paraId="6A8F390C" w14:textId="77777777" w:rsidR="00C57700" w:rsidRPr="00C57700" w:rsidRDefault="00C57700" w:rsidP="00C5770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по-китайски «молодой листок», если мы видим эти листки исключительно в сушёном виде. (Чай.) </w:t>
      </w:r>
    </w:p>
    <w:p w14:paraId="138C60BF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lastRenderedPageBreak/>
        <w:t xml:space="preserve">Говорим </w:t>
      </w:r>
      <w:proofErr w:type="gramStart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на  </w:t>
      </w:r>
      <w:proofErr w:type="spellStart"/>
      <w:r w:rsidRPr="00C57700">
        <w:rPr>
          <w:rFonts w:ascii="Times New Roman" w:hAnsi="Times New Roman"/>
          <w:b/>
          <w:sz w:val="28"/>
          <w:szCs w:val="28"/>
        </w:rPr>
        <w:t>латынском</w:t>
      </w:r>
      <w:proofErr w:type="spellEnd"/>
      <w:proofErr w:type="gramEnd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 языке:</w:t>
      </w:r>
    </w:p>
    <w:p w14:paraId="0B683BA2" w14:textId="77777777" w:rsidR="00C57700" w:rsidRPr="00C57700" w:rsidRDefault="00C57700" w:rsidP="00C5770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 латыни «свет», если для нас это лучший номер в гостинице. (Люкс.) </w:t>
      </w:r>
    </w:p>
    <w:p w14:paraId="38C46AD4" w14:textId="77777777" w:rsidR="00C57700" w:rsidRPr="00C57700" w:rsidRDefault="00C57700" w:rsidP="00C5770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на латыни «в другом месте», если это общеизвестный юридический термин. (Алиби.) </w:t>
      </w:r>
    </w:p>
    <w:p w14:paraId="62430A99" w14:textId="77777777" w:rsidR="00C57700" w:rsidRPr="00C57700" w:rsidRDefault="00C57700" w:rsidP="00C5770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>Скажите по латыни «дважды», если это слово мы часто кричим в театре. (Бис.)</w:t>
      </w:r>
    </w:p>
    <w:p w14:paraId="40FA89A4" w14:textId="77777777" w:rsidR="00C57700" w:rsidRPr="00C57700" w:rsidRDefault="00C57700" w:rsidP="00C5770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 латыни «шар», если для нас это школьное пособие для урока географии. (Глобус.) </w:t>
      </w:r>
    </w:p>
    <w:p w14:paraId="667F2E4B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Говорим </w:t>
      </w:r>
      <w:proofErr w:type="gramStart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на  </w:t>
      </w:r>
      <w:r w:rsidRPr="00C57700">
        <w:rPr>
          <w:rFonts w:ascii="Times New Roman" w:hAnsi="Times New Roman"/>
          <w:b/>
          <w:sz w:val="28"/>
          <w:szCs w:val="28"/>
        </w:rPr>
        <w:t>саамском</w:t>
      </w:r>
      <w:proofErr w:type="gramEnd"/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 языке:</w:t>
      </w:r>
    </w:p>
    <w:p w14:paraId="381FEBA8" w14:textId="77777777" w:rsidR="00C57700" w:rsidRPr="00C57700" w:rsidRDefault="00C57700" w:rsidP="00C5770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по-саамски «задняя нога тюленя», если для нас это спортивное снаряжение пловцов. (Ласта.) </w:t>
      </w:r>
    </w:p>
    <w:p w14:paraId="3BA061E6" w14:textId="77777777" w:rsidR="00C57700" w:rsidRPr="00C57700" w:rsidRDefault="00C57700" w:rsidP="00C57700">
      <w:pPr>
        <w:pStyle w:val="a5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Говорим на   </w:t>
      </w:r>
      <w:r w:rsidRPr="00C57700">
        <w:rPr>
          <w:rFonts w:ascii="Times New Roman" w:hAnsi="Times New Roman"/>
          <w:sz w:val="28"/>
          <w:szCs w:val="28"/>
        </w:rPr>
        <w:t>эвенкийском</w:t>
      </w:r>
      <w:r w:rsidRPr="00C57700">
        <w:rPr>
          <w:rFonts w:ascii="Times New Roman" w:hAnsi="Times New Roman"/>
          <w:b/>
          <w:color w:val="122100"/>
          <w:sz w:val="28"/>
          <w:szCs w:val="28"/>
        </w:rPr>
        <w:t xml:space="preserve"> языке:</w:t>
      </w:r>
    </w:p>
    <w:p w14:paraId="12D8948A" w14:textId="77777777" w:rsidR="00C57700" w:rsidRPr="00C57700" w:rsidRDefault="00C57700" w:rsidP="00C57700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57700">
        <w:rPr>
          <w:rFonts w:ascii="Times New Roman" w:hAnsi="Times New Roman"/>
          <w:sz w:val="28"/>
          <w:szCs w:val="28"/>
        </w:rPr>
        <w:t xml:space="preserve">Скажите по- </w:t>
      </w:r>
      <w:proofErr w:type="spellStart"/>
      <w:r w:rsidRPr="00C57700">
        <w:rPr>
          <w:rFonts w:ascii="Times New Roman" w:hAnsi="Times New Roman"/>
          <w:sz w:val="28"/>
          <w:szCs w:val="28"/>
        </w:rPr>
        <w:t>эвенкийски</w:t>
      </w:r>
      <w:proofErr w:type="spellEnd"/>
      <w:r w:rsidRPr="00C57700">
        <w:rPr>
          <w:rFonts w:ascii="Times New Roman" w:hAnsi="Times New Roman"/>
          <w:sz w:val="28"/>
          <w:szCs w:val="28"/>
        </w:rPr>
        <w:t xml:space="preserve"> «обувь», если это очень тёплая меховая обувь. (Унты.) </w:t>
      </w:r>
    </w:p>
    <w:p w14:paraId="261DEF71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79525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Устаревшие слова</w:t>
      </w:r>
    </w:p>
    <w:p w14:paraId="6DDD6BF1" w14:textId="609E8D40" w:rsidR="00C57700" w:rsidRDefault="00C57700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D300CBB" w14:textId="2F9F93D8" w:rsidR="00730B05" w:rsidRDefault="001A60F6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0F6">
        <w:rPr>
          <w:rFonts w:ascii="Times New Roman" w:hAnsi="Times New Roman"/>
          <w:b/>
          <w:sz w:val="28"/>
          <w:szCs w:val="28"/>
          <w:highlight w:val="yellow"/>
        </w:rPr>
        <w:t>37.</w:t>
      </w:r>
      <w:r w:rsidR="00730B05" w:rsidRPr="001A60F6">
        <w:rPr>
          <w:rFonts w:ascii="Times New Roman" w:hAnsi="Times New Roman"/>
          <w:b/>
          <w:sz w:val="28"/>
          <w:szCs w:val="28"/>
          <w:highlight w:val="yellow"/>
        </w:rPr>
        <w:t>Замените заимствованные слова русскими синонимами</w:t>
      </w:r>
    </w:p>
    <w:p w14:paraId="476534CE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Антракт, дефект, жюри, лингвистика, эгоизм, </w:t>
      </w:r>
      <w:proofErr w:type="gramStart"/>
      <w:r>
        <w:rPr>
          <w:rFonts w:ascii="Times New Roman" w:hAnsi="Times New Roman"/>
          <w:sz w:val="28"/>
          <w:szCs w:val="28"/>
        </w:rPr>
        <w:t>аккуратный,  абстрактный</w:t>
      </w:r>
      <w:proofErr w:type="gramEnd"/>
      <w:r>
        <w:rPr>
          <w:rFonts w:ascii="Times New Roman" w:hAnsi="Times New Roman"/>
          <w:sz w:val="28"/>
          <w:szCs w:val="28"/>
        </w:rPr>
        <w:t>, энтузиазм, дефект, орфография, префикс.</w:t>
      </w:r>
    </w:p>
    <w:p w14:paraId="20E60D5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7F04F" w14:textId="77777777" w:rsidR="001A60F6" w:rsidRDefault="001A60F6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0F6">
        <w:rPr>
          <w:rFonts w:ascii="Times New Roman" w:hAnsi="Times New Roman"/>
          <w:b/>
          <w:sz w:val="28"/>
          <w:szCs w:val="28"/>
          <w:highlight w:val="yellow"/>
        </w:rPr>
        <w:t>38.</w:t>
      </w:r>
      <w:r w:rsidR="00730B05" w:rsidRPr="00B46E20">
        <w:rPr>
          <w:rFonts w:ascii="Times New Roman" w:hAnsi="Times New Roman"/>
          <w:b/>
          <w:bCs/>
          <w:sz w:val="28"/>
          <w:szCs w:val="28"/>
          <w:highlight w:val="yellow"/>
        </w:rPr>
        <w:t>Подпишите устаревшие названия частей тела</w:t>
      </w:r>
      <w:r w:rsidR="00730B05" w:rsidRPr="00B46E20">
        <w:rPr>
          <w:rFonts w:ascii="Times New Roman" w:hAnsi="Times New Roman"/>
          <w:b/>
          <w:bCs/>
          <w:sz w:val="28"/>
          <w:szCs w:val="28"/>
        </w:rPr>
        <w:t>:</w:t>
      </w:r>
      <w:r w:rsidR="00730B05">
        <w:rPr>
          <w:rFonts w:ascii="Times New Roman" w:hAnsi="Times New Roman"/>
          <w:sz w:val="28"/>
          <w:szCs w:val="28"/>
        </w:rPr>
        <w:t xml:space="preserve"> </w:t>
      </w:r>
    </w:p>
    <w:p w14:paraId="5FD57D7A" w14:textId="7920AC1E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чело, ланиты, очи, выя, перси, рамена, десница, перст, шуйца.</w:t>
      </w:r>
    </w:p>
    <w:p w14:paraId="1C3BA204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6CEF558" w14:textId="7698D78A" w:rsidR="00B46E20" w:rsidRPr="00B46E20" w:rsidRDefault="00B46E20" w:rsidP="00B46E20">
      <w:pPr>
        <w:pStyle w:val="a4"/>
        <w:spacing w:after="0"/>
        <w:ind w:firstLine="284"/>
        <w:jc w:val="both"/>
        <w:rPr>
          <w:b/>
          <w:sz w:val="28"/>
          <w:szCs w:val="28"/>
        </w:rPr>
      </w:pPr>
      <w:r w:rsidRPr="00B46E20">
        <w:rPr>
          <w:b/>
          <w:sz w:val="28"/>
          <w:szCs w:val="28"/>
          <w:highlight w:val="yellow"/>
        </w:rPr>
        <w:t>39. Найдите в тексте «Сказки о рыбаке и рыбке» А. С. Пушкина устаревшие слова и поясните значение</w:t>
      </w:r>
      <w:r w:rsidRPr="00B46E20">
        <w:rPr>
          <w:b/>
          <w:sz w:val="28"/>
          <w:szCs w:val="28"/>
        </w:rPr>
        <w:t>:</w:t>
      </w:r>
    </w:p>
    <w:p w14:paraId="1CA6F2D5" w14:textId="77777777" w:rsidR="00B46E20" w:rsidRPr="00B46E20" w:rsidRDefault="00B46E20" w:rsidP="00B46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t>Воротился старик ко старухе.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Что ж он видит? Высокий терем.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На крыльце стоит его старуха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В дорогой собольей душегрейке,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Парчовая на маковке кичка,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t>Жемчуги</w:t>
      </w:r>
      <w:proofErr w:type="spellEnd"/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t>огрузили</w:t>
      </w:r>
      <w:proofErr w:type="spellEnd"/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t xml:space="preserve"> шею,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На руках золотые перстни,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На ногах красные сапожки.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Перед нею усердные слуги;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Она бьет их, за чупрун таскает.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Говорит старик своей старухе: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«Здравствуй, барыня сударыня дворянка!</w:t>
      </w:r>
      <w:r w:rsidRPr="00B46E20">
        <w:rPr>
          <w:rFonts w:ascii="Times New Roman" w:eastAsia="Times New Roman" w:hAnsi="Times New Roman"/>
          <w:sz w:val="28"/>
          <w:szCs w:val="28"/>
          <w:lang w:eastAsia="ru-RU"/>
        </w:rPr>
        <w:br/>
        <w:t>Чай, теперь твоя душенька довольна».</w:t>
      </w:r>
    </w:p>
    <w:p w14:paraId="36C32E1F" w14:textId="4BBEA241" w:rsidR="00730B05" w:rsidRDefault="00730B05" w:rsidP="00B46E2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2FE70B46" w14:textId="5C2456F4" w:rsidR="00B46E20" w:rsidRPr="00006722" w:rsidRDefault="00B46E20" w:rsidP="00B46E20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3F7471">
        <w:rPr>
          <w:rFonts w:ascii="Times New Roman" w:hAnsi="Times New Roman"/>
          <w:b/>
          <w:sz w:val="28"/>
          <w:szCs w:val="28"/>
          <w:highlight w:val="yellow"/>
        </w:rPr>
        <w:t>40.</w:t>
      </w:r>
      <w:r w:rsidRPr="003F7471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 </w:t>
      </w:r>
      <w:r w:rsidR="003F7471" w:rsidRPr="003F7471">
        <w:rPr>
          <w:rFonts w:ascii="Times New Roman" w:hAnsi="Times New Roman"/>
          <w:b/>
          <w:iCs/>
          <w:sz w:val="28"/>
          <w:szCs w:val="28"/>
          <w:highlight w:val="yellow"/>
        </w:rPr>
        <w:t>П</w:t>
      </w:r>
      <w:r w:rsidRPr="003F7471">
        <w:rPr>
          <w:rFonts w:ascii="Times New Roman" w:hAnsi="Times New Roman"/>
          <w:b/>
          <w:i/>
          <w:iCs/>
          <w:sz w:val="28"/>
          <w:szCs w:val="28"/>
          <w:highlight w:val="yellow"/>
        </w:rPr>
        <w:t xml:space="preserve">одберите к данным устаревшим словам современные (используйте слова для справок), </w:t>
      </w:r>
      <w:r w:rsidRPr="003F7471">
        <w:rPr>
          <w:rFonts w:ascii="Times New Roman" w:hAnsi="Times New Roman"/>
          <w:b/>
          <w:i/>
          <w:sz w:val="28"/>
          <w:szCs w:val="28"/>
          <w:highlight w:val="yellow"/>
        </w:rPr>
        <w:t>запишите получившиеся пары</w:t>
      </w:r>
      <w:r w:rsidRPr="003F7471">
        <w:rPr>
          <w:rFonts w:ascii="Times New Roman" w:hAnsi="Times New Roman"/>
          <w:i/>
          <w:sz w:val="28"/>
          <w:szCs w:val="28"/>
          <w:highlight w:val="yellow"/>
        </w:rPr>
        <w:t>:</w:t>
      </w:r>
    </w:p>
    <w:p w14:paraId="4DA85046" w14:textId="77777777" w:rsidR="00B46E20" w:rsidRPr="00006722" w:rsidRDefault="00B46E20" w:rsidP="00B46E20">
      <w:pPr>
        <w:pStyle w:val="a9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006722">
        <w:rPr>
          <w:b/>
          <w:sz w:val="28"/>
          <w:szCs w:val="28"/>
        </w:rPr>
        <w:lastRenderedPageBreak/>
        <w:t xml:space="preserve"> (1)</w:t>
      </w:r>
      <w:r w:rsidRPr="00006722">
        <w:rPr>
          <w:sz w:val="28"/>
          <w:szCs w:val="28"/>
        </w:rPr>
        <w:t xml:space="preserve"> Внимать, </w:t>
      </w:r>
      <w:r w:rsidRPr="00006722">
        <w:rPr>
          <w:b/>
          <w:sz w:val="28"/>
          <w:szCs w:val="28"/>
        </w:rPr>
        <w:t>(2)</w:t>
      </w:r>
      <w:r w:rsidRPr="00006722">
        <w:rPr>
          <w:sz w:val="28"/>
          <w:szCs w:val="28"/>
        </w:rPr>
        <w:t xml:space="preserve"> глагол, </w:t>
      </w:r>
      <w:r w:rsidRPr="00006722">
        <w:rPr>
          <w:b/>
          <w:sz w:val="28"/>
          <w:szCs w:val="28"/>
        </w:rPr>
        <w:t xml:space="preserve">(3) </w:t>
      </w:r>
      <w:r w:rsidRPr="00006722">
        <w:rPr>
          <w:sz w:val="28"/>
          <w:szCs w:val="28"/>
        </w:rPr>
        <w:t xml:space="preserve">глас, </w:t>
      </w:r>
      <w:r w:rsidRPr="00006722">
        <w:rPr>
          <w:b/>
          <w:sz w:val="28"/>
          <w:szCs w:val="28"/>
        </w:rPr>
        <w:t>(4)</w:t>
      </w:r>
      <w:r w:rsidRPr="00006722">
        <w:rPr>
          <w:sz w:val="28"/>
          <w:szCs w:val="28"/>
        </w:rPr>
        <w:t xml:space="preserve"> грядущее, </w:t>
      </w:r>
      <w:r w:rsidRPr="00006722">
        <w:rPr>
          <w:b/>
          <w:sz w:val="28"/>
          <w:szCs w:val="28"/>
        </w:rPr>
        <w:t>(5)</w:t>
      </w:r>
      <w:r w:rsidRPr="00006722">
        <w:rPr>
          <w:sz w:val="28"/>
          <w:szCs w:val="28"/>
        </w:rPr>
        <w:t xml:space="preserve"> десница, </w:t>
      </w:r>
      <w:r w:rsidRPr="00006722">
        <w:rPr>
          <w:b/>
          <w:sz w:val="28"/>
          <w:szCs w:val="28"/>
        </w:rPr>
        <w:t xml:space="preserve">(6) </w:t>
      </w:r>
      <w:r w:rsidRPr="00006722">
        <w:rPr>
          <w:sz w:val="28"/>
          <w:szCs w:val="28"/>
        </w:rPr>
        <w:t xml:space="preserve">днесь, </w:t>
      </w:r>
      <w:r w:rsidRPr="00006722">
        <w:rPr>
          <w:b/>
          <w:sz w:val="28"/>
          <w:szCs w:val="28"/>
        </w:rPr>
        <w:t>(7)</w:t>
      </w:r>
      <w:r w:rsidRPr="00006722">
        <w:rPr>
          <w:sz w:val="28"/>
          <w:szCs w:val="28"/>
        </w:rPr>
        <w:t xml:space="preserve"> изречь, </w:t>
      </w:r>
      <w:r w:rsidRPr="00006722">
        <w:rPr>
          <w:b/>
          <w:sz w:val="28"/>
          <w:szCs w:val="28"/>
        </w:rPr>
        <w:t>(8)</w:t>
      </w:r>
      <w:r w:rsidRPr="00006722">
        <w:rPr>
          <w:sz w:val="28"/>
          <w:szCs w:val="28"/>
        </w:rPr>
        <w:t xml:space="preserve"> лик, </w:t>
      </w:r>
      <w:r w:rsidRPr="00006722">
        <w:rPr>
          <w:b/>
          <w:sz w:val="28"/>
          <w:szCs w:val="28"/>
        </w:rPr>
        <w:t>(9)</w:t>
      </w:r>
      <w:r w:rsidRPr="00006722">
        <w:rPr>
          <w:sz w:val="28"/>
          <w:szCs w:val="28"/>
        </w:rPr>
        <w:t xml:space="preserve"> око, </w:t>
      </w:r>
      <w:r w:rsidRPr="00006722">
        <w:rPr>
          <w:b/>
          <w:sz w:val="28"/>
          <w:szCs w:val="28"/>
        </w:rPr>
        <w:t>(10)</w:t>
      </w:r>
      <w:r w:rsidRPr="00006722">
        <w:rPr>
          <w:sz w:val="28"/>
          <w:szCs w:val="28"/>
        </w:rPr>
        <w:t xml:space="preserve"> перст, </w:t>
      </w:r>
      <w:r w:rsidRPr="00006722">
        <w:rPr>
          <w:b/>
          <w:sz w:val="28"/>
          <w:szCs w:val="28"/>
        </w:rPr>
        <w:t>(11)</w:t>
      </w:r>
      <w:r w:rsidRPr="00006722">
        <w:rPr>
          <w:sz w:val="28"/>
          <w:szCs w:val="28"/>
        </w:rPr>
        <w:t xml:space="preserve"> рок, </w:t>
      </w:r>
      <w:r w:rsidRPr="00006722">
        <w:rPr>
          <w:b/>
          <w:sz w:val="28"/>
          <w:szCs w:val="28"/>
        </w:rPr>
        <w:t>(12)</w:t>
      </w:r>
      <w:r w:rsidRPr="00006722">
        <w:rPr>
          <w:sz w:val="28"/>
          <w:szCs w:val="28"/>
        </w:rPr>
        <w:t xml:space="preserve"> сей, </w:t>
      </w:r>
      <w:r w:rsidRPr="00006722">
        <w:rPr>
          <w:b/>
          <w:sz w:val="28"/>
          <w:szCs w:val="28"/>
        </w:rPr>
        <w:t>(13)</w:t>
      </w:r>
      <w:r w:rsidRPr="00006722">
        <w:rPr>
          <w:sz w:val="28"/>
          <w:szCs w:val="28"/>
        </w:rPr>
        <w:t xml:space="preserve"> стезя, </w:t>
      </w:r>
      <w:r w:rsidRPr="00006722">
        <w:rPr>
          <w:b/>
          <w:sz w:val="28"/>
          <w:szCs w:val="28"/>
        </w:rPr>
        <w:t>(14)</w:t>
      </w:r>
      <w:r w:rsidRPr="00006722">
        <w:rPr>
          <w:sz w:val="28"/>
          <w:szCs w:val="28"/>
        </w:rPr>
        <w:t xml:space="preserve"> трапеза,</w:t>
      </w:r>
      <w:r w:rsidRPr="00006722">
        <w:rPr>
          <w:b/>
          <w:sz w:val="28"/>
          <w:szCs w:val="28"/>
        </w:rPr>
        <w:t xml:space="preserve"> (15) </w:t>
      </w:r>
      <w:r w:rsidRPr="00006722">
        <w:rPr>
          <w:sz w:val="28"/>
          <w:szCs w:val="28"/>
        </w:rPr>
        <w:t xml:space="preserve">токмо, </w:t>
      </w:r>
      <w:r w:rsidRPr="00006722">
        <w:rPr>
          <w:b/>
          <w:sz w:val="28"/>
          <w:szCs w:val="28"/>
        </w:rPr>
        <w:t>(16)</w:t>
      </w:r>
      <w:r w:rsidRPr="00006722">
        <w:rPr>
          <w:sz w:val="28"/>
          <w:szCs w:val="28"/>
        </w:rPr>
        <w:t xml:space="preserve"> тщетно, </w:t>
      </w:r>
      <w:r w:rsidRPr="00006722">
        <w:rPr>
          <w:b/>
          <w:sz w:val="28"/>
          <w:szCs w:val="28"/>
        </w:rPr>
        <w:t xml:space="preserve">(17) </w:t>
      </w:r>
      <w:r w:rsidRPr="00006722">
        <w:rPr>
          <w:sz w:val="28"/>
          <w:szCs w:val="28"/>
        </w:rPr>
        <w:t xml:space="preserve">уповать, </w:t>
      </w:r>
      <w:r w:rsidRPr="00006722">
        <w:rPr>
          <w:b/>
          <w:sz w:val="28"/>
          <w:szCs w:val="28"/>
        </w:rPr>
        <w:t>(18)</w:t>
      </w:r>
      <w:r w:rsidRPr="00006722">
        <w:rPr>
          <w:sz w:val="28"/>
          <w:szCs w:val="28"/>
        </w:rPr>
        <w:t xml:space="preserve"> уста, </w:t>
      </w:r>
      <w:r w:rsidRPr="00006722">
        <w:rPr>
          <w:b/>
          <w:sz w:val="28"/>
          <w:szCs w:val="28"/>
        </w:rPr>
        <w:t>(19)</w:t>
      </w:r>
      <w:r w:rsidRPr="00006722">
        <w:rPr>
          <w:sz w:val="28"/>
          <w:szCs w:val="28"/>
        </w:rPr>
        <w:t xml:space="preserve"> чадо,  </w:t>
      </w:r>
      <w:r w:rsidRPr="00006722">
        <w:rPr>
          <w:b/>
          <w:sz w:val="28"/>
          <w:szCs w:val="28"/>
        </w:rPr>
        <w:t>(20)</w:t>
      </w:r>
      <w:r w:rsidRPr="00006722">
        <w:rPr>
          <w:sz w:val="28"/>
          <w:szCs w:val="28"/>
        </w:rPr>
        <w:t xml:space="preserve"> чета, </w:t>
      </w:r>
      <w:r w:rsidRPr="00453ECD">
        <w:rPr>
          <w:b/>
          <w:sz w:val="28"/>
          <w:szCs w:val="28"/>
        </w:rPr>
        <w:t>(21)</w:t>
      </w:r>
      <w:r>
        <w:rPr>
          <w:sz w:val="28"/>
          <w:szCs w:val="28"/>
        </w:rPr>
        <w:t xml:space="preserve"> </w:t>
      </w:r>
      <w:r w:rsidRPr="00006722">
        <w:rPr>
          <w:sz w:val="28"/>
          <w:szCs w:val="28"/>
        </w:rPr>
        <w:t>в</w:t>
      </w:r>
      <w:r w:rsidRPr="00006722">
        <w:rPr>
          <w:iCs/>
          <w:sz w:val="28"/>
          <w:szCs w:val="28"/>
        </w:rPr>
        <w:t xml:space="preserve">аятель, </w:t>
      </w:r>
      <w:r w:rsidRPr="00453ECD">
        <w:rPr>
          <w:b/>
          <w:iCs/>
          <w:sz w:val="28"/>
          <w:szCs w:val="28"/>
        </w:rPr>
        <w:t>(22)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 xml:space="preserve">вопрошать, </w:t>
      </w:r>
      <w:r w:rsidRPr="00453ECD">
        <w:rPr>
          <w:b/>
          <w:iCs/>
          <w:sz w:val="28"/>
          <w:szCs w:val="28"/>
        </w:rPr>
        <w:t>(23)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 xml:space="preserve">ратник, </w:t>
      </w:r>
      <w:r w:rsidRPr="00453ECD">
        <w:rPr>
          <w:b/>
          <w:iCs/>
          <w:sz w:val="28"/>
          <w:szCs w:val="28"/>
        </w:rPr>
        <w:t>(24)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 xml:space="preserve">отколе, </w:t>
      </w:r>
      <w:r w:rsidRPr="00453ECD">
        <w:rPr>
          <w:b/>
          <w:iCs/>
          <w:sz w:val="28"/>
          <w:szCs w:val="28"/>
        </w:rPr>
        <w:t>(25)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 xml:space="preserve">сирый, </w:t>
      </w:r>
      <w:r w:rsidRPr="00453ECD">
        <w:rPr>
          <w:b/>
          <w:iCs/>
          <w:sz w:val="28"/>
          <w:szCs w:val="28"/>
        </w:rPr>
        <w:t>(26)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 xml:space="preserve">смута, </w:t>
      </w:r>
      <w:r w:rsidRPr="00453ECD">
        <w:rPr>
          <w:b/>
          <w:iCs/>
          <w:sz w:val="28"/>
          <w:szCs w:val="28"/>
        </w:rPr>
        <w:t xml:space="preserve">(27) </w:t>
      </w:r>
      <w:r w:rsidRPr="00006722">
        <w:rPr>
          <w:iCs/>
          <w:sz w:val="28"/>
          <w:szCs w:val="28"/>
        </w:rPr>
        <w:t xml:space="preserve">брадобрей, </w:t>
      </w:r>
      <w:r w:rsidRPr="00453ECD">
        <w:rPr>
          <w:b/>
          <w:iCs/>
          <w:sz w:val="28"/>
          <w:szCs w:val="28"/>
        </w:rPr>
        <w:t>(28)</w:t>
      </w:r>
      <w:r>
        <w:rPr>
          <w:iCs/>
          <w:sz w:val="28"/>
          <w:szCs w:val="28"/>
        </w:rPr>
        <w:t xml:space="preserve"> </w:t>
      </w:r>
      <w:r w:rsidRPr="00006722">
        <w:rPr>
          <w:iCs/>
          <w:sz w:val="28"/>
          <w:szCs w:val="28"/>
        </w:rPr>
        <w:t>водомёт.</w:t>
      </w:r>
    </w:p>
    <w:p w14:paraId="4D1C7115" w14:textId="77777777" w:rsidR="00B46E20" w:rsidRDefault="00B46E20" w:rsidP="00B46E20">
      <w:pPr>
        <w:pStyle w:val="a9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006722">
        <w:rPr>
          <w:i/>
          <w:iCs/>
          <w:spacing w:val="20"/>
          <w:sz w:val="28"/>
          <w:szCs w:val="28"/>
        </w:rPr>
        <w:t>Слова</w:t>
      </w:r>
      <w:r w:rsidRPr="00006722">
        <w:rPr>
          <w:i/>
          <w:iCs/>
          <w:sz w:val="28"/>
          <w:szCs w:val="28"/>
        </w:rPr>
        <w:t xml:space="preserve"> </w:t>
      </w:r>
      <w:r w:rsidRPr="00006722">
        <w:rPr>
          <w:i/>
          <w:iCs/>
          <w:spacing w:val="20"/>
          <w:sz w:val="28"/>
          <w:szCs w:val="28"/>
        </w:rPr>
        <w:t>для справок</w:t>
      </w:r>
      <w:r w:rsidRPr="00006722">
        <w:rPr>
          <w:i/>
          <w:iCs/>
          <w:sz w:val="28"/>
          <w:szCs w:val="28"/>
        </w:rPr>
        <w:t xml:space="preserve">: </w:t>
      </w:r>
      <w:r w:rsidRPr="00006722">
        <w:rPr>
          <w:iCs/>
          <w:sz w:val="28"/>
          <w:szCs w:val="28"/>
        </w:rPr>
        <w:t>спрашивать, создатель, воин, парикмахер, восстание, откуда, одинокий, фонтан</w:t>
      </w:r>
      <w:r>
        <w:rPr>
          <w:iCs/>
          <w:sz w:val="28"/>
          <w:szCs w:val="28"/>
        </w:rPr>
        <w:t>, слово, будущее, сегодня, сказать, глаз, палец, этот, путь, обед, напрасно, надеяться, губы, пара,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слушать,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голос,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правая рука,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лицо,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судьба,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только,</w:t>
      </w:r>
      <w:r w:rsidRPr="00453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ребенок.</w:t>
      </w:r>
    </w:p>
    <w:p w14:paraId="2ACA489D" w14:textId="77777777" w:rsidR="003F7471" w:rsidRDefault="003F7471" w:rsidP="003F7471">
      <w:pPr>
        <w:pStyle w:val="a4"/>
        <w:rPr>
          <w:lang w:eastAsia="ru-RU"/>
        </w:rPr>
      </w:pPr>
    </w:p>
    <w:p w14:paraId="7A7381A7" w14:textId="7E154B5B" w:rsidR="003F7471" w:rsidRPr="003F7471" w:rsidRDefault="003F7471" w:rsidP="003F7471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7471">
        <w:rPr>
          <w:b/>
          <w:bCs/>
          <w:sz w:val="28"/>
          <w:szCs w:val="28"/>
        </w:rPr>
        <w:t>41.К приведенным ниже исконно русским словам подберите однокоренные слова, церковно-славянские по происхождению:</w:t>
      </w:r>
    </w:p>
    <w:p w14:paraId="7B647C5E" w14:textId="10D2573A" w:rsidR="00730B05" w:rsidRPr="003F7471" w:rsidRDefault="003F7471" w:rsidP="003F7471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6722">
        <w:rPr>
          <w:b/>
          <w:sz w:val="28"/>
          <w:szCs w:val="28"/>
        </w:rPr>
        <w:t>(1)</w:t>
      </w:r>
      <w:r w:rsidRPr="00006722">
        <w:rPr>
          <w:sz w:val="28"/>
          <w:szCs w:val="28"/>
        </w:rPr>
        <w:t xml:space="preserve"> Борода – ..., </w:t>
      </w:r>
      <w:r w:rsidRPr="00006722">
        <w:rPr>
          <w:b/>
          <w:sz w:val="28"/>
          <w:szCs w:val="28"/>
        </w:rPr>
        <w:t>(2)</w:t>
      </w:r>
      <w:r w:rsidRPr="00006722">
        <w:rPr>
          <w:sz w:val="28"/>
          <w:szCs w:val="28"/>
        </w:rPr>
        <w:t xml:space="preserve"> волосы – ..., </w:t>
      </w:r>
      <w:r w:rsidRPr="00006722">
        <w:rPr>
          <w:b/>
          <w:sz w:val="28"/>
          <w:szCs w:val="28"/>
        </w:rPr>
        <w:t>(3)</w:t>
      </w:r>
      <w:r w:rsidRPr="00006722">
        <w:rPr>
          <w:sz w:val="28"/>
          <w:szCs w:val="28"/>
        </w:rPr>
        <w:t xml:space="preserve"> ворота – ..., </w:t>
      </w:r>
      <w:r w:rsidRPr="00006722">
        <w:rPr>
          <w:b/>
          <w:sz w:val="28"/>
          <w:szCs w:val="28"/>
        </w:rPr>
        <w:t>(4)</w:t>
      </w:r>
      <w:r w:rsidRPr="00006722">
        <w:rPr>
          <w:sz w:val="28"/>
          <w:szCs w:val="28"/>
        </w:rPr>
        <w:t xml:space="preserve"> город – ..., </w:t>
      </w:r>
      <w:r w:rsidRPr="00006722">
        <w:rPr>
          <w:b/>
          <w:sz w:val="28"/>
          <w:szCs w:val="28"/>
        </w:rPr>
        <w:t xml:space="preserve">(5) </w:t>
      </w:r>
      <w:r w:rsidRPr="00006722">
        <w:rPr>
          <w:sz w:val="28"/>
          <w:szCs w:val="28"/>
        </w:rPr>
        <w:t xml:space="preserve">дорогой – ..., </w:t>
      </w:r>
      <w:r w:rsidRPr="00006722">
        <w:rPr>
          <w:b/>
          <w:sz w:val="28"/>
          <w:szCs w:val="28"/>
        </w:rPr>
        <w:t xml:space="preserve">(6) </w:t>
      </w:r>
      <w:r w:rsidRPr="00006722">
        <w:rPr>
          <w:sz w:val="28"/>
          <w:szCs w:val="28"/>
        </w:rPr>
        <w:t xml:space="preserve">норов – ..., </w:t>
      </w:r>
      <w:r w:rsidRPr="00006722">
        <w:rPr>
          <w:b/>
          <w:sz w:val="28"/>
          <w:szCs w:val="28"/>
        </w:rPr>
        <w:t>(7)</w:t>
      </w:r>
      <w:r w:rsidRPr="00006722">
        <w:rPr>
          <w:sz w:val="28"/>
          <w:szCs w:val="28"/>
        </w:rPr>
        <w:t xml:space="preserve"> один – ..., </w:t>
      </w:r>
      <w:r w:rsidRPr="00006722">
        <w:rPr>
          <w:b/>
          <w:sz w:val="28"/>
          <w:szCs w:val="28"/>
        </w:rPr>
        <w:t>(8)</w:t>
      </w:r>
      <w:r w:rsidRPr="00006722">
        <w:rPr>
          <w:sz w:val="28"/>
          <w:szCs w:val="28"/>
        </w:rPr>
        <w:t xml:space="preserve"> порох – ..., </w:t>
      </w:r>
      <w:r w:rsidRPr="00006722">
        <w:rPr>
          <w:b/>
          <w:sz w:val="28"/>
          <w:szCs w:val="28"/>
        </w:rPr>
        <w:t>(9)</w:t>
      </w:r>
      <w:r w:rsidRPr="00006722">
        <w:rPr>
          <w:sz w:val="28"/>
          <w:szCs w:val="28"/>
        </w:rPr>
        <w:t xml:space="preserve"> смородина – ..., </w:t>
      </w:r>
      <w:r w:rsidRPr="00006722">
        <w:rPr>
          <w:b/>
          <w:sz w:val="28"/>
          <w:szCs w:val="28"/>
        </w:rPr>
        <w:t>(10)</w:t>
      </w:r>
      <w:r w:rsidRPr="00006722">
        <w:rPr>
          <w:sz w:val="28"/>
          <w:szCs w:val="28"/>
        </w:rPr>
        <w:t xml:space="preserve"> волочить – ..., </w:t>
      </w:r>
      <w:r w:rsidRPr="00006722">
        <w:rPr>
          <w:b/>
          <w:sz w:val="28"/>
          <w:szCs w:val="28"/>
        </w:rPr>
        <w:t xml:space="preserve">(11) </w:t>
      </w:r>
      <w:r w:rsidRPr="00006722">
        <w:rPr>
          <w:sz w:val="28"/>
          <w:szCs w:val="28"/>
        </w:rPr>
        <w:t xml:space="preserve">краткий – ..., </w:t>
      </w:r>
      <w:r w:rsidRPr="00006722">
        <w:rPr>
          <w:b/>
          <w:sz w:val="28"/>
          <w:szCs w:val="28"/>
        </w:rPr>
        <w:t>(12)</w:t>
      </w:r>
      <w:r w:rsidRPr="00006722">
        <w:rPr>
          <w:sz w:val="28"/>
          <w:szCs w:val="28"/>
        </w:rPr>
        <w:t xml:space="preserve"> молоко – ..., </w:t>
      </w:r>
      <w:r w:rsidRPr="00006722">
        <w:rPr>
          <w:b/>
          <w:sz w:val="28"/>
          <w:szCs w:val="28"/>
        </w:rPr>
        <w:t>(13)</w:t>
      </w:r>
      <w:r w:rsidRPr="00006722">
        <w:rPr>
          <w:sz w:val="28"/>
          <w:szCs w:val="28"/>
        </w:rPr>
        <w:t xml:space="preserve"> хоронить – ..., </w:t>
      </w:r>
      <w:r w:rsidRPr="00006722">
        <w:rPr>
          <w:b/>
          <w:sz w:val="28"/>
          <w:szCs w:val="28"/>
        </w:rPr>
        <w:t>(14)</w:t>
      </w:r>
      <w:r w:rsidRPr="00006722">
        <w:rPr>
          <w:sz w:val="28"/>
          <w:szCs w:val="28"/>
        </w:rPr>
        <w:t xml:space="preserve"> чужой – ... .</w:t>
      </w:r>
    </w:p>
    <w:p w14:paraId="5904281E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F83FE6A" w14:textId="77777777" w:rsidR="00730B05" w:rsidRDefault="00730B05" w:rsidP="00730B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Неологизмы</w:t>
      </w:r>
    </w:p>
    <w:p w14:paraId="07DE2700" w14:textId="6FB5AC8B" w:rsidR="003F7471" w:rsidRPr="003F7471" w:rsidRDefault="003F7471" w:rsidP="003F7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471">
        <w:rPr>
          <w:rFonts w:ascii="Times New Roman" w:hAnsi="Times New Roman"/>
          <w:b/>
          <w:sz w:val="28"/>
          <w:szCs w:val="28"/>
        </w:rPr>
        <w:t>Неологизмы- новые слова</w:t>
      </w:r>
    </w:p>
    <w:p w14:paraId="55C3D11E" w14:textId="062C41AE" w:rsidR="00730B05" w:rsidRDefault="003F7471" w:rsidP="00730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471">
        <w:rPr>
          <w:rFonts w:ascii="Times New Roman" w:hAnsi="Times New Roman"/>
          <w:b/>
          <w:sz w:val="28"/>
          <w:szCs w:val="28"/>
          <w:highlight w:val="yellow"/>
        </w:rPr>
        <w:t>42.</w:t>
      </w:r>
      <w:r w:rsidR="00730B05" w:rsidRPr="003F7471">
        <w:rPr>
          <w:rFonts w:ascii="Times New Roman" w:hAnsi="Times New Roman"/>
          <w:b/>
          <w:sz w:val="28"/>
          <w:szCs w:val="28"/>
          <w:highlight w:val="yellow"/>
        </w:rPr>
        <w:t>Подчеркните в стихотворение слова, которые придумал автор</w:t>
      </w:r>
      <w:r w:rsidR="00730B05">
        <w:rPr>
          <w:rFonts w:ascii="Times New Roman" w:hAnsi="Times New Roman"/>
          <w:b/>
          <w:sz w:val="28"/>
          <w:szCs w:val="28"/>
        </w:rPr>
        <w:t>.</w:t>
      </w:r>
    </w:p>
    <w:p w14:paraId="543A56F8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 садовод</w:t>
      </w:r>
    </w:p>
    <w:p w14:paraId="5D275796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свой огород,</w:t>
      </w:r>
    </w:p>
    <w:p w14:paraId="4957FA1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 грядках, заселенных густо,</w:t>
      </w:r>
    </w:p>
    <w:p w14:paraId="4F234EED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Огурбузы</w:t>
      </w:r>
      <w:proofErr w:type="spellEnd"/>
      <w:r>
        <w:rPr>
          <w:rFonts w:ascii="Times New Roman" w:hAnsi="Times New Roman"/>
          <w:sz w:val="28"/>
          <w:szCs w:val="28"/>
        </w:rPr>
        <w:t xml:space="preserve"> росли.</w:t>
      </w:r>
    </w:p>
    <w:p w14:paraId="1897C7D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Помидыни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росли,</w:t>
      </w:r>
    </w:p>
    <w:p w14:paraId="11DB6D76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Редисвекла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чеслук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репуста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A030B3B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Сельдерошек</w:t>
      </w:r>
      <w:proofErr w:type="spellEnd"/>
      <w:r>
        <w:rPr>
          <w:rFonts w:ascii="Times New Roman" w:hAnsi="Times New Roman"/>
          <w:sz w:val="28"/>
          <w:szCs w:val="28"/>
        </w:rPr>
        <w:t xml:space="preserve"> поспел,</w:t>
      </w:r>
    </w:p>
    <w:p w14:paraId="51D29539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моркофель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дозрел,</w:t>
      </w:r>
    </w:p>
    <w:p w14:paraId="16B38DCA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уже осыпаться </w:t>
      </w:r>
      <w:proofErr w:type="spellStart"/>
      <w:r>
        <w:rPr>
          <w:rFonts w:ascii="Times New Roman" w:hAnsi="Times New Roman"/>
          <w:sz w:val="28"/>
          <w:szCs w:val="28"/>
        </w:rPr>
        <w:t>спаржовник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01534F4F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таких </w:t>
      </w:r>
      <w:proofErr w:type="spellStart"/>
      <w:r>
        <w:rPr>
          <w:rFonts w:ascii="Times New Roman" w:hAnsi="Times New Roman"/>
          <w:sz w:val="28"/>
          <w:szCs w:val="28"/>
        </w:rPr>
        <w:t>баклачков</w:t>
      </w:r>
      <w:proofErr w:type="spellEnd"/>
    </w:p>
    <w:p w14:paraId="741643C4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мохнатых стручков</w:t>
      </w:r>
    </w:p>
    <w:p w14:paraId="1532ADA5" w14:textId="77777777" w:rsidR="00730B05" w:rsidRDefault="00730B05" w:rsidP="00730B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Испугался бы каждый садовник.</w:t>
      </w:r>
    </w:p>
    <w:p w14:paraId="1FDBED22" w14:textId="77777777" w:rsidR="003F7471" w:rsidRDefault="003F7471" w:rsidP="003F747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4E318DAF" w14:textId="3096A772" w:rsidR="003F7471" w:rsidRPr="003F7471" w:rsidRDefault="003F7471" w:rsidP="003F7471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Style w:val="ab"/>
          <w:bCs w:val="0"/>
          <w:iCs/>
          <w:sz w:val="28"/>
          <w:szCs w:val="28"/>
        </w:rPr>
      </w:pPr>
      <w:r w:rsidRPr="003F7471">
        <w:rPr>
          <w:b/>
          <w:sz w:val="28"/>
          <w:szCs w:val="28"/>
        </w:rPr>
        <w:t>43.</w:t>
      </w:r>
      <w:r w:rsidRPr="003F7471">
        <w:rPr>
          <w:b/>
          <w:i/>
          <w:sz w:val="28"/>
          <w:szCs w:val="28"/>
        </w:rPr>
        <w:t xml:space="preserve"> </w:t>
      </w:r>
      <w:r w:rsidRPr="003F7471">
        <w:rPr>
          <w:rStyle w:val="ab"/>
          <w:bCs w:val="0"/>
          <w:iCs/>
          <w:sz w:val="28"/>
          <w:szCs w:val="28"/>
          <w:highlight w:val="yellow"/>
        </w:rPr>
        <w:t>Объясните лексическое значение неологизмов так, чтобы неологизм был подлежащим, а сказуемое присоединялось с помощью тире и частицы «это»:</w:t>
      </w:r>
    </w:p>
    <w:p w14:paraId="5E155F25" w14:textId="77777777" w:rsidR="003F7471" w:rsidRPr="00047B10" w:rsidRDefault="003F7471" w:rsidP="003F7471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Style w:val="ab"/>
          <w:b w:val="0"/>
        </w:rPr>
      </w:pPr>
      <w:r w:rsidRPr="00047B10">
        <w:rPr>
          <w:rStyle w:val="ab"/>
          <w:b w:val="0"/>
          <w:spacing w:val="20"/>
        </w:rPr>
        <w:t>Образец</w:t>
      </w:r>
      <w:r w:rsidRPr="00047B10">
        <w:rPr>
          <w:rStyle w:val="ab"/>
          <w:b w:val="0"/>
        </w:rPr>
        <w:t xml:space="preserve">: </w:t>
      </w:r>
      <w:r w:rsidRPr="00047B10">
        <w:rPr>
          <w:rStyle w:val="ab"/>
          <w:b w:val="0"/>
          <w:u w:val="single"/>
        </w:rPr>
        <w:t>Лазер</w:t>
      </w:r>
      <w:r w:rsidRPr="00047B10">
        <w:rPr>
          <w:rStyle w:val="ab"/>
          <w:b w:val="0"/>
        </w:rPr>
        <w:t xml:space="preserve"> – это </w:t>
      </w:r>
      <w:r w:rsidRPr="00047B10">
        <w:rPr>
          <w:rStyle w:val="ab"/>
          <w:b w:val="0"/>
          <w:u w:val="double"/>
        </w:rPr>
        <w:t>прибор</w:t>
      </w:r>
      <w:r w:rsidRPr="00047B10">
        <w:rPr>
          <w:rStyle w:val="ab"/>
          <w:b w:val="0"/>
        </w:rPr>
        <w:t xml:space="preserve"> для получения чрезвычайно интенсивных и узких пучков света.</w:t>
      </w:r>
    </w:p>
    <w:p w14:paraId="74EFEFD8" w14:textId="77777777" w:rsidR="003F7471" w:rsidRPr="00047B10" w:rsidRDefault="003F7471" w:rsidP="003F74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047B10">
        <w:rPr>
          <w:rStyle w:val="ab"/>
          <w:rFonts w:ascii="Times New Roman" w:hAnsi="Times New Roman"/>
          <w:sz w:val="24"/>
          <w:szCs w:val="24"/>
        </w:rPr>
        <w:t>(1)</w:t>
      </w:r>
      <w:r w:rsidRPr="00047B10">
        <w:rPr>
          <w:rStyle w:val="ab"/>
          <w:rFonts w:ascii="Times New Roman" w:hAnsi="Times New Roman"/>
          <w:b w:val="0"/>
          <w:sz w:val="24"/>
          <w:szCs w:val="24"/>
        </w:rPr>
        <w:t xml:space="preserve"> Шоу, </w:t>
      </w:r>
      <w:r w:rsidRPr="00047B10">
        <w:rPr>
          <w:rStyle w:val="ab"/>
          <w:rFonts w:ascii="Times New Roman" w:hAnsi="Times New Roman"/>
          <w:sz w:val="24"/>
          <w:szCs w:val="24"/>
        </w:rPr>
        <w:t>(2)</w:t>
      </w:r>
      <w:r w:rsidRPr="00047B10">
        <w:rPr>
          <w:rStyle w:val="ab"/>
          <w:rFonts w:ascii="Times New Roman" w:hAnsi="Times New Roman"/>
          <w:b w:val="0"/>
          <w:sz w:val="24"/>
          <w:szCs w:val="24"/>
        </w:rPr>
        <w:t xml:space="preserve"> клип, </w:t>
      </w:r>
      <w:r w:rsidRPr="00047B10">
        <w:rPr>
          <w:rStyle w:val="ab"/>
          <w:rFonts w:ascii="Times New Roman" w:hAnsi="Times New Roman"/>
          <w:sz w:val="24"/>
          <w:szCs w:val="24"/>
        </w:rPr>
        <w:t>(3)</w:t>
      </w:r>
      <w:r w:rsidRPr="00047B10">
        <w:rPr>
          <w:rStyle w:val="ab"/>
          <w:rFonts w:ascii="Times New Roman" w:hAnsi="Times New Roman"/>
          <w:b w:val="0"/>
          <w:sz w:val="24"/>
          <w:szCs w:val="24"/>
        </w:rPr>
        <w:t xml:space="preserve"> айпад, </w:t>
      </w:r>
      <w:r w:rsidRPr="00047B10">
        <w:rPr>
          <w:rStyle w:val="ab"/>
          <w:rFonts w:ascii="Times New Roman" w:hAnsi="Times New Roman"/>
          <w:sz w:val="24"/>
          <w:szCs w:val="24"/>
        </w:rPr>
        <w:t>(4)</w:t>
      </w:r>
      <w:r w:rsidRPr="00047B10">
        <w:rPr>
          <w:rStyle w:val="ab"/>
          <w:rFonts w:ascii="Times New Roman" w:hAnsi="Times New Roman"/>
          <w:b w:val="0"/>
          <w:sz w:val="24"/>
          <w:szCs w:val="24"/>
        </w:rPr>
        <w:t xml:space="preserve"> логин, </w:t>
      </w:r>
      <w:r w:rsidRPr="00047B10">
        <w:rPr>
          <w:rStyle w:val="ab"/>
          <w:rFonts w:ascii="Times New Roman" w:hAnsi="Times New Roman"/>
          <w:sz w:val="24"/>
          <w:szCs w:val="24"/>
        </w:rPr>
        <w:t>(5)</w:t>
      </w:r>
      <w:r w:rsidRPr="00047B10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B10">
        <w:rPr>
          <w:rStyle w:val="ab"/>
          <w:rFonts w:ascii="Times New Roman" w:hAnsi="Times New Roman"/>
          <w:b w:val="0"/>
          <w:sz w:val="24"/>
          <w:szCs w:val="24"/>
        </w:rPr>
        <w:t>твиттер</w:t>
      </w:r>
      <w:proofErr w:type="spellEnd"/>
      <w:r w:rsidRPr="00047B10">
        <w:rPr>
          <w:rStyle w:val="ab"/>
          <w:rFonts w:ascii="Times New Roman" w:hAnsi="Times New Roman"/>
          <w:b w:val="0"/>
          <w:sz w:val="24"/>
          <w:szCs w:val="24"/>
        </w:rPr>
        <w:t>,</w:t>
      </w:r>
      <w:r w:rsidRPr="00047B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47B10">
        <w:rPr>
          <w:rFonts w:ascii="Times New Roman" w:hAnsi="Times New Roman"/>
          <w:b/>
          <w:iCs/>
          <w:sz w:val="24"/>
          <w:szCs w:val="24"/>
          <w:lang w:eastAsia="ru-RU"/>
        </w:rPr>
        <w:t>(6)</w:t>
      </w:r>
      <w:r w:rsidRPr="00047B10">
        <w:rPr>
          <w:rFonts w:ascii="Times New Roman" w:hAnsi="Times New Roman"/>
          <w:iCs/>
          <w:sz w:val="24"/>
          <w:szCs w:val="24"/>
          <w:lang w:eastAsia="ru-RU"/>
        </w:rPr>
        <w:t xml:space="preserve"> гаджет, </w:t>
      </w:r>
      <w:r w:rsidRPr="00047B10">
        <w:rPr>
          <w:rFonts w:ascii="Times New Roman" w:hAnsi="Times New Roman"/>
          <w:b/>
          <w:iCs/>
          <w:sz w:val="24"/>
          <w:szCs w:val="24"/>
          <w:lang w:eastAsia="ru-RU"/>
        </w:rPr>
        <w:t>(7)</w:t>
      </w:r>
      <w:r w:rsidRPr="00047B10">
        <w:rPr>
          <w:rFonts w:ascii="Times New Roman" w:hAnsi="Times New Roman"/>
          <w:iCs/>
          <w:sz w:val="24"/>
          <w:szCs w:val="24"/>
          <w:lang w:eastAsia="ru-RU"/>
        </w:rPr>
        <w:t xml:space="preserve"> онлайн.</w:t>
      </w:r>
    </w:p>
    <w:p w14:paraId="2ED000CB" w14:textId="33D136C4" w:rsidR="003F7471" w:rsidRDefault="003F7471" w:rsidP="003F747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301927A0" w14:textId="77777777" w:rsidR="00F12C76" w:rsidRDefault="00F12C76" w:rsidP="006C0B77">
      <w:pPr>
        <w:spacing w:after="0"/>
        <w:ind w:firstLine="709"/>
        <w:jc w:val="both"/>
      </w:pPr>
    </w:p>
    <w:sectPr w:rsidR="00F12C76" w:rsidSect="00730B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A9"/>
    <w:multiLevelType w:val="hybridMultilevel"/>
    <w:tmpl w:val="8F7E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F3D"/>
    <w:multiLevelType w:val="hybridMultilevel"/>
    <w:tmpl w:val="EF74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47AA5"/>
    <w:multiLevelType w:val="hybridMultilevel"/>
    <w:tmpl w:val="080A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8A"/>
    <w:multiLevelType w:val="hybridMultilevel"/>
    <w:tmpl w:val="3FF6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4041"/>
    <w:multiLevelType w:val="hybridMultilevel"/>
    <w:tmpl w:val="5C92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2F7F"/>
    <w:multiLevelType w:val="hybridMultilevel"/>
    <w:tmpl w:val="B66A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4A16"/>
    <w:multiLevelType w:val="multilevel"/>
    <w:tmpl w:val="F6B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20B5F"/>
    <w:multiLevelType w:val="hybridMultilevel"/>
    <w:tmpl w:val="6F2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C0D"/>
    <w:multiLevelType w:val="hybridMultilevel"/>
    <w:tmpl w:val="94D4FFB6"/>
    <w:lvl w:ilvl="0" w:tplc="40989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AF8"/>
    <w:multiLevelType w:val="hybridMultilevel"/>
    <w:tmpl w:val="32E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D3F"/>
    <w:multiLevelType w:val="hybridMultilevel"/>
    <w:tmpl w:val="F49E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D1F0F"/>
    <w:multiLevelType w:val="hybridMultilevel"/>
    <w:tmpl w:val="5694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0B5B"/>
    <w:multiLevelType w:val="hybridMultilevel"/>
    <w:tmpl w:val="ADAC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A46C5"/>
    <w:multiLevelType w:val="hybridMultilevel"/>
    <w:tmpl w:val="6CF69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5788"/>
    <w:multiLevelType w:val="hybridMultilevel"/>
    <w:tmpl w:val="657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2252"/>
    <w:multiLevelType w:val="hybridMultilevel"/>
    <w:tmpl w:val="C1EA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65D9"/>
    <w:multiLevelType w:val="hybridMultilevel"/>
    <w:tmpl w:val="EC22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6B4F"/>
    <w:multiLevelType w:val="hybridMultilevel"/>
    <w:tmpl w:val="2548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38C4"/>
    <w:multiLevelType w:val="hybridMultilevel"/>
    <w:tmpl w:val="E2B8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2AA3"/>
    <w:multiLevelType w:val="hybridMultilevel"/>
    <w:tmpl w:val="D9B4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1161">
    <w:abstractNumId w:val="11"/>
  </w:num>
  <w:num w:numId="2" w16cid:durableId="238713385">
    <w:abstractNumId w:val="11"/>
  </w:num>
  <w:num w:numId="3" w16cid:durableId="2078818352">
    <w:abstractNumId w:val="9"/>
  </w:num>
  <w:num w:numId="4" w16cid:durableId="1142775920">
    <w:abstractNumId w:val="9"/>
  </w:num>
  <w:num w:numId="5" w16cid:durableId="1967269446">
    <w:abstractNumId w:val="14"/>
  </w:num>
  <w:num w:numId="6" w16cid:durableId="382754859">
    <w:abstractNumId w:val="14"/>
  </w:num>
  <w:num w:numId="7" w16cid:durableId="601718364">
    <w:abstractNumId w:val="1"/>
  </w:num>
  <w:num w:numId="8" w16cid:durableId="1399790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769872">
    <w:abstractNumId w:val="13"/>
  </w:num>
  <w:num w:numId="10" w16cid:durableId="1095133150">
    <w:abstractNumId w:val="6"/>
  </w:num>
  <w:num w:numId="11" w16cid:durableId="1247693899">
    <w:abstractNumId w:val="8"/>
  </w:num>
  <w:num w:numId="12" w16cid:durableId="820657658">
    <w:abstractNumId w:val="4"/>
  </w:num>
  <w:num w:numId="13" w16cid:durableId="62609108">
    <w:abstractNumId w:val="3"/>
  </w:num>
  <w:num w:numId="14" w16cid:durableId="885482554">
    <w:abstractNumId w:val="16"/>
  </w:num>
  <w:num w:numId="15" w16cid:durableId="2089961403">
    <w:abstractNumId w:val="17"/>
  </w:num>
  <w:num w:numId="16" w16cid:durableId="1469207098">
    <w:abstractNumId w:val="5"/>
  </w:num>
  <w:num w:numId="17" w16cid:durableId="415244744">
    <w:abstractNumId w:val="10"/>
  </w:num>
  <w:num w:numId="18" w16cid:durableId="556821760">
    <w:abstractNumId w:val="0"/>
  </w:num>
  <w:num w:numId="19" w16cid:durableId="274944087">
    <w:abstractNumId w:val="12"/>
  </w:num>
  <w:num w:numId="20" w16cid:durableId="635573845">
    <w:abstractNumId w:val="19"/>
  </w:num>
  <w:num w:numId="21" w16cid:durableId="813257985">
    <w:abstractNumId w:val="18"/>
  </w:num>
  <w:num w:numId="22" w16cid:durableId="859708707">
    <w:abstractNumId w:val="15"/>
  </w:num>
  <w:num w:numId="23" w16cid:durableId="506868893">
    <w:abstractNumId w:val="2"/>
  </w:num>
  <w:num w:numId="24" w16cid:durableId="281763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E"/>
    <w:rsid w:val="00115D4E"/>
    <w:rsid w:val="00146419"/>
    <w:rsid w:val="001A60F6"/>
    <w:rsid w:val="001B3EB5"/>
    <w:rsid w:val="00203F6F"/>
    <w:rsid w:val="002260CC"/>
    <w:rsid w:val="0026615F"/>
    <w:rsid w:val="003F7471"/>
    <w:rsid w:val="00472A1F"/>
    <w:rsid w:val="004A0350"/>
    <w:rsid w:val="00615127"/>
    <w:rsid w:val="006315CF"/>
    <w:rsid w:val="00656A27"/>
    <w:rsid w:val="006C0B77"/>
    <w:rsid w:val="00730B05"/>
    <w:rsid w:val="00735DF1"/>
    <w:rsid w:val="00745292"/>
    <w:rsid w:val="0076142D"/>
    <w:rsid w:val="0082344C"/>
    <w:rsid w:val="008242FF"/>
    <w:rsid w:val="00870751"/>
    <w:rsid w:val="00870CB5"/>
    <w:rsid w:val="008E3733"/>
    <w:rsid w:val="00922C48"/>
    <w:rsid w:val="00AA1A31"/>
    <w:rsid w:val="00AE4842"/>
    <w:rsid w:val="00B46E20"/>
    <w:rsid w:val="00B915B7"/>
    <w:rsid w:val="00C57700"/>
    <w:rsid w:val="00CE5624"/>
    <w:rsid w:val="00DB3533"/>
    <w:rsid w:val="00E251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B8A"/>
  <w15:chartTrackingRefBased/>
  <w15:docId w15:val="{06028FDE-A55E-4BAA-815B-37A1D3B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0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3F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5292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870CB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7">
    <w:name w:val="Hyperlink"/>
    <w:basedOn w:val="a0"/>
    <w:uiPriority w:val="99"/>
    <w:unhideWhenUsed/>
    <w:rsid w:val="006315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15CF"/>
    <w:rPr>
      <w:color w:val="605E5C"/>
      <w:shd w:val="clear" w:color="auto" w:fill="E1DFDD"/>
    </w:rPr>
  </w:style>
  <w:style w:type="character" w:customStyle="1" w:styleId="a6">
    <w:name w:val="Без интервала Знак"/>
    <w:basedOn w:val="a0"/>
    <w:link w:val="a5"/>
    <w:uiPriority w:val="99"/>
    <w:locked/>
    <w:rsid w:val="00C57700"/>
    <w:rPr>
      <w:rFonts w:ascii="Calibri" w:eastAsia="Calibri" w:hAnsi="Calibri" w:cs="Times New Roman"/>
      <w:kern w:val="0"/>
      <w14:ligatures w14:val="none"/>
    </w:rPr>
  </w:style>
  <w:style w:type="paragraph" w:customStyle="1" w:styleId="a9">
    <w:basedOn w:val="a"/>
    <w:next w:val="a4"/>
    <w:uiPriority w:val="99"/>
    <w:unhideWhenUsed/>
    <w:rsid w:val="00B4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basedOn w:val="a"/>
    <w:next w:val="a4"/>
    <w:uiPriority w:val="99"/>
    <w:unhideWhenUsed/>
    <w:rsid w:val="003F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7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2023-11-02T14:59:00Z</dcterms:created>
  <dcterms:modified xsi:type="dcterms:W3CDTF">2023-11-02T16:30:00Z</dcterms:modified>
</cp:coreProperties>
</file>