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8C02" w14:textId="0B0CF6A4" w:rsidR="0028250B" w:rsidRP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 урока: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Произведение целых чисел.</w:t>
      </w:r>
    </w:p>
    <w:p w14:paraId="49622841" w14:textId="3A181698" w:rsidR="0028250B" w:rsidRP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познакомиться с правил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 умножения целых чисел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научиться пользоваться этими правилами.</w:t>
      </w:r>
    </w:p>
    <w:p w14:paraId="55AF2572" w14:textId="77777777" w:rsidR="0028250B" w:rsidRP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Планируемый результат:</w:t>
      </w:r>
    </w:p>
    <w:p w14:paraId="3B3C6C78" w14:textId="77777777" w:rsidR="0028250B" w:rsidRP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2825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Личностный: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проявляют интерес к уроку, качественно выполняют письменную и самостоятельную работу, оценивают усваиваемое содержание, исходя из личностных ценностей, обеспечивающих личностный моральный выбор.</w:t>
      </w:r>
    </w:p>
    <w:p w14:paraId="63B6D16D" w14:textId="28F6649E" w:rsid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2825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Метапредметный: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C3368E9" w14:textId="383EC3CD" w:rsid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-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контролируют и оценивают свою деятельность, </w:t>
      </w:r>
    </w:p>
    <w:p w14:paraId="64D34D7D" w14:textId="6C1687E8" w:rsid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-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выполняют самостоятельно задания и проверяют по эталону,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</w:p>
    <w:p w14:paraId="6044898C" w14:textId="72131B51" w:rsid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-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взаимодействуют с учителем и сверстниками, выполняют предложенные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</w:p>
    <w:p w14:paraId="1819FA35" w14:textId="53DE16AD" w:rsidR="0028250B" w:rsidRP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з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14:paraId="0E5EDF52" w14:textId="77777777" w:rsidR="0028250B" w:rsidRDefault="0028250B" w:rsidP="002825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демонстрируют умение осознанно строить речевое высказывание, </w:t>
      </w:r>
    </w:p>
    <w:p w14:paraId="37A08917" w14:textId="68A9F8B2" w:rsidR="0028250B" w:rsidRPr="0028250B" w:rsidRDefault="0028250B" w:rsidP="002825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проводят анализ и синтез во время выполнения заданий.</w:t>
      </w:r>
    </w:p>
    <w:p w14:paraId="24B7F5EC" w14:textId="1A4BE3B8" w:rsidR="0028250B" w:rsidRPr="0028250B" w:rsidRDefault="0028250B" w:rsidP="0028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2825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Предметный: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умеют использовать правил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умножения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целых чисел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понимают смысл действия умножения</w:t>
      </w:r>
      <w:r w:rsid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40622BE9" w14:textId="77777777" w:rsidR="0028250B" w:rsidRPr="0028250B" w:rsidRDefault="0028250B" w:rsidP="0028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14:paraId="113B66EF" w14:textId="17750C7C" w:rsidR="0028250B" w:rsidRPr="0028250B" w:rsidRDefault="0028250B" w:rsidP="009F4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2825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Воспитательная: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воспитывать интерес к математике, выполнить самостоятельную работу по новому материалу.</w:t>
      </w:r>
    </w:p>
    <w:p w14:paraId="2C133C35" w14:textId="77B2EB38" w:rsidR="0028250B" w:rsidRPr="0028250B" w:rsidRDefault="0028250B" w:rsidP="0003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2825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Развивающая: 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 </w:t>
      </w:r>
      <w:r w:rsidRPr="002825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регулятивные УУД (волевая саморегуляция; контроль и оценка прогнозирования (при анализе учебного действия); контроль и коррекция в форме сравнения способа действия и его результата с заданным эталоном),</w:t>
      </w:r>
      <w:r w:rsidRPr="0028250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 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УУД (умение выражать свои мысли; взаимодействовать с учителем и сверстниками), познавательные УУД (обще учебные: знаково-символическое моделирование; рефлексия способов и условий действия; умение осознанно и произвольно строить речевое высказывание в устной и письменной форме, рефлексия способов и условий действия; логические: анализ, синтез).</w:t>
      </w:r>
    </w:p>
    <w:p w14:paraId="78F97659" w14:textId="3B856CE8" w:rsidR="0028250B" w:rsidRDefault="0028250B" w:rsidP="0028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2825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Образовательная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отрабатывать смысл действия умножения, познакомить с </w:t>
      </w:r>
      <w:r w:rsid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правилами умножения целых чисел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показать применение правил умножения</w:t>
      </w:r>
      <w:r w:rsid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решении примеров, выражений, уравнений и возведения в степень</w:t>
      </w:r>
      <w:r w:rsidRPr="00282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92256F4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</w:pPr>
    </w:p>
    <w:p w14:paraId="7F0B921B" w14:textId="48394BEB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Принципы обучения и воспитания:</w:t>
      </w:r>
    </w:p>
    <w:p w14:paraId="79F119E7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Принципы обучения:</w:t>
      </w:r>
    </w:p>
    <w:p w14:paraId="317BBC1D" w14:textId="54856505" w:rsidR="009F4AD9" w:rsidRPr="009F4AD9" w:rsidRDefault="009F4AD9" w:rsidP="009F4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природ</w:t>
      </w:r>
      <w:r w:rsidR="000379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сообразности.</w:t>
      </w:r>
    </w:p>
    <w:p w14:paraId="72EC6E7D" w14:textId="52089F6E" w:rsidR="009F4AD9" w:rsidRPr="009F4AD9" w:rsidRDefault="009F4AD9" w:rsidP="009F4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ринцип наглядности.</w:t>
      </w:r>
    </w:p>
    <w:p w14:paraId="735795F6" w14:textId="39E93BFE" w:rsidR="009F4AD9" w:rsidRPr="009F4AD9" w:rsidRDefault="009F4AD9" w:rsidP="009F4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ринцип систематичности и последовательности.</w:t>
      </w:r>
    </w:p>
    <w:p w14:paraId="0220F595" w14:textId="6DBB9030" w:rsidR="009F4AD9" w:rsidRPr="009F4AD9" w:rsidRDefault="009F4AD9" w:rsidP="009F4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ринцип доступности.</w:t>
      </w:r>
    </w:p>
    <w:p w14:paraId="457A084E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Принципы воспитания</w:t>
      </w:r>
    </w:p>
    <w:p w14:paraId="759D747F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      Создание положительного эмоционального подъёма</w:t>
      </w:r>
    </w:p>
    <w:p w14:paraId="348B2D04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      Воспитание через взаимодействие</w:t>
      </w:r>
    </w:p>
    <w:p w14:paraId="7FF6BD89" w14:textId="77777777" w:rsid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</w:pPr>
    </w:p>
    <w:p w14:paraId="5A4AB61D" w14:textId="4F9771D4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Методы обучения и воспитания:</w:t>
      </w:r>
    </w:p>
    <w:p w14:paraId="7F395132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Методы обучения:</w:t>
      </w:r>
    </w:p>
    <w:p w14:paraId="54ECE320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      </w:t>
      </w: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источнику получения знаний:</w:t>
      </w:r>
    </w:p>
    <w:p w14:paraId="1ED21520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Словесные: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беседа, работа с книгой</w:t>
      </w:r>
    </w:p>
    <w:p w14:paraId="7C811F93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Наглядные: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иллюстрация, демонстрация</w:t>
      </w:r>
    </w:p>
    <w:p w14:paraId="00A53807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Практические: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упражнения</w:t>
      </w:r>
    </w:p>
    <w:p w14:paraId="5D630E20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 </w:t>
      </w:r>
    </w:p>
    <w:p w14:paraId="3C21DA90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</w:t>
      </w: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дидактическим целям:</w:t>
      </w:r>
    </w:p>
    <w:p w14:paraId="79CA8BB1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Методы формирования умений и навыков, применения знаний.</w:t>
      </w:r>
    </w:p>
    <w:p w14:paraId="6A5E0D25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Методы проверки и оценки знаний.</w:t>
      </w:r>
    </w:p>
    <w:p w14:paraId="352B2A6B" w14:textId="6E25D9C8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3.      По уровню включения в продуктивную деятельность:</w:t>
      </w:r>
    </w:p>
    <w:p w14:paraId="54072CE0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проблемное изложение изучаемого.</w:t>
      </w:r>
    </w:p>
    <w:p w14:paraId="32517DB2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частично – поисковые.</w:t>
      </w:r>
    </w:p>
    <w:p w14:paraId="7B4FD3DA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4.      Методы организации учебно – познавательной деятельности:</w:t>
      </w:r>
    </w:p>
    <w:p w14:paraId="407F4942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Словесные.</w:t>
      </w:r>
    </w:p>
    <w:p w14:paraId="6E2A3494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Методы самостоятельной работы.</w:t>
      </w:r>
    </w:p>
    <w:p w14:paraId="642FF62B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14:paraId="1F03B8BF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5.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Методы развития психических функций, творческих способностей, личностных качеств детей (постановка проблемы)</w:t>
      </w:r>
    </w:p>
    <w:p w14:paraId="6CD34B27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6.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</w:t>
      </w: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Методы контроля и самоконтроля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14:paraId="13B0C92C" w14:textId="77777777" w:rsid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</w:pPr>
    </w:p>
    <w:p w14:paraId="00F71A39" w14:textId="37D223B6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Методы воспитания:</w:t>
      </w:r>
    </w:p>
    <w:p w14:paraId="22B5A459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1.      </w:t>
      </w: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Методы формирования соц. опыта:</w:t>
      </w:r>
    </w:p>
    <w:p w14:paraId="2D6EA12F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педагогическое требование;</w:t>
      </w:r>
    </w:p>
    <w:p w14:paraId="082A458E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      Методы осмысления детьми своего социального опыта, мотивации деятельности и поведения:</w:t>
      </w:r>
    </w:p>
    <w:p w14:paraId="58BB20A1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Диалог.</w:t>
      </w:r>
    </w:p>
    <w:p w14:paraId="1DDF9FFD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Художественное слово.</w:t>
      </w:r>
    </w:p>
    <w:p w14:paraId="27096076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Рассказ.</w:t>
      </w:r>
    </w:p>
    <w:p w14:paraId="2DC66782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3.      Методы стимулирования и коррекции действий и отношений детей в воспитательном процессе:</w:t>
      </w:r>
    </w:p>
    <w:p w14:paraId="2F7DBB7F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Поощрение.</w:t>
      </w:r>
    </w:p>
    <w:p w14:paraId="058EC5BE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F4A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Создание ситуации успеха</w:t>
      </w:r>
    </w:p>
    <w:p w14:paraId="5144ABE4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14:paraId="52832790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4.      Методы развития речи</w:t>
      </w:r>
    </w:p>
    <w:p w14:paraId="0C91A212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Метод конструирование</w:t>
      </w:r>
    </w:p>
    <w:p w14:paraId="4A034F73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Коммуникативные методы</w:t>
      </w:r>
    </w:p>
    <w:p w14:paraId="418F185B" w14:textId="77777777" w:rsid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7C0BD07B" w14:textId="00225E7A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Форма организации деятельности обучающихся</w:t>
      </w: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фронтальная, работа в парах, индивидуальная.</w:t>
      </w:r>
    </w:p>
    <w:p w14:paraId="67B5A235" w14:textId="77777777" w:rsid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14:paraId="6C49F97D" w14:textId="29A63114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Средства обучения:</w:t>
      </w:r>
    </w:p>
    <w:p w14:paraId="6CF52585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1.      </w:t>
      </w:r>
      <w:r w:rsidRPr="009F4A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Демонстрационные:</w:t>
      </w:r>
    </w:p>
    <w:p w14:paraId="13AD5BED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Доска</w:t>
      </w:r>
    </w:p>
    <w:p w14:paraId="7CAC4944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Слайд – презентация.</w:t>
      </w:r>
    </w:p>
    <w:p w14:paraId="7883C26A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2.Индивидуальные:</w:t>
      </w:r>
    </w:p>
    <w:p w14:paraId="71C66181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Учебник</w:t>
      </w:r>
    </w:p>
    <w:p w14:paraId="62977B96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Тетрадь</w:t>
      </w:r>
    </w:p>
    <w:p w14:paraId="686D0EB8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Карточка</w:t>
      </w:r>
    </w:p>
    <w:p w14:paraId="3ADA91E5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14:paraId="6E1BCAFE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урока: </w:t>
      </w: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 освоения новых знаний и способов действий</w:t>
      </w:r>
    </w:p>
    <w:p w14:paraId="3B475315" w14:textId="77777777" w:rsidR="009F4AD9" w:rsidRPr="009F4AD9" w:rsidRDefault="009F4AD9" w:rsidP="009F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4A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(изучения нового материала).</w:t>
      </w:r>
    </w:p>
    <w:p w14:paraId="08AFDA20" w14:textId="77777777" w:rsidR="009F4AD9" w:rsidRPr="0028250B" w:rsidRDefault="009F4AD9" w:rsidP="0028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85D12E4" w14:textId="73CA8A12" w:rsidR="009F4AD9" w:rsidRDefault="009F4AD9" w:rsidP="007C3907">
      <w:pPr>
        <w:rPr>
          <w:rFonts w:ascii="Times New Roman" w:hAnsi="Times New Roman" w:cs="Times New Roman"/>
          <w:sz w:val="28"/>
          <w:szCs w:val="28"/>
        </w:rPr>
      </w:pPr>
      <w:r w:rsidRPr="009F4A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План:</w:t>
      </w:r>
    </w:p>
    <w:p w14:paraId="3C1FCD66" w14:textId="660ED72A" w:rsidR="007C3907" w:rsidRPr="009F4AD9" w:rsidRDefault="007C3907" w:rsidP="007C39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3907">
        <w:rPr>
          <w:rFonts w:ascii="Times New Roman" w:hAnsi="Times New Roman" w:cs="Times New Roman"/>
          <w:sz w:val="28"/>
          <w:szCs w:val="28"/>
        </w:rPr>
        <w:t>Оргмомент</w:t>
      </w:r>
    </w:p>
    <w:p w14:paraId="65AA7989" w14:textId="626164F6" w:rsidR="009F4AD9" w:rsidRPr="009F4AD9" w:rsidRDefault="009F4AD9" w:rsidP="007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AD9">
        <w:rPr>
          <w:rFonts w:ascii="Times New Roman" w:hAnsi="Times New Roman" w:cs="Times New Roman"/>
          <w:sz w:val="28"/>
          <w:szCs w:val="28"/>
        </w:rPr>
        <w:t>2.</w:t>
      </w:r>
      <w:r w:rsidR="007C3907" w:rsidRPr="007C3907">
        <w:rPr>
          <w:rFonts w:ascii="Times New Roman" w:hAnsi="Times New Roman" w:cs="Times New Roman"/>
          <w:sz w:val="28"/>
          <w:szCs w:val="28"/>
        </w:rPr>
        <w:t>Проверка домашнего задания. Подготовка к работе на основном этапе.</w:t>
      </w:r>
      <w:r w:rsidRPr="009F4AD9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14:paraId="58056C43" w14:textId="7EA1D32B" w:rsidR="009F4AD9" w:rsidRPr="009F4AD9" w:rsidRDefault="009F4AD9" w:rsidP="007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AD9">
        <w:rPr>
          <w:rFonts w:ascii="Times New Roman" w:hAnsi="Times New Roman" w:cs="Times New Roman"/>
          <w:sz w:val="28"/>
          <w:szCs w:val="28"/>
        </w:rPr>
        <w:t>3.</w:t>
      </w:r>
      <w:r w:rsidR="007C3907" w:rsidRPr="007C3907">
        <w:t xml:space="preserve"> </w:t>
      </w:r>
      <w:r w:rsidR="007C3907" w:rsidRPr="007C3907">
        <w:rPr>
          <w:rFonts w:ascii="Times New Roman" w:hAnsi="Times New Roman" w:cs="Times New Roman"/>
          <w:sz w:val="28"/>
          <w:szCs w:val="28"/>
        </w:rPr>
        <w:t>Усвоение новых знаний и способов действия</w:t>
      </w:r>
      <w:r w:rsidR="007C3907">
        <w:rPr>
          <w:rFonts w:ascii="Times New Roman" w:hAnsi="Times New Roman" w:cs="Times New Roman"/>
          <w:sz w:val="28"/>
          <w:szCs w:val="28"/>
        </w:rPr>
        <w:t>.</w:t>
      </w:r>
    </w:p>
    <w:p w14:paraId="6238EEAA" w14:textId="77777777" w:rsidR="007C3907" w:rsidRDefault="009F4AD9" w:rsidP="007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AD9">
        <w:rPr>
          <w:rFonts w:ascii="Times New Roman" w:hAnsi="Times New Roman" w:cs="Times New Roman"/>
          <w:sz w:val="28"/>
          <w:szCs w:val="28"/>
        </w:rPr>
        <w:t>4.</w:t>
      </w:r>
      <w:r w:rsidR="007C3907" w:rsidRPr="007C3907">
        <w:t xml:space="preserve"> </w:t>
      </w:r>
      <w:r w:rsidR="007C3907" w:rsidRPr="007C3907">
        <w:rPr>
          <w:rFonts w:ascii="Times New Roman" w:hAnsi="Times New Roman" w:cs="Times New Roman"/>
          <w:sz w:val="28"/>
          <w:szCs w:val="28"/>
        </w:rPr>
        <w:t xml:space="preserve">Реализация построенного проекта и закрепление изученных способ </w:t>
      </w:r>
    </w:p>
    <w:p w14:paraId="63172AF7" w14:textId="7829D2AF" w:rsidR="009F4AD9" w:rsidRPr="009F4AD9" w:rsidRDefault="007C3907" w:rsidP="007C39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907">
        <w:rPr>
          <w:rFonts w:ascii="Times New Roman" w:hAnsi="Times New Roman" w:cs="Times New Roman"/>
          <w:sz w:val="28"/>
          <w:szCs w:val="28"/>
        </w:rPr>
        <w:t>действий.</w:t>
      </w:r>
    </w:p>
    <w:p w14:paraId="0AD843C3" w14:textId="12D36BB1" w:rsidR="009F4AD9" w:rsidRPr="009F4AD9" w:rsidRDefault="009F4AD9" w:rsidP="007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AD9">
        <w:rPr>
          <w:rFonts w:ascii="Times New Roman" w:hAnsi="Times New Roman" w:cs="Times New Roman"/>
          <w:sz w:val="28"/>
          <w:szCs w:val="28"/>
        </w:rPr>
        <w:t>5.</w:t>
      </w:r>
      <w:r w:rsidR="007C3907" w:rsidRPr="007C3907">
        <w:rPr>
          <w:rFonts w:ascii="Times New Roman" w:hAnsi="Times New Roman" w:cs="Times New Roman"/>
          <w:sz w:val="28"/>
          <w:szCs w:val="28"/>
        </w:rPr>
        <w:t>Контроль и самооценка знаний и способов действия</w:t>
      </w:r>
      <w:r w:rsidR="007C3907">
        <w:rPr>
          <w:rFonts w:ascii="Times New Roman" w:hAnsi="Times New Roman" w:cs="Times New Roman"/>
          <w:sz w:val="28"/>
          <w:szCs w:val="28"/>
        </w:rPr>
        <w:t>.</w:t>
      </w:r>
    </w:p>
    <w:p w14:paraId="25AC5740" w14:textId="53D71DDF" w:rsidR="009F4AD9" w:rsidRPr="009F4AD9" w:rsidRDefault="009F4AD9" w:rsidP="007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AD9">
        <w:rPr>
          <w:rFonts w:ascii="Times New Roman" w:hAnsi="Times New Roman" w:cs="Times New Roman"/>
          <w:sz w:val="28"/>
          <w:szCs w:val="28"/>
        </w:rPr>
        <w:t>6.</w:t>
      </w:r>
      <w:r w:rsidR="007C3907" w:rsidRPr="007C3907">
        <w:t xml:space="preserve"> </w:t>
      </w:r>
      <w:r w:rsidR="007C3907" w:rsidRPr="007C3907">
        <w:rPr>
          <w:rFonts w:ascii="Times New Roman" w:hAnsi="Times New Roman" w:cs="Times New Roman"/>
          <w:sz w:val="28"/>
          <w:szCs w:val="28"/>
        </w:rPr>
        <w:t>Коррекция знаний и способов действий</w:t>
      </w:r>
      <w:r w:rsidR="007C3907">
        <w:rPr>
          <w:rFonts w:ascii="Times New Roman" w:hAnsi="Times New Roman" w:cs="Times New Roman"/>
          <w:sz w:val="28"/>
          <w:szCs w:val="28"/>
        </w:rPr>
        <w:t>.</w:t>
      </w:r>
    </w:p>
    <w:p w14:paraId="5F9BE9B2" w14:textId="260A607E" w:rsidR="009F4AD9" w:rsidRDefault="009F4AD9" w:rsidP="007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AD9">
        <w:rPr>
          <w:rFonts w:ascii="Times New Roman" w:hAnsi="Times New Roman" w:cs="Times New Roman"/>
          <w:sz w:val="28"/>
          <w:szCs w:val="28"/>
        </w:rPr>
        <w:t>7.</w:t>
      </w:r>
      <w:r w:rsidR="007C3907" w:rsidRPr="007C3907">
        <w:t xml:space="preserve"> </w:t>
      </w:r>
      <w:r w:rsidR="007C3907" w:rsidRPr="007C3907">
        <w:rPr>
          <w:rFonts w:ascii="Times New Roman" w:hAnsi="Times New Roman" w:cs="Times New Roman"/>
          <w:sz w:val="28"/>
          <w:szCs w:val="28"/>
        </w:rPr>
        <w:t>Подведение итогов занятия, информация о домашнем задании.</w:t>
      </w:r>
    </w:p>
    <w:p w14:paraId="77249A7C" w14:textId="67AA7EE8" w:rsidR="007C3907" w:rsidRPr="009F4AD9" w:rsidRDefault="007C3907" w:rsidP="007C39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C3907">
        <w:t xml:space="preserve"> </w:t>
      </w:r>
      <w:r w:rsidRPr="007C3907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F6C4D5" w14:textId="58F440E8" w:rsidR="006C4A34" w:rsidRDefault="006C4A34" w:rsidP="007C39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/>
        <w:tblW w:w="9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74"/>
        <w:gridCol w:w="3329"/>
        <w:gridCol w:w="2173"/>
      </w:tblGrid>
      <w:tr w:rsidR="00442485" w:rsidRPr="00442485" w14:paraId="61DDB90D" w14:textId="77777777" w:rsidTr="00442485">
        <w:trPr>
          <w:trHeight w:val="561"/>
        </w:trPr>
        <w:tc>
          <w:tcPr>
            <w:tcW w:w="152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EE89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14:paraId="3838D237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F243E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56A7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0489" w:type="dxa"/>
            <w:tcBorders>
              <w:top w:val="single" w:sz="8" w:space="0" w:color="0F243E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3A3B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  <w:p w14:paraId="6FD8C31F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8" w:space="0" w:color="0F243E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665C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УУД</w:t>
            </w:r>
          </w:p>
        </w:tc>
      </w:tr>
      <w:tr w:rsidR="00442485" w:rsidRPr="00442485" w14:paraId="32D90470" w14:textId="77777777" w:rsidTr="00442485">
        <w:trPr>
          <w:trHeight w:val="394"/>
        </w:trPr>
        <w:tc>
          <w:tcPr>
            <w:tcW w:w="1526" w:type="dxa"/>
            <w:tcBorders>
              <w:top w:val="nil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1B9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1.Мотивация к учебной деятельности.</w:t>
            </w:r>
          </w:p>
          <w:p w14:paraId="355B361C" w14:textId="4B733E64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мотивировать обучающихся на предстоящую деятельность.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9F0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источнику получения знаний:</w:t>
            </w:r>
          </w:p>
          <w:p w14:paraId="7BDB79C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14:paraId="2DDB724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•беседа</w:t>
            </w:r>
          </w:p>
          <w:p w14:paraId="56BCD80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осмысления детьми своего социального опыта, мотивации деятельности и поведения:</w:t>
            </w:r>
          </w:p>
          <w:p w14:paraId="25B764A6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•Художественное слово.</w:t>
            </w:r>
          </w:p>
          <w:p w14:paraId="079CF65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самоконтроля.</w:t>
            </w:r>
          </w:p>
          <w:p w14:paraId="2BA25C3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6FB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ребята.</w:t>
            </w:r>
          </w:p>
          <w:p w14:paraId="7AFEC9D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23691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сумели вы собраться,</w:t>
            </w:r>
          </w:p>
          <w:p w14:paraId="53441D16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дружно взяться</w:t>
            </w:r>
          </w:p>
          <w:p w14:paraId="771CA89C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думать, рассуждать</w:t>
            </w:r>
          </w:p>
          <w:p w14:paraId="217D5DC9" w14:textId="77777777" w:rsidR="00442485" w:rsidRPr="00442485" w:rsidRDefault="00442485" w:rsidP="0044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 ли урок начать?</w:t>
            </w:r>
          </w:p>
          <w:p w14:paraId="6183BE4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готовность к уроку.</w:t>
            </w:r>
          </w:p>
          <w:p w14:paraId="1626ECCE" w14:textId="2C663613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называю учебные принадлежности, а вы проверяете, есть ли они у вас и наводите порядок на столе.</w:t>
            </w:r>
          </w:p>
          <w:p w14:paraId="6E5753DB" w14:textId="68355250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потребуется: учебник тетрадь, ручка карандаш,</w:t>
            </w:r>
          </w:p>
          <w:p w14:paraId="2738DB2B" w14:textId="60A3B7FA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тетради и запишите дату, классная работа</w:t>
            </w:r>
          </w:p>
          <w:p w14:paraId="730F722A" w14:textId="61F36A9F" w:rsidR="00442485" w:rsidRPr="00442485" w:rsidRDefault="00442485" w:rsidP="0083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 спинки поставьте правильно ноги, проверьте кулачком расстояние от парты.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BAF5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14:paraId="19A18C3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мотивацию к обучению и целенаправленной деятельности.</w:t>
            </w:r>
          </w:p>
          <w:p w14:paraId="658D195B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14:paraId="7112B02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слушать и понимать других;</w:t>
            </w:r>
          </w:p>
          <w:p w14:paraId="74FD41F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485" w:rsidRPr="00442485" w14:paraId="38A35DC4" w14:textId="77777777" w:rsidTr="00442485">
        <w:trPr>
          <w:trHeight w:val="394"/>
        </w:trPr>
        <w:tc>
          <w:tcPr>
            <w:tcW w:w="1526" w:type="dxa"/>
            <w:tcBorders>
              <w:top w:val="nil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16D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2.Актуализация опорных знаний и способов действий. Выявление проблемы.</w:t>
            </w:r>
          </w:p>
          <w:p w14:paraId="7B548A3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актуализировать знания прошлого урока; определить тему и цель урока.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8F6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источнику получения знаний:</w:t>
            </w:r>
          </w:p>
          <w:p w14:paraId="2EF9652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14:paraId="30A94156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беседа,</w:t>
            </w:r>
          </w:p>
          <w:p w14:paraId="683C495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Наглядные:</w:t>
            </w:r>
          </w:p>
          <w:p w14:paraId="6BD7A62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•Демонстрация</w:t>
            </w:r>
          </w:p>
          <w:p w14:paraId="4B0D8AB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дидактическим целям:</w:t>
            </w:r>
          </w:p>
          <w:p w14:paraId="619088F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умений и навыков, применения знаний.</w:t>
            </w:r>
          </w:p>
          <w:p w14:paraId="00E2714D" w14:textId="0D8AB9F1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уровню включения в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продуктивную деятельность:</w:t>
            </w:r>
          </w:p>
          <w:p w14:paraId="0A21521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•Проблемное изложение изучаемого.</w:t>
            </w:r>
          </w:p>
          <w:p w14:paraId="3B57224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частично – поисковые.</w:t>
            </w:r>
          </w:p>
          <w:p w14:paraId="18CA248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E7B8B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A6195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49F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1)Ребята, скажите, что вы изучали на ваших прошлых уроках математики?</w:t>
            </w:r>
          </w:p>
          <w:p w14:paraId="4CAB9879" w14:textId="2E3C7F7B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верно, на прошлых уроках вы познакомились, с действием 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 целых чисел.</w:t>
            </w:r>
          </w:p>
          <w:p w14:paraId="6E0535D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актуализировать знания предлагаю вам выполнить первое задание.</w:t>
            </w:r>
          </w:p>
          <w:p w14:paraId="58EE874A" w14:textId="04F5C530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2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 игра «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Лишний».</w:t>
            </w:r>
          </w:p>
          <w:p w14:paraId="51C8FF2B" w14:textId="196B7203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огласны, что сложение можно заменить умножением, то поднимаете зеленый сигнал, а если нельзя сложение 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заменить умножением, то красный сигнал.</w:t>
            </w:r>
          </w:p>
          <w:p w14:paraId="26F1F3EF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2+2+2+1</w:t>
            </w:r>
          </w:p>
          <w:p w14:paraId="2B27CD1A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в этом случаи сложение заменить умножением? (нет)</w:t>
            </w:r>
          </w:p>
          <w:p w14:paraId="30F4178B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(т.к. не все слагаемые одинаковые).</w:t>
            </w:r>
          </w:p>
          <w:p w14:paraId="1F37F2B6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согласны, сигнализируйте</w:t>
            </w:r>
          </w:p>
          <w:p w14:paraId="4066E0F9" w14:textId="062AB8E4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9+9+9+9+9= (по 9 взяли 5 раз)</w:t>
            </w:r>
          </w:p>
          <w:p w14:paraId="45D1746B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в этом случаи сложение заменить умножением? (да)</w:t>
            </w:r>
          </w:p>
          <w:p w14:paraId="0F6BFD0C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(т.к. одинаковые слагаемые)</w:t>
            </w:r>
          </w:p>
          <w:p w14:paraId="3CD77679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 сложение одинаковых слагаемых? (умножением)</w:t>
            </w:r>
          </w:p>
          <w:p w14:paraId="30E8D3E1" w14:textId="17D4D2C3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 устно сложение умножением.</w:t>
            </w:r>
          </w:p>
          <w:p w14:paraId="6F1522FF" w14:textId="19AE8168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как? (9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  <w:p w14:paraId="18EC7CB0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согласны, сигнализируйте</w:t>
            </w:r>
          </w:p>
          <w:p w14:paraId="43781CB7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На слайде.</w:t>
            </w:r>
          </w:p>
          <w:p w14:paraId="71F27BD5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8+8+8= (по 8 взяли 3 раза)</w:t>
            </w:r>
          </w:p>
          <w:p w14:paraId="7E859508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в этом случаи сложение заменить умножением? (да)</w:t>
            </w:r>
          </w:p>
          <w:p w14:paraId="65B36172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(т.к. одинаковые слагаемые)</w:t>
            </w:r>
          </w:p>
          <w:p w14:paraId="2DAE30E6" w14:textId="61DEAB40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как? (8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  <w:p w14:paraId="0E96C345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согласны, сигнализируйте</w:t>
            </w:r>
          </w:p>
          <w:p w14:paraId="48CDEE21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4+4+4+4+4+4 (по 4 взяли 6 раз)</w:t>
            </w:r>
          </w:p>
          <w:p w14:paraId="1F354D72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в этом случаи сложение заменить умножением? (да)</w:t>
            </w:r>
          </w:p>
          <w:p w14:paraId="5AE8BFA4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(т.к. одинаковые слагаемые)</w:t>
            </w:r>
          </w:p>
          <w:p w14:paraId="2E0CDD62" w14:textId="0607F98D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как? (4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  <w:p w14:paraId="3E95B42C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согласны, сигнализируйте</w:t>
            </w:r>
          </w:p>
          <w:p w14:paraId="102DBEF9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5+5+5+5+8+7</w:t>
            </w:r>
          </w:p>
          <w:p w14:paraId="460418C5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в этом случаи сложение заменить умножением? (нет)</w:t>
            </w:r>
          </w:p>
          <w:p w14:paraId="26370DE4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(т.к. не все слагаемые одинаковые).</w:t>
            </w:r>
          </w:p>
          <w:p w14:paraId="291CB2E1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согласны, сигнализируйте</w:t>
            </w:r>
          </w:p>
          <w:p w14:paraId="4D072D6A" w14:textId="2FF82E81" w:rsidR="00442485" w:rsidRPr="00442485" w:rsidRDefault="00710A7F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-1-1-1-1</w:t>
            </w:r>
            <w:r w:rsidR="00442485" w:rsidRPr="0044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= (по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442485" w:rsidRPr="0044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взяли 4 раза)</w:t>
            </w:r>
          </w:p>
          <w:p w14:paraId="276626E2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в этом случаи сложение заменить умножением? (да)</w:t>
            </w:r>
          </w:p>
          <w:p w14:paraId="14EE6ABF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(т.к. одинаковые слагаемые)</w:t>
            </w:r>
          </w:p>
          <w:p w14:paraId="1981CF2C" w14:textId="64716E01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как?  (</w:t>
            </w:r>
            <w:r w:rsidR="0071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  <w:p w14:paraId="23F57DCA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согласны, сигнализируйте</w:t>
            </w:r>
          </w:p>
          <w:p w14:paraId="1BE767B5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1+1+1+1+1+1= (по 1 взяли 6 раз)</w:t>
            </w:r>
          </w:p>
          <w:p w14:paraId="17823C82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в этом случаи сложение заменить умножением? (да)</w:t>
            </w:r>
          </w:p>
          <w:p w14:paraId="7A581214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(т.к. одинаковые слагаемые)</w:t>
            </w:r>
          </w:p>
          <w:p w14:paraId="1FBA74B7" w14:textId="0D90F258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как?  (1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  <w:p w14:paraId="4F1C563D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согласны, сигнализируйте</w:t>
            </w:r>
          </w:p>
          <w:p w14:paraId="0D254020" w14:textId="6489972C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мы с вами повторили материал прошлого урока, можно двигаться дальше.</w:t>
            </w:r>
          </w:p>
          <w:p w14:paraId="6919B68F" w14:textId="125FEB36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 А теперь по играем в игру «угадай-ка» на вычисление значения произведения с помощью сложения. Итак, а теперь задание на оборот. Необходимо умножение заменить сложением и найти их значение, на слайде выражения.</w:t>
            </w:r>
          </w:p>
          <w:p w14:paraId="1A7D68DD" w14:textId="1E5480F1" w:rsidR="00442485" w:rsidRPr="00442485" w:rsidRDefault="00710A7F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апишите их в тетрадь, заменяя умножение сложением.</w:t>
            </w:r>
          </w:p>
          <w:p w14:paraId="1C3404D1" w14:textId="2B499D7F" w:rsidR="00710A7F" w:rsidRDefault="00710A7F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4∙5, 6∙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(3+9)∙2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A0141F4" w14:textId="1E7E6EE7" w:rsidR="00710A7F" w:rsidRPr="00301459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1∙10,</w:t>
            </w:r>
            <w:r w:rsidR="0071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0∙9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14:paraId="436C8FFE" w14:textId="2D0DEB1B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Сверьте свои примеры с вариантом на слайде</w:t>
            </w:r>
          </w:p>
          <w:p w14:paraId="36DCE0DC" w14:textId="7FAFB281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Давайте, проведем проверку:</w:t>
            </w:r>
          </w:p>
          <w:p w14:paraId="52AB2CBD" w14:textId="5AA9F732" w:rsidR="00442485" w:rsidRPr="00442485" w:rsidRDefault="00837141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0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5= </w:t>
            </w:r>
            <w:r w:rsidR="0020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-4-4-4-4-4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BE0402E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также поднимите зеленый сигнал?</w:t>
            </w:r>
          </w:p>
          <w:p w14:paraId="350ADF4E" w14:textId="20E056F1" w:rsidR="00442485" w:rsidRPr="00442485" w:rsidRDefault="00201DAB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7D258ED2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также поднимите зеленый сигнал?</w:t>
            </w:r>
          </w:p>
          <w:p w14:paraId="24E5062D" w14:textId="4EC76AB5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(3+9)</w:t>
            </w:r>
            <w:r w:rsidR="0020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2= 12+12</w:t>
            </w:r>
          </w:p>
          <w:p w14:paraId="012AB7CE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также поднимите зеленый сигнал?</w:t>
            </w:r>
          </w:p>
          <w:p w14:paraId="5EDA09F0" w14:textId="21D8AEA5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10=1+1+1+1+1+1+1+1+1+1</w:t>
            </w:r>
          </w:p>
          <w:p w14:paraId="6DBC2D8D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также поднимите зеленый сигнал?</w:t>
            </w:r>
          </w:p>
          <w:p w14:paraId="672C7F12" w14:textId="54FE2AE0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9=0+0+0+0+0+0+0+0+0</w:t>
            </w:r>
          </w:p>
          <w:p w14:paraId="3113B154" w14:textId="2F5424D5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ли вам было находить значение суммы 10 слагаемых?</w:t>
            </w:r>
            <w:r w:rsidR="0020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если целые числа имеют различные знаки?</w:t>
            </w:r>
          </w:p>
          <w:p w14:paraId="5B86AA8C" w14:textId="405E0BFE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долго мы записывали нахождение результата? Нельзя ли по</w:t>
            </w:r>
            <w:r w:rsidR="0020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другому?</w:t>
            </w:r>
          </w:p>
          <w:p w14:paraId="58499E31" w14:textId="7777777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какова будет наша тема?</w:t>
            </w:r>
          </w:p>
          <w:p w14:paraId="1B4695C5" w14:textId="30E1FFE9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20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чисел.</w:t>
            </w:r>
          </w:p>
          <w:p w14:paraId="5EF4E8FD" w14:textId="6C2486C6" w:rsidR="00442485" w:rsidRPr="00442485" w:rsidRDefault="00442485" w:rsidP="00201DA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познакомиться с правилом умножения </w:t>
            </w:r>
            <w:r w:rsidR="0020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целых 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</w:t>
            </w:r>
            <w:r w:rsidR="0020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0AC6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Личностные УУД:</w:t>
            </w:r>
          </w:p>
          <w:p w14:paraId="7AF9381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оценивать поступки в соответствии с определённой ситуацией.</w:t>
            </w:r>
          </w:p>
          <w:p w14:paraId="45EA261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42C543A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14:paraId="24C1806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на основе анализа объектов делать выводы;</w:t>
            </w:r>
          </w:p>
          <w:p w14:paraId="2E682A11" w14:textId="48C9F0E1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 с классом;</w:t>
            </w:r>
          </w:p>
          <w:p w14:paraId="6D22938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 умение оформлять свои мысли в устной форме.</w:t>
            </w:r>
          </w:p>
          <w:p w14:paraId="6283B66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14:paraId="71FA7FF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слушать и понимать других;</w:t>
            </w:r>
          </w:p>
          <w:p w14:paraId="320AFC3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строить речевое высказывание в соответствии с поставленными задачами; формируем умение оформлять свои мысли в устной форме.</w:t>
            </w:r>
          </w:p>
          <w:p w14:paraId="6A79D41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14:paraId="5ECB677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высказывать своё предположение на основе работы с материалом;</w:t>
            </w:r>
          </w:p>
          <w:p w14:paraId="3C4C9DD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оценивать учебные действия в соответствии с поставленной задачей.</w:t>
            </w:r>
          </w:p>
          <w:p w14:paraId="62500CA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401804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2485" w:rsidRPr="00442485" w14:paraId="40A57B8D" w14:textId="77777777" w:rsidTr="00442485">
        <w:trPr>
          <w:trHeight w:val="394"/>
        </w:trPr>
        <w:tc>
          <w:tcPr>
            <w:tcW w:w="1526" w:type="dxa"/>
            <w:tcBorders>
              <w:top w:val="nil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FB9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3.Решение проблемы.</w:t>
            </w:r>
          </w:p>
          <w:p w14:paraId="33D0FCCB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 правилом умножения любого числа на единицу и на нуль.</w:t>
            </w:r>
          </w:p>
          <w:p w14:paraId="737EB3E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C8EC6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10D1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0032F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B071D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0B465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95D17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91B10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420C0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D3326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4110B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2B86B6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DBD77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6114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30AB5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2A732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8FDE9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ABDF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3588C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CD76B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5103D4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0CCDA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B7B2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F16E0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5CB1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1E24E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7B689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67860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8D7DF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26CBF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6ABA8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8204E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02556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9226B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3B7A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089F6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D9608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58266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C53844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0C919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3A6F06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C22E3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73E9B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912D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B51016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36DC2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A7CA6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0CF1B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0DB1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018EE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4A27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6A7C6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34A52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B0F30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684B4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1CC6A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FE933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61AF6C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9375E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20386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209484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EE88A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FC924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84AF7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4D5EB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37B2E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D734A4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B408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B884A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C5677C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FED1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ED68A0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A1B1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F08F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B6E47B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684836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A6FE0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6C5E8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7286C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A878AC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2A412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12CA9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F1DC2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7253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7BD4F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A52EA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FB248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 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снять напряжение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AFC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 источнику получения знаний:</w:t>
            </w:r>
          </w:p>
          <w:p w14:paraId="6C244F0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14:paraId="47F9EB6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•беседа</w:t>
            </w:r>
          </w:p>
          <w:p w14:paraId="59C7EF0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•работа с книгой</w:t>
            </w:r>
          </w:p>
          <w:p w14:paraId="6629FD5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Практические:</w:t>
            </w:r>
          </w:p>
          <w:p w14:paraId="73E8E0F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Упражнения</w:t>
            </w:r>
          </w:p>
          <w:p w14:paraId="480B9FA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8926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1.Методы стимулирования и коррекции действий и отношений детей в воспитательном процессе:</w:t>
            </w:r>
          </w:p>
          <w:p w14:paraId="5B16216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•Создание ситуации успеха</w:t>
            </w:r>
          </w:p>
          <w:p w14:paraId="7B0B98D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F49A6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15FC" w14:textId="4BA7D2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Итак, ребята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познакомиться с правилом умножения 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целых чисел выполним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 задание, которое вам предлагается 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на слайде:</w:t>
            </w:r>
          </w:p>
          <w:p w14:paraId="6CFF5ED4" w14:textId="47657902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значения произведений заменяя умножением:</w:t>
            </w:r>
          </w:p>
          <w:p w14:paraId="1BE5D5A4" w14:textId="21651700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давайте   первое выражение разберем вместе: 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5B41BA56" w14:textId="5551C85C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значит 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7? (по 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взяли 7 раза)</w:t>
            </w:r>
          </w:p>
          <w:p w14:paraId="03965335" w14:textId="01914FF3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пожалуйста, предлог 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какому множителю относится? (к 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множителю)</w:t>
            </w:r>
          </w:p>
          <w:p w14:paraId="3902C330" w14:textId="5DADAA17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Суммой, каких чисел можно заменить 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7? </w:t>
            </w:r>
          </w:p>
          <w:p w14:paraId="3A06E559" w14:textId="6A630E7E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веду запись на доске вы в тетрадях</w:t>
            </w:r>
          </w:p>
          <w:p w14:paraId="35996A2A" w14:textId="4EF266EB" w:rsidR="00442485" w:rsidRPr="00442485" w:rsidRDefault="00837141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ученику,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читай, что ты пишешь</w:t>
            </w:r>
          </w:p>
          <w:p w14:paraId="598A9723" w14:textId="73B7E27C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записано в тетради 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1∙7=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4D4F74D" w14:textId="70789206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т.е. сколько раз по 1 нужно взять? (нужно взять по 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7 раз)</w:t>
            </w:r>
          </w:p>
          <w:p w14:paraId="692019CA" w14:textId="427B6D10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получится? (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1∙7=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1=</w:t>
            </w:r>
            <w:r w:rsidR="008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F8A4BE7" w14:textId="4A8D08CF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верно. Найдите значение следующего выражения</w:t>
            </w:r>
          </w:p>
          <w:p w14:paraId="478E9783" w14:textId="2CB201C8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 на второе выражение: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4=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-2-2-2-2</w:t>
            </w:r>
          </w:p>
          <w:p w14:paraId="44575814" w14:textId="1A86C2F8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значит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4?</w:t>
            </w:r>
          </w:p>
          <w:p w14:paraId="65DAC8C9" w14:textId="48769326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Суммой, каких чисел можно заменить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1555B8D7" w14:textId="4D6B2F7B" w:rsidR="00442485" w:rsidRPr="00442485" w:rsidRDefault="00A879E3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ученику,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читай, что ты пишешь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14A0C036" w14:textId="5B1A9176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записано в тетради 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∙4=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-2-2-2-2</w:t>
            </w:r>
          </w:p>
          <w:p w14:paraId="75FAA29E" w14:textId="336578EB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т.е. сколько раз по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взять? (нужно взять по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раз)</w:t>
            </w:r>
          </w:p>
          <w:p w14:paraId="2B3D80C9" w14:textId="2377C880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получится? (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∙4=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-2-2-2-2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  <w:p w14:paraId="71825C62" w14:textId="714471CA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Найдите значение этого выражения 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311F12BD" w14:textId="18E4437A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Что значит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5?</w:t>
            </w:r>
          </w:p>
          <w:p w14:paraId="101EAF4F" w14:textId="42158083" w:rsidR="00442485" w:rsidRPr="00442485" w:rsidRDefault="00A879E3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ученику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читай, что ты пишешь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14:paraId="04382A97" w14:textId="558B8C38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Суммой, каких чисел можно заменить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5?</w:t>
            </w:r>
          </w:p>
          <w:p w14:paraId="79C6A1DE" w14:textId="6C78A529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записано в тетради 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-3·5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-3-3-3-3-3</w:t>
            </w:r>
          </w:p>
          <w:p w14:paraId="543CB8A2" w14:textId="154AD189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т.е. сколько раз по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взять сколько раз? (нужно взять по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раз)</w:t>
            </w:r>
          </w:p>
          <w:p w14:paraId="388409C6" w14:textId="468B9ADB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получится? (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  <w:p w14:paraId="69A793D5" w14:textId="2B40B551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заметил какую –нибудь закономерность?</w:t>
            </w:r>
          </w:p>
          <w:p w14:paraId="5CDF4445" w14:textId="01DF288E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получается, при умножении на какое – либо число?</w:t>
            </w:r>
          </w:p>
          <w:p w14:paraId="132B45B2" w14:textId="1967D0AC" w:rsidR="00A879E3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все вместе прочитаем правила умножения целых чисел стр. 61 учебника.</w:t>
            </w:r>
          </w:p>
          <w:p w14:paraId="7C4AE880" w14:textId="69238828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На слайде</w:t>
            </w:r>
          </w:p>
          <w:p w14:paraId="60C663B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Прочитайте про себя правило с экрана один раз.</w:t>
            </w:r>
          </w:p>
          <w:p w14:paraId="35ED69E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-…, прочитай правило вслух.</w:t>
            </w:r>
          </w:p>
          <w:p w14:paraId="7005BD9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47BD99" w14:textId="67725EA6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по смотрите на цель урока, умножение с каким числами мы еще не рассмотрели? 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(умножение числа с </w:t>
            </w:r>
            <w:r w:rsidR="00A879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одинаковыми знаками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14:paraId="06416BC8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D078ED" w14:textId="355EC44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справиться с этой задачей давайте рассмотрим задание 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на слайде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BBE873" w14:textId="2A567C64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Рассмотрим выражение 0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01D16124" w14:textId="2D904986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значит 0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3? (по 0 взять 3 раза)</w:t>
            </w:r>
          </w:p>
          <w:p w14:paraId="588861FE" w14:textId="1B071919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Суммой, каких чисел можно заменить 0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3? </w:t>
            </w:r>
          </w:p>
          <w:p w14:paraId="032424CC" w14:textId="053874FD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веду запись на доске вы в тетрадях</w:t>
            </w:r>
          </w:p>
          <w:p w14:paraId="1CA45039" w14:textId="58E79005" w:rsidR="00442485" w:rsidRPr="00442485" w:rsidRDefault="004153F2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 ученику</w:t>
            </w:r>
            <w:r w:rsidR="00442485"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читай, что ты пишешь</w:t>
            </w:r>
          </w:p>
          <w:p w14:paraId="66A65154" w14:textId="6EF62A7A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 записано в тетради 0</w:t>
            </w:r>
            <w:r w:rsidR="004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3=0+0+0</w:t>
            </w:r>
          </w:p>
          <w:p w14:paraId="158B045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т.е. сколько раз по 0 нужно взять? (нужно взять по 0, 3 раза)</w:t>
            </w:r>
          </w:p>
          <w:p w14:paraId="11317A7C" w14:textId="10E2FC4F" w:rsidR="00442485" w:rsidRPr="00442485" w:rsidRDefault="00442485" w:rsidP="004424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получится? (0) 0</w:t>
            </w:r>
            <w:r w:rsidR="0041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3=0+0+0=0</w:t>
            </w:r>
          </w:p>
          <w:p w14:paraId="3B4F8B81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FE0653" w14:textId="5D377783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На слайде</w:t>
            </w:r>
          </w:p>
          <w:p w14:paraId="5A45578C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посмотрим, что в них общего?</w:t>
            </w:r>
          </w:p>
          <w:p w14:paraId="313C74F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первые множители?</w:t>
            </w:r>
          </w:p>
          <w:p w14:paraId="775F2EA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действие выполняется?</w:t>
            </w:r>
          </w:p>
          <w:p w14:paraId="198D5BC4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вторые множители?</w:t>
            </w:r>
          </w:p>
          <w:p w14:paraId="5F06305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значения произведений?</w:t>
            </w:r>
          </w:p>
          <w:p w14:paraId="0B7A488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чем отличаются?</w:t>
            </w:r>
          </w:p>
          <w:p w14:paraId="6D3D870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вторые множители?</w:t>
            </w:r>
          </w:p>
          <w:p w14:paraId="6C733BBD" w14:textId="2CCFE6C1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вы говорите все совершенно верно. А кто заметил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какую–нибудь закономерность?</w:t>
            </w:r>
          </w:p>
          <w:p w14:paraId="1BC7B414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заметьте, что 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когда мы умножаем какое – либо число на нуль, получается нуль.</w:t>
            </w:r>
          </w:p>
          <w:p w14:paraId="575424D4" w14:textId="18910FD4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получается, при умножении нуля на любое число? (0)</w:t>
            </w:r>
          </w:p>
          <w:p w14:paraId="5215B062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при умножении  нуля на какое – либо число  получается нуль. Прочитайте про себя правило с экрана один раз.</w:t>
            </w:r>
          </w:p>
          <w:p w14:paraId="251C7180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-…, прочитай правило вслух.</w:t>
            </w:r>
          </w:p>
          <w:p w14:paraId="4F3B036E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FF7B30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Физминутка</w:t>
            </w:r>
          </w:p>
          <w:p w14:paraId="5525AD5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- подняться, подтянуться</w:t>
            </w:r>
          </w:p>
          <w:p w14:paraId="2176BDD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- согнуться, разогнуться</w:t>
            </w:r>
          </w:p>
          <w:p w14:paraId="635DAA8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- в ладоши три хлопка, головою три кивка.</w:t>
            </w:r>
          </w:p>
          <w:p w14:paraId="1B6423E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- ноги шире.</w:t>
            </w:r>
          </w:p>
          <w:p w14:paraId="6BC268D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- руками помахать</w:t>
            </w:r>
          </w:p>
          <w:p w14:paraId="1C3C55EC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- за стол тихонько сесть.</w:t>
            </w:r>
          </w:p>
          <w:p w14:paraId="436F6267" w14:textId="28D53E03" w:rsidR="00442485" w:rsidRPr="00442485" w:rsidRDefault="00442485" w:rsidP="004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34934C" w14:textId="4127514F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познакомиться с правилами умножения 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целых чисел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 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 стр.63.</w:t>
            </w:r>
          </w:p>
          <w:p w14:paraId="25495488" w14:textId="1F8D4F41" w:rsidR="00442485" w:rsidRPr="00442485" w:rsidRDefault="00442485" w:rsidP="0041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 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определите знак произведения. Обращение к ученикам…</w:t>
            </w:r>
          </w:p>
          <w:p w14:paraId="0A506B96" w14:textId="0B2644B0" w:rsid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работаем в парах.</w:t>
            </w:r>
          </w:p>
          <w:p w14:paraId="5625BFC5" w14:textId="62043957" w:rsidR="004153F2" w:rsidRPr="00442485" w:rsidRDefault="004153F2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устно №309.</w:t>
            </w:r>
          </w:p>
          <w:p w14:paraId="4A3C0C38" w14:textId="7BC1A5EB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Догадайтесь! Почему некоторые 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записаны в 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скобках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CAD990E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 спрашивать мнения детей).</w:t>
            </w:r>
          </w:p>
          <w:p w14:paraId="2AD5B0B0" w14:textId="593DD9AD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сравним ваш ответ с ответами 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по очереди.</w:t>
            </w:r>
          </w:p>
          <w:p w14:paraId="62E81A7D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прав?</w:t>
            </w:r>
          </w:p>
          <w:p w14:paraId="478E9B33" w14:textId="43EDE3E2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 детей.</w:t>
            </w:r>
          </w:p>
          <w:p w14:paraId="44E4BBC2" w14:textId="4A476434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Откроем стр.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(1,2ст.)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 письменно у доски,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проверим правила</w:t>
            </w:r>
          </w:p>
          <w:p w14:paraId="1603DF37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FD6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Личностные УУД:</w:t>
            </w:r>
          </w:p>
          <w:p w14:paraId="14830EC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оценивать поступки в соответствии с определённой ситуацией.</w:t>
            </w:r>
          </w:p>
          <w:p w14:paraId="02DB16BB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14:paraId="2A03B204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на основе анализа объектов делать выводы;</w:t>
            </w:r>
          </w:p>
          <w:p w14:paraId="6AD1122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оформлять свои мысли в устной форме.</w:t>
            </w:r>
          </w:p>
          <w:p w14:paraId="71B1623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0C25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14:paraId="46FCB45C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высказывать своё предположение на основе работы с материалом;</w:t>
            </w:r>
          </w:p>
          <w:p w14:paraId="67A01A1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оценивать учебные действия в соответствии с поставленной задачей.</w:t>
            </w:r>
          </w:p>
          <w:p w14:paraId="0414E68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14:paraId="30DD8A0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слушать и понимать других;</w:t>
            </w:r>
          </w:p>
          <w:p w14:paraId="3E055AC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795B0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485" w:rsidRPr="00442485" w14:paraId="43D113A5" w14:textId="77777777" w:rsidTr="00442485">
        <w:trPr>
          <w:trHeight w:val="394"/>
        </w:trPr>
        <w:tc>
          <w:tcPr>
            <w:tcW w:w="1526" w:type="dxa"/>
            <w:tcBorders>
              <w:top w:val="nil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94A2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12FDE79" w14:textId="3DBAEA2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 раз закрепить пройденный материал.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96B6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источнику получения знаний:</w:t>
            </w:r>
          </w:p>
          <w:p w14:paraId="248073EC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14:paraId="6EEBFA3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беседа</w:t>
            </w:r>
          </w:p>
          <w:p w14:paraId="6DEB669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работа с книгой</w:t>
            </w:r>
          </w:p>
          <w:p w14:paraId="7ACAF7A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14:paraId="578AE0C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14:paraId="05DE5E4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2B84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Методы стимулирования и коррекции действий и 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отношений детей в воспитательном процессе:</w:t>
            </w:r>
          </w:p>
          <w:p w14:paraId="34F485B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•Создание ситуации успеха</w:t>
            </w:r>
          </w:p>
          <w:p w14:paraId="23BB668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7F0D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099F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источнику получения знаний:</w:t>
            </w:r>
          </w:p>
          <w:p w14:paraId="7EDE80D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14:paraId="3901FDEB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•беседа</w:t>
            </w:r>
          </w:p>
          <w:p w14:paraId="1C76E83B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•работа с книгой</w:t>
            </w:r>
          </w:p>
          <w:p w14:paraId="18B7DA54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14:paraId="603F998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14:paraId="02F11DF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18663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стимулирования и коррекции действий и отношений детей в воспитательном процессе:</w:t>
            </w:r>
          </w:p>
          <w:p w14:paraId="7E168773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Создание ситуации успеха</w:t>
            </w:r>
          </w:p>
          <w:p w14:paraId="4157498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AC988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871B" w14:textId="643B50F4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того чтобы, научиться использовать правило умножения 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чисел.</w:t>
            </w:r>
          </w:p>
          <w:p w14:paraId="6F9FC74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примеры:</w:t>
            </w:r>
          </w:p>
          <w:p w14:paraId="5FAD295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Первый пример  решаем вместе:</w:t>
            </w:r>
          </w:p>
          <w:p w14:paraId="1118B9B7" w14:textId="5107C53C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6+5)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0=0</w:t>
            </w:r>
          </w:p>
          <w:p w14:paraId="7C996EA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первое действие? (в скобках)</w:t>
            </w:r>
          </w:p>
          <w:p w14:paraId="25370052" w14:textId="09F00B2B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получится в скобках ? (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Подпишите над суммой</w:t>
            </w:r>
          </w:p>
          <w:p w14:paraId="307970EA" w14:textId="77777777" w:rsidR="009F51F0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второе действие? </w:t>
            </w:r>
          </w:p>
          <w:p w14:paraId="4A1402CF" w14:textId="24D5931C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14:paraId="7CBCA1C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получится? (0)</w:t>
            </w:r>
          </w:p>
          <w:p w14:paraId="6B98372C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Если отв. не правильно, то вернуться к правилам в учебнике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9897D02" w14:textId="436BAF37" w:rsidR="00442485" w:rsidRPr="00442485" w:rsidRDefault="00442485" w:rsidP="0044248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Произведение </w:t>
            </w:r>
            <w:r w:rsidR="009F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целых </w:t>
            </w: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чисел</w:t>
            </w:r>
          </w:p>
          <w:p w14:paraId="3A8D9077" w14:textId="77777777" w:rsidR="00442485" w:rsidRPr="00442485" w:rsidRDefault="00442485" w:rsidP="0044248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Первый множитель, второй множитель</w:t>
            </w:r>
          </w:p>
          <w:p w14:paraId="63EBFDCB" w14:textId="77777777" w:rsidR="00442485" w:rsidRPr="00442485" w:rsidRDefault="00442485" w:rsidP="0044248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  …</w:t>
            </w:r>
          </w:p>
          <w:p w14:paraId="6F744968" w14:textId="11E925C3" w:rsidR="00442485" w:rsidRPr="00442485" w:rsidRDefault="009F51F0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-2·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(12-9)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14:paraId="5B3113D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первое действие? (в скобках)</w:t>
            </w:r>
          </w:p>
          <w:p w14:paraId="04D3F382" w14:textId="1FFB9A70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получится в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скобках? (3)</w:t>
            </w:r>
          </w:p>
          <w:p w14:paraId="7ED4716C" w14:textId="77777777" w:rsidR="009F51F0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второе действие? </w:t>
            </w:r>
          </w:p>
          <w:p w14:paraId="52317D1F" w14:textId="1260894A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(-2)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Сколько получится? (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F99DF42" w14:textId="1C7FA41E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7-5)*0</w:t>
            </w:r>
          </w:p>
          <w:p w14:paraId="5D16CE6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первое действие? (в скобках)</w:t>
            </w:r>
          </w:p>
          <w:p w14:paraId="4EF82C30" w14:textId="08BF7B3F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получится в скобках? (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14:paraId="1CAF6619" w14:textId="77777777" w:rsidR="009F51F0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второе действие? </w:t>
            </w:r>
          </w:p>
          <w:p w14:paraId="21C41C2F" w14:textId="595B0ACD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 Сколько получится? (0)</w:t>
            </w:r>
          </w:p>
          <w:p w14:paraId="29939D14" w14:textId="7D8EE960" w:rsidR="00442485" w:rsidRPr="00442485" w:rsidRDefault="009F51F0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выполняем №313, стр.64.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 №315(1,2ст.)</w:t>
            </w:r>
          </w:p>
          <w:p w14:paraId="1EFDD43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итог можно сделать?</w:t>
            </w:r>
          </w:p>
          <w:p w14:paraId="0AC42F6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правилом умножения с 0 и 1.</w:t>
            </w:r>
          </w:p>
          <w:p w14:paraId="235B7D4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C89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Личностные УУД:</w:t>
            </w:r>
          </w:p>
          <w:p w14:paraId="2237207B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мотивацию к обучению и целенаправленной деятельности;</w:t>
            </w:r>
          </w:p>
          <w:p w14:paraId="37E5C24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14:paraId="045C305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извлекать информацию из текста;</w:t>
            </w:r>
          </w:p>
          <w:p w14:paraId="5FB617D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14:paraId="67BDAEC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оценивать учебные действия в соответствии с поставленной задачей;</w:t>
            </w:r>
          </w:p>
          <w:p w14:paraId="72E7FFE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осуществлять познавательную и личностную рефлексию.</w:t>
            </w:r>
          </w:p>
          <w:p w14:paraId="495156C6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14:paraId="507ACE8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слушать и понимать других высказывать свое мнение.</w:t>
            </w:r>
          </w:p>
          <w:p w14:paraId="12531B9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5743C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485" w:rsidRPr="00442485" w14:paraId="4B1B4B05" w14:textId="77777777" w:rsidTr="00442485">
        <w:trPr>
          <w:trHeight w:val="394"/>
        </w:trPr>
        <w:tc>
          <w:tcPr>
            <w:tcW w:w="1526" w:type="dxa"/>
            <w:tcBorders>
              <w:top w:val="nil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8AAA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Организация самостоятельной работы (само- и взаимопроверка по эталону).</w:t>
            </w:r>
          </w:p>
          <w:p w14:paraId="553380E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организовать самостоятельную работу с самопроверкой по эталону с критериями.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4CB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организации учебно – познавательной деятельности:</w:t>
            </w:r>
          </w:p>
          <w:p w14:paraId="7EBD4C7D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•Методы самостоятельной работы.</w:t>
            </w:r>
          </w:p>
          <w:p w14:paraId="3F2C5E3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стимулирования и коррекции действий и отношений детей в воспитательном процессе:</w:t>
            </w:r>
          </w:p>
          <w:p w14:paraId="2426E86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•Создание ситуации успеха</w:t>
            </w:r>
          </w:p>
          <w:p w14:paraId="03AE866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9566" w14:textId="5019CC4D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познакомились с правилами умножения 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чисел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пользоваться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этими правилами, и для того, чтобы проверить, как вы усвоили правила умножения, я предлагаю вам решить небольшую самостоятельную работу:</w:t>
            </w:r>
          </w:p>
          <w:p w14:paraId="4F7E598C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заданием.</w:t>
            </w:r>
          </w:p>
          <w:p w14:paraId="3D3E347D" w14:textId="77777777" w:rsidR="00442485" w:rsidRPr="00442485" w:rsidRDefault="00442485" w:rsidP="00442485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42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Найди значение выражений:</w:t>
            </w:r>
          </w:p>
          <w:p w14:paraId="16707714" w14:textId="38D94630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·(-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14:paraId="739501AB" w14:textId="5C2D5954" w:rsidR="00442485" w:rsidRPr="00442485" w:rsidRDefault="009F51F0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0=</w:t>
            </w:r>
          </w:p>
          <w:p w14:paraId="366E014C" w14:textId="14F19338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14+13)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0=</w:t>
            </w:r>
          </w:p>
          <w:p w14:paraId="353483F9" w14:textId="6F874EF3" w:rsidR="00442485" w:rsidRPr="00442485" w:rsidRDefault="009F51F0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4=</w:t>
            </w:r>
          </w:p>
          <w:p w14:paraId="3AB7A63F" w14:textId="29885126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(56-53)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·(-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14:paraId="3271A0F8" w14:textId="3C1EAD63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·(-2)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14:paraId="4C391B04" w14:textId="3A7F6F46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·(-2)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14:paraId="45CE48E3" w14:textId="77777777" w:rsidR="00442485" w:rsidRPr="00442485" w:rsidRDefault="00442485" w:rsidP="00442485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42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2.Поставь знак  ≥ ≤ =</w:t>
            </w:r>
          </w:p>
          <w:p w14:paraId="15CEFD8A" w14:textId="3ED01B7A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0+0+0+0+0+0+0… 7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0E15F24" w14:textId="308E6EE0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7+7+7+7+7+4+4… 7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10BB0E9" w14:textId="36B919D8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504+504+504… 504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88EA366" w14:textId="764F24FD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1+1+1+1+1+1…6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31F6834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ED7F2A" w14:textId="6FB84F22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ребята, еще раз посмотрите на свои записи, и приступим к взаимопроверке, а для этого обменяйтесь тетрадями с соседом по парте, правильные ответы на слайде. Ребята, вы сравниваете свои записи с записью на слайде. Над каждым правильным ответом ставим знак «+», над каждым неправильным –  «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Кому непонятно, что нужно сделать, поднимите руку.</w:t>
            </w:r>
          </w:p>
          <w:p w14:paraId="303433DE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выставь отметку.</w:t>
            </w:r>
          </w:p>
          <w:p w14:paraId="5DB69BAC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слайде критерии оценивания, (вслух про комментировать критерии).</w:t>
            </w:r>
          </w:p>
          <w:p w14:paraId="417EEF06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Критерии оценивания: 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на слайде</w:t>
            </w:r>
          </w:p>
          <w:p w14:paraId="3DA49558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-«5»</w:t>
            </w:r>
          </w:p>
          <w:p w14:paraId="6E02147A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 «4»</w:t>
            </w:r>
          </w:p>
          <w:p w14:paraId="60D87F69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 «3»</w:t>
            </w:r>
          </w:p>
          <w:p w14:paraId="6C9CB8FB" w14:textId="56968EA6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5-… - «2».</w:t>
            </w:r>
          </w:p>
          <w:p w14:paraId="53716D38" w14:textId="0CC0AC16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получил 5, поднимите руки</w:t>
            </w:r>
          </w:p>
          <w:p w14:paraId="4177D6E2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получил 4, встаньте</w:t>
            </w:r>
          </w:p>
          <w:p w14:paraId="2D7B7844" w14:textId="68EB5B28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получил 3,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руки</w:t>
            </w:r>
          </w:p>
          <w:p w14:paraId="74C18C36" w14:textId="1A1F9A79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Вижу, что большинство детей выполнили, правильно используя правила умножения</w:t>
            </w:r>
            <w:r w:rsidR="00C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чисел.</w:t>
            </w:r>
          </w:p>
          <w:p w14:paraId="402CE6B5" w14:textId="77777777" w:rsidR="00442485" w:rsidRPr="00442485" w:rsidRDefault="00442485" w:rsidP="0044248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879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на основе анализа объектов делать выводы;</w:t>
            </w:r>
          </w:p>
          <w:p w14:paraId="0AADA3E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14:paraId="42753B38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оценивать учебные действия в соответствии с поставленной задачей;</w:t>
            </w:r>
          </w:p>
          <w:p w14:paraId="266DA19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осуществлять познавательную и личностную рефлексию.</w:t>
            </w:r>
          </w:p>
          <w:p w14:paraId="56DC29C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14:paraId="573C1CB9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слушать и понимать других;</w:t>
            </w:r>
          </w:p>
          <w:p w14:paraId="3826C617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 умение строить речевое высказывание в соответствии с поставленными задачами;</w:t>
            </w:r>
          </w:p>
          <w:p w14:paraId="428A34E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оформлять свои мысли в устной форме</w:t>
            </w:r>
          </w:p>
        </w:tc>
      </w:tr>
      <w:tr w:rsidR="00442485" w:rsidRPr="00442485" w14:paraId="7652A997" w14:textId="77777777" w:rsidTr="00442485">
        <w:trPr>
          <w:trHeight w:val="1472"/>
        </w:trPr>
        <w:tc>
          <w:tcPr>
            <w:tcW w:w="1526" w:type="dxa"/>
            <w:tcBorders>
              <w:top w:val="nil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C9E4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Домашняя работа.</w:t>
            </w:r>
          </w:p>
          <w:p w14:paraId="0563302F" w14:textId="2DB8C775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  <w:r w:rsidR="009F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C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рокомментировать инструкцию по домашней работе.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346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источнику получения знаний:</w:t>
            </w:r>
          </w:p>
          <w:p w14:paraId="25B2DECF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словесные (объяснение, беседа)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760D" w14:textId="43963411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C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C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</w:t>
            </w:r>
            <w:r w:rsidR="00C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стр.64 №315(3ст.)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BC2B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485" w:rsidRPr="00442485" w14:paraId="31362CEF" w14:textId="77777777" w:rsidTr="00442485">
        <w:trPr>
          <w:trHeight w:val="415"/>
        </w:trPr>
        <w:tc>
          <w:tcPr>
            <w:tcW w:w="1526" w:type="dxa"/>
            <w:tcBorders>
              <w:top w:val="nil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FC3E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7.Рефлексия</w:t>
            </w:r>
          </w:p>
          <w:p w14:paraId="4419B01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подвести итог урока.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31F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стимулирования и коррекции действий и отношений детей в воспитательном процессе:</w:t>
            </w:r>
          </w:p>
          <w:p w14:paraId="727E0754" w14:textId="794D8CDE" w:rsidR="00442485" w:rsidRPr="00442485" w:rsidRDefault="00442485" w:rsidP="00442485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·</w:t>
            </w:r>
            <w:r w:rsidRPr="00442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442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Поощрение.</w:t>
            </w:r>
          </w:p>
          <w:p w14:paraId="67EC149A" w14:textId="77777777" w:rsidR="00442485" w:rsidRPr="00442485" w:rsidRDefault="00442485" w:rsidP="00442485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ситуации успеха</w:t>
            </w:r>
          </w:p>
          <w:p w14:paraId="66DF5825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7B7B" w14:textId="4A9B2F04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скажите, пожалуйста, какая цель стояла перед нами в начале урока?</w:t>
            </w:r>
          </w:p>
          <w:p w14:paraId="019ED0B7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Реализовали ли мы эту цель?</w:t>
            </w:r>
          </w:p>
          <w:p w14:paraId="44B9A458" w14:textId="4C6EB5B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какому правилу мы теперь умеем умножать</w:t>
            </w:r>
            <w:r w:rsidR="00C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числа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C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с разными и одинаковыми знаками?</w:t>
            </w:r>
          </w:p>
          <w:p w14:paraId="20E28FBA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нуль на любое число?</w:t>
            </w:r>
          </w:p>
          <w:p w14:paraId="2EB083A6" w14:textId="77962AC2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своей деятельности у вас на партах лежат кружочки, в этих кружочках нарисуйте улыбку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если,</w:t>
            </w:r>
            <w:r w:rsidR="00C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было интересно и понятен новый материал.</w:t>
            </w:r>
          </w:p>
          <w:p w14:paraId="44B7502B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 – мне было не всё понятно, были затруднения.</w:t>
            </w:r>
          </w:p>
          <w:p w14:paraId="478B6BCB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отдельных обучающихся.</w:t>
            </w:r>
          </w:p>
          <w:p w14:paraId="4AB33358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вычислял (а)….</w:t>
            </w:r>
          </w:p>
          <w:p w14:paraId="57C5A6B0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Пользовались правилом…</w:t>
            </w:r>
          </w:p>
          <w:p w14:paraId="5498811B" w14:textId="77777777" w:rsidR="00442485" w:rsidRPr="00442485" w:rsidRDefault="0044248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активен на протяжении всего урока</w:t>
            </w:r>
          </w:p>
          <w:p w14:paraId="799DDA79" w14:textId="46BB505F" w:rsidR="00442485" w:rsidRPr="00442485" w:rsidRDefault="00C57B75" w:rsidP="0044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ученикам-</w:t>
            </w:r>
            <w:r w:rsidR="00442485"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сдайте тетради.</w:t>
            </w:r>
          </w:p>
          <w:p w14:paraId="37D342DA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7871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Личностные УУД:</w:t>
            </w: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оценивать поступки в соответствии с определённой ситуацией.</w:t>
            </w:r>
          </w:p>
          <w:p w14:paraId="45F15952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FC8990" w14:textId="77777777" w:rsidR="00442485" w:rsidRPr="00442485" w:rsidRDefault="00442485" w:rsidP="0044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6669B94" w14:textId="77777777" w:rsidR="00442485" w:rsidRPr="00442485" w:rsidRDefault="00442485" w:rsidP="00442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24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296B2C92" w14:textId="77777777" w:rsidR="00442485" w:rsidRPr="00442485" w:rsidRDefault="00442485" w:rsidP="00442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24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C7442E0" w14:textId="6E1455C5" w:rsidR="00442485" w:rsidRPr="00C57B75" w:rsidRDefault="00442485" w:rsidP="00C57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D6AE850" w14:textId="795F0B58" w:rsidR="00442485" w:rsidRDefault="00442485" w:rsidP="007C39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431758" w14:textId="77777777" w:rsidR="00442485" w:rsidRPr="0028250B" w:rsidRDefault="00442485" w:rsidP="007C39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2485" w:rsidRPr="0028250B" w:rsidSect="00442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BAE"/>
    <w:multiLevelType w:val="multilevel"/>
    <w:tmpl w:val="43B0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14EE1"/>
    <w:multiLevelType w:val="multilevel"/>
    <w:tmpl w:val="97C2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7447E4"/>
    <w:multiLevelType w:val="multilevel"/>
    <w:tmpl w:val="8314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7B"/>
    <w:rsid w:val="00037961"/>
    <w:rsid w:val="00201DAB"/>
    <w:rsid w:val="0028250B"/>
    <w:rsid w:val="00301459"/>
    <w:rsid w:val="004153F2"/>
    <w:rsid w:val="00442485"/>
    <w:rsid w:val="006C4A34"/>
    <w:rsid w:val="00710A7F"/>
    <w:rsid w:val="007C3907"/>
    <w:rsid w:val="00837141"/>
    <w:rsid w:val="009F4AD9"/>
    <w:rsid w:val="009F51F0"/>
    <w:rsid w:val="00A04CED"/>
    <w:rsid w:val="00A879E3"/>
    <w:rsid w:val="00C57B75"/>
    <w:rsid w:val="00E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1DE9"/>
  <w15:chartTrackingRefBased/>
  <w15:docId w15:val="{A2503374-6E0B-49E9-9449-8AC2AEF3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2022-06-21T16:11:00Z</dcterms:created>
  <dcterms:modified xsi:type="dcterms:W3CDTF">2022-06-22T11:04:00Z</dcterms:modified>
</cp:coreProperties>
</file>