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24EBD" w14:textId="6D1C61BB" w:rsidR="00615716" w:rsidRDefault="00AE1660" w:rsidP="00AE166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E16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Новогодний сценарий для детей разновозрастной группы компенсирующей направленности "Зимняя сказка"</w:t>
      </w:r>
    </w:p>
    <w:p w14:paraId="24939EE6" w14:textId="12DB93B3" w:rsidR="00BD6428" w:rsidRDefault="00D53C59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</w:t>
      </w:r>
    </w:p>
    <w:p w14:paraId="184FF1AC" w14:textId="5EEB7ABE" w:rsidR="001D2287" w:rsidRPr="00AE1660" w:rsidRDefault="00BD6428" w:rsidP="00AE1660">
      <w:pPr>
        <w:pStyle w:val="a4"/>
        <w:jc w:val="both"/>
        <w:rPr>
          <w:color w:val="000000"/>
          <w:shd w:val="clear" w:color="auto" w:fill="FFFFFF"/>
        </w:rPr>
      </w:pPr>
      <w:r w:rsidRPr="00AE1660">
        <w:rPr>
          <w:b/>
          <w:bCs/>
          <w:bdr w:val="none" w:sz="0" w:space="0" w:color="auto" w:frame="1"/>
        </w:rPr>
        <w:t>Цели</w:t>
      </w:r>
      <w:r w:rsidR="00C22314" w:rsidRPr="00AE1660">
        <w:rPr>
          <w:rStyle w:val="a5"/>
          <w:b w:val="0"/>
          <w:bCs w:val="0"/>
          <w:color w:val="111111"/>
          <w:bdr w:val="none" w:sz="0" w:space="0" w:color="auto" w:frame="1"/>
        </w:rPr>
        <w:t>.</w:t>
      </w:r>
      <w:r w:rsidR="00615716" w:rsidRPr="00AE1660">
        <w:t xml:space="preserve"> Вносить с помощью </w:t>
      </w:r>
      <w:r w:rsidR="00AE1660" w:rsidRPr="00AE1660">
        <w:t>т</w:t>
      </w:r>
      <w:r w:rsidR="00615716" w:rsidRPr="00AE1660">
        <w:t xml:space="preserve">еатрализованной деятельности разнообразие в жизнь ребёнка в </w:t>
      </w:r>
      <w:r w:rsidR="00AE1660" w:rsidRPr="00AE1660">
        <w:t>ДОО</w:t>
      </w:r>
      <w:r w:rsidR="00615716" w:rsidRPr="00AE1660">
        <w:t xml:space="preserve">, </w:t>
      </w:r>
      <w:r w:rsidR="00D95262" w:rsidRPr="00AE1660">
        <w:rPr>
          <w:color w:val="000000"/>
          <w:shd w:val="clear" w:color="auto" w:fill="FFFFFF"/>
        </w:rPr>
        <w:t xml:space="preserve">создавать положительный эмоциональный </w:t>
      </w:r>
      <w:r w:rsidR="00AE1660" w:rsidRPr="00AE1660">
        <w:rPr>
          <w:color w:val="000000"/>
          <w:shd w:val="clear" w:color="auto" w:fill="FFFFFF"/>
        </w:rPr>
        <w:t>настрой.</w:t>
      </w:r>
    </w:p>
    <w:p w14:paraId="7026D30B" w14:textId="3B6D7142" w:rsidR="00BD6428" w:rsidRPr="00AE1660" w:rsidRDefault="00AE1660" w:rsidP="00AE1660">
      <w:pPr>
        <w:pStyle w:val="a4"/>
        <w:jc w:val="both"/>
        <w:rPr>
          <w:color w:val="111111"/>
        </w:rPr>
      </w:pPr>
      <w:r w:rsidRPr="00AE1660">
        <w:rPr>
          <w:b/>
          <w:bCs/>
          <w:bdr w:val="none" w:sz="0" w:space="0" w:color="auto" w:frame="1"/>
        </w:rPr>
        <w:t>З</w:t>
      </w:r>
      <w:r w:rsidRPr="00AE1660">
        <w:rPr>
          <w:b/>
          <w:bCs/>
          <w:bdr w:val="none" w:sz="0" w:space="0" w:color="auto" w:frame="1"/>
        </w:rPr>
        <w:t>адачи:</w:t>
      </w:r>
      <w:r w:rsidRPr="00AE1660">
        <w:rPr>
          <w:color w:val="111111"/>
        </w:rPr>
        <w:t xml:space="preserve"> </w:t>
      </w:r>
      <w:r w:rsidRPr="00AE1660">
        <w:rPr>
          <w:color w:val="111111"/>
        </w:rPr>
        <w:t>Развивать творческие способности детей дошкольного возраста средствами </w:t>
      </w:r>
      <w:r w:rsidRPr="00AE1660">
        <w:rPr>
          <w:rStyle w:val="a5"/>
          <w:b w:val="0"/>
          <w:bCs w:val="0"/>
          <w:color w:val="111111"/>
          <w:bdr w:val="none" w:sz="0" w:space="0" w:color="auto" w:frame="1"/>
        </w:rPr>
        <w:t>театрализованной деятельности</w:t>
      </w:r>
      <w:r>
        <w:rPr>
          <w:rStyle w:val="a5"/>
          <w:b w:val="0"/>
          <w:bCs w:val="0"/>
          <w:color w:val="111111"/>
          <w:bdr w:val="none" w:sz="0" w:space="0" w:color="auto" w:frame="1"/>
        </w:rPr>
        <w:t xml:space="preserve">, </w:t>
      </w:r>
      <w:r w:rsidR="00E01118" w:rsidRPr="00AE1660">
        <w:t>диалогическую и монологическую речь.</w:t>
      </w:r>
      <w:r>
        <w:t xml:space="preserve"> </w:t>
      </w:r>
      <w:r w:rsidR="006F66AA" w:rsidRPr="00AE1660">
        <w:t>Стимулир</w:t>
      </w:r>
      <w:r w:rsidR="00585CDA" w:rsidRPr="00AE1660">
        <w:t>овать</w:t>
      </w:r>
      <w:r w:rsidR="006F66AA" w:rsidRPr="00AE1660">
        <w:t xml:space="preserve"> развитие творческой активности, самостоятельности.</w:t>
      </w:r>
      <w:r>
        <w:t xml:space="preserve"> </w:t>
      </w:r>
      <w:r w:rsidR="00D66AB5" w:rsidRPr="00AE1660">
        <w:t>Развивать координацию, плавность, целенаправленность движений.</w:t>
      </w:r>
      <w:r>
        <w:t xml:space="preserve"> </w:t>
      </w:r>
      <w:r w:rsidRPr="00AE1660">
        <w:rPr>
          <w:color w:val="000000"/>
          <w:shd w:val="clear" w:color="auto" w:fill="FFFFFF"/>
        </w:rPr>
        <w:t>Формировать положительные нравственные качества – дружелюбие, отзывчивость, доброту, вежливость</w:t>
      </w:r>
    </w:p>
    <w:p w14:paraId="3F8463C3" w14:textId="1D2DC0D3" w:rsidR="00A6363D" w:rsidRDefault="00BB4FB4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B4FB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Вход – танец «</w:t>
      </w:r>
      <w:r w:rsidR="005E5D2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Снежные комочки</w:t>
      </w:r>
      <w:r w:rsidRPr="00BB4FB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5E5D2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музыка и слова М. Басовой</w:t>
      </w:r>
      <w:r w:rsidR="002C28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54F40C4D" w14:textId="7E73E8E3" w:rsidR="00A90159" w:rsidRDefault="00850D95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E16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</w:t>
      </w:r>
      <w:r w:rsidR="00A636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ихи</w:t>
      </w:r>
      <w:r w:rsidR="005A4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-перекличка</w:t>
      </w:r>
      <w:r w:rsidR="00A636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(дети старшей и </w:t>
      </w:r>
      <w:r w:rsidR="00AE16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подготовительной группы</w:t>
      </w:r>
      <w:r w:rsidR="00A636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.)</w:t>
      </w:r>
    </w:p>
    <w:p w14:paraId="3188C55C" w14:textId="77777777" w:rsidR="00A6363D" w:rsidRDefault="00A6363D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70816AA" w14:textId="3FBA46C0" w:rsidR="008711F7" w:rsidRPr="00D95F75" w:rsidRDefault="00086A5A" w:rsidP="00086A5A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 праздник Новый Год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у нас красиво!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Дед Мороз уже идет по большой России!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заходит по пути в города и села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заглянет и сюда,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детский сад веселый.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Здравствуй, праздник новогодний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елки и зимы.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друзей своих сегодня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Приглашаем в гости мы.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Золотым дождем сверкает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 уютный светлый зал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Елка в гости приглашает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 для праздника настал!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Снова смех звенит счастливый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 елка высока!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Разукрашена красиво,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Достает до потолка.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Всем нам очень нравится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Елочка-красавица.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Скажем ей мы дружно, громко: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«Здравствуй, елка! Здравствуй, елка!».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Разноцветными огнями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 наш праздничный сияет,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 Новогодний бал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Ёлка в круг нас приглашает.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Висят на елке шарики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Красивые фонарики,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бусы, и снежинки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голубые льдинки!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Ёлочка наша любит веселье,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пригласили на праздник гостей.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все вместе плясать и резвиться,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Ёлочка наша пусть удивится.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Милая ёлочка, как ты красива!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детворе принесла Новый год.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Встанем мы в круг, улыбнёмся игриво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вокруг ёлки начнём хоровод.</w:t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95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="008E5C26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песня-</w:t>
      </w:r>
      <w:r w:rsidR="00850D95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хоровод «</w:t>
      </w:r>
      <w:r w:rsidR="00F243F6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Новогодний хоровод</w:t>
      </w:r>
      <w:r w:rsidR="00850D95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»</w:t>
      </w:r>
      <w:r w:rsidR="00A6363D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слова Ю. </w:t>
      </w:r>
      <w:proofErr w:type="spellStart"/>
      <w:r w:rsidR="00A6363D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Леднев</w:t>
      </w:r>
      <w:r w:rsidR="00BD6428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="00A6363D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музыка</w:t>
      </w:r>
      <w:r w:rsidR="00BD6428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5C26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А. Островского</w:t>
      </w:r>
      <w:r w:rsidR="00A6363D" w:rsidRPr="00D9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36073A1" w14:textId="77777777" w:rsidR="00D95F75" w:rsidRPr="00D95F75" w:rsidRDefault="00D95F75" w:rsidP="00D95F75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C5A5319" w14:textId="77777777" w:rsidR="00850D95" w:rsidRDefault="00850D95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E02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6363D" w:rsidRPr="006301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Выставить атрибуты к сказке.</w:t>
      </w:r>
      <w:r w:rsidR="00BD642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6301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(Домик, ст</w:t>
      </w:r>
      <w:r w:rsidR="00BD642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ол и стулья, на столе корзинка с бубенцами.</w:t>
      </w:r>
      <w:r w:rsidR="00CB455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)</w:t>
      </w:r>
    </w:p>
    <w:p w14:paraId="7032A9AA" w14:textId="77777777" w:rsidR="006301A7" w:rsidRPr="006301A7" w:rsidRDefault="006301A7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14:paraId="62A3D8D0" w14:textId="77777777" w:rsidR="00A6363D" w:rsidRPr="002C280D" w:rsidRDefault="002B608E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B60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608E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«Зимняя сказка</w:t>
      </w:r>
      <w:r w:rsidR="006301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2C2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 </w:t>
      </w:r>
      <w:r w:rsidR="002C280D" w:rsidRPr="002C28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 роли исполняют дети.</w:t>
      </w:r>
    </w:p>
    <w:p w14:paraId="7F4B0E27" w14:textId="77777777" w:rsidR="005E5D2B" w:rsidRDefault="00CB455A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CB455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 домике сидят зайцы папа и мама.</w:t>
      </w:r>
    </w:p>
    <w:p w14:paraId="42C19FB8" w14:textId="7D6AF483" w:rsidR="00CB455A" w:rsidRPr="00CB455A" w:rsidRDefault="00CB455A" w:rsidP="00850D9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Под музыку выходит и танцует Фея с новогодними султанчиками.</w:t>
      </w:r>
    </w:p>
    <w:p w14:paraId="19192EDC" w14:textId="77777777" w:rsidR="00B509BB" w:rsidRPr="00E06737" w:rsidRDefault="00F82024" w:rsidP="00B509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067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Сказочная фея</w:t>
      </w:r>
      <w:r w:rsidR="00B509BB" w:rsidRPr="00E067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76277FAA" w14:textId="77777777" w:rsidR="00F82024" w:rsidRPr="00E06737" w:rsidRDefault="00F82024" w:rsidP="00B509BB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фея, я – волшебница.</w:t>
      </w:r>
      <w:r w:rsidRPr="00E06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Творю я чудеса.</w:t>
      </w:r>
      <w:r w:rsidRPr="00E06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виду у всех моя</w:t>
      </w:r>
      <w:r w:rsidRPr="00E06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Природная краса.</w:t>
      </w:r>
      <w:r w:rsidRPr="00E06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найдёте в сказках вы -</w:t>
      </w:r>
      <w:r w:rsidRPr="00E06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там творю добро.</w:t>
      </w:r>
      <w:r w:rsidRPr="00E06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превращаю я</w:t>
      </w:r>
      <w:r w:rsidRPr="00E06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Снежинки в серебро!</w:t>
      </w:r>
    </w:p>
    <w:p w14:paraId="6459A37A" w14:textId="77777777" w:rsidR="002C3CD1" w:rsidRPr="00E06737" w:rsidRDefault="002C3CD1" w:rsidP="00B509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16FF0" w14:textId="77777777" w:rsidR="00B509BB" w:rsidRPr="00E06737" w:rsidRDefault="00051F4A" w:rsidP="00B50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Вижу дом я на опушке,</w:t>
      </w:r>
    </w:p>
    <w:p w14:paraId="2C902441" w14:textId="77777777" w:rsidR="00B509BB" w:rsidRPr="00E06737" w:rsidRDefault="00B509BB" w:rsidP="00B50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Он мне что-то незнаком.</w:t>
      </w:r>
    </w:p>
    <w:p w14:paraId="30CB91D4" w14:textId="77777777" w:rsidR="00B509BB" w:rsidRPr="00E06737" w:rsidRDefault="005A4661" w:rsidP="00B50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Постучу я в дверь разок</w:t>
      </w:r>
      <w:r w:rsidR="00B509BB" w:rsidRPr="00E067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0CA63F0C" w14:textId="77777777" w:rsidR="00B509BB" w:rsidRDefault="00B509BB" w:rsidP="00B50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Чей услышу голосок?</w:t>
      </w:r>
    </w:p>
    <w:p w14:paraId="60CD5858" w14:textId="77777777" w:rsidR="00E365AE" w:rsidRPr="00E06737" w:rsidRDefault="00E365AE" w:rsidP="00B50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C30F85" w14:textId="77777777" w:rsidR="00B509BB" w:rsidRDefault="005A4661" w:rsidP="00B509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(стучит- запись трек.</w:t>
      </w:r>
      <w:r w:rsidR="00B509BB" w:rsidRPr="00E067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16373C35" w14:textId="77777777" w:rsidR="00051F4A" w:rsidRPr="00E06737" w:rsidRDefault="00051F4A" w:rsidP="00B509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600D7D64" w14:textId="77777777" w:rsidR="002C3CD1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A4661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Pr="00E06737">
        <w:rPr>
          <w:rFonts w:ascii="Times New Roman" w:hAnsi="Times New Roman" w:cs="Times New Roman"/>
          <w:i/>
          <w:sz w:val="24"/>
          <w:szCs w:val="24"/>
        </w:rPr>
        <w:t>выходят Папа Заяц, Мама Зайчиха)</w:t>
      </w:r>
    </w:p>
    <w:p w14:paraId="009051C1" w14:textId="77777777" w:rsidR="00051F4A" w:rsidRPr="00E06737" w:rsidRDefault="00051F4A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B9D0639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>Папа Заяц:</w:t>
      </w:r>
    </w:p>
    <w:p w14:paraId="12047986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В домике живет семья. Зайцы мы – и ты, и я. Папа Заяц я, друзья!</w:t>
      </w:r>
    </w:p>
    <w:p w14:paraId="50B6CD30" w14:textId="77777777" w:rsidR="00897D29" w:rsidRPr="00E06737" w:rsidRDefault="00897D2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38F802" w14:textId="77777777" w:rsidR="00AE1660" w:rsidRDefault="00AE1660" w:rsidP="002C3C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0FEA9D88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>Мама Зайчиха:</w:t>
      </w:r>
    </w:p>
    <w:p w14:paraId="36AA1DE2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А Зайчиха мама – я! Дружно мы живем, не тужим, едим капусту мы на ужин.</w:t>
      </w:r>
    </w:p>
    <w:p w14:paraId="374938C6" w14:textId="77777777" w:rsidR="00897D29" w:rsidRPr="00E06737" w:rsidRDefault="00897D2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13DD53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>Папа Заяц:</w:t>
      </w:r>
    </w:p>
    <w:p w14:paraId="081E6105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Позовем, давай зайчат, будем Новый год встречать!</w:t>
      </w:r>
    </w:p>
    <w:p w14:paraId="107CA235" w14:textId="77777777" w:rsidR="00897D29" w:rsidRPr="00E06737" w:rsidRDefault="00897D2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7973C" w14:textId="77777777" w:rsidR="00C53EA9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>Зовут вместе: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219351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Зайчата!</w:t>
      </w:r>
    </w:p>
    <w:p w14:paraId="781D5EF1" w14:textId="77777777" w:rsidR="00897D29" w:rsidRPr="00E06737" w:rsidRDefault="00897D2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D03F8F" w14:textId="6C8F50C5" w:rsidR="002C3CD1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(</w:t>
      </w:r>
      <w:r w:rsidR="007937F9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Pr="00E06737">
        <w:rPr>
          <w:rFonts w:ascii="Times New Roman" w:hAnsi="Times New Roman" w:cs="Times New Roman"/>
          <w:i/>
          <w:sz w:val="24"/>
          <w:szCs w:val="24"/>
        </w:rPr>
        <w:t>выход</w:t>
      </w:r>
      <w:r w:rsidR="00897D29" w:rsidRPr="00E06737">
        <w:rPr>
          <w:rFonts w:ascii="Times New Roman" w:hAnsi="Times New Roman" w:cs="Times New Roman"/>
          <w:i/>
          <w:sz w:val="24"/>
          <w:szCs w:val="24"/>
        </w:rPr>
        <w:t>ят зайчата</w:t>
      </w:r>
      <w:r w:rsidR="007937F9">
        <w:rPr>
          <w:rFonts w:ascii="Times New Roman" w:hAnsi="Times New Roman" w:cs="Times New Roman"/>
          <w:i/>
          <w:sz w:val="24"/>
          <w:szCs w:val="24"/>
        </w:rPr>
        <w:t>-</w:t>
      </w:r>
      <w:r w:rsidR="00897D29" w:rsidRPr="00E06737">
        <w:rPr>
          <w:rFonts w:ascii="Times New Roman" w:hAnsi="Times New Roman" w:cs="Times New Roman"/>
          <w:i/>
          <w:sz w:val="24"/>
          <w:szCs w:val="24"/>
        </w:rPr>
        <w:t xml:space="preserve"> дети средней и младшей группы</w:t>
      </w:r>
      <w:r w:rsidRPr="00E06737">
        <w:rPr>
          <w:rFonts w:ascii="Times New Roman" w:hAnsi="Times New Roman" w:cs="Times New Roman"/>
          <w:i/>
          <w:sz w:val="24"/>
          <w:szCs w:val="24"/>
        </w:rPr>
        <w:t>)</w:t>
      </w:r>
    </w:p>
    <w:p w14:paraId="65231C1A" w14:textId="77777777" w:rsidR="00051F4A" w:rsidRPr="00E06737" w:rsidRDefault="00051F4A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EF9F268" w14:textId="77777777" w:rsidR="00897D29" w:rsidRDefault="00897D29" w:rsidP="00897D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06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Зайчата</w:t>
      </w:r>
      <w:r w:rsidRPr="00E06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14:paraId="25D534E8" w14:textId="77777777" w:rsidR="005A4661" w:rsidRPr="00E06737" w:rsidRDefault="005A4661" w:rsidP="00897D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5B79CD" w14:textId="77777777" w:rsidR="00934B56" w:rsidRPr="00E06737" w:rsidRDefault="00934B56" w:rsidP="00934B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Этой ночью на лужок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Выпал беленький </w:t>
      </w:r>
      <w:proofErr w:type="gramStart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снежок,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могу я смело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прыгать в шубке своей белой.</w:t>
      </w:r>
    </w:p>
    <w:p w14:paraId="735C9F49" w14:textId="77777777" w:rsidR="00493D2C" w:rsidRPr="00E06737" w:rsidRDefault="00493D2C" w:rsidP="00897D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57B06D" w14:textId="77777777" w:rsidR="00493D2C" w:rsidRPr="00E06737" w:rsidRDefault="00493D2C" w:rsidP="00493D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шубку белую надел, </w:t>
      </w:r>
    </w:p>
    <w:p w14:paraId="161817A6" w14:textId="77777777" w:rsidR="00493D2C" w:rsidRPr="00E06737" w:rsidRDefault="00493D2C" w:rsidP="00493D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34B56"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тою</w:t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веткой елки, </w:t>
      </w:r>
    </w:p>
    <w:p w14:paraId="354FEACF" w14:textId="77777777" w:rsidR="00493D2C" w:rsidRPr="00E06737" w:rsidRDefault="00493D2C" w:rsidP="00493D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Как белый снег зайчишка бел,</w:t>
      </w:r>
    </w:p>
    <w:p w14:paraId="55EFE72E" w14:textId="77777777" w:rsidR="00493D2C" w:rsidRPr="00E06737" w:rsidRDefault="00493D2C" w:rsidP="00493D2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Меня не видят волки.</w:t>
      </w:r>
    </w:p>
    <w:p w14:paraId="6F84C3B3" w14:textId="77777777" w:rsidR="00493D2C" w:rsidRPr="00E06737" w:rsidRDefault="00493D2C" w:rsidP="00493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548AC2" w14:textId="77777777" w:rsidR="00897D29" w:rsidRPr="00E06737" w:rsidRDefault="00897D29" w:rsidP="00897D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зайка белая и </w:t>
      </w:r>
      <w:proofErr w:type="gramStart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пушистая,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ёлкой весело скачу, 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И шубкой снежно-серебристой, 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Я всех порадовать хочу! </w:t>
      </w:r>
    </w:p>
    <w:p w14:paraId="6D5C217F" w14:textId="77777777" w:rsidR="00FC6D0E" w:rsidRPr="00E06737" w:rsidRDefault="00897D29" w:rsidP="00493D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я праздник Новый год, —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Он очень-очень вкусный.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Морковку папа </w:t>
      </w:r>
      <w:proofErr w:type="gramStart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принесёт,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мама- лист капустный.</w:t>
      </w:r>
    </w:p>
    <w:p w14:paraId="027DE9FF" w14:textId="77777777" w:rsidR="00897D29" w:rsidRPr="00E06737" w:rsidRDefault="00897D29" w:rsidP="0089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Нет у зайки рукавиц.</w:t>
      </w:r>
    </w:p>
    <w:p w14:paraId="33867BA2" w14:textId="77777777" w:rsidR="00897D29" w:rsidRPr="00E06737" w:rsidRDefault="00897D29" w:rsidP="0089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Нет у зайки шапки</w:t>
      </w:r>
    </w:p>
    <w:p w14:paraId="4941BED5" w14:textId="77777777" w:rsidR="00897D29" w:rsidRPr="00E06737" w:rsidRDefault="00897D29" w:rsidP="0089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Греют зайки все зимой</w:t>
      </w:r>
    </w:p>
    <w:p w14:paraId="7A42DF12" w14:textId="77777777" w:rsidR="00897D29" w:rsidRPr="00E06737" w:rsidRDefault="00897D29" w:rsidP="0089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беленькие лапки.</w:t>
      </w:r>
    </w:p>
    <w:p w14:paraId="7274B2BE" w14:textId="77777777" w:rsidR="00897D29" w:rsidRPr="00E06737" w:rsidRDefault="00897D29" w:rsidP="00897D2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A10F3" w14:textId="77777777" w:rsidR="00897D29" w:rsidRPr="00E06737" w:rsidRDefault="00897D29" w:rsidP="00897D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давайте </w:t>
      </w:r>
      <w:proofErr w:type="gramStart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веселиться,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Прыгать</w:t>
      </w:r>
      <w:proofErr w:type="gramEnd"/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, бегать и резвиться,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праздник новогодний</w:t>
      </w:r>
      <w:r w:rsidRPr="00E06737">
        <w:rPr>
          <w:rFonts w:ascii="Times New Roman" w:hAnsi="Times New Roman" w:cs="Times New Roman"/>
          <w:sz w:val="24"/>
          <w:szCs w:val="24"/>
        </w:rPr>
        <w:br/>
      </w: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Нам запомнился надолго!</w:t>
      </w:r>
    </w:p>
    <w:p w14:paraId="7168D95F" w14:textId="77777777" w:rsidR="00897D29" w:rsidRDefault="00897D29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  <w:proofErr w:type="gramStart"/>
      <w:r w:rsidRPr="00E06737">
        <w:rPr>
          <w:rFonts w:ascii="Times New Roman" w:hAnsi="Times New Roman" w:cs="Times New Roman"/>
          <w:b/>
          <w:sz w:val="24"/>
          <w:szCs w:val="24"/>
          <w:u w:val="single"/>
        </w:rPr>
        <w:t>зайчат</w:t>
      </w:r>
      <w:r w:rsidR="00BD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4271" w:rsidRPr="00E06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6428" w:rsidRPr="00BD6428"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End"/>
      <w:r w:rsidR="00BD6428" w:rsidRPr="00BD6428">
        <w:rPr>
          <w:rFonts w:ascii="Times New Roman" w:hAnsi="Times New Roman" w:cs="Times New Roman"/>
          <w:i/>
          <w:sz w:val="24"/>
          <w:szCs w:val="24"/>
        </w:rPr>
        <w:t xml:space="preserve"> на усмотрение  музыкального руководителя</w:t>
      </w:r>
    </w:p>
    <w:p w14:paraId="5E67F9F6" w14:textId="77777777" w:rsidR="00BD6428" w:rsidRDefault="00BD6428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5ED4B3A" w14:textId="77777777" w:rsidR="00BD6428" w:rsidRDefault="00BD6428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После танца зайчата играют со снежками.</w:t>
      </w:r>
    </w:p>
    <w:p w14:paraId="03833D3B" w14:textId="77777777" w:rsidR="00AE1660" w:rsidRDefault="00AE1660" w:rsidP="002C3C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0BD93" w14:textId="77777777" w:rsidR="00AE1660" w:rsidRDefault="00AE1660" w:rsidP="002C3C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592A2" w14:textId="77777777" w:rsidR="00AE1660" w:rsidRDefault="00AE1660" w:rsidP="002C3C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BC963" w14:textId="77777777" w:rsidR="00BD6428" w:rsidRPr="00BD6428" w:rsidRDefault="00BD6428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E06737">
        <w:rPr>
          <w:rFonts w:ascii="Times New Roman" w:hAnsi="Times New Roman" w:cs="Times New Roman"/>
          <w:b/>
          <w:sz w:val="24"/>
          <w:szCs w:val="24"/>
          <w:u w:val="single"/>
        </w:rPr>
        <w:t>гра в снежки.</w:t>
      </w:r>
    </w:p>
    <w:p w14:paraId="511A92EC" w14:textId="77777777" w:rsidR="00AE1660" w:rsidRDefault="00AE1660" w:rsidP="002C3C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0F713495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 xml:space="preserve">Мама </w:t>
      </w:r>
      <w:proofErr w:type="gramStart"/>
      <w:r w:rsidRPr="00E06737">
        <w:rPr>
          <w:rFonts w:ascii="Times New Roman" w:hAnsi="Times New Roman" w:cs="Times New Roman"/>
          <w:b/>
          <w:i/>
          <w:sz w:val="24"/>
          <w:szCs w:val="24"/>
        </w:rPr>
        <w:t>Зайчиха</w:t>
      </w:r>
      <w:r w:rsidRPr="00E0673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6737">
        <w:rPr>
          <w:rFonts w:ascii="Times New Roman" w:hAnsi="Times New Roman" w:cs="Times New Roman"/>
          <w:i/>
          <w:sz w:val="24"/>
          <w:szCs w:val="24"/>
        </w:rPr>
        <w:t>грозит пальцем):</w:t>
      </w:r>
    </w:p>
    <w:p w14:paraId="04FB03BC" w14:textId="77777777" w:rsidR="00C53EA9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 xml:space="preserve">Дети, зайчата, довольно играть! </w:t>
      </w:r>
      <w:proofErr w:type="gramStart"/>
      <w:r w:rsidR="00594271" w:rsidRPr="00E06737">
        <w:rPr>
          <w:rFonts w:ascii="Times New Roman" w:hAnsi="Times New Roman" w:cs="Times New Roman"/>
          <w:sz w:val="24"/>
          <w:szCs w:val="24"/>
        </w:rPr>
        <w:t xml:space="preserve">( </w:t>
      </w:r>
      <w:r w:rsidR="00594271" w:rsidRPr="00E06737">
        <w:rPr>
          <w:rFonts w:ascii="Times New Roman" w:hAnsi="Times New Roman" w:cs="Times New Roman"/>
          <w:i/>
          <w:iCs/>
          <w:sz w:val="24"/>
          <w:szCs w:val="24"/>
        </w:rPr>
        <w:t>зайчата</w:t>
      </w:r>
      <w:proofErr w:type="gramEnd"/>
      <w:r w:rsidR="00594271" w:rsidRPr="00E06737">
        <w:rPr>
          <w:rFonts w:ascii="Times New Roman" w:hAnsi="Times New Roman" w:cs="Times New Roman"/>
          <w:i/>
          <w:iCs/>
          <w:sz w:val="24"/>
          <w:szCs w:val="24"/>
        </w:rPr>
        <w:t xml:space="preserve"> складывают снежки</w:t>
      </w:r>
      <w:r w:rsidR="00594271" w:rsidRPr="00E06737">
        <w:rPr>
          <w:rFonts w:ascii="Times New Roman" w:hAnsi="Times New Roman" w:cs="Times New Roman"/>
          <w:sz w:val="24"/>
          <w:szCs w:val="24"/>
        </w:rPr>
        <w:t>)</w:t>
      </w:r>
    </w:p>
    <w:p w14:paraId="2CCB0157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Не шалите, лучше в порядок себя приведите!</w:t>
      </w:r>
    </w:p>
    <w:p w14:paraId="02FF295F" w14:textId="77777777" w:rsidR="002C3CD1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Вымойте ушки (показывает), расчешите хвостик, и вытрите лапки, как можно почище! (показывает)</w:t>
      </w:r>
    </w:p>
    <w:p w14:paraId="11E2CEEC" w14:textId="77777777" w:rsidR="00051F4A" w:rsidRPr="00E06737" w:rsidRDefault="00051F4A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28EA0F" w14:textId="77777777" w:rsidR="00B41DA2" w:rsidRPr="00E06737" w:rsidRDefault="00B41DA2" w:rsidP="00B41D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>Папа Заяц:</w:t>
      </w:r>
    </w:p>
    <w:p w14:paraId="4DA82661" w14:textId="77777777" w:rsidR="002C3CD1" w:rsidRPr="00E06737" w:rsidRDefault="00C53EA9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праздник -</w:t>
      </w:r>
      <w:r w:rsidR="002C3CD1" w:rsidRPr="00E06737">
        <w:rPr>
          <w:rFonts w:ascii="Times New Roman" w:hAnsi="Times New Roman" w:cs="Times New Roman"/>
          <w:sz w:val="24"/>
          <w:szCs w:val="24"/>
        </w:rPr>
        <w:t xml:space="preserve"> Новый год! Будут танцы, хоровод!</w:t>
      </w:r>
    </w:p>
    <w:p w14:paraId="46D5246A" w14:textId="77777777" w:rsidR="002C3CD1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 xml:space="preserve">Чай с </w:t>
      </w:r>
      <w:proofErr w:type="spellStart"/>
      <w:r w:rsidRPr="00E06737">
        <w:rPr>
          <w:rFonts w:ascii="Times New Roman" w:hAnsi="Times New Roman" w:cs="Times New Roman"/>
          <w:sz w:val="24"/>
          <w:szCs w:val="24"/>
        </w:rPr>
        <w:t>морковкою</w:t>
      </w:r>
      <w:proofErr w:type="spellEnd"/>
      <w:r w:rsidRPr="00E06737">
        <w:rPr>
          <w:rFonts w:ascii="Times New Roman" w:hAnsi="Times New Roman" w:cs="Times New Roman"/>
          <w:sz w:val="24"/>
          <w:szCs w:val="24"/>
        </w:rPr>
        <w:t xml:space="preserve"> попьем, поговорим о том, о сём…</w:t>
      </w:r>
    </w:p>
    <w:p w14:paraId="79E2D3CA" w14:textId="77777777" w:rsidR="00C53EA9" w:rsidRPr="00E06737" w:rsidRDefault="00C53EA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E3F20F" w14:textId="77777777" w:rsidR="00B41DA2" w:rsidRPr="00E06737" w:rsidRDefault="00B41DA2" w:rsidP="00B41D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>Мама Зайчиха:</w:t>
      </w:r>
    </w:p>
    <w:p w14:paraId="7CC9DEB8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Приходи, честной народ, вместе встретим Новый год!</w:t>
      </w:r>
    </w:p>
    <w:p w14:paraId="67723EAA" w14:textId="77777777" w:rsidR="00B41DA2" w:rsidRPr="00E06737" w:rsidRDefault="00B41DA2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DAE97C" w14:textId="77777777" w:rsidR="006B4AB0" w:rsidRPr="00E06737" w:rsidRDefault="006B4AB0" w:rsidP="006B4AB0">
      <w:pPr>
        <w:spacing w:after="45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Медведь </w:t>
      </w:r>
      <w:proofErr w:type="gramStart"/>
      <w:r w:rsidRPr="00E06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2B3AF5" w:rsidRPr="00E06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идет</w:t>
      </w:r>
      <w:proofErr w:type="gramEnd"/>
      <w:r w:rsidR="002B3AF5" w:rsidRPr="00E06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06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бочкой меда):</w:t>
      </w:r>
    </w:p>
    <w:p w14:paraId="7D3BF8D5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Я мохнатый, косолапый.</w:t>
      </w:r>
    </w:p>
    <w:p w14:paraId="00C60BD4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Сладко спал зимой в лесу</w:t>
      </w:r>
    </w:p>
    <w:p w14:paraId="48C06EA6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Но услышал я веселье</w:t>
      </w:r>
    </w:p>
    <w:p w14:paraId="1961BDB6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И поднялся поскорей.</w:t>
      </w:r>
    </w:p>
    <w:p w14:paraId="55B7A12B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Надоело спать в берлоге,</w:t>
      </w:r>
    </w:p>
    <w:p w14:paraId="00AED55A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hAnsi="Times New Roman" w:cs="Times New Roman"/>
          <w:sz w:val="24"/>
          <w:szCs w:val="24"/>
          <w:lang w:eastAsia="ru-RU"/>
        </w:rPr>
        <w:t>Прогулять хочу я ноги!</w:t>
      </w:r>
    </w:p>
    <w:p w14:paraId="4E3B924B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6834B7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E06737">
        <w:rPr>
          <w:rFonts w:ascii="Times New Roman" w:hAnsi="Times New Roman" w:cs="Times New Roman"/>
          <w:spacing w:val="-2"/>
          <w:sz w:val="24"/>
          <w:szCs w:val="24"/>
        </w:rPr>
        <w:t>С Новым годом, милые Зайки!</w:t>
      </w:r>
    </w:p>
    <w:p w14:paraId="5EBB443E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Что принес я? Угадайте!</w:t>
      </w:r>
    </w:p>
    <w:p w14:paraId="5135F0B7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E06737">
        <w:rPr>
          <w:rFonts w:ascii="Times New Roman" w:hAnsi="Times New Roman" w:cs="Times New Roman"/>
          <w:spacing w:val="-4"/>
          <w:sz w:val="24"/>
          <w:szCs w:val="24"/>
        </w:rPr>
        <w:t xml:space="preserve">Мед душистый, золотой, </w:t>
      </w:r>
    </w:p>
    <w:p w14:paraId="1D606F6E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Очень вкусный и густой!</w:t>
      </w:r>
    </w:p>
    <w:p w14:paraId="179F855D" w14:textId="77777777" w:rsidR="006B4AB0" w:rsidRPr="00E06737" w:rsidRDefault="006B4AB0" w:rsidP="006B4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CBEF50" w14:textId="77777777" w:rsidR="00DC15DE" w:rsidRDefault="00DC15DE" w:rsidP="00DC15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(ставит на стол бочонок меда)</w:t>
      </w:r>
    </w:p>
    <w:p w14:paraId="73A8C88B" w14:textId="77777777" w:rsidR="007937F9" w:rsidRPr="00E06737" w:rsidRDefault="007937F9" w:rsidP="00DC15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D227FB2" w14:textId="77777777" w:rsidR="00DC15DE" w:rsidRDefault="00DC15DE" w:rsidP="00DC15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0C4183">
        <w:rPr>
          <w:rFonts w:ascii="Times New Roman" w:hAnsi="Times New Roman" w:cs="Times New Roman"/>
          <w:sz w:val="24"/>
          <w:szCs w:val="24"/>
        </w:rPr>
        <w:t xml:space="preserve"> </w:t>
      </w:r>
      <w:r w:rsidR="0035707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1F89AB9A" w14:textId="77777777" w:rsidR="007937F9" w:rsidRDefault="007937F9" w:rsidP="00DC1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8907E9" w14:textId="77777777" w:rsidR="007937F9" w:rsidRPr="00E06737" w:rsidRDefault="007937F9" w:rsidP="00DC15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47017519" w14:textId="77777777" w:rsidR="00B41DA2" w:rsidRPr="00E06737" w:rsidRDefault="00B41DA2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F618E0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(выходит Белка с</w:t>
      </w:r>
      <w:r w:rsidR="00856E14" w:rsidRPr="00E06737">
        <w:rPr>
          <w:rFonts w:ascii="Times New Roman" w:hAnsi="Times New Roman" w:cs="Times New Roman"/>
          <w:i/>
          <w:sz w:val="24"/>
          <w:szCs w:val="24"/>
        </w:rPr>
        <w:t xml:space="preserve"> орешками</w:t>
      </w:r>
      <w:r w:rsidRPr="00E06737">
        <w:rPr>
          <w:rFonts w:ascii="Times New Roman" w:hAnsi="Times New Roman" w:cs="Times New Roman"/>
          <w:i/>
          <w:sz w:val="24"/>
          <w:szCs w:val="24"/>
        </w:rPr>
        <w:t>)</w:t>
      </w:r>
    </w:p>
    <w:p w14:paraId="05250638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Белка:</w:t>
      </w:r>
    </w:p>
    <w:p w14:paraId="786C58B3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Я – Белочка-резвушка, метелочками ушки,</w:t>
      </w:r>
    </w:p>
    <w:p w14:paraId="6F93BA5E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Я бегаю, играю, нисколько не скучаю!</w:t>
      </w:r>
    </w:p>
    <w:p w14:paraId="1161A55B" w14:textId="77777777" w:rsidR="002C3CD1" w:rsidRPr="00E06737" w:rsidRDefault="00B34ED4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пришла сегодня в гости -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Распушила рыжий хвостик.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праздником вас поздравляю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веселья вам </w:t>
      </w:r>
      <w:proofErr w:type="gramStart"/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желаю!</w:t>
      </w:r>
      <w:r w:rsidR="002B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3CD1" w:rsidRPr="00E0673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C3CD1" w:rsidRPr="00E06737">
        <w:rPr>
          <w:rFonts w:ascii="Times New Roman" w:hAnsi="Times New Roman" w:cs="Times New Roman"/>
          <w:sz w:val="24"/>
          <w:szCs w:val="24"/>
        </w:rPr>
        <w:t xml:space="preserve"> большая сладкоежка, принесла  </w:t>
      </w:r>
      <w:r w:rsidR="00856E14" w:rsidRPr="00E06737">
        <w:rPr>
          <w:rFonts w:ascii="Times New Roman" w:hAnsi="Times New Roman" w:cs="Times New Roman"/>
          <w:sz w:val="24"/>
          <w:szCs w:val="24"/>
        </w:rPr>
        <w:t>я вам</w:t>
      </w:r>
      <w:r w:rsidR="002C3CD1" w:rsidRPr="00E06737">
        <w:rPr>
          <w:rFonts w:ascii="Times New Roman" w:hAnsi="Times New Roman" w:cs="Times New Roman"/>
          <w:sz w:val="24"/>
          <w:szCs w:val="24"/>
        </w:rPr>
        <w:t xml:space="preserve"> </w:t>
      </w:r>
      <w:r w:rsidR="00051F4A">
        <w:rPr>
          <w:rFonts w:ascii="Times New Roman" w:hAnsi="Times New Roman" w:cs="Times New Roman"/>
          <w:sz w:val="24"/>
          <w:szCs w:val="24"/>
        </w:rPr>
        <w:t xml:space="preserve">медовые </w:t>
      </w:r>
      <w:r w:rsidR="002C3CD1" w:rsidRPr="00E06737">
        <w:rPr>
          <w:rFonts w:ascii="Times New Roman" w:hAnsi="Times New Roman" w:cs="Times New Roman"/>
          <w:sz w:val="24"/>
          <w:szCs w:val="24"/>
        </w:rPr>
        <w:t>орешк</w:t>
      </w:r>
      <w:r w:rsidR="00856E14" w:rsidRPr="00E06737">
        <w:rPr>
          <w:rFonts w:ascii="Times New Roman" w:hAnsi="Times New Roman" w:cs="Times New Roman"/>
          <w:sz w:val="24"/>
          <w:szCs w:val="24"/>
        </w:rPr>
        <w:t>и</w:t>
      </w:r>
      <w:r w:rsidR="00661A25" w:rsidRPr="00E06737">
        <w:rPr>
          <w:rFonts w:ascii="Times New Roman" w:hAnsi="Times New Roman" w:cs="Times New Roman"/>
          <w:sz w:val="24"/>
          <w:szCs w:val="24"/>
        </w:rPr>
        <w:t>.</w:t>
      </w:r>
    </w:p>
    <w:p w14:paraId="6A115B9D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 xml:space="preserve">(кладет </w:t>
      </w:r>
      <w:proofErr w:type="gramStart"/>
      <w:r w:rsidR="00E56FAD" w:rsidRPr="00E06737">
        <w:rPr>
          <w:rFonts w:ascii="Times New Roman" w:hAnsi="Times New Roman" w:cs="Times New Roman"/>
          <w:i/>
          <w:sz w:val="24"/>
          <w:szCs w:val="24"/>
        </w:rPr>
        <w:t xml:space="preserve">орешки </w:t>
      </w:r>
      <w:r w:rsidRPr="00E06737">
        <w:rPr>
          <w:rFonts w:ascii="Times New Roman" w:hAnsi="Times New Roman" w:cs="Times New Roman"/>
          <w:i/>
          <w:sz w:val="24"/>
          <w:szCs w:val="24"/>
        </w:rPr>
        <w:t xml:space="preserve"> на</w:t>
      </w:r>
      <w:proofErr w:type="gramEnd"/>
      <w:r w:rsidRPr="00E06737">
        <w:rPr>
          <w:rFonts w:ascii="Times New Roman" w:hAnsi="Times New Roman" w:cs="Times New Roman"/>
          <w:i/>
          <w:sz w:val="24"/>
          <w:szCs w:val="24"/>
        </w:rPr>
        <w:t xml:space="preserve"> стол)</w:t>
      </w:r>
    </w:p>
    <w:p w14:paraId="36F481C8" w14:textId="77777777" w:rsidR="00D4701D" w:rsidRPr="00E06737" w:rsidRDefault="00D4701D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D23B723" w14:textId="77777777" w:rsidR="002C3CD1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057384">
        <w:rPr>
          <w:rFonts w:ascii="Times New Roman" w:hAnsi="Times New Roman" w:cs="Times New Roman"/>
          <w:sz w:val="24"/>
          <w:szCs w:val="24"/>
        </w:rPr>
        <w:t xml:space="preserve"> </w:t>
      </w:r>
      <w:r w:rsidR="0035707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3E359F9E" w14:textId="77777777" w:rsidR="007937F9" w:rsidRDefault="007937F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D72FB6" w14:textId="77777777" w:rsidR="00AE1660" w:rsidRDefault="00AE1660" w:rsidP="007937F9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394B70" w14:textId="77777777" w:rsidR="007937F9" w:rsidRPr="007937F9" w:rsidRDefault="007937F9" w:rsidP="007937F9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Белка: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730FD5C3" w14:textId="77777777" w:rsidR="007937F9" w:rsidRPr="00E06737" w:rsidRDefault="007937F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87E05" w14:textId="77777777" w:rsidR="002C3CD1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(</w:t>
      </w:r>
      <w:r w:rsidR="002B608E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Pr="00E06737">
        <w:rPr>
          <w:rFonts w:ascii="Times New Roman" w:hAnsi="Times New Roman" w:cs="Times New Roman"/>
          <w:i/>
          <w:sz w:val="24"/>
          <w:szCs w:val="24"/>
        </w:rPr>
        <w:t xml:space="preserve">выходит Лисичка с </w:t>
      </w:r>
      <w:proofErr w:type="gramStart"/>
      <w:r w:rsidRPr="00E06737">
        <w:rPr>
          <w:rFonts w:ascii="Times New Roman" w:hAnsi="Times New Roman" w:cs="Times New Roman"/>
          <w:i/>
          <w:sz w:val="24"/>
          <w:szCs w:val="24"/>
        </w:rPr>
        <w:t>рыбкой</w:t>
      </w:r>
      <w:r w:rsidR="002B6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2C575A1D" w14:textId="77777777" w:rsidR="007937F9" w:rsidRPr="00E06737" w:rsidRDefault="007937F9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E28CB46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Лиса:</w:t>
      </w:r>
    </w:p>
    <w:p w14:paraId="6E0B13DE" w14:textId="77777777" w:rsidR="0055623E" w:rsidRPr="00E06737" w:rsidRDefault="0055623E" w:rsidP="0055623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хитрая Лиса.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Всему лесу я краса.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Мой пушистый рыжий хвост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="00051F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 увидишь </w:t>
      </w:r>
      <w:proofErr w:type="gramStart"/>
      <w:r w:rsidR="00051F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сразу</w:t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хитрый лисий нос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подвел  ни разу.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пробралась я сюда,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вам на елку без труда.</w:t>
      </w:r>
    </w:p>
    <w:p w14:paraId="3A062AE1" w14:textId="77777777" w:rsidR="00B34ED4" w:rsidRDefault="00B34ED4" w:rsidP="00B34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С Новым годом поздравляю, счастья зайчикам желаю!</w:t>
      </w:r>
    </w:p>
    <w:p w14:paraId="19A7BDB3" w14:textId="77777777" w:rsidR="00051F4A" w:rsidRPr="00E06737" w:rsidRDefault="00051F4A" w:rsidP="00B34E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Рыбку очень вкусную вам сейчас вручаю.</w:t>
      </w:r>
    </w:p>
    <w:p w14:paraId="53254C33" w14:textId="77777777" w:rsidR="00B34ED4" w:rsidRPr="00E06737" w:rsidRDefault="00B34ED4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E92801" w14:textId="77777777" w:rsidR="002C3CD1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(кладет рыбку на стол)</w:t>
      </w:r>
    </w:p>
    <w:p w14:paraId="03B08249" w14:textId="77777777" w:rsidR="00051F4A" w:rsidRPr="00E06737" w:rsidRDefault="00051F4A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582EEC8" w14:textId="77777777" w:rsidR="002C3CD1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D86D81">
        <w:rPr>
          <w:rFonts w:ascii="Times New Roman" w:hAnsi="Times New Roman" w:cs="Times New Roman"/>
          <w:sz w:val="24"/>
          <w:szCs w:val="24"/>
        </w:rPr>
        <w:t xml:space="preserve"> </w:t>
      </w:r>
      <w:r w:rsidR="0035707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2B0F3457" w14:textId="77777777" w:rsidR="007937F9" w:rsidRDefault="007937F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57C49A" w14:textId="77777777" w:rsidR="007937F9" w:rsidRPr="007937F9" w:rsidRDefault="007937F9" w:rsidP="007937F9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Лиса: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1F1DF701" w14:textId="77777777" w:rsidR="00DD791D" w:rsidRPr="00E06737" w:rsidRDefault="00DD791D" w:rsidP="002C3CD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i/>
          <w:iCs/>
          <w:sz w:val="24"/>
          <w:szCs w:val="24"/>
        </w:rPr>
        <w:t>Выходит волк с коробкой конфет.</w:t>
      </w:r>
    </w:p>
    <w:p w14:paraId="5B999789" w14:textId="77777777" w:rsidR="006B53FF" w:rsidRDefault="006B53FF" w:rsidP="002C3CD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5754A0" w14:textId="77777777" w:rsidR="00DD791D" w:rsidRPr="00E06737" w:rsidRDefault="00DD791D" w:rsidP="002C3CD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Волк:</w:t>
      </w:r>
    </w:p>
    <w:p w14:paraId="675644DB" w14:textId="77777777" w:rsidR="00DD791D" w:rsidRPr="00E06737" w:rsidRDefault="00DD791D" w:rsidP="00DD791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Всем привет! Волка не </w:t>
      </w:r>
      <w:proofErr w:type="gramStart"/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ждали?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Веселиться</w:t>
      </w:r>
      <w:proofErr w:type="gramEnd"/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устали?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Ладно, ладно, не пугайтесь,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Веселитесь, улыбайтесь.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принес для вас конфет</w:t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живите сотню лет!</w:t>
      </w:r>
    </w:p>
    <w:p w14:paraId="739C7161" w14:textId="77777777" w:rsidR="004A6394" w:rsidRDefault="004A6394" w:rsidP="004A63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057384">
        <w:rPr>
          <w:rFonts w:ascii="Times New Roman" w:hAnsi="Times New Roman" w:cs="Times New Roman"/>
          <w:sz w:val="24"/>
          <w:szCs w:val="24"/>
        </w:rPr>
        <w:t xml:space="preserve"> </w:t>
      </w:r>
      <w:r w:rsidR="0035707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53B67EB0" w14:textId="77777777" w:rsidR="007937F9" w:rsidRPr="00E06737" w:rsidRDefault="007937F9" w:rsidP="004A639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2707DF" w14:textId="77777777" w:rsidR="007937F9" w:rsidRPr="00E06737" w:rsidRDefault="007937F9" w:rsidP="007937F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Волк:</w:t>
      </w:r>
      <w:r w:rsidRPr="007937F9">
        <w:rPr>
          <w:rFonts w:ascii="Times New Roman" w:hAnsi="Times New Roman" w:cs="Times New Roman"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4365B8FF" w14:textId="77777777" w:rsidR="00FD760B" w:rsidRDefault="00FD760B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76F750" w14:textId="4E999E35" w:rsidR="002C3CD1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 xml:space="preserve">(выходит Кошка с </w:t>
      </w:r>
      <w:r w:rsidR="009A76C2" w:rsidRPr="00E06737">
        <w:rPr>
          <w:rFonts w:ascii="Times New Roman" w:hAnsi="Times New Roman" w:cs="Times New Roman"/>
          <w:i/>
          <w:sz w:val="24"/>
          <w:szCs w:val="24"/>
        </w:rPr>
        <w:t>бутылкой</w:t>
      </w:r>
      <w:r w:rsidR="004C7539" w:rsidRPr="00E06737">
        <w:rPr>
          <w:rFonts w:ascii="Times New Roman" w:hAnsi="Times New Roman" w:cs="Times New Roman"/>
          <w:i/>
          <w:sz w:val="24"/>
          <w:szCs w:val="24"/>
        </w:rPr>
        <w:t xml:space="preserve"> молока</w:t>
      </w:r>
      <w:r w:rsidRPr="00E06737">
        <w:rPr>
          <w:rFonts w:ascii="Times New Roman" w:hAnsi="Times New Roman" w:cs="Times New Roman"/>
          <w:i/>
          <w:sz w:val="24"/>
          <w:szCs w:val="24"/>
        </w:rPr>
        <w:t>)</w:t>
      </w:r>
    </w:p>
    <w:p w14:paraId="5EFA8862" w14:textId="77777777" w:rsidR="006B53FF" w:rsidRPr="00E06737" w:rsidRDefault="006B53FF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C4F0D04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Кошка:</w:t>
      </w:r>
    </w:p>
    <w:p w14:paraId="0FB31E22" w14:textId="77777777" w:rsidR="00E33F38" w:rsidRPr="00E06737" w:rsidRDefault="00E33F38" w:rsidP="00E33F3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Вам скажу я по секрету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Лучше кошки зверя нету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Мягкая</w:t>
      </w:r>
      <w:r w:rsidR="00FD76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пушистая,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Шубка</w:t>
      </w:r>
      <w:proofErr w:type="gramEnd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серебристая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Ушки, хвостик все в снегу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Тихо лапки обтрясу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Новый годом поздравляю: счастья, радости желаю!</w:t>
      </w:r>
    </w:p>
    <w:p w14:paraId="6597C35C" w14:textId="77777777" w:rsidR="002C3CD1" w:rsidRDefault="00E33F38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П</w:t>
      </w:r>
      <w:r w:rsidR="00116749" w:rsidRPr="00E06737">
        <w:rPr>
          <w:rFonts w:ascii="Times New Roman" w:hAnsi="Times New Roman" w:cs="Times New Roman"/>
          <w:sz w:val="24"/>
          <w:szCs w:val="24"/>
        </w:rPr>
        <w:t>ринесла</w:t>
      </w:r>
      <w:r w:rsidR="006B53FF">
        <w:rPr>
          <w:rFonts w:ascii="Times New Roman" w:hAnsi="Times New Roman" w:cs="Times New Roman"/>
          <w:sz w:val="24"/>
          <w:szCs w:val="24"/>
        </w:rPr>
        <w:t xml:space="preserve"> издалека зайц</w:t>
      </w:r>
      <w:r w:rsidR="00D86D81">
        <w:rPr>
          <w:rFonts w:ascii="Times New Roman" w:hAnsi="Times New Roman" w:cs="Times New Roman"/>
          <w:sz w:val="24"/>
          <w:szCs w:val="24"/>
        </w:rPr>
        <w:t>ам свежего</w:t>
      </w:r>
      <w:r w:rsidR="002C3CD1" w:rsidRPr="00E06737">
        <w:rPr>
          <w:rFonts w:ascii="Times New Roman" w:hAnsi="Times New Roman" w:cs="Times New Roman"/>
          <w:sz w:val="24"/>
          <w:szCs w:val="24"/>
        </w:rPr>
        <w:t xml:space="preserve"> молока!</w:t>
      </w:r>
    </w:p>
    <w:p w14:paraId="0A2E856E" w14:textId="77777777" w:rsidR="00FD760B" w:rsidRPr="00E06737" w:rsidRDefault="00FD760B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4E3150" w14:textId="77777777" w:rsidR="00AE1660" w:rsidRDefault="00AE1660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FC67584" w14:textId="77777777" w:rsidR="00AE1660" w:rsidRDefault="00AE1660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5C17ABE" w14:textId="77777777" w:rsidR="002C3CD1" w:rsidRDefault="00D86D8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(ставит бутылку</w:t>
      </w:r>
      <w:r w:rsidR="002C3CD1" w:rsidRPr="00E06737">
        <w:rPr>
          <w:rFonts w:ascii="Times New Roman" w:hAnsi="Times New Roman" w:cs="Times New Roman"/>
          <w:i/>
          <w:sz w:val="24"/>
          <w:szCs w:val="24"/>
        </w:rPr>
        <w:t xml:space="preserve"> на стол</w:t>
      </w:r>
      <w:r w:rsidR="00FD760B">
        <w:rPr>
          <w:rFonts w:ascii="Times New Roman" w:hAnsi="Times New Roman" w:cs="Times New Roman"/>
          <w:i/>
          <w:sz w:val="24"/>
          <w:szCs w:val="24"/>
        </w:rPr>
        <w:t>)</w:t>
      </w:r>
    </w:p>
    <w:p w14:paraId="5A8EA430" w14:textId="77777777" w:rsidR="00FD760B" w:rsidRPr="00E06737" w:rsidRDefault="00FD760B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D3DA51F" w14:textId="76572D32" w:rsidR="002C3CD1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</w:t>
      </w:r>
      <w:r w:rsidRPr="00E067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737">
        <w:rPr>
          <w:rFonts w:ascii="Times New Roman" w:hAnsi="Times New Roman" w:cs="Times New Roman"/>
          <w:sz w:val="24"/>
          <w:szCs w:val="24"/>
        </w:rPr>
        <w:t xml:space="preserve"> Спасибо!</w:t>
      </w:r>
      <w:r w:rsidR="00057384">
        <w:rPr>
          <w:rFonts w:ascii="Times New Roman" w:hAnsi="Times New Roman" w:cs="Times New Roman"/>
          <w:sz w:val="24"/>
          <w:szCs w:val="24"/>
        </w:rPr>
        <w:t xml:space="preserve"> </w:t>
      </w:r>
      <w:r w:rsidR="006F171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30F46E61" w14:textId="77777777" w:rsidR="00FD760B" w:rsidRPr="00E06737" w:rsidRDefault="00FD760B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3B4A18" w14:textId="77777777" w:rsidR="00FD760B" w:rsidRPr="00E06737" w:rsidRDefault="00FD760B" w:rsidP="00FD760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Кошка:</w:t>
      </w:r>
      <w:r w:rsidRPr="00FD760B">
        <w:rPr>
          <w:rFonts w:ascii="Times New Roman" w:hAnsi="Times New Roman" w:cs="Times New Roman"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79963FCD" w14:textId="77777777" w:rsidR="00FD760B" w:rsidRDefault="00FD760B" w:rsidP="00FD760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1A8773" w14:textId="77777777" w:rsidR="002F44BC" w:rsidRDefault="002F44BC" w:rsidP="002C3CD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i/>
          <w:iCs/>
          <w:sz w:val="24"/>
          <w:szCs w:val="24"/>
        </w:rPr>
        <w:t>Ежик идет с</w:t>
      </w:r>
      <w:r w:rsidR="00AC558E" w:rsidRPr="00E06737">
        <w:rPr>
          <w:rFonts w:ascii="Times New Roman" w:hAnsi="Times New Roman" w:cs="Times New Roman"/>
          <w:i/>
          <w:iCs/>
          <w:sz w:val="24"/>
          <w:szCs w:val="24"/>
        </w:rPr>
        <w:t xml:space="preserve"> корзинкой</w:t>
      </w:r>
      <w:r w:rsidRPr="00E06737">
        <w:rPr>
          <w:rFonts w:ascii="Times New Roman" w:hAnsi="Times New Roman" w:cs="Times New Roman"/>
          <w:i/>
          <w:iCs/>
          <w:sz w:val="24"/>
          <w:szCs w:val="24"/>
        </w:rPr>
        <w:t xml:space="preserve"> яблок</w:t>
      </w:r>
    </w:p>
    <w:p w14:paraId="58CAF083" w14:textId="77777777" w:rsidR="00FD760B" w:rsidRPr="00E06737" w:rsidRDefault="00FD760B" w:rsidP="002C3CD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7C79B218" w14:textId="77777777" w:rsidR="005E58A6" w:rsidRPr="00E06737" w:rsidRDefault="005E58A6" w:rsidP="002C3CD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Ежик:</w:t>
      </w:r>
    </w:p>
    <w:p w14:paraId="63B2411F" w14:textId="77777777" w:rsidR="005E58A6" w:rsidRPr="00E06737" w:rsidRDefault="005E58A6" w:rsidP="005E58A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 украсил хорошо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Дед Мороз – проказник.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Следом я за ним пошел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попал на праздник.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Ах, какая </w:t>
      </w:r>
      <w:proofErr w:type="gramStart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красота!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здесь точно неспроста –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на елочку похож!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лесной колючий ёж.</w:t>
      </w:r>
    </w:p>
    <w:p w14:paraId="48792C96" w14:textId="77777777" w:rsidR="00743087" w:rsidRPr="00E06737" w:rsidRDefault="001118BF" w:rsidP="005E58A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Новым годом поздравляю и </w:t>
      </w:r>
      <w:r w:rsidR="00136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="002F44BC"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</w:t>
      </w:r>
      <w:r w:rsidR="00136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цам</w:t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яблоки вручаю!</w:t>
      </w:r>
    </w:p>
    <w:p w14:paraId="6BB046AA" w14:textId="77777777" w:rsidR="002F44BC" w:rsidRDefault="002F44BC" w:rsidP="002F44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</w:t>
      </w:r>
      <w:r w:rsidRPr="00E067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057384">
        <w:rPr>
          <w:rFonts w:ascii="Times New Roman" w:hAnsi="Times New Roman" w:cs="Times New Roman"/>
          <w:sz w:val="24"/>
          <w:szCs w:val="24"/>
        </w:rPr>
        <w:t xml:space="preserve"> </w:t>
      </w:r>
      <w:r w:rsidR="006F171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6493CF3B" w14:textId="77777777" w:rsidR="00FD760B" w:rsidRDefault="00FD760B" w:rsidP="002F44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8204CB" w14:textId="77777777" w:rsidR="00FD760B" w:rsidRDefault="00FD760B" w:rsidP="00FD7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Ежик:</w:t>
      </w:r>
      <w:r w:rsidRPr="00FD760B">
        <w:rPr>
          <w:rFonts w:ascii="Times New Roman" w:hAnsi="Times New Roman" w:cs="Times New Roman"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37FEAAFA" w14:textId="77777777" w:rsidR="002C280D" w:rsidRDefault="002C280D" w:rsidP="00FD760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1FA62" w14:textId="77777777" w:rsidR="002C280D" w:rsidRPr="00E06737" w:rsidRDefault="002C280D" w:rsidP="002C280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</w:t>
      </w:r>
      <w:r w:rsidRPr="002C280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Под музыку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вылетает Сорока</w:t>
      </w:r>
      <w:r w:rsidRPr="00E067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 игрушками новогодними</w:t>
      </w:r>
      <w:r w:rsidRPr="00E06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</w:t>
      </w:r>
    </w:p>
    <w:p w14:paraId="411F58F8" w14:textId="77777777" w:rsidR="005A1FD1" w:rsidRPr="00E06737" w:rsidRDefault="002C280D" w:rsidP="005A1FD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Сорока:</w:t>
      </w:r>
    </w:p>
    <w:p w14:paraId="6AA4F3FD" w14:textId="77777777" w:rsidR="005A1FD1" w:rsidRPr="00E06737" w:rsidRDefault="005A1FD1" w:rsidP="005A1FD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Любопытна, </w:t>
      </w:r>
      <w:proofErr w:type="gramStart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белобока,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Прилетела</w:t>
      </w:r>
      <w:proofErr w:type="gramEnd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вам Сорока.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Всё трещу я без умолку,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Пёстрая болтушка.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="000A29E4"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принесла к</w:t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нарядной ёлк</w:t>
      </w:r>
      <w:r w:rsidR="005F2A58"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Ярк</w:t>
      </w:r>
      <w:r w:rsidR="00FD76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 игрушки</w:t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</w:p>
    <w:p w14:paraId="55311F34" w14:textId="77777777" w:rsidR="005F2A58" w:rsidRDefault="005F2A58" w:rsidP="005F2A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</w:t>
      </w:r>
      <w:r w:rsidRPr="00E067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057384">
        <w:rPr>
          <w:rFonts w:ascii="Times New Roman" w:hAnsi="Times New Roman" w:cs="Times New Roman"/>
          <w:sz w:val="24"/>
          <w:szCs w:val="24"/>
        </w:rPr>
        <w:t xml:space="preserve"> </w:t>
      </w:r>
      <w:r w:rsidR="006F171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5886F61D" w14:textId="77777777" w:rsidR="00FD760B" w:rsidRPr="00E06737" w:rsidRDefault="00FD760B" w:rsidP="005F2A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CA9C6" w14:textId="77777777" w:rsidR="00FD760B" w:rsidRPr="00E06737" w:rsidRDefault="00FD760B" w:rsidP="00FD760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Сорока:</w:t>
      </w:r>
      <w:r w:rsidRPr="00FD760B">
        <w:rPr>
          <w:rFonts w:ascii="Times New Roman" w:hAnsi="Times New Roman" w:cs="Times New Roman"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3129F8B5" w14:textId="77777777" w:rsidR="00785C43" w:rsidRPr="00E06737" w:rsidRDefault="00785C43" w:rsidP="005F2A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37012F" w14:textId="77777777" w:rsidR="0086471E" w:rsidRDefault="00785C43" w:rsidP="005F2A5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C280D">
        <w:rPr>
          <w:rFonts w:ascii="Times New Roman" w:hAnsi="Times New Roman" w:cs="Times New Roman"/>
          <w:i/>
          <w:iCs/>
          <w:sz w:val="24"/>
          <w:szCs w:val="24"/>
        </w:rPr>
        <w:t xml:space="preserve"> Под</w:t>
      </w:r>
      <w:proofErr w:type="gramEnd"/>
      <w:r w:rsidR="002C280D">
        <w:rPr>
          <w:rFonts w:ascii="Times New Roman" w:hAnsi="Times New Roman" w:cs="Times New Roman"/>
          <w:i/>
          <w:iCs/>
          <w:sz w:val="24"/>
          <w:szCs w:val="24"/>
        </w:rPr>
        <w:t xml:space="preserve"> музыку выходит Олень</w:t>
      </w:r>
      <w:r w:rsidRPr="00E06737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2C280D">
        <w:rPr>
          <w:rFonts w:ascii="Times New Roman" w:hAnsi="Times New Roman" w:cs="Times New Roman"/>
          <w:i/>
          <w:iCs/>
          <w:sz w:val="24"/>
          <w:szCs w:val="24"/>
        </w:rPr>
        <w:t xml:space="preserve"> лесными </w:t>
      </w:r>
      <w:r w:rsidRPr="00E06737">
        <w:rPr>
          <w:rFonts w:ascii="Times New Roman" w:hAnsi="Times New Roman" w:cs="Times New Roman"/>
          <w:i/>
          <w:iCs/>
          <w:sz w:val="24"/>
          <w:szCs w:val="24"/>
        </w:rPr>
        <w:t>ягодами)</w:t>
      </w:r>
    </w:p>
    <w:p w14:paraId="03354238" w14:textId="77777777" w:rsidR="002C280D" w:rsidRPr="00E06737" w:rsidRDefault="002C280D" w:rsidP="005F2A5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9FF2A" w14:textId="77777777" w:rsidR="003D4D45" w:rsidRPr="00E06737" w:rsidRDefault="003D4D45" w:rsidP="003D4D4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Олень:</w:t>
      </w:r>
    </w:p>
    <w:p w14:paraId="24FEB72B" w14:textId="77777777" w:rsidR="003D4D45" w:rsidRPr="00E06737" w:rsidRDefault="003D4D45" w:rsidP="003D4D4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 красивый</w:t>
      </w:r>
      <w:proofErr w:type="gramEnd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величавый,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 иду, подняв рога,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вокруг под снегом травы,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под снегом все луга.</w:t>
      </w:r>
    </w:p>
    <w:p w14:paraId="5AC5ACFC" w14:textId="77777777" w:rsidR="00505978" w:rsidRPr="00E06737" w:rsidRDefault="00505978" w:rsidP="00FA6E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Я на праздник к вам пришел,</w:t>
      </w:r>
    </w:p>
    <w:p w14:paraId="7B9756A4" w14:textId="77777777" w:rsidR="00AE1660" w:rsidRDefault="00AE1660" w:rsidP="00FA6E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E3BDFF" w14:textId="77777777" w:rsidR="00AE1660" w:rsidRDefault="00AE1660" w:rsidP="00FA6E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8A1A82" w14:textId="77777777" w:rsidR="00505978" w:rsidRPr="00E06737" w:rsidRDefault="00505978" w:rsidP="00FA6E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Под снегом ягоды нашел</w:t>
      </w:r>
      <w:r w:rsidR="00FA6EFE"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927DAB3" w14:textId="77777777" w:rsidR="00FA6EFE" w:rsidRPr="00E06737" w:rsidRDefault="00FA6EFE" w:rsidP="00FA6E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hAnsi="Times New Roman" w:cs="Times New Roman"/>
          <w:sz w:val="24"/>
          <w:szCs w:val="24"/>
          <w:shd w:val="clear" w:color="auto" w:fill="FFFFFF"/>
        </w:rPr>
        <w:t>От ангины, скарлатины помогают витамины.</w:t>
      </w:r>
    </w:p>
    <w:p w14:paraId="58FDC70A" w14:textId="77777777" w:rsidR="003D4D45" w:rsidRPr="00E06737" w:rsidRDefault="003D4D45" w:rsidP="00FA6E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C9A573" w14:textId="77777777" w:rsidR="00785C43" w:rsidRDefault="00785C43" w:rsidP="00785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</w:t>
      </w:r>
      <w:r w:rsidRPr="00E067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C53EA9">
        <w:rPr>
          <w:rFonts w:ascii="Times New Roman" w:hAnsi="Times New Roman" w:cs="Times New Roman"/>
          <w:sz w:val="24"/>
          <w:szCs w:val="24"/>
        </w:rPr>
        <w:t xml:space="preserve"> </w:t>
      </w:r>
      <w:r w:rsidR="006F1712"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44DCE5F3" w14:textId="77777777" w:rsidR="00FD760B" w:rsidRPr="00E06737" w:rsidRDefault="00FD760B" w:rsidP="00785C4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6E6574" w14:textId="77777777" w:rsidR="00FD760B" w:rsidRDefault="00FD760B" w:rsidP="00FD7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Олень:</w:t>
      </w:r>
      <w:r w:rsidRPr="00FD760B">
        <w:rPr>
          <w:rFonts w:ascii="Times New Roman" w:hAnsi="Times New Roman" w:cs="Times New Roman"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4B370C99" w14:textId="77777777" w:rsidR="00FD760B" w:rsidRPr="00E06737" w:rsidRDefault="00FD760B" w:rsidP="00FD760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EB3448" w14:textId="77777777" w:rsidR="00FD760B" w:rsidRPr="00FD760B" w:rsidRDefault="00FD760B" w:rsidP="00FD760B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FD760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Под музыку выходит Козочка с корзиной, в которой лежат овощи.</w:t>
      </w:r>
    </w:p>
    <w:p w14:paraId="6F417ACE" w14:textId="77777777" w:rsidR="00E64E19" w:rsidRPr="00E06737" w:rsidRDefault="00E64E19" w:rsidP="00785C4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112A12" w14:textId="77777777" w:rsidR="003D4D45" w:rsidRPr="00E06737" w:rsidRDefault="005A51D4" w:rsidP="005F2A5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Коз</w:t>
      </w:r>
      <w:r w:rsidR="004C6996"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очка</w:t>
      </w:r>
      <w:r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387CA7C" w14:textId="77777777" w:rsidR="0041650D" w:rsidRPr="00E06737" w:rsidRDefault="005A51D4" w:rsidP="005F2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 xml:space="preserve"> Я </w:t>
      </w:r>
      <w:r w:rsidR="006F1712">
        <w:rPr>
          <w:rFonts w:ascii="Times New Roman" w:hAnsi="Times New Roman" w:cs="Times New Roman"/>
          <w:sz w:val="24"/>
          <w:szCs w:val="24"/>
        </w:rPr>
        <w:t>–</w:t>
      </w:r>
      <w:r w:rsidRPr="00E06737">
        <w:rPr>
          <w:rFonts w:ascii="Times New Roman" w:hAnsi="Times New Roman" w:cs="Times New Roman"/>
          <w:sz w:val="24"/>
          <w:szCs w:val="24"/>
        </w:rPr>
        <w:t xml:space="preserve"> красавица Коза</w:t>
      </w:r>
      <w:r w:rsidR="0041650D" w:rsidRPr="00E06737">
        <w:rPr>
          <w:rFonts w:ascii="Times New Roman" w:hAnsi="Times New Roman" w:cs="Times New Roman"/>
          <w:sz w:val="24"/>
          <w:szCs w:val="24"/>
        </w:rPr>
        <w:t>,</w:t>
      </w:r>
    </w:p>
    <w:p w14:paraId="7B6FB7A2" w14:textId="77777777" w:rsidR="005A51D4" w:rsidRPr="00E06737" w:rsidRDefault="0041650D" w:rsidP="005F2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 xml:space="preserve"> по прозванью Дереза.</w:t>
      </w:r>
    </w:p>
    <w:p w14:paraId="07E4B1B9" w14:textId="77777777" w:rsidR="0041650D" w:rsidRPr="00E06737" w:rsidRDefault="0041650D" w:rsidP="005F2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Я пушиста, весела</w:t>
      </w:r>
    </w:p>
    <w:p w14:paraId="6B82C106" w14:textId="77777777" w:rsidR="00F56E72" w:rsidRPr="00E06737" w:rsidRDefault="00F56E72" w:rsidP="005F2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К вам на елочку пришла.</w:t>
      </w:r>
    </w:p>
    <w:p w14:paraId="1233F393" w14:textId="77777777" w:rsidR="00885C17" w:rsidRPr="00E06737" w:rsidRDefault="00885C17" w:rsidP="005F2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 xml:space="preserve">Принесла я на закуску </w:t>
      </w:r>
    </w:p>
    <w:p w14:paraId="6E14138F" w14:textId="77777777" w:rsidR="00885C17" w:rsidRPr="00E06737" w:rsidRDefault="00885C17" w:rsidP="005F2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Зайцам сочную капусту</w:t>
      </w:r>
      <w:r w:rsidR="004C6996" w:rsidRPr="00E06737">
        <w:rPr>
          <w:rFonts w:ascii="Times New Roman" w:hAnsi="Times New Roman" w:cs="Times New Roman"/>
          <w:sz w:val="24"/>
          <w:szCs w:val="24"/>
        </w:rPr>
        <w:t>,</w:t>
      </w:r>
    </w:p>
    <w:p w14:paraId="133F47E4" w14:textId="77777777" w:rsidR="00F56E72" w:rsidRPr="00E06737" w:rsidRDefault="00D62D4C" w:rsidP="005F2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морковка и свекла,</w:t>
      </w:r>
    </w:p>
    <w:p w14:paraId="7DB5C1E0" w14:textId="77777777" w:rsidR="00E05836" w:rsidRDefault="00D62D4C" w:rsidP="002F44B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встречать пора</w:t>
      </w:r>
      <w:r w:rsidR="004C6996" w:rsidRPr="00E0673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0DBBC97" w14:textId="77777777" w:rsidR="00057384" w:rsidRPr="002450B3" w:rsidRDefault="00057384" w:rsidP="002F44B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EBD67" w14:textId="77777777" w:rsidR="004C6996" w:rsidRDefault="00E05836" w:rsidP="006F1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</w:t>
      </w:r>
      <w:r w:rsidRPr="00E067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="006F1712">
        <w:rPr>
          <w:rFonts w:ascii="Times New Roman" w:hAnsi="Times New Roman" w:cs="Times New Roman"/>
          <w:sz w:val="24"/>
          <w:szCs w:val="24"/>
        </w:rPr>
        <w:t>! А тебе от нас Новогодние бубенцы!</w:t>
      </w:r>
    </w:p>
    <w:p w14:paraId="2414FC60" w14:textId="77777777" w:rsidR="00FD760B" w:rsidRDefault="00FD760B" w:rsidP="006F171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22AE30" w14:textId="77777777" w:rsidR="00FD760B" w:rsidRPr="00E06737" w:rsidRDefault="00FD760B" w:rsidP="00FD760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Козочка:</w:t>
      </w:r>
      <w:r w:rsidR="0054529B" w:rsidRPr="0054529B">
        <w:rPr>
          <w:rFonts w:ascii="Times New Roman" w:hAnsi="Times New Roman" w:cs="Times New Roman"/>
          <w:sz w:val="24"/>
          <w:szCs w:val="24"/>
        </w:rPr>
        <w:t xml:space="preserve"> </w:t>
      </w:r>
      <w:r w:rsidR="0054529B" w:rsidRPr="00E06737">
        <w:rPr>
          <w:rFonts w:ascii="Times New Roman" w:hAnsi="Times New Roman" w:cs="Times New Roman"/>
          <w:sz w:val="24"/>
          <w:szCs w:val="24"/>
        </w:rPr>
        <w:t>Спасибо!</w:t>
      </w:r>
      <w:r w:rsidR="0054529B"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518153EF" w14:textId="77777777" w:rsidR="00C53EA9" w:rsidRPr="00E06737" w:rsidRDefault="00C53EA9" w:rsidP="006F171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7DD243" w14:textId="77777777" w:rsidR="002C3CD1" w:rsidRDefault="002C3CD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(выходит Барбос с балалайкой)</w:t>
      </w:r>
    </w:p>
    <w:p w14:paraId="1AF83766" w14:textId="77777777" w:rsidR="00D86D81" w:rsidRPr="00E06737" w:rsidRDefault="00D86D81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F71FC7A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Барбос:</w:t>
      </w:r>
    </w:p>
    <w:p w14:paraId="12EFA58C" w14:textId="77777777" w:rsidR="007E6B84" w:rsidRPr="00E06737" w:rsidRDefault="007E6B84" w:rsidP="001C1C0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– пес Барбос, </w:t>
      </w:r>
      <w:proofErr w:type="gramStart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верный</w:t>
      </w:r>
      <w:r w:rsidR="002A1A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друг</w:t>
      </w:r>
      <w:proofErr w:type="gramEnd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Очень рад всем вокруг.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Гав! Я родственник </w:t>
      </w:r>
      <w:proofErr w:type="gramStart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Волка,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Чую</w:t>
      </w:r>
      <w:proofErr w:type="gramEnd"/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сильно пахнет елкой,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Значит, скоро Дед Мороз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Снегурочкой придут,</w:t>
      </w:r>
      <w:r w:rsidRPr="00E0673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 подарки принесут!</w:t>
      </w:r>
    </w:p>
    <w:p w14:paraId="0EAE9B71" w14:textId="77777777" w:rsidR="002C3CD1" w:rsidRPr="00E06737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К зайцам в гости я спешил, про подар</w:t>
      </w:r>
      <w:r w:rsidR="005D410F" w:rsidRPr="00E06737">
        <w:rPr>
          <w:rFonts w:ascii="Times New Roman" w:hAnsi="Times New Roman" w:cs="Times New Roman"/>
          <w:sz w:val="24"/>
          <w:szCs w:val="24"/>
        </w:rPr>
        <w:t>ок</w:t>
      </w:r>
      <w:r w:rsidRPr="00E06737">
        <w:rPr>
          <w:rFonts w:ascii="Times New Roman" w:hAnsi="Times New Roman" w:cs="Times New Roman"/>
          <w:sz w:val="24"/>
          <w:szCs w:val="24"/>
        </w:rPr>
        <w:t xml:space="preserve"> не забыл!</w:t>
      </w:r>
    </w:p>
    <w:p w14:paraId="5B8DFEA3" w14:textId="77777777" w:rsidR="002C3CD1" w:rsidRDefault="002C3CD1" w:rsidP="002C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737">
        <w:rPr>
          <w:rFonts w:ascii="Times New Roman" w:hAnsi="Times New Roman" w:cs="Times New Roman"/>
          <w:sz w:val="24"/>
          <w:szCs w:val="24"/>
        </w:rPr>
        <w:t>Я решил в гостях у Зайки поиграть на балалайке!</w:t>
      </w:r>
    </w:p>
    <w:p w14:paraId="716EA315" w14:textId="77777777" w:rsidR="00C53EA9" w:rsidRPr="00E06737" w:rsidRDefault="00C53EA9" w:rsidP="002C3C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733DBD" w14:textId="77777777" w:rsidR="002C3CD1" w:rsidRPr="00E06737" w:rsidRDefault="002C3CD1" w:rsidP="002A1A01">
      <w:pPr>
        <w:pStyle w:val="a3"/>
        <w:tabs>
          <w:tab w:val="left" w:pos="7726"/>
        </w:tabs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(Барбос играет на балалайке</w:t>
      </w:r>
      <w:r w:rsidR="002A1A01">
        <w:rPr>
          <w:rFonts w:ascii="Times New Roman" w:hAnsi="Times New Roman" w:cs="Times New Roman"/>
          <w:i/>
          <w:sz w:val="24"/>
          <w:szCs w:val="24"/>
        </w:rPr>
        <w:t xml:space="preserve"> и танцует</w:t>
      </w:r>
      <w:r w:rsidRPr="00E06737">
        <w:rPr>
          <w:rFonts w:ascii="Times New Roman" w:hAnsi="Times New Roman" w:cs="Times New Roman"/>
          <w:i/>
          <w:sz w:val="24"/>
          <w:szCs w:val="24"/>
        </w:rPr>
        <w:t>, все хлопают)</w:t>
      </w:r>
      <w:r w:rsidR="002A1A01">
        <w:rPr>
          <w:rFonts w:ascii="Times New Roman" w:hAnsi="Times New Roman" w:cs="Times New Roman"/>
          <w:i/>
          <w:sz w:val="24"/>
          <w:szCs w:val="24"/>
        </w:rPr>
        <w:tab/>
      </w:r>
    </w:p>
    <w:p w14:paraId="2C143EB9" w14:textId="77777777" w:rsidR="001C1C09" w:rsidRPr="00E06737" w:rsidRDefault="001C1C09" w:rsidP="002C3C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FB7087D" w14:textId="77777777" w:rsidR="00D04EF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Зайцы</w:t>
      </w:r>
      <w:r w:rsidRPr="00E067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737">
        <w:rPr>
          <w:rFonts w:ascii="Times New Roman" w:hAnsi="Times New Roman" w:cs="Times New Roman"/>
          <w:sz w:val="24"/>
          <w:szCs w:val="24"/>
        </w:rPr>
        <w:t xml:space="preserve">  Спасибо</w:t>
      </w:r>
      <w:proofErr w:type="gramEnd"/>
      <w:r w:rsidRPr="00E06737">
        <w:rPr>
          <w:rFonts w:ascii="Times New Roman" w:hAnsi="Times New Roman" w:cs="Times New Roman"/>
          <w:sz w:val="24"/>
          <w:szCs w:val="24"/>
        </w:rPr>
        <w:t>!</w:t>
      </w:r>
      <w:r w:rsidR="002A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тебе от нас Новогодние бубенцы!</w:t>
      </w:r>
    </w:p>
    <w:p w14:paraId="4BCD6F9D" w14:textId="77777777" w:rsidR="0054529B" w:rsidRDefault="0054529B" w:rsidP="00D04E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3FA976" w14:textId="77777777" w:rsidR="0054529B" w:rsidRPr="0054529B" w:rsidRDefault="0054529B" w:rsidP="005452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bCs/>
          <w:i/>
          <w:sz w:val="24"/>
          <w:szCs w:val="24"/>
        </w:rPr>
        <w:t>Барбос: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14:paraId="5C54DC06" w14:textId="77777777" w:rsidR="00D04EF1" w:rsidRDefault="00D04EF1" w:rsidP="00D04E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3E89A8F2" w14:textId="77777777" w:rsidR="00D04EF1" w:rsidRPr="00E06737" w:rsidRDefault="00D04EF1" w:rsidP="00D04E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6737">
        <w:rPr>
          <w:rFonts w:ascii="Times New Roman" w:hAnsi="Times New Roman" w:cs="Times New Roman"/>
          <w:b/>
          <w:i/>
          <w:sz w:val="24"/>
          <w:szCs w:val="24"/>
        </w:rPr>
        <w:t>Мама Зайчиха:</w:t>
      </w:r>
    </w:p>
    <w:p w14:paraId="422332CA" w14:textId="77777777" w:rsidR="00D04EF1" w:rsidRPr="009E47FB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угощения</w:t>
      </w:r>
      <w:r w:rsidRPr="009E47FB">
        <w:rPr>
          <w:rFonts w:ascii="Times New Roman" w:hAnsi="Times New Roman" w:cs="Times New Roman"/>
          <w:sz w:val="24"/>
          <w:szCs w:val="24"/>
        </w:rPr>
        <w:t>, всем на удивление,</w:t>
      </w:r>
    </w:p>
    <w:p w14:paraId="5B605848" w14:textId="77777777" w:rsidR="00D04EF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7FB">
        <w:rPr>
          <w:rFonts w:ascii="Times New Roman" w:hAnsi="Times New Roman" w:cs="Times New Roman"/>
          <w:sz w:val="24"/>
          <w:szCs w:val="24"/>
        </w:rPr>
        <w:t>Будем Новый год встречать!</w:t>
      </w:r>
    </w:p>
    <w:p w14:paraId="1A27A763" w14:textId="77777777" w:rsidR="00D04EF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плясать.</w:t>
      </w:r>
    </w:p>
    <w:p w14:paraId="7E4D43A6" w14:textId="77777777" w:rsidR="00D04EF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FCD98B" w14:textId="77777777" w:rsidR="00AE1660" w:rsidRDefault="00AE1660" w:rsidP="00D04EF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292A77" w14:textId="77777777" w:rsidR="00BE3015" w:rsidRDefault="00D04EF1" w:rsidP="00D04EF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59">
        <w:rPr>
          <w:rFonts w:ascii="Times New Roman" w:hAnsi="Times New Roman" w:cs="Times New Roman"/>
          <w:b/>
          <w:sz w:val="24"/>
          <w:szCs w:val="24"/>
          <w:u w:val="single"/>
        </w:rPr>
        <w:t>Танец с бубенчиками «Динь-дон, как звенит звоночек»</w:t>
      </w:r>
      <w:r w:rsidR="0061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4F1E7A" w14:textId="77777777" w:rsidR="00BE3015" w:rsidRDefault="00BE3015" w:rsidP="00D04EF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5102EA" w14:textId="77777777" w:rsidR="00D04EF1" w:rsidRDefault="0061633E" w:rsidP="00D0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633E">
        <w:rPr>
          <w:rFonts w:ascii="Times New Roman" w:hAnsi="Times New Roman" w:cs="Times New Roman"/>
          <w:i/>
          <w:sz w:val="24"/>
          <w:szCs w:val="24"/>
        </w:rPr>
        <w:t>или</w:t>
      </w:r>
      <w:r w:rsidRPr="006163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1633E">
        <w:rPr>
          <w:rFonts w:ascii="Times New Roman" w:hAnsi="Times New Roman" w:cs="Times New Roman"/>
          <w:i/>
          <w:sz w:val="24"/>
          <w:szCs w:val="24"/>
        </w:rPr>
        <w:t xml:space="preserve">любой танец на усмотрение музыкального руководителя </w:t>
      </w:r>
    </w:p>
    <w:p w14:paraId="5BE9A79E" w14:textId="77777777" w:rsidR="00615716" w:rsidRPr="0061633E" w:rsidRDefault="00615716" w:rsidP="00D04EF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DD045B8" w14:textId="77777777" w:rsidR="00D04EF1" w:rsidRPr="009E47FB" w:rsidRDefault="00D04EF1" w:rsidP="00D04E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A1A01">
        <w:rPr>
          <w:rFonts w:ascii="Times New Roman" w:hAnsi="Times New Roman" w:cs="Times New Roman"/>
          <w:b/>
          <w:i/>
          <w:sz w:val="24"/>
          <w:szCs w:val="24"/>
        </w:rPr>
        <w:t>парный танец, дети младшей и средней</w:t>
      </w:r>
      <w:r w:rsidRPr="009E47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6D81">
        <w:rPr>
          <w:rFonts w:ascii="Times New Roman" w:hAnsi="Times New Roman" w:cs="Times New Roman"/>
          <w:b/>
          <w:i/>
          <w:sz w:val="24"/>
          <w:szCs w:val="24"/>
        </w:rPr>
        <w:t xml:space="preserve">танцуют </w:t>
      </w:r>
      <w:r w:rsidR="002C280D">
        <w:rPr>
          <w:rFonts w:ascii="Times New Roman" w:hAnsi="Times New Roman" w:cs="Times New Roman"/>
          <w:b/>
          <w:i/>
          <w:sz w:val="24"/>
          <w:szCs w:val="24"/>
        </w:rPr>
        <w:t xml:space="preserve">в паре </w:t>
      </w:r>
      <w:r w:rsidR="00D86D81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9E47FB">
        <w:rPr>
          <w:rFonts w:ascii="Times New Roman" w:hAnsi="Times New Roman" w:cs="Times New Roman"/>
          <w:b/>
          <w:i/>
          <w:sz w:val="24"/>
          <w:szCs w:val="24"/>
        </w:rPr>
        <w:t>детьми</w:t>
      </w:r>
      <w:r w:rsidR="0054529B">
        <w:rPr>
          <w:rFonts w:ascii="Times New Roman" w:hAnsi="Times New Roman" w:cs="Times New Roman"/>
          <w:b/>
          <w:i/>
          <w:sz w:val="24"/>
          <w:szCs w:val="24"/>
        </w:rPr>
        <w:t xml:space="preserve"> старшей и подготовительной </w:t>
      </w:r>
      <w:proofErr w:type="gramStart"/>
      <w:r w:rsidR="0054529B">
        <w:rPr>
          <w:rFonts w:ascii="Times New Roman" w:hAnsi="Times New Roman" w:cs="Times New Roman"/>
          <w:b/>
          <w:i/>
          <w:sz w:val="24"/>
          <w:szCs w:val="24"/>
        </w:rPr>
        <w:t xml:space="preserve">группы </w:t>
      </w:r>
      <w:r w:rsidRPr="009E47FB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14:paraId="2A0F7E35" w14:textId="77777777" w:rsidR="00D04EF1" w:rsidRPr="00E06737" w:rsidRDefault="00D04EF1" w:rsidP="00D04EF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F699358" w14:textId="77777777" w:rsidR="00D04EF1" w:rsidRDefault="00D04EF1" w:rsidP="00D0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737">
        <w:rPr>
          <w:rFonts w:ascii="Times New Roman" w:hAnsi="Times New Roman" w:cs="Times New Roman"/>
          <w:i/>
          <w:sz w:val="24"/>
          <w:szCs w:val="24"/>
        </w:rPr>
        <w:t>Звучит музыка, выходит Снегурочка</w:t>
      </w:r>
      <w:r w:rsidR="006B7E0F">
        <w:rPr>
          <w:rFonts w:ascii="Times New Roman" w:hAnsi="Times New Roman" w:cs="Times New Roman"/>
          <w:i/>
          <w:sz w:val="24"/>
          <w:szCs w:val="24"/>
        </w:rPr>
        <w:t xml:space="preserve"> –роль исполняет воспитатель</w:t>
      </w:r>
      <w:r w:rsidRPr="00E06737">
        <w:rPr>
          <w:rFonts w:ascii="Times New Roman" w:hAnsi="Times New Roman" w:cs="Times New Roman"/>
          <w:i/>
          <w:sz w:val="24"/>
          <w:szCs w:val="24"/>
        </w:rPr>
        <w:t>.</w:t>
      </w:r>
    </w:p>
    <w:p w14:paraId="00465384" w14:textId="77777777" w:rsidR="00D04EF1" w:rsidRDefault="00D04EF1" w:rsidP="00D04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Годом мои лесные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друзья! 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к вам пришла из зимней сказки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вся из снега, серебра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Мои друзья – метель и вьюга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всех люблю, ко всем добра. </w:t>
      </w:r>
    </w:p>
    <w:p w14:paraId="24FE9970" w14:textId="77777777" w:rsidR="00D04EF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Лесные зверята, давайте поедем</w:t>
      </w:r>
      <w:r w:rsidRPr="00637E41">
        <w:rPr>
          <w:rFonts w:ascii="Times New Roman" w:hAnsi="Times New Roman" w:cs="Times New Roman"/>
          <w:sz w:val="24"/>
          <w:szCs w:val="24"/>
        </w:rPr>
        <w:t xml:space="preserve"> в дет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 w:rsidRPr="00637E41">
        <w:rPr>
          <w:rFonts w:ascii="Times New Roman" w:hAnsi="Times New Roman" w:cs="Times New Roman"/>
          <w:sz w:val="24"/>
          <w:szCs w:val="24"/>
        </w:rPr>
        <w:t>сад, нынче праздник у ребят!</w:t>
      </w:r>
    </w:p>
    <w:p w14:paraId="56513727" w14:textId="77777777" w:rsidR="00D04EF1" w:rsidRPr="00637E4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BDB6C0" w14:textId="77777777" w:rsidR="00D04EF1" w:rsidRPr="00637E4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E41">
        <w:rPr>
          <w:rFonts w:ascii="Times New Roman" w:hAnsi="Times New Roman" w:cs="Times New Roman"/>
          <w:sz w:val="24"/>
          <w:szCs w:val="24"/>
        </w:rPr>
        <w:t>А теперь все в путь дорогу! Мимо ёлок, мимо сосен</w:t>
      </w:r>
    </w:p>
    <w:p w14:paraId="7D18A695" w14:textId="77777777" w:rsidR="00D04EF1" w:rsidRPr="00637E4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E41">
        <w:rPr>
          <w:rFonts w:ascii="Times New Roman" w:hAnsi="Times New Roman" w:cs="Times New Roman"/>
          <w:sz w:val="24"/>
          <w:szCs w:val="24"/>
        </w:rPr>
        <w:t>Мы поедем к детям в гости.  Ждёт там много нас чудес.</w:t>
      </w:r>
    </w:p>
    <w:p w14:paraId="35BBA33B" w14:textId="77777777" w:rsidR="00D04EF1" w:rsidRPr="00637E4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E41">
        <w:rPr>
          <w:rFonts w:ascii="Times New Roman" w:hAnsi="Times New Roman" w:cs="Times New Roman"/>
          <w:sz w:val="24"/>
          <w:szCs w:val="24"/>
        </w:rPr>
        <w:t>До свиданья, зимний лес!</w:t>
      </w:r>
    </w:p>
    <w:p w14:paraId="7A71E712" w14:textId="77777777" w:rsidR="00D04EF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E41">
        <w:rPr>
          <w:rFonts w:ascii="Times New Roman" w:hAnsi="Times New Roman" w:cs="Times New Roman"/>
          <w:sz w:val="24"/>
          <w:szCs w:val="24"/>
        </w:rPr>
        <w:t>А поедем мы на саночках с песней.</w:t>
      </w:r>
    </w:p>
    <w:p w14:paraId="7EBA992B" w14:textId="77777777" w:rsidR="00D04EF1" w:rsidRPr="00637E41" w:rsidRDefault="00D04EF1" w:rsidP="00D04E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92FBBC" w14:textId="77777777" w:rsidR="00D04EF1" w:rsidRDefault="00D04EF1" w:rsidP="00D04E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37E41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proofErr w:type="gramStart"/>
      <w:r w:rsidRPr="00637E41">
        <w:rPr>
          <w:rFonts w:ascii="Times New Roman" w:hAnsi="Times New Roman" w:cs="Times New Roman"/>
          <w:b/>
          <w:sz w:val="24"/>
          <w:szCs w:val="24"/>
          <w:u w:val="single"/>
        </w:rPr>
        <w:t>Саночки»</w:t>
      </w:r>
      <w:r w:rsidR="00057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муз</w:t>
      </w:r>
      <w:proofErr w:type="gramEnd"/>
      <w:r w:rsidR="0005738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05738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Филиппенко  </w:t>
      </w:r>
      <w:r w:rsidRPr="00637E4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637E41">
        <w:rPr>
          <w:rFonts w:ascii="Times New Roman" w:hAnsi="Times New Roman" w:cs="Times New Roman"/>
          <w:b/>
          <w:i/>
          <w:sz w:val="24"/>
          <w:szCs w:val="24"/>
        </w:rPr>
        <w:t xml:space="preserve"> бубенцами.</w:t>
      </w:r>
      <w:r w:rsidR="00057384">
        <w:rPr>
          <w:rFonts w:ascii="Times New Roman" w:hAnsi="Times New Roman" w:cs="Times New Roman"/>
          <w:b/>
          <w:i/>
          <w:sz w:val="24"/>
          <w:szCs w:val="24"/>
        </w:rPr>
        <w:t xml:space="preserve"> (на проигрыш звенят бубенцами)</w:t>
      </w:r>
    </w:p>
    <w:p w14:paraId="3CD0318A" w14:textId="77777777" w:rsidR="00D04EF1" w:rsidRDefault="00D04EF1" w:rsidP="00D04E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1A095799" w14:textId="77777777" w:rsidR="00D04EF1" w:rsidRDefault="00D04EF1" w:rsidP="00D04EF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="00D86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E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и детский сад!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Приехали!</w:t>
      </w:r>
    </w:p>
    <w:p w14:paraId="7372419A" w14:textId="77777777" w:rsidR="00D04EF1" w:rsidRDefault="00D04EF1" w:rsidP="00D04EF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4B938E" w14:textId="5DBA5037" w:rsidR="00D04EF1" w:rsidRPr="00637E41" w:rsidRDefault="00894524" w:rsidP="00D04E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садятся на места.</w:t>
      </w:r>
    </w:p>
    <w:p w14:paraId="4B68638F" w14:textId="77777777" w:rsidR="00D04EF1" w:rsidRDefault="00D04EF1" w:rsidP="00D04E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приехали, а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Деда Мороза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r w:rsidRPr="001E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нет?  Что-то он задерживается.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делать, как нам быть, ребята?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A86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proofErr w:type="gramEnd"/>
      <w:r w:rsidRPr="00A86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) </w:t>
      </w:r>
      <w:r w:rsidRPr="002A4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позвать!</w:t>
      </w:r>
    </w:p>
    <w:p w14:paraId="7EC04EE5" w14:textId="77777777" w:rsidR="00D04EF1" w:rsidRPr="00E06737" w:rsidRDefault="00D04EF1" w:rsidP="00D04EF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29FACB7" w14:textId="77777777" w:rsidR="00D04EF1" w:rsidRPr="0040386E" w:rsidRDefault="00D04EF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зовут Д.М.</w:t>
      </w:r>
    </w:p>
    <w:p w14:paraId="32B1B655" w14:textId="77777777" w:rsidR="002A1A01" w:rsidRDefault="00D04EF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Заходит Дед Мороз, приветственные слова</w:t>
      </w:r>
    </w:p>
    <w:p w14:paraId="66ACAA27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9087AC1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детишки: девчонки и мальчишки!</w:t>
      </w:r>
    </w:p>
    <w:p w14:paraId="2559F6C3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Мчался я до вас в полете, </w:t>
      </w:r>
    </w:p>
    <w:p w14:paraId="075C569C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реактивном самолете, </w:t>
      </w:r>
    </w:p>
    <w:p w14:paraId="7C7341E3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Облетел весь белый свет,</w:t>
      </w:r>
    </w:p>
    <w:p w14:paraId="6CB3898A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вам всем привет!</w:t>
      </w:r>
    </w:p>
    <w:p w14:paraId="3EB05883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Подросли, большими стали,</w:t>
      </w:r>
    </w:p>
    <w:p w14:paraId="0E406A4A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меня то вы узнали, </w:t>
      </w:r>
    </w:p>
    <w:p w14:paraId="583A6469" w14:textId="77777777" w:rsidR="00D86D8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я?</w:t>
      </w:r>
    </w:p>
    <w:p w14:paraId="532AED94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proofErr w:type="gramEnd"/>
      <w:r w:rsid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Мороз)</w:t>
      </w:r>
    </w:p>
    <w:p w14:paraId="30E93403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подарки вам принес.</w:t>
      </w:r>
    </w:p>
    <w:p w14:paraId="7D7D2A7B" w14:textId="77777777" w:rsidR="002A1A01" w:rsidRDefault="002A1A01" w:rsidP="002A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3B741" w14:textId="77777777" w:rsidR="00D86D81" w:rsidRDefault="002A1A0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почему у вас елочка огоньками не горит?</w:t>
      </w:r>
    </w:p>
    <w:p w14:paraId="662A1B24" w14:textId="77777777" w:rsidR="00D86D81" w:rsidRDefault="00D86D8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 за руки возьмёмся, </w:t>
      </w:r>
    </w:p>
    <w:p w14:paraId="5D3297B7" w14:textId="77777777" w:rsidR="00AE1660" w:rsidRDefault="00AE1660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F328CF" w14:textId="77777777" w:rsidR="00AE1660" w:rsidRDefault="00AE1660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02ECF" w14:textId="77777777" w:rsidR="00D86D81" w:rsidRDefault="00D86D8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крикнем:  раз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два, три </w:t>
      </w:r>
    </w:p>
    <w:p w14:paraId="1CF0A945" w14:textId="77777777" w:rsidR="00D86D81" w:rsidRDefault="00D86D8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елке загорятся новогодние огни.</w:t>
      </w:r>
    </w:p>
    <w:p w14:paraId="579A8F76" w14:textId="77777777" w:rsidR="00D86D81" w:rsidRDefault="00D86D8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E8213" w14:textId="77777777" w:rsidR="00D86D81" w:rsidRPr="00DD33CC" w:rsidRDefault="00D86D81" w:rsidP="00D86D81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</w:t>
      </w:r>
      <w:r w:rsidR="0054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елочка гори.</w:t>
      </w:r>
    </w:p>
    <w:p w14:paraId="1350F570" w14:textId="77777777" w:rsidR="00D86D81" w:rsidRDefault="00DD33CC" w:rsidP="00D86D81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</w:t>
      </w:r>
      <w:r w:rsid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не горит</w:t>
      </w:r>
      <w:r w:rsidR="00E0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онька</w:t>
      </w:r>
      <w:r w:rsid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C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блестит?</w:t>
      </w:r>
      <w:r w:rsidR="00E0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</w:t>
      </w:r>
      <w:r w:rsidR="0053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кто-то не</w:t>
      </w:r>
      <w:r w:rsidR="00E0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кричал, значит кто-то промолчал!</w:t>
      </w:r>
    </w:p>
    <w:p w14:paraId="23E477B2" w14:textId="77777777" w:rsidR="00DD33CC" w:rsidRDefault="00DD33CC" w:rsidP="00DD33C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 за руки возьмёмся, </w:t>
      </w:r>
    </w:p>
    <w:p w14:paraId="0ED0AF60" w14:textId="77777777" w:rsidR="00DD33CC" w:rsidRDefault="00DD33CC" w:rsidP="00DD33C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крикнем:  раз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два, три, </w:t>
      </w:r>
      <w:r w:rsidRPr="00D8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елочка гори.</w:t>
      </w:r>
    </w:p>
    <w:p w14:paraId="76E4A2D4" w14:textId="77777777" w:rsidR="00DD33CC" w:rsidRDefault="00DD33CC" w:rsidP="00DD33C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3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елке загораются огни.</w:t>
      </w:r>
    </w:p>
    <w:p w14:paraId="3C479E9E" w14:textId="77777777" w:rsidR="00DD33CC" w:rsidRDefault="00DD33CC" w:rsidP="00DD33C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29CFA21" w14:textId="77777777" w:rsidR="00DD33CC" w:rsidRPr="00DD33CC" w:rsidRDefault="00DD33CC" w:rsidP="00DD33C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Вместе встанем в хоровод, с песней встретим Новый год.</w:t>
      </w:r>
    </w:p>
    <w:p w14:paraId="7B347896" w14:textId="77777777" w:rsidR="00DD33CC" w:rsidRPr="00DD33CC" w:rsidRDefault="00DD33CC" w:rsidP="00DD33C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02FFF7" w14:textId="77777777" w:rsidR="00D04EF1" w:rsidRPr="008D1075" w:rsidRDefault="00D04EF1" w:rsidP="00D04EF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392268BE" w14:textId="77777777" w:rsidR="00D04EF1" w:rsidRPr="003D2968" w:rsidRDefault="00D04EF1" w:rsidP="00D04E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Хоровод «Бом-бом-бом стучат часы» муз. Витлина </w:t>
      </w:r>
    </w:p>
    <w:p w14:paraId="78191BD5" w14:textId="77777777" w:rsidR="00D04EF1" w:rsidRDefault="00D04EF1" w:rsidP="00D04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07F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мороза не боитесь?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вас сейчас заморожу.</w:t>
      </w:r>
    </w:p>
    <w:p w14:paraId="764DC046" w14:textId="77777777" w:rsidR="00D04EF1" w:rsidRDefault="0054529B" w:rsidP="00D04EF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Песня-</w:t>
      </w:r>
      <w:r w:rsidR="00D04EF1" w:rsidRPr="003D2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Игра </w:t>
      </w:r>
      <w:proofErr w:type="gramStart"/>
      <w:r w:rsidR="00D04EF1" w:rsidRPr="003D2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 Заморожу</w:t>
      </w:r>
      <w:proofErr w:type="gramEnd"/>
      <w:r w:rsidR="00D04EF1" w:rsidRPr="003D2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незвестен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1FD62E0D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6B15C7F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ДЕТИ</w:t>
      </w:r>
      <w:r w:rsidRPr="00A32B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(</w:t>
      </w:r>
      <w:r w:rsidRPr="00A32B08">
        <w:rPr>
          <w:rFonts w:ascii="Times New Roman" w:hAnsi="Times New Roman" w:cs="Times New Roman"/>
          <w:i/>
          <w:iCs/>
          <w:sz w:val="24"/>
          <w:szCs w:val="24"/>
        </w:rPr>
        <w:t>поют).</w:t>
      </w:r>
      <w:r w:rsidRPr="00A32B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Дед Мороз! Дед Мороз! Нас сегодня не морозь!</w:t>
      </w:r>
    </w:p>
    <w:p w14:paraId="0D3661AF" w14:textId="77777777" w:rsidR="00DD33CC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ДЕД МОРОЗ.</w:t>
      </w:r>
      <w:r w:rsidRPr="00A32B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Не морозить, говорите? Тогда руки берегите!</w:t>
      </w:r>
    </w:p>
    <w:p w14:paraId="7A4E3FA0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EBE127" w14:textId="77777777" w:rsidR="00DD33CC" w:rsidRDefault="00DD33CC" w:rsidP="00DD33C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32B08">
        <w:rPr>
          <w:rFonts w:ascii="Times New Roman" w:hAnsi="Times New Roman" w:cs="Times New Roman"/>
          <w:i/>
          <w:iCs/>
          <w:sz w:val="24"/>
          <w:szCs w:val="24"/>
        </w:rPr>
        <w:t>Дед Мороз пы</w:t>
      </w:r>
      <w:r w:rsidR="0061633E">
        <w:rPr>
          <w:rFonts w:ascii="Times New Roman" w:hAnsi="Times New Roman" w:cs="Times New Roman"/>
          <w:i/>
          <w:iCs/>
          <w:sz w:val="24"/>
          <w:szCs w:val="24"/>
        </w:rPr>
        <w:t>тается дотронуться до рук детей, дети прячут руки за спину.</w:t>
      </w:r>
    </w:p>
    <w:p w14:paraId="42294ABE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252FFE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ДЕТИ</w:t>
      </w:r>
      <w:r w:rsidRPr="00A32B08">
        <w:rPr>
          <w:rFonts w:ascii="Times New Roman" w:hAnsi="Times New Roman" w:cs="Times New Roman"/>
          <w:i/>
          <w:iCs/>
          <w:sz w:val="24"/>
          <w:szCs w:val="24"/>
        </w:rPr>
        <w:t>(поют).</w:t>
      </w:r>
      <w:r w:rsidRPr="00A32B08">
        <w:rPr>
          <w:rFonts w:ascii="Times New Roman" w:hAnsi="Times New Roman" w:cs="Times New Roman"/>
          <w:sz w:val="24"/>
          <w:szCs w:val="24"/>
        </w:rPr>
        <w:t xml:space="preserve"> Дед Мороз! Дед Мороз! Нас сегодня не морозь!</w:t>
      </w:r>
    </w:p>
    <w:p w14:paraId="3EAEFC5D" w14:textId="77777777" w:rsidR="00DD33CC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ДЕД МОРОЗ.</w:t>
      </w:r>
      <w:r w:rsidRPr="00A32B0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Не морозить, говорите? Тогда нос свой берегите!</w:t>
      </w:r>
    </w:p>
    <w:p w14:paraId="5A145480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FA8EBC" w14:textId="77777777" w:rsidR="00DD33CC" w:rsidRDefault="00DD33CC" w:rsidP="00DD33C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32B08">
        <w:rPr>
          <w:rFonts w:ascii="Times New Roman" w:hAnsi="Times New Roman" w:cs="Times New Roman"/>
          <w:i/>
          <w:iCs/>
          <w:sz w:val="24"/>
          <w:szCs w:val="24"/>
        </w:rPr>
        <w:t>Дед Мороз пытается дотронуться до носа детей, дети прячут нос.</w:t>
      </w:r>
    </w:p>
    <w:p w14:paraId="1F42B324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DF34AF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ДЕТИ</w:t>
      </w:r>
      <w:r w:rsidRPr="00A32B08">
        <w:rPr>
          <w:rFonts w:ascii="Times New Roman" w:hAnsi="Times New Roman" w:cs="Times New Roman"/>
          <w:i/>
          <w:iCs/>
          <w:sz w:val="24"/>
          <w:szCs w:val="24"/>
        </w:rPr>
        <w:t>(поют).</w:t>
      </w:r>
      <w:r w:rsidRPr="00A32B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Дед Мороз! Дед Мороз! Нас сегодня не морозь!</w:t>
      </w:r>
    </w:p>
    <w:p w14:paraId="79F4F7C9" w14:textId="77777777" w:rsidR="00DD33CC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ДЕД МОРОЗ.</w:t>
      </w:r>
      <w:r w:rsidRPr="00A32B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Не морозить, говорите? Тогда уши берегите!</w:t>
      </w:r>
    </w:p>
    <w:p w14:paraId="45D2CE88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4A22A1" w14:textId="77777777" w:rsidR="00DD33CC" w:rsidRDefault="00DD33CC" w:rsidP="00DD33C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32B08">
        <w:rPr>
          <w:rFonts w:ascii="Times New Roman" w:hAnsi="Times New Roman" w:cs="Times New Roman"/>
          <w:i/>
          <w:iCs/>
          <w:sz w:val="24"/>
          <w:szCs w:val="24"/>
        </w:rPr>
        <w:t>Дед Мороз пытается дотронуться до ушей детей, дети прячут уши.</w:t>
      </w:r>
    </w:p>
    <w:p w14:paraId="0E1F518F" w14:textId="77777777" w:rsidR="00423696" w:rsidRPr="00A32B08" w:rsidRDefault="00423696" w:rsidP="00DD33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8890F9" w14:textId="77777777" w:rsidR="00DD33CC" w:rsidRPr="00A32B08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ДЕТИ.</w:t>
      </w:r>
      <w:r w:rsidRPr="00A32B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Дед Мороз! Дед Мороз! Нас сегодня не морозь!</w:t>
      </w:r>
    </w:p>
    <w:p w14:paraId="2C2E78E0" w14:textId="77777777" w:rsidR="00DD33CC" w:rsidRDefault="00DD33CC" w:rsidP="00DD3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B08">
        <w:rPr>
          <w:rFonts w:ascii="Times New Roman" w:hAnsi="Times New Roman" w:cs="Times New Roman"/>
          <w:sz w:val="24"/>
          <w:szCs w:val="24"/>
        </w:rPr>
        <w:t>ДЕД МОРОЗ.</w:t>
      </w:r>
      <w:r w:rsidRPr="00A32B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B08">
        <w:rPr>
          <w:rFonts w:ascii="Times New Roman" w:hAnsi="Times New Roman" w:cs="Times New Roman"/>
          <w:sz w:val="24"/>
          <w:szCs w:val="24"/>
        </w:rPr>
        <w:t>Не морозить, говорите? Тогда ноги берегите!</w:t>
      </w:r>
    </w:p>
    <w:p w14:paraId="0DDFE9BE" w14:textId="77777777" w:rsidR="00423696" w:rsidRPr="00A32B08" w:rsidRDefault="00423696" w:rsidP="00DD33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9B0B3C" w14:textId="3D600638" w:rsidR="00DD33CC" w:rsidRPr="00AE1660" w:rsidRDefault="00DD33CC" w:rsidP="00AE166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32B08">
        <w:rPr>
          <w:rFonts w:ascii="Times New Roman" w:hAnsi="Times New Roman" w:cs="Times New Roman"/>
          <w:i/>
          <w:iCs/>
          <w:sz w:val="24"/>
          <w:szCs w:val="24"/>
        </w:rPr>
        <w:t>Дед Мороз пытается дотронуться до ног детей, дети закрывают ноги</w:t>
      </w:r>
      <w:r w:rsidR="00423696">
        <w:rPr>
          <w:rFonts w:ascii="Times New Roman" w:hAnsi="Times New Roman" w:cs="Times New Roman"/>
          <w:i/>
          <w:iCs/>
          <w:sz w:val="24"/>
          <w:szCs w:val="24"/>
        </w:rPr>
        <w:t>, когда Д.М подходит ближе.</w:t>
      </w:r>
    </w:p>
    <w:p w14:paraId="770ABEBB" w14:textId="77777777" w:rsidR="00D04EF1" w:rsidRDefault="00D04EF1" w:rsidP="00D04EF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ловкие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 w:rsidRPr="003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не заморозил!</w:t>
      </w:r>
    </w:p>
    <w:p w14:paraId="72440624" w14:textId="77777777" w:rsidR="00D04EF1" w:rsidRDefault="00D04EF1" w:rsidP="00D04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="0061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для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любимая игра «Кутерьма»</w:t>
      </w:r>
    </w:p>
    <w:p w14:paraId="36AC76CF" w14:textId="77777777" w:rsidR="00CA1A25" w:rsidRDefault="00D04EF1" w:rsidP="00D04EF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4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«Кутерьма»</w:t>
      </w:r>
      <w:r w:rsidR="00535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автор </w:t>
      </w:r>
      <w:proofErr w:type="spellStart"/>
      <w:r w:rsidR="00CA1A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Чугайкина</w:t>
      </w:r>
      <w:proofErr w:type="spellEnd"/>
      <w:r w:rsidR="00CA1A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CA1A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14:paraId="27DB7553" w14:textId="77777777" w:rsidR="00AE1660" w:rsidRDefault="00AE1660" w:rsidP="00D04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6B40D" w14:textId="77777777" w:rsidR="00D04EF1" w:rsidRPr="00366C2C" w:rsidRDefault="00D04EF1" w:rsidP="00D04EF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говорят: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«Снег, лед, кутерьма, здравствуй, Зимушка-зима!», после слов</w:t>
      </w:r>
      <w:r w:rsidR="00CA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танцуют, на остановку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 говорит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Примерзли  друг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другу 1) ладошками, 2</w:t>
      </w:r>
      <w:r w:rsidR="00CA1A25">
        <w:rPr>
          <w:rFonts w:ascii="Times New Roman" w:eastAsia="Times New Roman" w:hAnsi="Times New Roman" w:cs="Times New Roman"/>
          <w:sz w:val="24"/>
          <w:szCs w:val="24"/>
          <w:lang w:eastAsia="ru-RU"/>
        </w:rPr>
        <w:t>)спинками, 3)пяточками, 4)лбами, 5) коленками.</w:t>
      </w:r>
      <w:r w:rsidR="00A901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64609D3" w14:textId="77777777" w:rsidR="00D04EF1" w:rsidRPr="00483937" w:rsidRDefault="00D04EF1" w:rsidP="00D04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</w:t>
      </w:r>
      <w:r w:rsidR="0054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примерзли к своим стульчикам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Ох и жарко мне, подуйте на меня!</w:t>
      </w:r>
    </w:p>
    <w:p w14:paraId="07F3B8D9" w14:textId="77777777" w:rsidR="00D04EF1" w:rsidRDefault="00D04EF1" w:rsidP="00D04E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="00545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4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Дедушка Мороз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тебе жарко,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сейчас  придут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сюда Сказочные Снеговики и станет в зале прохладней.</w:t>
      </w:r>
    </w:p>
    <w:p w14:paraId="2C072477" w14:textId="77777777" w:rsidR="00D04EF1" w:rsidRPr="0061633E" w:rsidRDefault="00D04EF1" w:rsidP="00D04EF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63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«</w:t>
      </w:r>
      <w:proofErr w:type="gramStart"/>
      <w:r w:rsidRPr="003B63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Снеговиков» </w:t>
      </w:r>
      <w:r w:rsidR="006163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1633E" w:rsidRPr="00616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</w:t>
      </w:r>
      <w:proofErr w:type="gramEnd"/>
      <w:r w:rsidR="0061633E" w:rsidRPr="00616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усмотрение музыкального руководителя.</w:t>
      </w:r>
    </w:p>
    <w:p w14:paraId="290EB596" w14:textId="77777777" w:rsidR="00D04EF1" w:rsidRDefault="00D04EF1" w:rsidP="00D04E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60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замечательные Снеговики</w:t>
      </w:r>
      <w:r w:rsidR="00545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стало немного прохладней.</w:t>
      </w:r>
    </w:p>
    <w:p w14:paraId="3458F27E" w14:textId="77777777" w:rsidR="00D04EF1" w:rsidRDefault="00D04EF1" w:rsidP="00D04E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58529257"/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bookmarkEnd w:id="0"/>
      <w:r w:rsidR="00423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4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Дедушка Мороз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я сейчас своих подружек С</w:t>
      </w:r>
      <w:r w:rsidR="00545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нежинок позову и будет холодно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Снежинки-подружки выходите и танец свой покажите. </w:t>
      </w:r>
    </w:p>
    <w:p w14:paraId="535B8BB0" w14:textId="77777777" w:rsidR="00D04EF1" w:rsidRPr="0061633E" w:rsidRDefault="00D04EF1" w:rsidP="00D04EF1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B63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«</w:t>
      </w:r>
      <w:proofErr w:type="gramStart"/>
      <w:r w:rsidRPr="003B63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нежинок </w:t>
      </w:r>
      <w:r w:rsidRPr="003B63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proofErr w:type="gramEnd"/>
      <w:r w:rsidRPr="003B63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1633E" w:rsidRPr="00616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на усмотрение музыкального руководителя.</w:t>
      </w:r>
    </w:p>
    <w:p w14:paraId="7A0AB673" w14:textId="77777777" w:rsidR="00D04EF1" w:rsidRPr="00B44FB9" w:rsidRDefault="00D04EF1" w:rsidP="00D04EF1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B44F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Снегурочка после танца разбрасывает снежинки на пол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B44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сколько снега намело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14:paraId="08065FFA" w14:textId="77777777" w:rsidR="00D04EF1" w:rsidRDefault="00D04EF1" w:rsidP="00D04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1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как холодно стало в зале.</w:t>
      </w:r>
    </w:p>
    <w:p w14:paraId="779CB995" w14:textId="77777777" w:rsidR="00D04EF1" w:rsidRDefault="00D04EF1" w:rsidP="00D04E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="00B9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6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а ра</w:t>
      </w:r>
      <w:r w:rsidRPr="0067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 столь снега в зале, </w:t>
      </w:r>
      <w:r w:rsidR="00423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поиграем в игру «Найди снежинке пару</w:t>
      </w:r>
      <w:r w:rsidRPr="0067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52887912" w14:textId="56029D79" w:rsidR="00423696" w:rsidRPr="0061633E" w:rsidRDefault="00AE1660" w:rsidP="004236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</w:t>
      </w:r>
      <w:r w:rsidR="00D04EF1" w:rsidRPr="006163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гра </w:t>
      </w:r>
      <w:r w:rsidR="00423696" w:rsidRPr="0061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«Найди снежинке пару</w:t>
      </w:r>
      <w:r w:rsidR="00F65404" w:rsidRPr="0061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58998FC3" w14:textId="77777777" w:rsidR="00423696" w:rsidRPr="0054529B" w:rsidRDefault="00423696" w:rsidP="004236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игры:</w:t>
      </w:r>
    </w:p>
    <w:p w14:paraId="162D1F15" w14:textId="77777777" w:rsidR="00423696" w:rsidRPr="0054529B" w:rsidRDefault="00423696" w:rsidP="004236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зале на полу лежат снежин</w:t>
      </w:r>
      <w:r w:rsidR="00F65404" w:rsidRPr="00545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по количеству детей, все снежинки разного размера и цвета имеют парную снежинку.</w:t>
      </w:r>
    </w:p>
    <w:p w14:paraId="5C0E2A0A" w14:textId="77777777" w:rsidR="00F65404" w:rsidRPr="0054529B" w:rsidRDefault="00F65404" w:rsidP="00F654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берут одну снежинку и танцуют, на остановку музыки Снегурочка говорит: «Раз, два, три пару снежинке найди!»</w:t>
      </w:r>
    </w:p>
    <w:p w14:paraId="266FB16D" w14:textId="77777777" w:rsidR="00F65404" w:rsidRDefault="00F65404" w:rsidP="00F654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находят пару – две одинаковые снежинки.</w:t>
      </w:r>
    </w:p>
    <w:p w14:paraId="25F67CBD" w14:textId="77777777" w:rsidR="00D50A2E" w:rsidRPr="00D50A2E" w:rsidRDefault="00D50A2E" w:rsidP="00F654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 Мороз говорит: «Снегопад», дети подкидывают снежинки вверх и игра начинается сначала.</w:t>
      </w:r>
    </w:p>
    <w:p w14:paraId="7C1C25D7" w14:textId="77777777" w:rsidR="00D04EF1" w:rsidRPr="003B637A" w:rsidRDefault="00D04EF1" w:rsidP="00D04E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E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="00B9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3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Дедушка Мороз, дети и пели, и танцевали, и в игры играли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ты ничего не забыл? </w:t>
      </w:r>
    </w:p>
    <w:p w14:paraId="5EE4985F" w14:textId="77777777" w:rsidR="00D04EF1" w:rsidRDefault="00D04EF1" w:rsidP="00D04EF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539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месте, рукавицы здесь, сапоги на мне! О</w:t>
      </w:r>
      <w:r w:rsidRPr="00ED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я забыл, сейчас я быстро на своей волшебной тройке за подарками поеду и вернусь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не расходитесь!</w:t>
      </w:r>
      <w:r w:rsidR="00B9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Пойдем, Снегурочка, мне поможешь.</w:t>
      </w:r>
    </w:p>
    <w:p w14:paraId="02B66AAD" w14:textId="77777777" w:rsidR="00D04EF1" w:rsidRPr="0061633E" w:rsidRDefault="00D04EF1" w:rsidP="00D04EF1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B4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и </w:t>
      </w:r>
      <w:r w:rsidRPr="006B41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Снегурочка уходят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Под музыку появляется </w:t>
      </w:r>
      <w:r w:rsidRPr="006163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Лиса Алиса и Кот Базилио.</w:t>
      </w:r>
    </w:p>
    <w:p w14:paraId="4F9AA770" w14:textId="77777777" w:rsidR="00AE1660" w:rsidRDefault="00AE1660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7B164941" w14:textId="77777777" w:rsidR="00AE1660" w:rsidRDefault="00AE1660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21052D17" w14:textId="77777777" w:rsidR="00AE1660" w:rsidRDefault="00AE1660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2930C8F8" w14:textId="5E9F832D" w:rsidR="00AE1660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14:paraId="19EEDE37" w14:textId="77777777" w:rsidR="00D04EF1" w:rsidRPr="00DF4A17" w:rsidRDefault="00D04EF1" w:rsidP="00D04EF1">
      <w:pPr>
        <w:rPr>
          <w:rFonts w:ascii="Times New Roman" w:hAnsi="Times New Roman" w:cs="Times New Roman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Pr="00DF4A17">
        <w:rPr>
          <w:rFonts w:ascii="Times New Roman" w:hAnsi="Times New Roman" w:cs="Times New Roman"/>
          <w:sz w:val="24"/>
          <w:szCs w:val="24"/>
        </w:rPr>
        <w:t>Люди добрые, простите, что к вам обращаемся, подайте хромой Лисе Алисе и слепому коту Базилио на пропитание. Ну, подайте кому сколько не жалко: хоть мандаринку, хоть конфетку, хоть подарочек маленький.</w:t>
      </w:r>
    </w:p>
    <w:p w14:paraId="7BCF9701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 w:rsidR="00B96F73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65E0F5F3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Алисочка, куда ты меня привела? Смотри: у них новогодних подарков нет, мандарин нет, конфет у них тоже нет!</w:t>
      </w:r>
    </w:p>
    <w:p w14:paraId="02485D66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14:paraId="2D33B7AC" w14:textId="77777777" w:rsidR="00D04EF1" w:rsidRPr="00DF4A17" w:rsidRDefault="00D04EF1" w:rsidP="00D04EF1">
      <w:pPr>
        <w:rPr>
          <w:rFonts w:ascii="Times New Roman" w:hAnsi="Times New Roman" w:cs="Times New Roman"/>
          <w:sz w:val="24"/>
          <w:szCs w:val="24"/>
        </w:rPr>
      </w:pPr>
      <w:r w:rsidRPr="00DF4A17">
        <w:rPr>
          <w:rFonts w:ascii="Times New Roman" w:hAnsi="Times New Roman" w:cs="Times New Roman"/>
          <w:sz w:val="24"/>
          <w:szCs w:val="24"/>
        </w:rPr>
        <w:t>Базилио не волнуйся, чувствую, что сегодня нам крупно повезет, посмотри, сколько детей сегодня собралось.</w:t>
      </w:r>
    </w:p>
    <w:p w14:paraId="3419FC02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63E59DE2" w14:textId="77777777" w:rsidR="00D04EF1" w:rsidRPr="00DF4A17" w:rsidRDefault="00D04EF1" w:rsidP="00D04EF1">
      <w:pPr>
        <w:rPr>
          <w:rFonts w:ascii="Times New Roman" w:hAnsi="Times New Roman" w:cs="Times New Roman"/>
          <w:sz w:val="24"/>
          <w:szCs w:val="24"/>
        </w:rPr>
      </w:pPr>
      <w:r w:rsidRPr="00DF4A17">
        <w:rPr>
          <w:rFonts w:ascii="Times New Roman" w:hAnsi="Times New Roman" w:cs="Times New Roman"/>
          <w:sz w:val="24"/>
          <w:szCs w:val="24"/>
        </w:rPr>
        <w:t>А почему они какие-то нарядные, какие-то красивые?</w:t>
      </w:r>
    </w:p>
    <w:p w14:paraId="7AE6DA0A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14:paraId="0547A3E7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Базилио, темная ты личность! Ну, ты что не видишь? Праздник у них, новогодний карнавал, на нем все переодеваются, веселятся! Ясно? </w:t>
      </w:r>
    </w:p>
    <w:p w14:paraId="2867888C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26EE1C1B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Ясно! Но мне веселится на голодный желудок на Новогоднем карнавале не очень хочется!</w:t>
      </w:r>
    </w:p>
    <w:p w14:paraId="17B908F5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30996DFB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Но тебе и не надо, мы сюда пришли не веселиться, а работать!</w:t>
      </w:r>
    </w:p>
    <w:p w14:paraId="091CFAE6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37D1EC52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Работать?</w:t>
      </w:r>
    </w:p>
    <w:p w14:paraId="0B63EA6C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14:paraId="1324E28A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Работать!</w:t>
      </w:r>
    </w:p>
    <w:p w14:paraId="09138F8B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4E767EF1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>обращается к детям)</w:t>
      </w:r>
    </w:p>
    <w:p w14:paraId="32F0CD47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Мандарины есть у тебя? А конфеты у вас есть? </w:t>
      </w:r>
    </w:p>
    <w:p w14:paraId="5AFFDB95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>( смотрит</w:t>
      </w:r>
      <w:proofErr w:type="gramEnd"/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на елку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) Алиска, смотри какой у них огромный </w:t>
      </w: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кактус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растет на новогоднем карнавале!</w:t>
      </w:r>
    </w:p>
    <w:p w14:paraId="2497C536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14:paraId="6D75798A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Что это, Ребята? Елка! Ну, подсказывают тебе дети елка это! Ребята, он слепой!</w:t>
      </w:r>
    </w:p>
    <w:p w14:paraId="4EC48391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Базилио, Дед Мороз со Снегуркой скоро сюда придут и подарки детям принесут!</w:t>
      </w:r>
    </w:p>
    <w:p w14:paraId="28783B8D" w14:textId="77777777" w:rsidR="00AE1660" w:rsidRDefault="00AE1660" w:rsidP="00B96F73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63F822D2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Базилио</w:t>
      </w:r>
      <w:proofErr w:type="spellEnd"/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415CC7A1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Дед Мороз со Снегуркой сюда придут с подарками? Тогда у меня есть мысль. Давай мы похитим Снегурку, и у Деда Мороза потребуем выкуп новогодний. Здорово я придумал? </w:t>
      </w:r>
    </w:p>
    <w:p w14:paraId="1F633033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14:paraId="3B3CDDA8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Вот, между прочим, между прочим, я это придумала раньше тебя! Поэтому выкуп мы будем делить пополам!</w:t>
      </w:r>
    </w:p>
    <w:p w14:paraId="29105AA9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7372DD0F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Пополам, пополам, так всегда!</w:t>
      </w:r>
    </w:p>
    <w:p w14:paraId="18977639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14:paraId="059F203C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Теперь Нам надо замаскироваться! (</w:t>
      </w:r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Одевает Базилио бабушкой!) 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Теперь ты будешь моя бабушка!</w:t>
      </w:r>
    </w:p>
    <w:p w14:paraId="44A441C3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6C7BB6DF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Ребята, я похож на бабушку? </w:t>
      </w:r>
    </w:p>
    <w:p w14:paraId="61236B77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26DEA825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А я буду</w:t>
      </w:r>
      <w:r w:rsidR="001706C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( </w:t>
      </w:r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>одевает</w:t>
      </w:r>
      <w:proofErr w:type="gramEnd"/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красную шапочку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)…… кто ребята?  Красная шапочка!</w:t>
      </w:r>
    </w:p>
    <w:p w14:paraId="46E56D35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6A9B54F5" w14:textId="77777777" w:rsidR="00D04EF1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Я все понял, она внучка, я Бабушка!</w:t>
      </w:r>
      <w:r w:rsidR="00B96F7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64171883" w14:textId="77777777" w:rsidR="001706C9" w:rsidRPr="001706C9" w:rsidRDefault="001706C9" w:rsidP="00D04EF1">
      <w:pPr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1706C9">
        <w:rPr>
          <w:rFonts w:ascii="Times New Roman" w:hAnsi="Times New Roman" w:cs="Times New Roman"/>
          <w:i/>
          <w:color w:val="111111"/>
          <w:sz w:val="24"/>
          <w:szCs w:val="24"/>
        </w:rPr>
        <w:t>В зал заходит С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н</w:t>
      </w:r>
      <w:r w:rsidRPr="001706C9">
        <w:rPr>
          <w:rFonts w:ascii="Times New Roman" w:hAnsi="Times New Roman" w:cs="Times New Roman"/>
          <w:i/>
          <w:color w:val="111111"/>
          <w:sz w:val="24"/>
          <w:szCs w:val="24"/>
        </w:rPr>
        <w:t>егурочка.</w:t>
      </w:r>
    </w:p>
    <w:p w14:paraId="65144DCD" w14:textId="77777777" w:rsidR="00D04EF1" w:rsidRPr="00DF4A17" w:rsidRDefault="00D04EF1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Снегурочка:</w:t>
      </w:r>
    </w:p>
    <w:p w14:paraId="56F9A71C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Ребята, Дедушка Мороз, уже с подарками подъе</w:t>
      </w:r>
      <w:r>
        <w:rPr>
          <w:rFonts w:ascii="Times New Roman" w:hAnsi="Times New Roman" w:cs="Times New Roman"/>
          <w:color w:val="111111"/>
          <w:sz w:val="24"/>
          <w:szCs w:val="24"/>
        </w:rPr>
        <w:t>хал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к Д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етскому 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саду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и подарки выгружает</w:t>
      </w:r>
      <w:r w:rsidRPr="001706C9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r w:rsidR="001706C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1706C9" w:rsidRPr="001706C9">
        <w:rPr>
          <w:rFonts w:ascii="Times New Roman" w:hAnsi="Times New Roman" w:cs="Times New Roman"/>
          <w:i/>
          <w:color w:val="111111"/>
          <w:sz w:val="24"/>
          <w:szCs w:val="24"/>
        </w:rPr>
        <w:t>(Обращает внимание на Лису и кота</w:t>
      </w:r>
      <w:r w:rsidR="001706C9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r w:rsidR="001706C9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Я вижу у нас гости на нашем празднике, давайте знакомится.</w:t>
      </w:r>
    </w:p>
    <w:p w14:paraId="428CBDC1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2C587420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Я Красная Шапочка, </w:t>
      </w:r>
      <w:r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Гости к вам на праздник пришла и много, много радости детишкам принесла.</w:t>
      </w:r>
    </w:p>
    <w:p w14:paraId="586BAF63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363458E9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А я ее бабушка - старенькая старушка, надоело мне дома сидеть в своей маленькой избушке.</w:t>
      </w:r>
    </w:p>
    <w:p w14:paraId="1143A45C" w14:textId="77777777" w:rsidR="00D04EF1" w:rsidRPr="00DF4A17" w:rsidRDefault="00D04EF1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Снегурочка:</w:t>
      </w:r>
    </w:p>
    <w:p w14:paraId="6B051C5C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Бабушка, вы, наверное, очень устали?</w:t>
      </w:r>
    </w:p>
    <w:p w14:paraId="3E1DE571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1BF7E8CF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Снегурка, я уже очень </w:t>
      </w: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устал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!</w:t>
      </w:r>
    </w:p>
    <w:p w14:paraId="279160C6" w14:textId="77777777" w:rsidR="00AE1660" w:rsidRDefault="00AE1660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10AB0EFD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Устала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! Бабушка устала!!</w:t>
      </w:r>
    </w:p>
    <w:p w14:paraId="0D6AC5D2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5433CED2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Устала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!</w:t>
      </w:r>
    </w:p>
    <w:p w14:paraId="62923DB5" w14:textId="77777777" w:rsidR="00D04EF1" w:rsidRPr="00DF4A17" w:rsidRDefault="00D04EF1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Снегурочка:</w:t>
      </w:r>
    </w:p>
    <w:p w14:paraId="1F56266B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Мы вас сейчас посадим!!!</w:t>
      </w:r>
    </w:p>
    <w:p w14:paraId="470C8C4B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476F06A4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Не надо нас никуда садить! Можно мы здесь с ребятами побудем на Новогоднем карнавале?</w:t>
      </w:r>
    </w:p>
    <w:p w14:paraId="095EA2EA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 А мы вам сейчас покажем удивительный фокус! Ребята, вы любите фокусы?</w:t>
      </w:r>
    </w:p>
    <w:p w14:paraId="0E9C9C9D" w14:textId="77777777" w:rsidR="00D04EF1" w:rsidRPr="00DF4A17" w:rsidRDefault="00D04EF1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Снегурочка:</w:t>
      </w:r>
    </w:p>
    <w:p w14:paraId="2930EFF4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И что надо делать?</w:t>
      </w:r>
    </w:p>
    <w:p w14:paraId="557230F7" w14:textId="77777777" w:rsidR="00B96F73" w:rsidRPr="00DF4A17" w:rsidRDefault="00B96F73" w:rsidP="00B96F7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18CD5EF5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Ну-ка, Снегурка, закрой глаза и вытяни руки </w:t>
      </w:r>
      <w:proofErr w:type="gramStart"/>
      <w:r w:rsidRPr="00DF4A17">
        <w:rPr>
          <w:rFonts w:ascii="Times New Roman" w:hAnsi="Times New Roman" w:cs="Times New Roman"/>
          <w:color w:val="111111"/>
          <w:sz w:val="24"/>
          <w:szCs w:val="24"/>
        </w:rPr>
        <w:t>вперед.(</w:t>
      </w:r>
      <w:proofErr w:type="gramEnd"/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706C9" w:rsidRPr="001706C9">
        <w:rPr>
          <w:rFonts w:ascii="Times New Roman" w:hAnsi="Times New Roman" w:cs="Times New Roman"/>
          <w:i/>
          <w:color w:val="111111"/>
          <w:sz w:val="24"/>
          <w:szCs w:val="24"/>
        </w:rPr>
        <w:t>Под музыку кот и лиса</w:t>
      </w:r>
      <w:r w:rsidR="001706C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>завязывают руки Снегурочке</w:t>
      </w:r>
      <w:r w:rsidR="001706C9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веревкой</w:t>
      </w:r>
      <w:r w:rsidR="001706C9">
        <w:rPr>
          <w:rFonts w:ascii="Times New Roman" w:hAnsi="Times New Roman" w:cs="Times New Roman"/>
          <w:color w:val="111111"/>
          <w:sz w:val="24"/>
          <w:szCs w:val="24"/>
        </w:rPr>
        <w:t>). Всё,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 глаза открывай! Руки вверх, Снегурка! Теперь ты будешь моей племянницей!</w:t>
      </w:r>
    </w:p>
    <w:p w14:paraId="19C08DB6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0B093525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>Базилио, пленницей!</w:t>
      </w:r>
    </w:p>
    <w:p w14:paraId="7B487E7D" w14:textId="77777777" w:rsidR="00AF066F" w:rsidRPr="00DF4A17" w:rsidRDefault="00AF066F" w:rsidP="00AF066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27298E81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А, в смысле, </w:t>
      </w:r>
      <w:proofErr w:type="spellStart"/>
      <w:r w:rsidR="00B96F73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="00B96F73" w:rsidRPr="00DF4A17">
        <w:rPr>
          <w:rFonts w:ascii="Times New Roman" w:hAnsi="Times New Roman" w:cs="Times New Roman"/>
          <w:color w:val="111111"/>
          <w:sz w:val="24"/>
          <w:szCs w:val="24"/>
        </w:rPr>
        <w:t>ельмен</w:t>
      </w:r>
      <w:r w:rsidR="00B96F73">
        <w:rPr>
          <w:rFonts w:ascii="Times New Roman" w:hAnsi="Times New Roman" w:cs="Times New Roman"/>
          <w:color w:val="111111"/>
          <w:sz w:val="24"/>
          <w:szCs w:val="24"/>
        </w:rPr>
        <w:t>ницей</w:t>
      </w:r>
      <w:proofErr w:type="spellEnd"/>
      <w:r w:rsidR="001706C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будешь!</w:t>
      </w:r>
    </w:p>
    <w:p w14:paraId="004C9F8B" w14:textId="77777777" w:rsidR="00D04EF1" w:rsidRPr="00DF4A17" w:rsidRDefault="00D04EF1" w:rsidP="00D04EF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Снегурочка:</w:t>
      </w:r>
    </w:p>
    <w:p w14:paraId="16913F36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Ой, куда вы меня тащите. 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 xml:space="preserve">Ребята, скорее выручайте, надо позвать Дедушку Мороза! </w:t>
      </w:r>
    </w:p>
    <w:p w14:paraId="5D32B86F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i/>
          <w:iCs/>
          <w:color w:val="111111"/>
          <w:sz w:val="24"/>
          <w:szCs w:val="24"/>
        </w:rPr>
        <w:t>Кот и Лиса уводят Снегурочку за дверь, заходит Дед Мороз.</w:t>
      </w:r>
    </w:p>
    <w:p w14:paraId="7DDA5CE8" w14:textId="77777777" w:rsidR="00D04EF1" w:rsidRDefault="00D04EF1" w:rsidP="00D04EF1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962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шум, что случилось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C96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говорят, что Снегурочку украли кот и лиса.)</w:t>
      </w:r>
    </w:p>
    <w:p w14:paraId="3D2B39DA" w14:textId="77777777" w:rsidR="00D04EF1" w:rsidRPr="00C962CD" w:rsidRDefault="00D04EF1" w:rsidP="00D04EF1">
      <w:pPr>
        <w:spacing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Лиса и Кот.</w:t>
      </w:r>
    </w:p>
    <w:p w14:paraId="3E57268E" w14:textId="77777777" w:rsidR="00D04EF1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да, мы украли Снегурку и хотим за нее выкуп.</w:t>
      </w:r>
    </w:p>
    <w:p w14:paraId="306EDE91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85D375F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Я хочу такой большой красивый подарочек!</w:t>
      </w:r>
    </w:p>
    <w:p w14:paraId="1B21F10F" w14:textId="77777777" w:rsidR="00AF066F" w:rsidRPr="00DF4A17" w:rsidRDefault="00AF066F" w:rsidP="00AF066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0029931C" w14:textId="77777777" w:rsidR="00D04EF1" w:rsidRPr="00DF4A17" w:rsidRDefault="00D04EF1" w:rsidP="00D04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Дедушка, Мы хотим два больших красивых подарочка!</w:t>
      </w:r>
    </w:p>
    <w:p w14:paraId="55FD57A9" w14:textId="77777777" w:rsidR="00D04EF1" w:rsidRPr="00DF4A17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дам</w:t>
      </w:r>
      <w:r w:rsidRPr="00D5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мешок с двумя подарками, но с начала верните Снегурочку.</w:t>
      </w:r>
    </w:p>
    <w:p w14:paraId="7318DAF7" w14:textId="77777777" w:rsidR="00D04EF1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Базилио, приведи Снегурочку!</w:t>
      </w:r>
    </w:p>
    <w:p w14:paraId="1B952587" w14:textId="77777777" w:rsidR="00D04EF1" w:rsidRDefault="00AF066F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D04EF1">
        <w:rPr>
          <w:rFonts w:ascii="Times New Roman" w:hAnsi="Times New Roman" w:cs="Times New Roman"/>
          <w:color w:val="111111"/>
          <w:sz w:val="24"/>
          <w:szCs w:val="24"/>
        </w:rPr>
        <w:t xml:space="preserve"> Ну, ради подарков, конечно! Только ради подарков</w:t>
      </w:r>
      <w:r w:rsidR="00D04EF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! </w:t>
      </w:r>
      <w:r w:rsidR="00D04EF1" w:rsidRPr="006A30B1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(Приводит Снегурочку</w:t>
      </w:r>
      <w:r w:rsidR="00D04EF1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14:paraId="0F3A4986" w14:textId="77777777" w:rsidR="00AE1660" w:rsidRDefault="00AE1660" w:rsidP="00D04E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CD5FD2" w14:textId="77777777" w:rsidR="00D04EF1" w:rsidRPr="00DF467C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bookmarkStart w:id="1" w:name="_GoBack"/>
      <w:bookmarkEnd w:id="1"/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F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внученька моя, а вот и ваши подарки!</w:t>
      </w:r>
      <w:r w:rsid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F4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отдает мешок с подарками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E1C279" w14:textId="77777777" w:rsidR="00D04EF1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0773C5">
        <w:rPr>
          <w:rFonts w:ascii="Times New Roman" w:hAnsi="Times New Roman" w:cs="Times New Roman"/>
          <w:i/>
          <w:iCs/>
          <w:color w:val="111111"/>
          <w:sz w:val="24"/>
          <w:szCs w:val="24"/>
        </w:rPr>
        <w:t>берет мешок, прижимает к груди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4"/>
          <w:szCs w:val="24"/>
        </w:rPr>
        <w:t>Базилио, подарки будем делить по-честному!</w:t>
      </w:r>
    </w:p>
    <w:p w14:paraId="47EE64DD" w14:textId="77777777" w:rsidR="00D04EF1" w:rsidRDefault="00AF066F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D04EF1">
        <w:rPr>
          <w:rFonts w:ascii="Times New Roman" w:hAnsi="Times New Roman" w:cs="Times New Roman"/>
          <w:color w:val="111111"/>
          <w:sz w:val="24"/>
          <w:szCs w:val="24"/>
        </w:rPr>
        <w:t xml:space="preserve"> Это как так по честному?</w:t>
      </w:r>
    </w:p>
    <w:p w14:paraId="1FA04203" w14:textId="77777777" w:rsidR="00D04EF1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Сначала поделим твой подарок, а потом каждый свой!</w:t>
      </w:r>
    </w:p>
    <w:p w14:paraId="62112AC1" w14:textId="77777777" w:rsidR="00D04EF1" w:rsidRDefault="00AF066F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D04EF1">
        <w:rPr>
          <w:rFonts w:ascii="Times New Roman" w:hAnsi="Times New Roman" w:cs="Times New Roman"/>
          <w:color w:val="111111"/>
          <w:sz w:val="24"/>
          <w:szCs w:val="24"/>
        </w:rPr>
        <w:t xml:space="preserve"> Это по честному? Ребята, это по честному? Давай мой </w:t>
      </w:r>
      <w:proofErr w:type="gramStart"/>
      <w:r w:rsidR="00D04EF1">
        <w:rPr>
          <w:rFonts w:ascii="Times New Roman" w:hAnsi="Times New Roman" w:cs="Times New Roman"/>
          <w:color w:val="111111"/>
          <w:sz w:val="24"/>
          <w:szCs w:val="24"/>
        </w:rPr>
        <w:t>подарок.</w:t>
      </w:r>
      <w:r w:rsidR="001706C9">
        <w:rPr>
          <w:rFonts w:ascii="Times New Roman" w:hAnsi="Times New Roman" w:cs="Times New Roman"/>
          <w:color w:val="111111"/>
          <w:sz w:val="24"/>
          <w:szCs w:val="24"/>
        </w:rPr>
        <w:t>(</w:t>
      </w:r>
      <w:proofErr w:type="gramEnd"/>
      <w:r w:rsidR="001706C9">
        <w:rPr>
          <w:rFonts w:ascii="Times New Roman" w:hAnsi="Times New Roman" w:cs="Times New Roman"/>
          <w:color w:val="111111"/>
          <w:sz w:val="24"/>
          <w:szCs w:val="24"/>
        </w:rPr>
        <w:t xml:space="preserve">Базилио отбирает у лисы </w:t>
      </w:r>
      <w:r w:rsidR="006301A7">
        <w:rPr>
          <w:rFonts w:ascii="Times New Roman" w:hAnsi="Times New Roman" w:cs="Times New Roman"/>
          <w:color w:val="111111"/>
          <w:sz w:val="24"/>
          <w:szCs w:val="24"/>
        </w:rPr>
        <w:t>один подарок.</w:t>
      </w:r>
    </w:p>
    <w:p w14:paraId="47A21AC2" w14:textId="77777777" w:rsidR="00D04EF1" w:rsidRDefault="00D04EF1" w:rsidP="00D04EF1">
      <w:pPr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A75825">
        <w:rPr>
          <w:rFonts w:ascii="Times New Roman" w:hAnsi="Times New Roman" w:cs="Times New Roman"/>
          <w:i/>
          <w:iCs/>
          <w:color w:val="111111"/>
          <w:sz w:val="24"/>
          <w:szCs w:val="24"/>
        </w:rPr>
        <w:t>Открывают подарки. А там снег.</w:t>
      </w:r>
    </w:p>
    <w:p w14:paraId="30E96CDA" w14:textId="77777777" w:rsidR="006301A7" w:rsidRDefault="006301A7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Базилио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Здесь холодный, не вкусный, белый снег. </w:t>
      </w:r>
    </w:p>
    <w:p w14:paraId="0601C203" w14:textId="77777777" w:rsidR="006301A7" w:rsidRPr="00A75825" w:rsidRDefault="006301A7" w:rsidP="00D04EF1">
      <w:pPr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 w:rsidRPr="00DF4A17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И у меня снег! Это не честно.</w:t>
      </w:r>
    </w:p>
    <w:p w14:paraId="0C7CA643" w14:textId="77777777" w:rsidR="00D04EF1" w:rsidRPr="00630844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30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я вас</w:t>
      </w:r>
      <w:r w:rsidR="006301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разбойников,</w:t>
      </w:r>
      <w:r w:rsidRPr="0063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6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оучил, а сейчас вообще заморожу, чтобы знали, что портить праздники нельзя.</w:t>
      </w:r>
    </w:p>
    <w:p w14:paraId="25032285" w14:textId="77777777" w:rsidR="00D04EF1" w:rsidRDefault="00D04EF1" w:rsidP="00D04EF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Лиса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и </w:t>
      </w:r>
      <w:r w:rsidRPr="00DF4A17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Кот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="006301A7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gramStart"/>
      <w:r w:rsidR="006301A7" w:rsidRPr="006301A7">
        <w:rPr>
          <w:rFonts w:ascii="Times New Roman" w:hAnsi="Times New Roman" w:cs="Times New Roman"/>
          <w:bCs/>
          <w:color w:val="111111"/>
          <w:sz w:val="24"/>
          <w:szCs w:val="24"/>
        </w:rPr>
        <w:t>( падают</w:t>
      </w:r>
      <w:proofErr w:type="gramEnd"/>
      <w:r w:rsidR="006301A7" w:rsidRPr="006301A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на колени)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6301A7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1F6062">
        <w:rPr>
          <w:rFonts w:ascii="Times New Roman" w:hAnsi="Times New Roman" w:cs="Times New Roman"/>
          <w:color w:val="111111"/>
          <w:sz w:val="24"/>
          <w:szCs w:val="24"/>
        </w:rPr>
        <w:t xml:space="preserve">рости нас, </w:t>
      </w:r>
      <w:proofErr w:type="spellStart"/>
      <w:r w:rsidRPr="001F6062">
        <w:rPr>
          <w:rFonts w:ascii="Times New Roman" w:hAnsi="Times New Roman" w:cs="Times New Roman"/>
          <w:color w:val="111111"/>
          <w:sz w:val="24"/>
          <w:szCs w:val="24"/>
        </w:rPr>
        <w:t>Морозушка</w:t>
      </w:r>
      <w:proofErr w:type="spellEnd"/>
      <w:r w:rsidRPr="001F6062">
        <w:rPr>
          <w:rFonts w:ascii="Times New Roman" w:hAnsi="Times New Roman" w:cs="Times New Roman"/>
          <w:color w:val="111111"/>
          <w:sz w:val="24"/>
          <w:szCs w:val="24"/>
        </w:rPr>
        <w:t>, мы больше так не будем, только не морозь!</w:t>
      </w:r>
    </w:p>
    <w:p w14:paraId="04501B6A" w14:textId="77777777" w:rsidR="00D04EF1" w:rsidRDefault="00D04EF1" w:rsidP="00D04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7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ребята, простим?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на первый раз прощаю и подарок может быт</w:t>
      </w:r>
      <w:r w:rsidR="00AF066F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дам, а сейчас подарки помогите раздать детям, они их уже давно ждут.</w:t>
      </w:r>
    </w:p>
    <w:p w14:paraId="103875D8" w14:textId="77777777" w:rsidR="00D04EF1" w:rsidRDefault="00D04EF1" w:rsidP="00D04EF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Раздают подарки</w:t>
      </w:r>
    </w:p>
    <w:p w14:paraId="610DAC1E" w14:textId="77777777" w:rsidR="00D04EF1" w:rsidRPr="002D0BAA" w:rsidRDefault="00D04EF1" w:rsidP="00D04EF1">
      <w:pPr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2D0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и </w:t>
      </w:r>
      <w:r w:rsidRPr="002D0BAA">
        <w:rPr>
          <w:rFonts w:ascii="Times New Roman" w:hAnsi="Times New Roman" w:cs="Times New Roman"/>
          <w:i/>
          <w:iCs/>
          <w:color w:val="111111"/>
          <w:sz w:val="24"/>
          <w:szCs w:val="24"/>
        </w:rPr>
        <w:t>Снегурочка прощаются.</w:t>
      </w:r>
    </w:p>
    <w:p w14:paraId="6490F421" w14:textId="77777777" w:rsidR="00D04EF1" w:rsidRPr="00870A98" w:rsidRDefault="00D04EF1" w:rsidP="00D04EF1">
      <w:pP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u w:val="single"/>
        </w:rPr>
      </w:pPr>
    </w:p>
    <w:p w14:paraId="27F29225" w14:textId="77777777" w:rsidR="00D04EF1" w:rsidRPr="00DF4A17" w:rsidRDefault="00D04EF1" w:rsidP="00D04EF1">
      <w:pPr>
        <w:rPr>
          <w:rFonts w:ascii="Times New Roman" w:hAnsi="Times New Roman" w:cs="Times New Roman"/>
          <w:sz w:val="24"/>
          <w:szCs w:val="24"/>
        </w:rPr>
      </w:pPr>
    </w:p>
    <w:p w14:paraId="1FDD6E75" w14:textId="77777777" w:rsidR="00D04EF1" w:rsidRPr="00DF4A17" w:rsidRDefault="00D04EF1" w:rsidP="00D04EF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CE35041" w14:textId="77777777" w:rsidR="00D04EF1" w:rsidRPr="00DF4A17" w:rsidRDefault="00D04EF1" w:rsidP="00D04E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8A879D" w14:textId="77777777" w:rsidR="00087168" w:rsidRPr="00E06737" w:rsidRDefault="00087168" w:rsidP="00D04E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7168" w:rsidRPr="00E06737" w:rsidSect="000779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4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C6B0E"/>
    <w:multiLevelType w:val="hybridMultilevel"/>
    <w:tmpl w:val="7A62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9BB"/>
    <w:rsid w:val="000007D6"/>
    <w:rsid w:val="00021CD5"/>
    <w:rsid w:val="0002463F"/>
    <w:rsid w:val="00041890"/>
    <w:rsid w:val="00051F4A"/>
    <w:rsid w:val="00056324"/>
    <w:rsid w:val="00057384"/>
    <w:rsid w:val="000779DC"/>
    <w:rsid w:val="00086A5A"/>
    <w:rsid w:val="00087168"/>
    <w:rsid w:val="000A29E4"/>
    <w:rsid w:val="000A63B3"/>
    <w:rsid w:val="000C4183"/>
    <w:rsid w:val="00107185"/>
    <w:rsid w:val="001118BF"/>
    <w:rsid w:val="00116749"/>
    <w:rsid w:val="001365BB"/>
    <w:rsid w:val="00156166"/>
    <w:rsid w:val="001706C9"/>
    <w:rsid w:val="001A6828"/>
    <w:rsid w:val="001C0876"/>
    <w:rsid w:val="001C1C09"/>
    <w:rsid w:val="001D2287"/>
    <w:rsid w:val="002450B3"/>
    <w:rsid w:val="002A1A01"/>
    <w:rsid w:val="002B3AF5"/>
    <w:rsid w:val="002B608E"/>
    <w:rsid w:val="002C280D"/>
    <w:rsid w:val="002C3CD1"/>
    <w:rsid w:val="002F44BC"/>
    <w:rsid w:val="00355D3E"/>
    <w:rsid w:val="00357072"/>
    <w:rsid w:val="003641F3"/>
    <w:rsid w:val="0039060E"/>
    <w:rsid w:val="003D4D45"/>
    <w:rsid w:val="0041650D"/>
    <w:rsid w:val="00423696"/>
    <w:rsid w:val="00436F34"/>
    <w:rsid w:val="0044470A"/>
    <w:rsid w:val="00461DF6"/>
    <w:rsid w:val="00470930"/>
    <w:rsid w:val="00493D2C"/>
    <w:rsid w:val="004A6394"/>
    <w:rsid w:val="004C6996"/>
    <w:rsid w:val="004C7539"/>
    <w:rsid w:val="00505978"/>
    <w:rsid w:val="00535AA8"/>
    <w:rsid w:val="0054529B"/>
    <w:rsid w:val="0055623E"/>
    <w:rsid w:val="00585CDA"/>
    <w:rsid w:val="00585D5F"/>
    <w:rsid w:val="00594271"/>
    <w:rsid w:val="005A1FD1"/>
    <w:rsid w:val="005A4661"/>
    <w:rsid w:val="005A51D4"/>
    <w:rsid w:val="005D410F"/>
    <w:rsid w:val="005E58A6"/>
    <w:rsid w:val="005E5D2B"/>
    <w:rsid w:val="005F2A58"/>
    <w:rsid w:val="00615716"/>
    <w:rsid w:val="0061633E"/>
    <w:rsid w:val="006301A7"/>
    <w:rsid w:val="00661A25"/>
    <w:rsid w:val="006B4AB0"/>
    <w:rsid w:val="006B53FF"/>
    <w:rsid w:val="006B7E0F"/>
    <w:rsid w:val="006F1712"/>
    <w:rsid w:val="006F66AA"/>
    <w:rsid w:val="007043E9"/>
    <w:rsid w:val="0074034A"/>
    <w:rsid w:val="00743087"/>
    <w:rsid w:val="00784A64"/>
    <w:rsid w:val="00785C43"/>
    <w:rsid w:val="007937F9"/>
    <w:rsid w:val="007E6B84"/>
    <w:rsid w:val="00847C9F"/>
    <w:rsid w:val="00850D95"/>
    <w:rsid w:val="00851A93"/>
    <w:rsid w:val="00856E14"/>
    <w:rsid w:val="0086471E"/>
    <w:rsid w:val="008711F7"/>
    <w:rsid w:val="00885C17"/>
    <w:rsid w:val="00894524"/>
    <w:rsid w:val="00896FAE"/>
    <w:rsid w:val="00897D29"/>
    <w:rsid w:val="008E5C26"/>
    <w:rsid w:val="00905A88"/>
    <w:rsid w:val="00934B56"/>
    <w:rsid w:val="00982E2D"/>
    <w:rsid w:val="009A76C2"/>
    <w:rsid w:val="009B2BCE"/>
    <w:rsid w:val="00A36BBF"/>
    <w:rsid w:val="00A6363D"/>
    <w:rsid w:val="00A90159"/>
    <w:rsid w:val="00A92CE4"/>
    <w:rsid w:val="00AC558E"/>
    <w:rsid w:val="00AE1660"/>
    <w:rsid w:val="00AF066F"/>
    <w:rsid w:val="00B26BBB"/>
    <w:rsid w:val="00B34ED4"/>
    <w:rsid w:val="00B36FBA"/>
    <w:rsid w:val="00B41DA2"/>
    <w:rsid w:val="00B509BB"/>
    <w:rsid w:val="00B82120"/>
    <w:rsid w:val="00B96F73"/>
    <w:rsid w:val="00B97964"/>
    <w:rsid w:val="00BB4FB4"/>
    <w:rsid w:val="00BD6428"/>
    <w:rsid w:val="00BE3015"/>
    <w:rsid w:val="00C16661"/>
    <w:rsid w:val="00C17AE1"/>
    <w:rsid w:val="00C22314"/>
    <w:rsid w:val="00C53EA9"/>
    <w:rsid w:val="00C810E9"/>
    <w:rsid w:val="00CA1A25"/>
    <w:rsid w:val="00CA2DBD"/>
    <w:rsid w:val="00CB455A"/>
    <w:rsid w:val="00D04EF1"/>
    <w:rsid w:val="00D4701D"/>
    <w:rsid w:val="00D50A2E"/>
    <w:rsid w:val="00D53C59"/>
    <w:rsid w:val="00D57634"/>
    <w:rsid w:val="00D62D4C"/>
    <w:rsid w:val="00D6425B"/>
    <w:rsid w:val="00D66AB5"/>
    <w:rsid w:val="00D86D81"/>
    <w:rsid w:val="00D86DF7"/>
    <w:rsid w:val="00D95262"/>
    <w:rsid w:val="00D95F75"/>
    <w:rsid w:val="00DC15DE"/>
    <w:rsid w:val="00DD33CC"/>
    <w:rsid w:val="00DD791D"/>
    <w:rsid w:val="00E01118"/>
    <w:rsid w:val="00E0273D"/>
    <w:rsid w:val="00E05836"/>
    <w:rsid w:val="00E06737"/>
    <w:rsid w:val="00E0774C"/>
    <w:rsid w:val="00E33F38"/>
    <w:rsid w:val="00E365AE"/>
    <w:rsid w:val="00E5589E"/>
    <w:rsid w:val="00E56FAD"/>
    <w:rsid w:val="00E64E19"/>
    <w:rsid w:val="00EA4FE9"/>
    <w:rsid w:val="00EF7FFD"/>
    <w:rsid w:val="00F243F6"/>
    <w:rsid w:val="00F56E72"/>
    <w:rsid w:val="00F65404"/>
    <w:rsid w:val="00F82024"/>
    <w:rsid w:val="00FA6EFE"/>
    <w:rsid w:val="00FC6D0E"/>
    <w:rsid w:val="00FD37E6"/>
    <w:rsid w:val="00FD760B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F6C"/>
  <w15:docId w15:val="{55B0830F-D9F1-461F-9D05-655340BC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D33CC"/>
  </w:style>
  <w:style w:type="paragraph" w:styleId="a4">
    <w:name w:val="Normal (Web)"/>
    <w:basedOn w:val="a"/>
    <w:rsid w:val="0061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25B"/>
    <w:rPr>
      <w:b/>
      <w:bCs/>
    </w:rPr>
  </w:style>
  <w:style w:type="paragraph" w:styleId="a6">
    <w:name w:val="List Paragraph"/>
    <w:basedOn w:val="a"/>
    <w:uiPriority w:val="34"/>
    <w:qFormat/>
    <w:rsid w:val="00D9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14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дс_72</cp:lastModifiedBy>
  <cp:revision>21</cp:revision>
  <cp:lastPrinted>2020-12-11T10:13:00Z</cp:lastPrinted>
  <dcterms:created xsi:type="dcterms:W3CDTF">2020-11-24T08:24:00Z</dcterms:created>
  <dcterms:modified xsi:type="dcterms:W3CDTF">2022-03-29T07:53:00Z</dcterms:modified>
</cp:coreProperties>
</file>