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A2" w:rsidRPr="005323A2" w:rsidRDefault="005323A2" w:rsidP="005323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323A2">
        <w:rPr>
          <w:rFonts w:ascii="Times New Roman" w:hAnsi="Times New Roman"/>
          <w:b/>
          <w:sz w:val="24"/>
          <w:szCs w:val="24"/>
        </w:rPr>
        <w:t xml:space="preserve">Доработка материалов УМК для развития различных аспектов критического </w:t>
      </w:r>
    </w:p>
    <w:p w:rsidR="005323A2" w:rsidRPr="005323A2" w:rsidRDefault="005323A2" w:rsidP="005323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323A2">
        <w:rPr>
          <w:rFonts w:ascii="Times New Roman" w:hAnsi="Times New Roman"/>
          <w:b/>
          <w:sz w:val="24"/>
          <w:szCs w:val="24"/>
        </w:rPr>
        <w:t>и креативного мышления на уроках английского языка</w:t>
      </w:r>
    </w:p>
    <w:p w:rsidR="005323A2" w:rsidRPr="005323A2" w:rsidRDefault="005323A2" w:rsidP="005323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323A2">
        <w:rPr>
          <w:rFonts w:ascii="Times New Roman" w:hAnsi="Times New Roman"/>
          <w:b/>
          <w:sz w:val="24"/>
          <w:szCs w:val="24"/>
        </w:rPr>
        <w:t>“Talent show” («Шоу талантов»), 3 класс</w:t>
      </w:r>
    </w:p>
    <w:p w:rsidR="005323A2" w:rsidRPr="005323A2" w:rsidRDefault="005323A2" w:rsidP="005323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323A2">
        <w:rPr>
          <w:rFonts w:ascii="Times New Roman" w:hAnsi="Times New Roman"/>
          <w:b/>
          <w:sz w:val="24"/>
          <w:szCs w:val="24"/>
        </w:rPr>
        <w:t xml:space="preserve">Автор: </w:t>
      </w:r>
      <w:r w:rsidRPr="005323A2">
        <w:rPr>
          <w:rFonts w:ascii="Times New Roman" w:hAnsi="Times New Roman"/>
          <w:sz w:val="24"/>
          <w:szCs w:val="24"/>
        </w:rPr>
        <w:t>Черняева Марина Владимировна</w:t>
      </w:r>
    </w:p>
    <w:p w:rsidR="005323A2" w:rsidRPr="005323A2" w:rsidRDefault="005323A2" w:rsidP="005323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323A2">
        <w:rPr>
          <w:rFonts w:ascii="Times New Roman" w:hAnsi="Times New Roman"/>
          <w:b/>
          <w:sz w:val="24"/>
          <w:szCs w:val="24"/>
        </w:rPr>
        <w:t xml:space="preserve">Организация: </w:t>
      </w:r>
      <w:r w:rsidRPr="005323A2">
        <w:rPr>
          <w:rFonts w:ascii="Times New Roman" w:hAnsi="Times New Roman"/>
          <w:sz w:val="24"/>
          <w:szCs w:val="24"/>
        </w:rPr>
        <w:t>ГБОУ школа №98</w:t>
      </w:r>
    </w:p>
    <w:p w:rsidR="005323A2" w:rsidRPr="005323A2" w:rsidRDefault="005323A2" w:rsidP="005323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323A2">
        <w:rPr>
          <w:rFonts w:ascii="Times New Roman" w:hAnsi="Times New Roman"/>
          <w:b/>
          <w:sz w:val="24"/>
          <w:szCs w:val="24"/>
        </w:rPr>
        <w:t>Населенный пункт</w:t>
      </w:r>
      <w:r w:rsidRPr="005323A2">
        <w:rPr>
          <w:rFonts w:ascii="Times New Roman" w:hAnsi="Times New Roman"/>
          <w:sz w:val="24"/>
          <w:szCs w:val="24"/>
        </w:rPr>
        <w:t>: г. Санкт - Петербург</w:t>
      </w:r>
    </w:p>
    <w:p w:rsidR="005323A2" w:rsidRDefault="005323A2" w:rsidP="005323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323A2">
        <w:rPr>
          <w:rFonts w:ascii="Times New Roman" w:hAnsi="Times New Roman"/>
          <w:b/>
          <w:sz w:val="24"/>
          <w:szCs w:val="24"/>
        </w:rPr>
        <w:t xml:space="preserve">Учебный предмет: </w:t>
      </w:r>
      <w:r w:rsidRPr="005323A2">
        <w:rPr>
          <w:rFonts w:ascii="Times New Roman" w:hAnsi="Times New Roman"/>
          <w:sz w:val="24"/>
          <w:szCs w:val="24"/>
        </w:rPr>
        <w:t>английский язык</w:t>
      </w:r>
    </w:p>
    <w:p w:rsidR="00405FA0" w:rsidRPr="005966E1" w:rsidRDefault="00405FA0" w:rsidP="005323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5966E1">
        <w:rPr>
          <w:rFonts w:ascii="Times New Roman" w:hAnsi="Times New Roman"/>
          <w:sz w:val="24"/>
          <w:szCs w:val="24"/>
        </w:rPr>
        <w:t>английский язык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Класс:</w:t>
      </w:r>
      <w:r w:rsidRPr="005966E1">
        <w:rPr>
          <w:rFonts w:ascii="Times New Roman" w:hAnsi="Times New Roman"/>
          <w:sz w:val="24"/>
          <w:szCs w:val="24"/>
        </w:rPr>
        <w:t xml:space="preserve"> 3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Используемый УМК:</w:t>
      </w:r>
      <w:r w:rsidRPr="005966E1">
        <w:rPr>
          <w:rFonts w:ascii="Times New Roman" w:hAnsi="Times New Roman"/>
          <w:sz w:val="24"/>
          <w:szCs w:val="24"/>
        </w:rPr>
        <w:t xml:space="preserve"> Баранова К.М., Дули Д. «</w:t>
      </w:r>
      <w:r w:rsidRPr="005966E1">
        <w:rPr>
          <w:rFonts w:ascii="Times New Roman" w:hAnsi="Times New Roman"/>
          <w:sz w:val="24"/>
          <w:szCs w:val="24"/>
          <w:lang w:val="en-US"/>
        </w:rPr>
        <w:t>Starlight</w:t>
      </w:r>
      <w:r w:rsidRPr="005966E1">
        <w:rPr>
          <w:rFonts w:ascii="Times New Roman" w:hAnsi="Times New Roman"/>
          <w:sz w:val="24"/>
          <w:szCs w:val="24"/>
        </w:rPr>
        <w:t xml:space="preserve"> 3», Просвещение – </w:t>
      </w:r>
      <w:r w:rsidRPr="005966E1">
        <w:rPr>
          <w:rFonts w:ascii="Times New Roman" w:hAnsi="Times New Roman"/>
          <w:sz w:val="24"/>
          <w:szCs w:val="24"/>
          <w:lang w:val="en-US"/>
        </w:rPr>
        <w:t>Express</w:t>
      </w:r>
      <w:r w:rsidRPr="005966E1">
        <w:rPr>
          <w:rFonts w:ascii="Times New Roman" w:hAnsi="Times New Roman"/>
          <w:sz w:val="24"/>
          <w:szCs w:val="24"/>
        </w:rPr>
        <w:t xml:space="preserve"> </w:t>
      </w:r>
      <w:r w:rsidRPr="005966E1">
        <w:rPr>
          <w:rFonts w:ascii="Times New Roman" w:hAnsi="Times New Roman"/>
          <w:sz w:val="24"/>
          <w:szCs w:val="24"/>
          <w:lang w:val="en-US"/>
        </w:rPr>
        <w:t>Publishing</w:t>
      </w:r>
      <w:r w:rsidR="00F02AFD">
        <w:rPr>
          <w:rFonts w:ascii="Times New Roman" w:hAnsi="Times New Roman"/>
          <w:sz w:val="24"/>
          <w:szCs w:val="24"/>
        </w:rPr>
        <w:t>, 2014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5966E1">
        <w:rPr>
          <w:rFonts w:ascii="Times New Roman" w:hAnsi="Times New Roman"/>
          <w:sz w:val="24"/>
          <w:szCs w:val="24"/>
          <w:lang w:val="en-US"/>
        </w:rPr>
        <w:t>Talent</w:t>
      </w:r>
      <w:r w:rsidRPr="005966E1">
        <w:rPr>
          <w:rFonts w:ascii="Times New Roman" w:hAnsi="Times New Roman"/>
          <w:sz w:val="24"/>
          <w:szCs w:val="24"/>
        </w:rPr>
        <w:t xml:space="preserve"> </w:t>
      </w:r>
      <w:r w:rsidRPr="005966E1">
        <w:rPr>
          <w:rFonts w:ascii="Times New Roman" w:hAnsi="Times New Roman"/>
          <w:sz w:val="24"/>
          <w:szCs w:val="24"/>
          <w:lang w:val="en-US"/>
        </w:rPr>
        <w:t>Show</w:t>
      </w:r>
      <w:r w:rsidRPr="005966E1">
        <w:rPr>
          <w:rFonts w:ascii="Times New Roman" w:hAnsi="Times New Roman"/>
          <w:sz w:val="24"/>
          <w:szCs w:val="24"/>
        </w:rPr>
        <w:t>, Модуль 4, урок 4</w:t>
      </w:r>
    </w:p>
    <w:p w:rsidR="00F02AFD" w:rsidRPr="00F02AFD" w:rsidRDefault="00405FA0" w:rsidP="00F02AF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5966E1">
        <w:rPr>
          <w:rFonts w:ascii="Times New Roman" w:hAnsi="Times New Roman"/>
          <w:sz w:val="24"/>
          <w:szCs w:val="24"/>
        </w:rPr>
        <w:t xml:space="preserve">комбинированный (говорение, аудирование, чтение) </w:t>
      </w:r>
      <w:r w:rsidR="00F02AFD" w:rsidRPr="00F02AFD">
        <w:rPr>
          <w:rFonts w:ascii="Times New Roman" w:hAnsi="Times New Roman"/>
          <w:sz w:val="24"/>
          <w:szCs w:val="24"/>
        </w:rPr>
        <w:t xml:space="preserve">для развития различных аспектов критического </w:t>
      </w:r>
    </w:p>
    <w:p w:rsidR="00405FA0" w:rsidRPr="005966E1" w:rsidRDefault="00F02AFD" w:rsidP="00F02AF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2AFD">
        <w:rPr>
          <w:rFonts w:ascii="Times New Roman" w:hAnsi="Times New Roman"/>
          <w:sz w:val="24"/>
          <w:szCs w:val="24"/>
        </w:rPr>
        <w:t>и креативного мышления на уроках английского языка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5966E1">
        <w:rPr>
          <w:rFonts w:ascii="Times New Roman" w:hAnsi="Times New Roman"/>
          <w:sz w:val="24"/>
          <w:szCs w:val="24"/>
        </w:rPr>
        <w:t>индивидуальная, фронтальная, парная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Технологии:</w:t>
      </w:r>
      <w:r w:rsidRPr="005966E1">
        <w:rPr>
          <w:rFonts w:ascii="Times New Roman" w:hAnsi="Times New Roman"/>
          <w:sz w:val="24"/>
          <w:szCs w:val="24"/>
        </w:rPr>
        <w:t xml:space="preserve"> технология развития критического мышления, информационные компьютерные технологии, здоровье сберегающая технология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Оборудование к уроку:</w:t>
      </w:r>
    </w:p>
    <w:p w:rsidR="00405FA0" w:rsidRPr="005966E1" w:rsidRDefault="00405FA0" w:rsidP="00E866D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УМК</w:t>
      </w:r>
    </w:p>
    <w:p w:rsidR="00405FA0" w:rsidRPr="005966E1" w:rsidRDefault="00405FA0" w:rsidP="00E866D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 w:rsidRPr="005966E1">
        <w:rPr>
          <w:rFonts w:ascii="Times New Roman" w:hAnsi="Times New Roman"/>
          <w:sz w:val="24"/>
          <w:szCs w:val="24"/>
        </w:rPr>
        <w:t>Видеоролик</w:t>
      </w:r>
      <w:r w:rsidRPr="005966E1">
        <w:rPr>
          <w:rFonts w:ascii="Times New Roman" w:hAnsi="Times New Roman"/>
          <w:sz w:val="24"/>
          <w:szCs w:val="24"/>
          <w:lang w:val="en-US"/>
        </w:rPr>
        <w:t xml:space="preserve"> «Talent Show» </w:t>
      </w:r>
      <w:r w:rsidRPr="005966E1">
        <w:rPr>
          <w:rFonts w:ascii="Times New Roman" w:hAnsi="Times New Roman"/>
          <w:sz w:val="24"/>
          <w:szCs w:val="24"/>
        </w:rPr>
        <w:t>к</w:t>
      </w:r>
      <w:r w:rsidRPr="005966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6E1">
        <w:rPr>
          <w:rFonts w:ascii="Times New Roman" w:hAnsi="Times New Roman"/>
          <w:sz w:val="24"/>
          <w:szCs w:val="24"/>
        </w:rPr>
        <w:t>учебнику</w:t>
      </w:r>
      <w:r w:rsidRPr="005966E1">
        <w:rPr>
          <w:rFonts w:ascii="Times New Roman" w:hAnsi="Times New Roman"/>
          <w:sz w:val="24"/>
          <w:szCs w:val="24"/>
          <w:lang w:val="en-US"/>
        </w:rPr>
        <w:t xml:space="preserve"> «Starlight 3», </w:t>
      </w:r>
      <w:r w:rsidRPr="005966E1">
        <w:rPr>
          <w:rFonts w:ascii="Times New Roman" w:hAnsi="Times New Roman"/>
          <w:sz w:val="24"/>
          <w:szCs w:val="24"/>
        </w:rPr>
        <w:t>Просвещение</w:t>
      </w:r>
      <w:r w:rsidRPr="005966E1">
        <w:rPr>
          <w:rFonts w:ascii="Times New Roman" w:hAnsi="Times New Roman"/>
          <w:sz w:val="24"/>
          <w:szCs w:val="24"/>
          <w:lang w:val="en-US"/>
        </w:rPr>
        <w:t xml:space="preserve"> – Express Publishing, 2011</w:t>
      </w:r>
    </w:p>
    <w:p w:rsidR="00F02AFD" w:rsidRPr="00D15A20" w:rsidRDefault="00F02AFD" w:rsidP="007C6353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 от </w:t>
      </w:r>
      <w:r>
        <w:rPr>
          <w:rFonts w:ascii="Times New Roman" w:hAnsi="Times New Roman"/>
          <w:sz w:val="24"/>
          <w:szCs w:val="24"/>
          <w:lang w:val="en-US"/>
        </w:rPr>
        <w:t>Santa</w:t>
      </w:r>
      <w:r w:rsidR="007C6353">
        <w:rPr>
          <w:rFonts w:ascii="Times New Roman" w:hAnsi="Times New Roman"/>
          <w:sz w:val="24"/>
          <w:szCs w:val="24"/>
        </w:rPr>
        <w:t xml:space="preserve">, созданный учителем на сайте </w:t>
      </w:r>
      <w:r w:rsidR="007C6353" w:rsidRPr="007C6353">
        <w:rPr>
          <w:rFonts w:ascii="Times New Roman" w:hAnsi="Times New Roman"/>
          <w:sz w:val="24"/>
          <w:szCs w:val="24"/>
        </w:rPr>
        <w:t>https://www.synthesia.io/santa</w:t>
      </w:r>
    </w:p>
    <w:p w:rsidR="00405FA0" w:rsidRPr="005966E1" w:rsidRDefault="00F02AFD" w:rsidP="00FB3E13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с пропусками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4"/>
        <w:gridCol w:w="2618"/>
      </w:tblGrid>
      <w:tr w:rsidR="00405FA0" w:rsidRPr="005966E1" w:rsidTr="00F02AFD">
        <w:tc>
          <w:tcPr>
            <w:tcW w:w="4842" w:type="dxa"/>
            <w:gridSpan w:val="2"/>
          </w:tcPr>
          <w:p w:rsidR="00405FA0" w:rsidRPr="005966E1" w:rsidRDefault="00405FA0" w:rsidP="00BF44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E1">
              <w:rPr>
                <w:rFonts w:ascii="Times New Roman" w:hAnsi="Times New Roman"/>
                <w:b/>
                <w:sz w:val="24"/>
                <w:szCs w:val="24"/>
              </w:rPr>
              <w:t>Языковой и речевой материал</w:t>
            </w:r>
          </w:p>
        </w:tc>
      </w:tr>
      <w:tr w:rsidR="00F02AFD" w:rsidRPr="005966E1" w:rsidTr="00F02AFD">
        <w:tc>
          <w:tcPr>
            <w:tcW w:w="2224" w:type="dxa"/>
          </w:tcPr>
          <w:p w:rsidR="00F02AFD" w:rsidRPr="005966E1" w:rsidRDefault="00F02AFD" w:rsidP="00BF44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E1">
              <w:rPr>
                <w:rFonts w:ascii="Times New Roman" w:hAnsi="Times New Roman"/>
                <w:sz w:val="24"/>
                <w:szCs w:val="24"/>
              </w:rPr>
              <w:t>Материал для повторения</w:t>
            </w:r>
          </w:p>
        </w:tc>
        <w:tc>
          <w:tcPr>
            <w:tcW w:w="2618" w:type="dxa"/>
          </w:tcPr>
          <w:p w:rsidR="00F02AFD" w:rsidRPr="005966E1" w:rsidRDefault="00F02AFD" w:rsidP="00BF44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E1">
              <w:rPr>
                <w:rFonts w:ascii="Times New Roman" w:hAnsi="Times New Roman"/>
                <w:sz w:val="24"/>
                <w:szCs w:val="24"/>
              </w:rPr>
              <w:t>Грамматические структуры</w:t>
            </w:r>
          </w:p>
        </w:tc>
      </w:tr>
      <w:tr w:rsidR="00F02AFD" w:rsidRPr="005966E1" w:rsidTr="00F02AFD">
        <w:tc>
          <w:tcPr>
            <w:tcW w:w="2224" w:type="dxa"/>
          </w:tcPr>
          <w:p w:rsidR="00F02AFD" w:rsidRPr="005966E1" w:rsidRDefault="00F02AFD" w:rsidP="00BF4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6E1">
              <w:rPr>
                <w:rFonts w:ascii="Times New Roman" w:hAnsi="Times New Roman"/>
                <w:sz w:val="24"/>
                <w:szCs w:val="24"/>
                <w:lang w:val="en-US"/>
              </w:rPr>
              <w:t>Dance, play the piano, play the guitar, sing, glasses, magician</w:t>
            </w:r>
          </w:p>
        </w:tc>
        <w:tc>
          <w:tcPr>
            <w:tcW w:w="2618" w:type="dxa"/>
          </w:tcPr>
          <w:p w:rsidR="00F02AFD" w:rsidRPr="005966E1" w:rsidRDefault="00F02AFD" w:rsidP="00BF4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6E1">
              <w:rPr>
                <w:rFonts w:ascii="Times New Roman" w:hAnsi="Times New Roman"/>
                <w:sz w:val="24"/>
                <w:szCs w:val="24"/>
                <w:lang w:val="en-US"/>
              </w:rPr>
              <w:t>I can…</w:t>
            </w:r>
          </w:p>
          <w:p w:rsidR="00F02AFD" w:rsidRPr="005966E1" w:rsidRDefault="00F02AFD" w:rsidP="00BF4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6E1">
              <w:rPr>
                <w:rFonts w:ascii="Times New Roman" w:hAnsi="Times New Roman"/>
                <w:sz w:val="24"/>
                <w:szCs w:val="24"/>
                <w:lang w:val="en-US"/>
              </w:rPr>
              <w:t>I can’t…</w:t>
            </w:r>
          </w:p>
          <w:p w:rsidR="00F02AFD" w:rsidRPr="005966E1" w:rsidRDefault="00F02AFD" w:rsidP="00BF4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6E1">
              <w:rPr>
                <w:rFonts w:ascii="Times New Roman" w:hAnsi="Times New Roman"/>
                <w:sz w:val="24"/>
                <w:szCs w:val="24"/>
                <w:lang w:val="en-US"/>
              </w:rPr>
              <w:t>Can you…?</w:t>
            </w:r>
          </w:p>
          <w:p w:rsidR="00F02AFD" w:rsidRPr="005966E1" w:rsidRDefault="00F02AFD" w:rsidP="00BF4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6E1">
              <w:rPr>
                <w:rFonts w:ascii="Times New Roman" w:hAnsi="Times New Roman"/>
                <w:sz w:val="24"/>
                <w:szCs w:val="24"/>
                <w:lang w:val="en-US"/>
              </w:rPr>
              <w:t>Yes, I can./No, I can’t.</w:t>
            </w:r>
          </w:p>
          <w:p w:rsidR="00F02AFD" w:rsidRPr="005966E1" w:rsidRDefault="00F02AFD" w:rsidP="00BF4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6E1">
              <w:rPr>
                <w:rFonts w:ascii="Times New Roman" w:hAnsi="Times New Roman"/>
                <w:sz w:val="24"/>
                <w:szCs w:val="24"/>
                <w:lang w:val="en-US"/>
              </w:rPr>
              <w:t>What can you…?</w:t>
            </w:r>
          </w:p>
        </w:tc>
      </w:tr>
    </w:tbl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 xml:space="preserve">Дидактическая задача урока: </w:t>
      </w:r>
      <w:r w:rsidRPr="005966E1">
        <w:rPr>
          <w:rFonts w:ascii="Times New Roman" w:hAnsi="Times New Roman"/>
          <w:sz w:val="24"/>
          <w:szCs w:val="24"/>
        </w:rPr>
        <w:t>Совершенствование всех видов речевой деятельности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Задачи урока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Развивающие</w:t>
      </w:r>
      <w:r w:rsidRPr="005966E1">
        <w:rPr>
          <w:rFonts w:ascii="Times New Roman" w:hAnsi="Times New Roman"/>
          <w:sz w:val="24"/>
          <w:szCs w:val="24"/>
        </w:rPr>
        <w:t xml:space="preserve">: 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развитие умения находить нужную информацию в тексте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развитие навыков связной речи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развитие памяти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развитие навыков самостоятельной работы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расширение кругозора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расширение словарного запаса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создание положительной мотивации к изучению ИЯ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05FA0" w:rsidRPr="005966E1" w:rsidRDefault="00405FA0" w:rsidP="00E866D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формирование толерантности в парной работе</w:t>
      </w:r>
    </w:p>
    <w:p w:rsidR="00405FA0" w:rsidRPr="005966E1" w:rsidRDefault="00405FA0" w:rsidP="00A2266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Личностные: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Развивать мотивацию учебной деятельности и формировать личностный см</w:t>
      </w:r>
      <w:r w:rsidR="007D28D0">
        <w:rPr>
          <w:rFonts w:ascii="Times New Roman" w:hAnsi="Times New Roman"/>
          <w:sz w:val="24"/>
          <w:szCs w:val="24"/>
        </w:rPr>
        <w:t xml:space="preserve">ысл учения, осознавать степень </w:t>
      </w:r>
      <w:r w:rsidRPr="005966E1">
        <w:rPr>
          <w:rFonts w:ascii="Times New Roman" w:hAnsi="Times New Roman"/>
          <w:sz w:val="24"/>
          <w:szCs w:val="24"/>
        </w:rPr>
        <w:t>своего усвоения материала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Формировать коммуникативную компетенцию в общении и сотрудничестве со сверстниками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Научить самостоятельно определять цели своего обучения и планировать пути достижения цели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Научиться владеть основами самооценки и осуществлять осознанный выбор в учёбе и познавательной деятельности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Научиться организовывать учебное сотрудничество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Предметные: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Совершенствование произносительной стороны речи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Совершенствование навыков чтения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 xml:space="preserve">- Совершенствование навыков диалогической и монологической речи 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66E1">
        <w:rPr>
          <w:rFonts w:ascii="Times New Roman" w:hAnsi="Times New Roman"/>
          <w:b/>
          <w:sz w:val="24"/>
          <w:szCs w:val="24"/>
        </w:rPr>
        <w:t>УУД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5966E1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умение выбирать оптимальные формы взаимодействия с одноклассниками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формировать ответы на вопросы учителя и одноклассников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lastRenderedPageBreak/>
        <w:t>- извлекать необходимую информацию из прочитанного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ставить познавательные задачи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5966E1">
        <w:rPr>
          <w:rFonts w:ascii="Times New Roman" w:hAnsi="Times New Roman"/>
          <w:b/>
          <w:sz w:val="24"/>
          <w:szCs w:val="24"/>
          <w:u w:val="single"/>
        </w:rPr>
        <w:t>Коммуникативные: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высказывать свое предположение на основе учебного материала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определять общую цель и пути её достижения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совершенствовать умения планирования учебной деятельности и сотрудничества со сверстниками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5966E1">
        <w:rPr>
          <w:rFonts w:ascii="Times New Roman" w:hAnsi="Times New Roman"/>
          <w:b/>
          <w:sz w:val="24"/>
          <w:szCs w:val="24"/>
          <w:u w:val="single"/>
        </w:rPr>
        <w:t>Познавательные: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ориентироваться в своей системе знаний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выполнять логические операции сравнения и анализа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воспроизводить информацию по памяти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5966E1">
        <w:rPr>
          <w:rFonts w:ascii="Times New Roman" w:hAnsi="Times New Roman"/>
          <w:b/>
          <w:sz w:val="24"/>
          <w:szCs w:val="24"/>
          <w:u w:val="single"/>
        </w:rPr>
        <w:t>Регулятивные: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планировать алгоритм учебной деятельности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давать оценку своей деятельности на уроке совместно с учителем и одноклассниками</w:t>
      </w:r>
    </w:p>
    <w:p w:rsidR="00405FA0" w:rsidRPr="005966E1" w:rsidRDefault="00405FA0" w:rsidP="00A226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66E1">
        <w:rPr>
          <w:rFonts w:ascii="Times New Roman" w:hAnsi="Times New Roman"/>
          <w:sz w:val="24"/>
          <w:szCs w:val="24"/>
        </w:rPr>
        <w:t>- предвосхищать свой результат и уровень усвоения знаний</w:t>
      </w:r>
    </w:p>
    <w:p w:rsidR="00405FA0" w:rsidRPr="00645A0A" w:rsidRDefault="00405FA0" w:rsidP="00E866DE">
      <w:pPr>
        <w:rPr>
          <w:rFonts w:ascii="Times New Roman" w:hAnsi="Times New Roman"/>
          <w:sz w:val="20"/>
          <w:szCs w:val="20"/>
        </w:rPr>
      </w:pPr>
    </w:p>
    <w:p w:rsidR="00405FA0" w:rsidRDefault="00405FA0" w:rsidP="00E866DE">
      <w:pPr>
        <w:rPr>
          <w:rFonts w:ascii="Times New Roman" w:hAnsi="Times New Roman"/>
          <w:sz w:val="28"/>
          <w:szCs w:val="28"/>
        </w:rPr>
        <w:sectPr w:rsidR="00405FA0" w:rsidSect="00645A0A">
          <w:pgSz w:w="16838" w:h="11906" w:orient="landscape"/>
          <w:pgMar w:top="899" w:right="1134" w:bottom="54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5896"/>
        <w:gridCol w:w="4394"/>
        <w:gridCol w:w="2629"/>
      </w:tblGrid>
      <w:tr w:rsidR="00405FA0" w:rsidRPr="00D1056F" w:rsidTr="00311D35">
        <w:tc>
          <w:tcPr>
            <w:tcW w:w="1867" w:type="dxa"/>
            <w:vAlign w:val="center"/>
          </w:tcPr>
          <w:p w:rsidR="00405FA0" w:rsidRPr="00261805" w:rsidRDefault="00405FA0" w:rsidP="005323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0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96" w:type="dxa"/>
            <w:vAlign w:val="center"/>
          </w:tcPr>
          <w:p w:rsidR="00405FA0" w:rsidRPr="00261805" w:rsidRDefault="00405FA0" w:rsidP="005323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0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vAlign w:val="center"/>
          </w:tcPr>
          <w:p w:rsidR="00405FA0" w:rsidRPr="00261805" w:rsidRDefault="00405FA0" w:rsidP="005323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0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29" w:type="dxa"/>
            <w:vAlign w:val="center"/>
          </w:tcPr>
          <w:p w:rsidR="00405FA0" w:rsidRPr="00261805" w:rsidRDefault="00405FA0" w:rsidP="005323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05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405FA0" w:rsidRPr="00D1056F" w:rsidTr="00311D35">
        <w:tc>
          <w:tcPr>
            <w:tcW w:w="1867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5896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Приветствует учеников и настраивает на работу, вводя в атмосферу иноязычной речи.</w:t>
            </w:r>
          </w:p>
          <w:p w:rsidR="006252E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Hello!</w:t>
            </w:r>
          </w:p>
          <w:p w:rsidR="006252E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I’m glad to see you!</w:t>
            </w:r>
          </w:p>
          <w:p w:rsidR="006252E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There are a lot of guests at our lesson and we are glad to see them too.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Turn around and say hello to our guests.</w:t>
            </w:r>
          </w:p>
          <w:p w:rsidR="00096E0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What day is it today?</w:t>
            </w:r>
            <w:r w:rsidR="00FB3E13" w:rsidRPr="00FB3E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6E09" w:rsidRPr="00D1056F">
              <w:rPr>
                <w:rFonts w:ascii="Times New Roman" w:hAnsi="Times New Roman"/>
                <w:sz w:val="24"/>
                <w:szCs w:val="24"/>
                <w:lang w:val="en-US"/>
              </w:rPr>
              <w:t>What date is it today?</w:t>
            </w:r>
          </w:p>
          <w:p w:rsidR="006252E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What’s the weather like today?</w:t>
            </w:r>
          </w:p>
          <w:p w:rsidR="00405FA0" w:rsidRPr="00FB3E13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Are you ready to start the lesson? Let’s start.</w:t>
            </w:r>
          </w:p>
        </w:tc>
        <w:tc>
          <w:tcPr>
            <w:tcW w:w="4394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Отвечают на вопросы учителя, закрепляя в речи пройденный материал.</w:t>
            </w:r>
          </w:p>
          <w:p w:rsidR="00096E09" w:rsidRPr="00D1056F" w:rsidRDefault="00D1056F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Hello!</w:t>
            </w:r>
          </w:p>
          <w:p w:rsidR="006252E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We are glad to see you, too.</w:t>
            </w:r>
          </w:p>
          <w:p w:rsidR="006252E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I’m fine/OK, thank you.</w:t>
            </w:r>
          </w:p>
          <w:p w:rsidR="00096E09" w:rsidRPr="00D1056F" w:rsidRDefault="00096E0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6E09" w:rsidRPr="00D1056F" w:rsidRDefault="00096E0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6E09" w:rsidRPr="00D1056F" w:rsidRDefault="00096E0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Hello!</w:t>
            </w:r>
          </w:p>
          <w:p w:rsidR="00096E09" w:rsidRPr="00D1056F" w:rsidRDefault="00096E0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It’s Thurs</w:t>
            </w:r>
            <w:r w:rsidR="006252E9" w:rsidRPr="00D1056F">
              <w:rPr>
                <w:rFonts w:ascii="Times New Roman" w:hAnsi="Times New Roman"/>
                <w:sz w:val="24"/>
                <w:szCs w:val="24"/>
                <w:lang w:val="en-US"/>
              </w:rPr>
              <w:t>day today.</w:t>
            </w:r>
            <w:r w:rsidR="00FB3E13" w:rsidRPr="00FB3E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The 14</w:t>
            </w:r>
            <w:r w:rsidRPr="00D1056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December.</w:t>
            </w:r>
          </w:p>
          <w:p w:rsidR="00096E09" w:rsidRPr="00D1056F" w:rsidRDefault="006252E9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It’s sunny/windy/cold.</w:t>
            </w:r>
          </w:p>
        </w:tc>
        <w:tc>
          <w:tcPr>
            <w:tcW w:w="2629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слушать и реагировать на реплику адекватно речевой ситуации</w:t>
            </w:r>
          </w:p>
        </w:tc>
      </w:tr>
      <w:tr w:rsidR="00405FA0" w:rsidRPr="00D1056F" w:rsidTr="00311D35">
        <w:tc>
          <w:tcPr>
            <w:tcW w:w="1867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Целеполагание и мотивация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Предлагает ученикам определить тему урока и поставить задачи.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A4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Yesterday I got an email. This is a very interesting letter. It’s for you. There is a video for you in this letter. 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Would you like to watch it? </w:t>
            </w:r>
          </w:p>
          <w:p w:rsidR="00096E09" w:rsidRPr="002D7664" w:rsidRDefault="00834A4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6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096E09" w:rsidRPr="00D1056F">
              <w:rPr>
                <w:rFonts w:ascii="Times New Roman" w:hAnsi="Times New Roman"/>
                <w:sz w:val="24"/>
                <w:szCs w:val="24"/>
              </w:rPr>
              <w:t>Показывает</w:t>
            </w:r>
            <w:r w:rsidR="00096E09" w:rsidRPr="002D7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6E09" w:rsidRPr="00D1056F">
              <w:rPr>
                <w:rFonts w:ascii="Times New Roman" w:hAnsi="Times New Roman"/>
                <w:sz w:val="24"/>
                <w:szCs w:val="24"/>
              </w:rPr>
              <w:t>заставку</w:t>
            </w:r>
            <w:r w:rsidR="00096E09" w:rsidRPr="002D7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6E09" w:rsidRPr="00D1056F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096E09" w:rsidRPr="002D76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2D7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is this old man? </w:t>
            </w:r>
          </w:p>
          <w:p w:rsidR="00A14782" w:rsidRDefault="00834A4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F033D3" w:rsidRPr="00D1056F">
              <w:rPr>
                <w:rFonts w:ascii="Times New Roman" w:hAnsi="Times New Roman"/>
                <w:sz w:val="24"/>
                <w:szCs w:val="24"/>
                <w:lang w:val="en-US"/>
              </w:rPr>
              <w:t>Now, watch and tell me why he sent the letter.</w:t>
            </w:r>
          </w:p>
          <w:p w:rsidR="00F033D3" w:rsidRPr="002D7664" w:rsidRDefault="00311D35" w:rsidP="00A1478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664">
              <w:rPr>
                <w:rFonts w:ascii="Times New Roman" w:hAnsi="Times New Roman"/>
                <w:sz w:val="24"/>
                <w:szCs w:val="24"/>
                <w:lang w:val="en-US"/>
              </w:rPr>
              <w:t>https://rutube.ru/video/private/fd37b129ffa697791e4dad2a9e524434/?p=KDTmrX0qXHFQukcY1ZEv9A</w:t>
            </w:r>
          </w:p>
          <w:p w:rsidR="00F033D3" w:rsidRPr="008F2405" w:rsidRDefault="00D1056F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  <w:r w:rsidRPr="008F2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8F24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033D3" w:rsidRPr="00D1056F" w:rsidRDefault="00261805" w:rsidP="0026180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D3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F033D3"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was very surprised. Are you surprised? 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like it? 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did he suggest you do?  </w:t>
            </w:r>
          </w:p>
          <w:p w:rsidR="008F2405" w:rsidRDefault="008F240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="00F033D3" w:rsidRPr="00D1056F">
              <w:rPr>
                <w:rFonts w:ascii="Times New Roman" w:hAnsi="Times New Roman"/>
                <w:sz w:val="24"/>
                <w:szCs w:val="24"/>
                <w:lang w:val="en-US"/>
              </w:rPr>
              <w:t>Do you understand everything?</w:t>
            </w:r>
          </w:p>
          <w:p w:rsidR="00F033D3" w:rsidRPr="00D1056F" w:rsidRDefault="00F033D3" w:rsidP="008F240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Let’s watch it again and try to translate it.</w:t>
            </w:r>
          </w:p>
          <w:p w:rsidR="00F033D3" w:rsidRPr="00D1056F" w:rsidRDefault="008F240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6.</w:t>
            </w:r>
            <w:r w:rsidR="00F033D3"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When is Christmas?  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polite? </w:t>
            </w:r>
            <w:r w:rsidR="0083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going to answer Santa? 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should talk about your talents. Do you have talents? 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What should we do to talk about your talents? What do you think?</w:t>
            </w:r>
          </w:p>
          <w:p w:rsidR="00F033D3" w:rsidRPr="00261805" w:rsidRDefault="0026180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we need to write a dictation / write the Test</w:t>
            </w:r>
            <w:r w:rsidR="00F033D3"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remember grammar/ read a poem / write a story/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surf the net/do a puzzle</w:t>
            </w:r>
            <w:r w:rsidRPr="0026180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F033D3" w:rsidRPr="00D1056F" w:rsidRDefault="008F240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="00F033D3" w:rsidRPr="00D1056F">
              <w:rPr>
                <w:rFonts w:ascii="Times New Roman" w:hAnsi="Times New Roman"/>
                <w:sz w:val="24"/>
                <w:szCs w:val="24"/>
                <w:lang w:val="en-US"/>
              </w:rPr>
              <w:t>Santa said I could help you.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Let's see what we need for your story. 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think we need this stage and 3 steps. </w:t>
            </w:r>
          </w:p>
          <w:p w:rsidR="00F033D3" w:rsidRPr="00311D35" w:rsidRDefault="008F240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532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766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The 1st step: words and grammar land.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will rev</w:t>
            </w:r>
            <w:r w:rsidR="008F2405">
              <w:rPr>
                <w:rFonts w:ascii="Times New Roman" w:hAnsi="Times New Roman"/>
                <w:sz w:val="24"/>
                <w:szCs w:val="24"/>
                <w:lang w:val="en-US"/>
              </w:rPr>
              <w:t>ise the words and the verb can.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The 2nd step: watch and read. We'll see how the boy talks a</w:t>
            </w:r>
            <w:r w:rsidR="008F2405">
              <w:rPr>
                <w:rFonts w:ascii="Times New Roman" w:hAnsi="Times New Roman"/>
                <w:sz w:val="24"/>
                <w:szCs w:val="24"/>
                <w:lang w:val="en-US"/>
              </w:rPr>
              <w:t>bout his talents as an example.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The 3rd step: write and draw.</w:t>
            </w:r>
          </w:p>
          <w:p w:rsidR="00F033D3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We’ll read and write our own stories.</w:t>
            </w:r>
          </w:p>
          <w:p w:rsidR="00405FA0" w:rsidRPr="00D1056F" w:rsidRDefault="00F033D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Are you ready? Let’s start.</w:t>
            </w:r>
          </w:p>
        </w:tc>
        <w:tc>
          <w:tcPr>
            <w:tcW w:w="4394" w:type="dxa"/>
          </w:tcPr>
          <w:p w:rsidR="00311D35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 определяют тему урока – </w:t>
            </w:r>
          </w:p>
          <w:p w:rsidR="00405FA0" w:rsidRPr="00D1056F" w:rsidRDefault="00311D3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5FA0" w:rsidRPr="00D1056F">
              <w:rPr>
                <w:rFonts w:ascii="Times New Roman" w:hAnsi="Times New Roman"/>
                <w:sz w:val="24"/>
                <w:szCs w:val="24"/>
                <w:lang w:val="en-US"/>
              </w:rPr>
              <w:t>Talent</w:t>
            </w:r>
            <w:r w:rsidR="00405FA0" w:rsidRPr="00D1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FA0" w:rsidRPr="00D1056F"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="00405FA0" w:rsidRPr="00D1056F">
              <w:rPr>
                <w:rFonts w:ascii="Times New Roman" w:hAnsi="Times New Roman"/>
                <w:sz w:val="24"/>
                <w:szCs w:val="24"/>
              </w:rPr>
              <w:t>»</w:t>
            </w:r>
            <w:r w:rsidR="005966E1" w:rsidRPr="00D1056F">
              <w:rPr>
                <w:rFonts w:ascii="Times New Roman" w:hAnsi="Times New Roman"/>
                <w:sz w:val="24"/>
                <w:szCs w:val="24"/>
              </w:rPr>
              <w:t xml:space="preserve"> и ставят задачи</w:t>
            </w:r>
          </w:p>
          <w:p w:rsidR="00096E09" w:rsidRPr="00D1056F" w:rsidRDefault="00096E09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6E09" w:rsidRPr="00D1056F" w:rsidRDefault="00096E09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6E09" w:rsidRPr="00D1056F" w:rsidRDefault="00096E09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1056F" w:rsidRPr="005323A2" w:rsidRDefault="00D1056F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6E09" w:rsidRPr="00D1056F" w:rsidRDefault="005966E1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</w:t>
            </w:r>
            <w:r w:rsidR="00D1056F">
              <w:rPr>
                <w:rFonts w:ascii="Times New Roman" w:hAnsi="Times New Roman"/>
                <w:sz w:val="24"/>
                <w:szCs w:val="24"/>
                <w:lang w:val="en-US"/>
              </w:rPr>
              <w:t>Santa.</w:t>
            </w:r>
          </w:p>
          <w:p w:rsidR="005966E1" w:rsidRPr="005323A2" w:rsidRDefault="005966E1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056F" w:rsidRPr="005323A2" w:rsidRDefault="00D1056F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D35" w:rsidRPr="00311D35" w:rsidRDefault="00311D3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056F" w:rsidRPr="00834A43" w:rsidRDefault="00D1056F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83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834A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05FA0" w:rsidRDefault="00D1056F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we are.</w:t>
            </w:r>
          </w:p>
          <w:p w:rsidR="00834A43" w:rsidRDefault="00834A4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we do.</w:t>
            </w:r>
          </w:p>
          <w:p w:rsidR="00834A43" w:rsidRDefault="00834A4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Record a video and send it</w:t>
            </w:r>
            <w:r w:rsidRPr="00834A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34A43" w:rsidRDefault="00834A43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просмотр. Смотрят и переводят.</w:t>
            </w:r>
          </w:p>
          <w:p w:rsidR="008F2405" w:rsidRPr="005323A2" w:rsidRDefault="008F240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4A43" w:rsidRDefault="00834A43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It’s on the 25</w:t>
            </w:r>
            <w:r w:rsidRPr="00834A4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December.</w:t>
            </w:r>
          </w:p>
          <w:p w:rsidR="008F2405" w:rsidRDefault="008F240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2405" w:rsidRPr="00834A43" w:rsidRDefault="008F240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we do.</w:t>
            </w:r>
          </w:p>
        </w:tc>
        <w:tc>
          <w:tcPr>
            <w:tcW w:w="2629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определить цели и задачи урока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проявить интерес к новому содержанию</w:t>
            </w:r>
          </w:p>
        </w:tc>
      </w:tr>
      <w:tr w:rsidR="00405FA0" w:rsidRPr="00D1056F" w:rsidTr="00311D35">
        <w:tc>
          <w:tcPr>
            <w:tcW w:w="1867" w:type="dxa"/>
          </w:tcPr>
          <w:p w:rsidR="00405FA0" w:rsidRPr="005323A2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Повторение ранее изученного материала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6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 xml:space="preserve">Предлагает ученикам </w:t>
            </w:r>
            <w:r w:rsidR="00DB6DC0">
              <w:rPr>
                <w:rFonts w:ascii="Times New Roman" w:hAnsi="Times New Roman"/>
                <w:sz w:val="24"/>
                <w:szCs w:val="24"/>
              </w:rPr>
              <w:t>подняться по ступенькам сцены.</w:t>
            </w:r>
          </w:p>
          <w:p w:rsidR="00DB6DC0" w:rsidRPr="00DB6DC0" w:rsidRDefault="00DB6DC0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1st step </w:t>
            </w:r>
          </w:p>
          <w:p w:rsidR="002D7664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DB6DC0" w:rsidRPr="00DB6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 and repeat the words. </w:t>
            </w:r>
          </w:p>
          <w:p w:rsidR="00DB6DC0" w:rsidRPr="00937E6C" w:rsidRDefault="002D7664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2D7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Starlight </w:t>
            </w:r>
            <w:r w:rsidRPr="002D7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937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  <w:p w:rsidR="00D15A20" w:rsidRDefault="00156F03" w:rsidP="00937E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DB6DC0" w:rsidRPr="00DB6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Sing the song. </w:t>
            </w:r>
            <w:r w:rsidR="00DB6DC0" w:rsidRPr="00AE7ADC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DB6DC0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6DC0" w:rsidRPr="00AE7ADC">
              <w:rPr>
                <w:rFonts w:ascii="Times New Roman" w:hAnsi="Times New Roman"/>
                <w:sz w:val="24"/>
                <w:szCs w:val="24"/>
              </w:rPr>
              <w:t>с</w:t>
            </w:r>
            <w:r w:rsidR="00DB6DC0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6DC0" w:rsidRPr="00AE7ADC">
              <w:rPr>
                <w:rFonts w:ascii="Times New Roman" w:hAnsi="Times New Roman"/>
                <w:sz w:val="24"/>
                <w:szCs w:val="24"/>
              </w:rPr>
              <w:t>глаголом</w:t>
            </w:r>
            <w:r w:rsidR="00DB6DC0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6DC0" w:rsidRPr="00DB6DC0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DB6DC0" w:rsidRPr="00311D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E7ADC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37E6C" w:rsidRPr="00D15A20" w:rsidRDefault="00937E6C" w:rsidP="00937E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6C">
              <w:rPr>
                <w:rFonts w:ascii="Times New Roman" w:hAnsi="Times New Roman"/>
                <w:sz w:val="24"/>
                <w:szCs w:val="24"/>
              </w:rPr>
              <w:t>https://www.youtube.com/watch?v=qI7nYvVXudo</w:t>
            </w:r>
          </w:p>
          <w:p w:rsidR="00DB6DC0" w:rsidRPr="00311D35" w:rsidRDefault="00156F03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DB6DC0" w:rsidRPr="00DB6DC0">
              <w:rPr>
                <w:rFonts w:ascii="Times New Roman" w:hAnsi="Times New Roman"/>
                <w:sz w:val="24"/>
                <w:szCs w:val="24"/>
                <w:lang w:val="en-US"/>
              </w:rPr>
              <w:t>At first tell me, please, when we use the verb “can”?</w:t>
            </w:r>
            <w:r w:rsidR="00AE7ADC" w:rsidRPr="00AE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7ADC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937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156F03" w:rsidRPr="00DB6DC0" w:rsidRDefault="00156F03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6DC0" w:rsidRDefault="00DB6DC0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DC0">
              <w:rPr>
                <w:rFonts w:ascii="Times New Roman" w:hAnsi="Times New Roman"/>
                <w:sz w:val="24"/>
                <w:szCs w:val="24"/>
                <w:lang w:val="en-US"/>
              </w:rPr>
              <w:t>- Well, and how to ask a</w:t>
            </w:r>
            <w:r w:rsidR="0015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question using the verb «can»?</w:t>
            </w:r>
          </w:p>
          <w:p w:rsidR="00156F03" w:rsidRDefault="00156F03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6DC0" w:rsidRDefault="00DB6DC0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DC0">
              <w:rPr>
                <w:rFonts w:ascii="Times New Roman" w:hAnsi="Times New Roman"/>
                <w:sz w:val="24"/>
                <w:szCs w:val="24"/>
                <w:lang w:val="en-US"/>
              </w:rPr>
              <w:t>- And how to make up a negative sentence?</w:t>
            </w:r>
          </w:p>
          <w:p w:rsidR="003F4754" w:rsidRPr="00DB6DC0" w:rsidRDefault="003F4754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6DC0" w:rsidRPr="00D1056F" w:rsidRDefault="00156F03" w:rsidP="00DB6D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DB6DC0" w:rsidRPr="00DB6DC0">
              <w:rPr>
                <w:rFonts w:ascii="Times New Roman" w:hAnsi="Times New Roman"/>
                <w:sz w:val="24"/>
                <w:szCs w:val="24"/>
                <w:lang w:val="en-US"/>
              </w:rPr>
              <w:t>Say the sentences what you can or can’t do.</w:t>
            </w:r>
            <w:r w:rsidR="003F4754" w:rsidRPr="003F47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7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 the </w:t>
            </w:r>
            <w:r w:rsidR="003F475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stick, read the word and say.</w:t>
            </w:r>
          </w:p>
        </w:tc>
        <w:tc>
          <w:tcPr>
            <w:tcW w:w="4394" w:type="dxa"/>
          </w:tcPr>
          <w:p w:rsidR="00DB6DC0" w:rsidRPr="00156F03" w:rsidRDefault="00DB6DC0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6DC0" w:rsidRPr="00156F03" w:rsidRDefault="00DB6DC0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5FA0" w:rsidRDefault="00DB6DC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и повторяют</w:t>
            </w:r>
            <w:r w:rsidRPr="00DB6DC0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ео-словарь – слова этого Модуля.</w:t>
            </w:r>
          </w:p>
          <w:p w:rsidR="00FB3E13" w:rsidRDefault="00FB3E13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6DC0" w:rsidRDefault="00DB6DC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песню.</w:t>
            </w:r>
          </w:p>
          <w:p w:rsidR="00DB6DC0" w:rsidRDefault="00DB6DC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DC0">
              <w:rPr>
                <w:rFonts w:ascii="Times New Roman" w:hAnsi="Times New Roman"/>
                <w:sz w:val="24"/>
                <w:szCs w:val="24"/>
              </w:rPr>
              <w:t>(отвечают по-русски) Когда мы хотим сказать, что мы что-то можем или умеем делать.</w:t>
            </w:r>
          </w:p>
          <w:p w:rsidR="00DB6DC0" w:rsidRDefault="00DB6DC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DC0">
              <w:rPr>
                <w:rFonts w:ascii="Times New Roman" w:hAnsi="Times New Roman"/>
                <w:sz w:val="24"/>
                <w:szCs w:val="24"/>
              </w:rPr>
              <w:t xml:space="preserve"> (отвечают по-русски) Поставить глагол «can» на первое место в предложении.</w:t>
            </w:r>
          </w:p>
          <w:p w:rsidR="00DB6DC0" w:rsidRDefault="00DB6DC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DC0">
              <w:rPr>
                <w:rFonts w:ascii="Times New Roman" w:hAnsi="Times New Roman"/>
                <w:sz w:val="24"/>
                <w:szCs w:val="24"/>
              </w:rPr>
              <w:t>(отвечают по-русски) Добавить к глаголу «can» отрицание «not».</w:t>
            </w:r>
          </w:p>
          <w:p w:rsidR="00156F03" w:rsidRPr="00DB6DC0" w:rsidRDefault="003F4754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56F03" w:rsidRPr="00156F03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вляют</w:t>
            </w:r>
            <w:r w:rsidR="00156F03">
              <w:rPr>
                <w:rFonts w:ascii="Times New Roman" w:hAnsi="Times New Roman"/>
                <w:sz w:val="24"/>
                <w:szCs w:val="24"/>
              </w:rPr>
              <w:t xml:space="preserve"> предложения I can/can’t …</w:t>
            </w:r>
          </w:p>
        </w:tc>
        <w:tc>
          <w:tcPr>
            <w:tcW w:w="2629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: формирование навыков сотрудничества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: умение осознанно строить речевое высказывание по образцу и без него в устной форме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 xml:space="preserve">: формирование умения осознанно употреблять модальный глагол </w:t>
            </w:r>
            <w:r w:rsidRPr="00D1056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1056F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», использование наглядные средства для выполнения задания</w:t>
            </w:r>
          </w:p>
        </w:tc>
      </w:tr>
      <w:tr w:rsidR="00405FA0" w:rsidRPr="00D1056F" w:rsidTr="00311D35">
        <w:tc>
          <w:tcPr>
            <w:tcW w:w="1867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5896" w:type="dxa"/>
          </w:tcPr>
          <w:p w:rsidR="00156F03" w:rsidRPr="00156F03" w:rsidRDefault="00156F03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F03">
              <w:rPr>
                <w:rFonts w:ascii="Times New Roman" w:hAnsi="Times New Roman"/>
                <w:sz w:val="24"/>
                <w:szCs w:val="24"/>
                <w:lang w:val="en-US"/>
              </w:rPr>
              <w:t>The 2nd step</w:t>
            </w:r>
          </w:p>
          <w:p w:rsidR="00156F03" w:rsidRPr="00937E6C" w:rsidRDefault="00156F03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we are ready to watch the boy’s story. He recorded a video for Santa. </w:t>
            </w:r>
            <w:r w:rsidR="00937E6C" w:rsidRPr="00937E6C">
              <w:rPr>
                <w:rFonts w:ascii="Times New Roman" w:hAnsi="Times New Roman"/>
                <w:sz w:val="24"/>
                <w:szCs w:val="24"/>
                <w:lang w:val="en-US"/>
              </w:rPr>
              <w:t>Видео Starlight 3 Модуль 4</w:t>
            </w:r>
            <w:r w:rsidR="00937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20" w:rsidRPr="00937E6C" w:rsidRDefault="00156F03" w:rsidP="00937E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6F03">
              <w:rPr>
                <w:rFonts w:ascii="Times New Roman" w:hAnsi="Times New Roman"/>
                <w:sz w:val="24"/>
                <w:szCs w:val="24"/>
                <w:lang w:val="en-US"/>
              </w:rPr>
              <w:t>And he hopes to get a present.</w:t>
            </w:r>
            <w:r w:rsidR="00AE7ADC" w:rsidRPr="00AE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56F03" w:rsidRPr="00156F03" w:rsidRDefault="00156F03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571012" w:rsidRPr="005710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1805">
              <w:rPr>
                <w:rFonts w:ascii="Times New Roman" w:hAnsi="Times New Roman"/>
                <w:sz w:val="24"/>
                <w:szCs w:val="24"/>
                <w:lang w:val="en-US"/>
              </w:rPr>
              <w:t>Watch the video and</w:t>
            </w:r>
            <w:r w:rsidRPr="0015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tell me how many </w:t>
            </w:r>
            <w:r w:rsidR="00E843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his talents he talks about. </w:t>
            </w:r>
          </w:p>
          <w:p w:rsidR="00571012" w:rsidRPr="005323A2" w:rsidRDefault="00E843D5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01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Раздает два вида текста с разными пропуск</w:t>
            </w:r>
            <w:r w:rsidR="00571012">
              <w:rPr>
                <w:rFonts w:ascii="Times New Roman" w:hAnsi="Times New Roman"/>
                <w:sz w:val="24"/>
                <w:szCs w:val="24"/>
              </w:rPr>
              <w:t>ами слов.</w:t>
            </w:r>
            <w:r w:rsidR="00D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B35" w:rsidRPr="00AE7AD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AE7ADC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1-2</w:t>
            </w:r>
          </w:p>
          <w:p w:rsidR="00156F03" w:rsidRPr="00156F03" w:rsidRDefault="00156F03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F03">
              <w:rPr>
                <w:rFonts w:ascii="Times New Roman" w:hAnsi="Times New Roman"/>
                <w:sz w:val="24"/>
                <w:szCs w:val="24"/>
                <w:lang w:val="en-US"/>
              </w:rPr>
              <w:t>Write your names. You have the same text, but different words are missing.</w:t>
            </w:r>
          </w:p>
          <w:p w:rsidR="00156F03" w:rsidRPr="00156F03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156F03" w:rsidRPr="0015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Look through the text. </w:t>
            </w:r>
          </w:p>
          <w:p w:rsidR="00156F03" w:rsidRPr="00156F03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="00156F03" w:rsidRPr="00156F03">
              <w:rPr>
                <w:rFonts w:ascii="Times New Roman" w:hAnsi="Times New Roman"/>
                <w:sz w:val="24"/>
                <w:szCs w:val="24"/>
                <w:lang w:val="en-US"/>
              </w:rPr>
              <w:t>Watch the video again and complete the text.</w:t>
            </w:r>
          </w:p>
          <w:p w:rsidR="00156F03" w:rsidRPr="00156F03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="00156F03" w:rsidRPr="00156F03">
              <w:rPr>
                <w:rFonts w:ascii="Times New Roman" w:hAnsi="Times New Roman"/>
                <w:sz w:val="24"/>
                <w:szCs w:val="24"/>
                <w:lang w:val="en-US"/>
              </w:rPr>
              <w:t>In pairs. Read to each other and check the missing words.</w:t>
            </w:r>
          </w:p>
          <w:p w:rsidR="00156F03" w:rsidRPr="00156F03" w:rsidRDefault="00156F03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F03">
              <w:rPr>
                <w:rFonts w:ascii="Times New Roman" w:hAnsi="Times New Roman"/>
                <w:sz w:val="24"/>
                <w:szCs w:val="24"/>
                <w:lang w:val="en-US"/>
              </w:rPr>
              <w:t>Whose answers are correct?/All the words are right. Who found a mistake and corrected it?</w:t>
            </w:r>
          </w:p>
          <w:p w:rsidR="00156F03" w:rsidRPr="00156F03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="00156F03" w:rsidRPr="00156F03">
              <w:rPr>
                <w:rFonts w:ascii="Times New Roman" w:hAnsi="Times New Roman"/>
                <w:sz w:val="24"/>
                <w:szCs w:val="24"/>
                <w:lang w:val="en-US"/>
              </w:rPr>
              <w:t>Read the text.</w:t>
            </w:r>
          </w:p>
          <w:p w:rsidR="00405FA0" w:rsidRPr="00D1056F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="00156F03" w:rsidRPr="00156F03">
              <w:rPr>
                <w:rFonts w:ascii="Times New Roman" w:hAnsi="Times New Roman"/>
                <w:sz w:val="24"/>
                <w:szCs w:val="24"/>
                <w:lang w:val="en-US"/>
              </w:rPr>
              <w:t>Collect the papers. Later, I’ll check.</w:t>
            </w:r>
          </w:p>
        </w:tc>
        <w:tc>
          <w:tcPr>
            <w:tcW w:w="4394" w:type="dxa"/>
          </w:tcPr>
          <w:p w:rsidR="00405FA0" w:rsidRPr="005323A2" w:rsidRDefault="00405FA0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Ученики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156F03"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F03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156F03"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F03">
              <w:rPr>
                <w:rFonts w:ascii="Times New Roman" w:hAnsi="Times New Roman"/>
                <w:sz w:val="24"/>
                <w:szCs w:val="24"/>
              </w:rPr>
              <w:t>просмотра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F03" w:rsidRPr="005323A2" w:rsidRDefault="00156F03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56F03" w:rsidRPr="005323A2" w:rsidRDefault="00156F03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56F03" w:rsidRPr="005323A2" w:rsidRDefault="00E843D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talents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B35" w:rsidRPr="005323A2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B35" w:rsidRPr="005323A2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B35" w:rsidRPr="005323A2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B35" w:rsidRPr="005323A2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Подписывают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B35" w:rsidRPr="005323A2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B35" w:rsidRPr="005323A2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532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B35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 и вставляют пропущенные слова.</w:t>
            </w:r>
          </w:p>
          <w:p w:rsidR="00D62B35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читают и проверяют вставленные слова.</w:t>
            </w:r>
          </w:p>
          <w:p w:rsidR="00D62B35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  <w:p w:rsidR="00D62B35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по очереди текст.</w:t>
            </w:r>
          </w:p>
          <w:p w:rsidR="00D62B35" w:rsidRPr="00D62B35" w:rsidRDefault="00D62B35" w:rsidP="00156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Сдают тексты.</w:t>
            </w:r>
          </w:p>
        </w:tc>
        <w:tc>
          <w:tcPr>
            <w:tcW w:w="2629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Личностные: формирование учебно-познавательного интереса к новому учебному материалу.</w:t>
            </w:r>
          </w:p>
          <w:p w:rsidR="00405FA0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Познавательные: поиск и выделение нужной информации</w:t>
            </w:r>
            <w:r w:rsidR="00CD72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2A5" w:rsidRPr="00CD72A5" w:rsidRDefault="00CD72A5" w:rsidP="00CD72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A5">
              <w:rPr>
                <w:rFonts w:ascii="Times New Roman" w:hAnsi="Times New Roman"/>
                <w:sz w:val="24"/>
                <w:szCs w:val="24"/>
              </w:rPr>
              <w:t>Регулятивные: самостоятельно оценивать правильность выполнения действия и вносить коррективы.</w:t>
            </w:r>
          </w:p>
          <w:p w:rsidR="00CD72A5" w:rsidRPr="00CD72A5" w:rsidRDefault="00CD72A5" w:rsidP="00CD72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A5">
              <w:rPr>
                <w:rFonts w:ascii="Times New Roman" w:hAnsi="Times New Roman"/>
                <w:sz w:val="24"/>
                <w:szCs w:val="24"/>
              </w:rPr>
              <w:t>Коммуникативные: работать с информацией представленной в тексте.</w:t>
            </w:r>
          </w:p>
          <w:p w:rsidR="00CD72A5" w:rsidRPr="00D1056F" w:rsidRDefault="00CD72A5" w:rsidP="00CD72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A5">
              <w:rPr>
                <w:rFonts w:ascii="Times New Roman" w:hAnsi="Times New Roman"/>
                <w:sz w:val="24"/>
                <w:szCs w:val="24"/>
              </w:rPr>
              <w:t>Личностные: формировать навыки сотрудничества.</w:t>
            </w:r>
          </w:p>
        </w:tc>
      </w:tr>
      <w:tr w:rsidR="00405FA0" w:rsidRPr="00D1056F" w:rsidTr="00311D35">
        <w:tc>
          <w:tcPr>
            <w:tcW w:w="1867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5896" w:type="dxa"/>
          </w:tcPr>
          <w:p w:rsidR="003F4754" w:rsidRPr="00D15A20" w:rsidRDefault="00405FA0" w:rsidP="00937E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Предлагает ученикам сделать динамическую паузу для снятия напряжения и повторения глаголов движения.</w:t>
            </w:r>
            <w:r w:rsidR="006A7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E6C" w:rsidRPr="00937E6C">
              <w:rPr>
                <w:rFonts w:ascii="Times New Roman" w:hAnsi="Times New Roman"/>
                <w:sz w:val="24"/>
                <w:szCs w:val="24"/>
              </w:rPr>
              <w:t>https://www.youtube.com/watch?v=nHQmiRABGqA</w:t>
            </w:r>
          </w:p>
          <w:p w:rsidR="00AE7ADC" w:rsidRDefault="00AE7ADC" w:rsidP="00AE7A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let’s move. Stand up, please. </w:t>
            </w:r>
          </w:p>
          <w:p w:rsidR="006A796F" w:rsidRDefault="006A796F" w:rsidP="00AE7A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 and move, Please.</w:t>
            </w:r>
          </w:p>
          <w:p w:rsidR="00AE7ADC" w:rsidRPr="006A796F" w:rsidRDefault="00AE7ADC" w:rsidP="00AE7A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96F">
              <w:rPr>
                <w:rFonts w:ascii="Times New Roman" w:hAnsi="Times New Roman"/>
                <w:sz w:val="24"/>
                <w:szCs w:val="24"/>
                <w:lang w:val="en-US"/>
              </w:rPr>
              <w:t>OK. Sit down, please.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05FA0" w:rsidRPr="006A796F" w:rsidRDefault="006A796F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Встают. Поют. Двигаются.</w:t>
            </w:r>
          </w:p>
        </w:tc>
        <w:tc>
          <w:tcPr>
            <w:tcW w:w="2629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>: использование реч</w:t>
            </w:r>
            <w:r w:rsidR="00D62B35">
              <w:rPr>
                <w:rFonts w:ascii="Times New Roman" w:hAnsi="Times New Roman"/>
                <w:sz w:val="24"/>
                <w:szCs w:val="24"/>
              </w:rPr>
              <w:t>и для регуляции своего действия.</w:t>
            </w:r>
          </w:p>
        </w:tc>
      </w:tr>
      <w:tr w:rsidR="00405FA0" w:rsidRPr="00D1056F" w:rsidTr="00311D35">
        <w:tc>
          <w:tcPr>
            <w:tcW w:w="1867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r w:rsidRPr="00D1056F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</w:t>
            </w:r>
            <w:r w:rsidR="00CD72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72A5" w:rsidRPr="00CD72A5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D62B35" w:rsidRPr="00D62B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3rd step</w:t>
            </w:r>
          </w:p>
          <w:p w:rsidR="00D62B35" w:rsidRPr="00D62B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And now we are going to talk about your talents.</w:t>
            </w:r>
          </w:p>
          <w:p w:rsidR="00D62B35" w:rsidRPr="00D62B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Think about your talents. Of course, I know that you have many talents. </w:t>
            </w:r>
          </w:p>
          <w:p w:rsidR="0031212E" w:rsidRPr="00311D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 the circles. </w:t>
            </w:r>
            <w:r w:rsidR="0031212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31212E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</w:t>
            </w:r>
          </w:p>
          <w:p w:rsidR="00D62B35" w:rsidRPr="00D62B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>Each circle is divided into three parts. Draw a symbol of your talent in each part of the circle. Use your imagination and creativity. How many talents are there in the circle?</w:t>
            </w:r>
          </w:p>
          <w:p w:rsidR="00D62B35" w:rsidRPr="00311D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>Use your circle and complete the text about your talents.</w:t>
            </w:r>
            <w:r w:rsidR="00CD72A5" w:rsidRPr="00CD7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212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31212E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  <w:p w:rsidR="00D62B35" w:rsidRPr="00D62B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have a Santa’s hat and a microphone for you. </w:t>
            </w:r>
          </w:p>
          <w:p w:rsidR="00D62B35" w:rsidRPr="00D62B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will introduce himself or herself? </w:t>
            </w:r>
          </w:p>
          <w:p w:rsidR="0031212E" w:rsidRPr="00311D3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Let's use our stage again. </w:t>
            </w:r>
            <w:r w:rsidR="0031212E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937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="0031212E" w:rsidRPr="0031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05FA0" w:rsidRPr="00CD72A5" w:rsidRDefault="00D62B35" w:rsidP="00D62B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B35">
              <w:rPr>
                <w:rFonts w:ascii="Times New Roman" w:hAnsi="Times New Roman"/>
                <w:sz w:val="24"/>
                <w:szCs w:val="24"/>
                <w:lang w:val="en-US"/>
              </w:rPr>
              <w:t>Go to the board. Put on a hat, take a microphone, show a drawi</w:t>
            </w:r>
            <w:r w:rsidR="00CD72A5">
              <w:rPr>
                <w:rFonts w:ascii="Times New Roman" w:hAnsi="Times New Roman"/>
                <w:sz w:val="24"/>
                <w:szCs w:val="24"/>
                <w:lang w:val="en-US"/>
              </w:rPr>
              <w:t>ng and talk about your talents.</w:t>
            </w:r>
          </w:p>
        </w:tc>
        <w:tc>
          <w:tcPr>
            <w:tcW w:w="4394" w:type="dxa"/>
          </w:tcPr>
          <w:p w:rsidR="00405FA0" w:rsidRPr="00CD72A5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72A5" w:rsidRP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72A5" w:rsidRP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72A5" w:rsidRP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72A5" w:rsidRP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символы своих 3х талантов.</w:t>
            </w:r>
          </w:p>
          <w:p w:rsid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свои тексты.</w:t>
            </w:r>
          </w:p>
          <w:p w:rsidR="00CD72A5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72A5" w:rsidRPr="00D1056F" w:rsidRDefault="00CD72A5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A5">
              <w:rPr>
                <w:rFonts w:ascii="Times New Roman" w:hAnsi="Times New Roman"/>
                <w:sz w:val="24"/>
                <w:szCs w:val="24"/>
              </w:rPr>
              <w:t>Выходят к доске, одевают колпачок и в микрофон на фоне сцены рассказывают о своих талантах.</w:t>
            </w:r>
          </w:p>
        </w:tc>
        <w:tc>
          <w:tcPr>
            <w:tcW w:w="2629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56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информацией представленной в тексте.</w:t>
            </w:r>
          </w:p>
          <w:p w:rsidR="00CD72A5" w:rsidRPr="00CD72A5" w:rsidRDefault="00CD72A5" w:rsidP="00CD72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4CD6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CD72A5">
              <w:rPr>
                <w:rFonts w:ascii="Times New Roman" w:hAnsi="Times New Roman"/>
                <w:sz w:val="24"/>
                <w:szCs w:val="24"/>
              </w:rPr>
              <w:t xml:space="preserve">: формирование мотивации  учебно-познавательной деятельности. </w:t>
            </w:r>
          </w:p>
          <w:p w:rsidR="00CD72A5" w:rsidRPr="00D1056F" w:rsidRDefault="00CD72A5" w:rsidP="00CD72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4CD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CD72A5">
              <w:rPr>
                <w:rFonts w:ascii="Times New Roman" w:hAnsi="Times New Roman"/>
                <w:sz w:val="24"/>
                <w:szCs w:val="24"/>
              </w:rPr>
              <w:t>: умение осознанно строить речевое высказывание</w:t>
            </w:r>
          </w:p>
        </w:tc>
      </w:tr>
      <w:tr w:rsidR="00405FA0" w:rsidRPr="00D1056F" w:rsidTr="00311D35">
        <w:tc>
          <w:tcPr>
            <w:tcW w:w="1867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896" w:type="dxa"/>
          </w:tcPr>
          <w:p w:rsidR="00405FA0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>Предлагает обсудить, что получилась на уроке.</w:t>
            </w:r>
          </w:p>
          <w:p w:rsidR="00C62E88" w:rsidRPr="002D7664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>Now, look at our stage again.</w:t>
            </w:r>
            <w:r w:rsidR="0031212E" w:rsidRPr="003121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212E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937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 w:rsidR="0031212E" w:rsidRPr="002D76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62E88" w:rsidRPr="00C62E88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we on the stage? Check. </w:t>
            </w:r>
          </w:p>
          <w:p w:rsidR="00C62E88" w:rsidRPr="00C62E88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>Did we revise the words and the verb can?</w:t>
            </w:r>
          </w:p>
          <w:p w:rsidR="00C62E88" w:rsidRPr="00C62E88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>Did we watch and read?</w:t>
            </w:r>
          </w:p>
          <w:p w:rsidR="00C62E88" w:rsidRPr="00C62E88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>Did we write using your drawings?</w:t>
            </w:r>
          </w:p>
          <w:p w:rsidR="00C62E88" w:rsidRPr="00C62E88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we on the stage? Are we stars? </w:t>
            </w:r>
          </w:p>
          <w:p w:rsidR="00C62E88" w:rsidRPr="00C62E88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we ready to record the video? Congratulations! I think you're all stars. </w:t>
            </w:r>
          </w:p>
          <w:p w:rsidR="00405FA0" w:rsidRPr="007C6353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>And these stars are for you.</w:t>
            </w:r>
            <w:r w:rsidR="00261805">
              <w:rPr>
                <w:rFonts w:ascii="Times New Roman" w:hAnsi="Times New Roman"/>
                <w:sz w:val="24"/>
                <w:szCs w:val="24"/>
              </w:rPr>
              <w:t>Раздает</w:t>
            </w:r>
            <w:r w:rsidR="00261805" w:rsidRPr="002D7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1805">
              <w:rPr>
                <w:rFonts w:ascii="Times New Roman" w:hAnsi="Times New Roman"/>
                <w:sz w:val="24"/>
                <w:szCs w:val="24"/>
              </w:rPr>
              <w:t>звездочки</w:t>
            </w:r>
            <w:r w:rsidR="00261805" w:rsidRPr="002D76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405FA0" w:rsidRPr="00D1056F" w:rsidRDefault="00405FA0" w:rsidP="00C62E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</w:rPr>
              <w:t xml:space="preserve">Обсуждают результаты урока. 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5FA0" w:rsidRPr="00D1056F" w:rsidRDefault="00405FA0" w:rsidP="00816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анализировать личные достижения по теме</w:t>
            </w:r>
          </w:p>
          <w:p w:rsidR="00405FA0" w:rsidRPr="00D1056F" w:rsidRDefault="00405FA0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6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D1056F">
              <w:rPr>
                <w:rFonts w:ascii="Times New Roman" w:hAnsi="Times New Roman"/>
                <w:sz w:val="24"/>
                <w:szCs w:val="24"/>
              </w:rPr>
              <w:t xml:space="preserve"> установить связь между целью деятельности и её результатом. </w:t>
            </w:r>
          </w:p>
        </w:tc>
      </w:tr>
      <w:tr w:rsidR="00C62E88" w:rsidRPr="002D7664" w:rsidTr="00311D35">
        <w:tc>
          <w:tcPr>
            <w:tcW w:w="1867" w:type="dxa"/>
          </w:tcPr>
          <w:p w:rsidR="00C62E88" w:rsidRP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E88">
              <w:rPr>
                <w:rFonts w:ascii="Times New Roman" w:hAnsi="Times New Roman"/>
                <w:sz w:val="24"/>
                <w:szCs w:val="24"/>
              </w:rPr>
              <w:t>Объяснение домашнего задания</w:t>
            </w:r>
            <w:r w:rsidR="0081689D">
              <w:rPr>
                <w:rFonts w:ascii="Times New Roman" w:hAnsi="Times New Roman"/>
                <w:sz w:val="24"/>
                <w:szCs w:val="24"/>
              </w:rPr>
              <w:t>. Окончание урока</w:t>
            </w:r>
          </w:p>
        </w:tc>
        <w:tc>
          <w:tcPr>
            <w:tcW w:w="5896" w:type="dxa"/>
          </w:tcPr>
          <w:p w:rsidR="00C62E88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E88">
              <w:rPr>
                <w:rFonts w:ascii="Times New Roman" w:hAnsi="Times New Roman"/>
                <w:sz w:val="24"/>
                <w:szCs w:val="24"/>
                <w:lang w:val="en-US"/>
              </w:rPr>
              <w:t>Open your daybooks and write down your homework. Record a video and send it to me.</w:t>
            </w:r>
          </w:p>
          <w:p w:rsidR="0081689D" w:rsidRPr="00C62E88" w:rsidRDefault="0081689D" w:rsidP="00D105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89D">
              <w:rPr>
                <w:rFonts w:ascii="Times New Roman" w:hAnsi="Times New Roman"/>
                <w:sz w:val="24"/>
                <w:szCs w:val="24"/>
                <w:lang w:val="en-US"/>
              </w:rPr>
              <w:t>So, our lesson is over. Goodbye! Have a nice day!</w:t>
            </w:r>
          </w:p>
        </w:tc>
        <w:tc>
          <w:tcPr>
            <w:tcW w:w="4394" w:type="dxa"/>
          </w:tcPr>
          <w:p w:rsidR="00C62E88" w:rsidRDefault="00C62E88" w:rsidP="00C62E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</w:t>
            </w:r>
            <w:r w:rsidR="00816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89D" w:rsidRPr="005323A2" w:rsidRDefault="0081689D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Прощаются</w:t>
            </w:r>
            <w:r w:rsidRPr="00532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2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5323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689D" w:rsidRPr="0081689D" w:rsidRDefault="0081689D" w:rsidP="00C62E8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89D">
              <w:rPr>
                <w:rFonts w:ascii="Times New Roman" w:hAnsi="Times New Roman"/>
                <w:sz w:val="24"/>
                <w:szCs w:val="24"/>
                <w:lang w:val="en-US"/>
              </w:rPr>
              <w:t>Goodbye! Have a nice day, too!</w:t>
            </w:r>
          </w:p>
        </w:tc>
        <w:tc>
          <w:tcPr>
            <w:tcW w:w="2629" w:type="dxa"/>
          </w:tcPr>
          <w:p w:rsidR="00C62E88" w:rsidRPr="0081689D" w:rsidRDefault="00C62E88" w:rsidP="00D1056F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B2127F" w:rsidRPr="00520814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E51FED" w:rsidRPr="006E5B48" w:rsidTr="00E51FED">
        <w:trPr>
          <w:trHeight w:val="5485"/>
        </w:trPr>
        <w:tc>
          <w:tcPr>
            <w:tcW w:w="0" w:type="auto"/>
            <w:shd w:val="clear" w:color="auto" w:fill="auto"/>
            <w:vAlign w:val="center"/>
          </w:tcPr>
          <w:p w:rsidR="00520814" w:rsidRPr="00E51FED" w:rsidRDefault="00520814" w:rsidP="00E51FED">
            <w:pPr>
              <w:spacing w:after="160" w:line="259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51FE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6E5B48" w:rsidRPr="006E5B48" w:rsidRDefault="00D55EF2" w:rsidP="00E51FED">
            <w:pPr>
              <w:spacing w:after="160" w:line="259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rect id="Прямоугольник 9" o:spid="_x0000_s1057" style="position:absolute;left:0;text-align:left;margin-left:158.85pt;margin-top:24.5pt;width:67.8pt;height:28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21" o:spid="_x0000_s1056" style="position:absolute;left:0;text-align:left;margin-left:191.3pt;margin-top:147pt;width:68.85pt;height:28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22" o:spid="_x0000_s1055" style="position:absolute;left:0;text-align:left;margin-left:177.75pt;margin-top:230pt;width:50.05pt;height:28.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23" o:spid="_x0000_s1054" style="position:absolute;left:0;text-align:left;margin-left:150.6pt;margin-top:274.85pt;width:68.85pt;height:28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24" o:spid="_x0000_s1053" style="position:absolute;left:0;text-align:left;margin-left:120.3pt;margin-top:319.1pt;width:85pt;height:28.3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" fillcolor="window" strokecolor="windowText" strokeweight="1pt"/>
              </w:pic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373.75pt;height:362.5pt;visibility:visible;mso-wrap-style:square">
                  <v:imagedata r:id="rId7" o:title=""/>
                </v:shape>
              </w:pict>
            </w:r>
          </w:p>
        </w:tc>
      </w:tr>
      <w:tr w:rsidR="00E51FED" w:rsidRPr="006E5B48" w:rsidTr="00E51FED">
        <w:trPr>
          <w:trHeight w:val="6803"/>
        </w:trPr>
        <w:tc>
          <w:tcPr>
            <w:tcW w:w="0" w:type="auto"/>
            <w:shd w:val="clear" w:color="auto" w:fill="auto"/>
          </w:tcPr>
          <w:p w:rsidR="00520814" w:rsidRPr="00E51FED" w:rsidRDefault="00520814" w:rsidP="00E51FED">
            <w:pPr>
              <w:spacing w:after="160" w:line="259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51FE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520814" w:rsidRPr="006E5B48" w:rsidRDefault="00D55EF2" w:rsidP="00E51FED">
            <w:pPr>
              <w:spacing w:after="160" w:line="259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rect id="Прямоугольник 34" o:spid="_x0000_s1052" style="position:absolute;left:0;text-align:left;margin-left:304.55pt;margin-top:271.65pt;width:49pt;height:28.3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35" o:spid="_x0000_s1051" style="position:absolute;left:0;text-align:left;margin-left:269.1pt;margin-top:315.5pt;width:34.4pt;height:28.3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33" o:spid="_x0000_s1050" style="position:absolute;left:0;text-align:left;margin-left:314.9pt;margin-top:231pt;width:50.05pt;height:28.3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32" o:spid="_x0000_s1049" style="position:absolute;left:0;text-align:left;margin-left:153.25pt;margin-top:189.2pt;width:50.05pt;height:28.3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31" o:spid="_x0000_s1048" style="position:absolute;left:0;text-align:left;margin-left:169.75pt;margin-top:59.95pt;width:67.8pt;height:28.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" fillcolor="window" strokecolor="windowText" strokeweight="1pt"/>
              </w:pict>
            </w:r>
            <w:r>
              <w:rPr>
                <w:noProof/>
                <w:lang w:eastAsia="ru-RU"/>
              </w:rPr>
              <w:pict>
                <v:shape id="Рисунок 36" o:spid="_x0000_i1026" type="#_x0000_t75" style="width:373.75pt;height:362.5pt;visibility:visible;mso-wrap-style:square">
                  <v:imagedata r:id="rId7" o:title=""/>
                </v:shape>
              </w:pict>
            </w:r>
          </w:p>
        </w:tc>
      </w:tr>
      <w:tr w:rsidR="00E51FED" w:rsidRPr="006E5B48" w:rsidTr="00E51FED">
        <w:trPr>
          <w:trHeight w:val="6803"/>
        </w:trPr>
        <w:tc>
          <w:tcPr>
            <w:tcW w:w="0" w:type="auto"/>
            <w:shd w:val="clear" w:color="auto" w:fill="auto"/>
          </w:tcPr>
          <w:p w:rsidR="00520814" w:rsidRPr="00E51FED" w:rsidRDefault="00520814" w:rsidP="00E51FED">
            <w:pPr>
              <w:spacing w:after="160" w:line="259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51FE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6E5B48" w:rsidRPr="006E5B48" w:rsidRDefault="00D55EF2" w:rsidP="00E51FED">
            <w:pPr>
              <w:spacing w:after="160" w:line="259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rect id="Прямоугольник 61" o:spid="_x0000_s1047" style="position:absolute;left:0;text-align:left;margin-left:227.8pt;margin-top:229pt;width:138.65pt;height:38.6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" fillcolor="window" stroked="f" strokeweight="1pt">
                  <v:textbox>
                    <w:txbxContent>
                      <w:p w:rsidR="006E5B48" w:rsidRPr="001C66F1" w:rsidRDefault="006E5B48" w:rsidP="006E5B4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4" o:spid="_x0000_s1046" style="position:absolute;left:0;text-align:left;margin-left:259.6pt;margin-top:17.25pt;width:67.3pt;height:28.3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89" o:spid="_x0000_s1045" style="position:absolute;left:0;text-align:left;margin-left:187.15pt;margin-top:145.3pt;width:79.3pt;height:28.3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62" o:spid="_x0000_s1044" style="position:absolute;left:0;text-align:left;margin-left:153.8pt;margin-top:189.05pt;width:130pt;height:28.3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10" o:spid="_x0000_s1043" style="position:absolute;left:0;text-align:left;margin-left:152.45pt;margin-top:273.7pt;width:71.3pt;height:28.3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" fillcolor="window" strokecolor="windowText" strokeweight="1pt"/>
              </w:pict>
            </w:r>
            <w:r>
              <w:rPr>
                <w:noProof/>
              </w:rPr>
              <w:pict>
                <v:rect id="Прямоугольник 63" o:spid="_x0000_s1042" style="position:absolute;left:0;text-align:left;margin-left:169.75pt;margin-top:59.95pt;width:67.8pt;height:28.3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" fillcolor="window" strokecolor="windowText" strokeweight="1pt"/>
              </w:pict>
            </w:r>
            <w:r>
              <w:rPr>
                <w:noProof/>
                <w:lang w:eastAsia="ru-RU"/>
              </w:rPr>
              <w:pict>
                <v:shape id="Рисунок 87" o:spid="_x0000_i1027" type="#_x0000_t75" style="width:373.75pt;height:362.5pt;visibility:visible;mso-wrap-style:square">
                  <v:imagedata r:id="rId7" o:title=""/>
                </v:shape>
              </w:pict>
            </w:r>
          </w:p>
        </w:tc>
      </w:tr>
    </w:tbl>
    <w:p w:rsidR="00261805" w:rsidRPr="00B2127F" w:rsidRDefault="00261805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796F" w:rsidRPr="006A796F" w:rsidRDefault="006A796F" w:rsidP="00B212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9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4</w:t>
      </w: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D55EF2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 w14:anchorId="264F1776">
          <v:shape id="_x0000_i1028" type="#_x0000_t75" style="width:385.65pt;height:379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Pr="00B2127F" w:rsidRDefault="00B2127F">
      <w:pPr>
        <w:rPr>
          <w:rFonts w:ascii="Times New Roman" w:hAnsi="Times New Roman"/>
          <w:sz w:val="24"/>
          <w:szCs w:val="24"/>
          <w:lang w:val="en-US"/>
        </w:rPr>
      </w:pPr>
    </w:p>
    <w:sectPr w:rsidR="00B2127F" w:rsidRPr="00B2127F" w:rsidSect="00645A0A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F2" w:rsidRDefault="00D55EF2" w:rsidP="006E5B48">
      <w:pPr>
        <w:spacing w:after="0" w:line="240" w:lineRule="auto"/>
      </w:pPr>
      <w:r>
        <w:separator/>
      </w:r>
    </w:p>
  </w:endnote>
  <w:endnote w:type="continuationSeparator" w:id="0">
    <w:p w:rsidR="00D55EF2" w:rsidRDefault="00D55EF2" w:rsidP="006E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F2" w:rsidRDefault="00D55EF2" w:rsidP="006E5B48">
      <w:pPr>
        <w:spacing w:after="0" w:line="240" w:lineRule="auto"/>
      </w:pPr>
      <w:r>
        <w:separator/>
      </w:r>
    </w:p>
  </w:footnote>
  <w:footnote w:type="continuationSeparator" w:id="0">
    <w:p w:rsidR="00D55EF2" w:rsidRDefault="00D55EF2" w:rsidP="006E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62A"/>
    <w:multiLevelType w:val="hybridMultilevel"/>
    <w:tmpl w:val="334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A64C9"/>
    <w:multiLevelType w:val="hybridMultilevel"/>
    <w:tmpl w:val="01A2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40FD9"/>
    <w:multiLevelType w:val="multilevel"/>
    <w:tmpl w:val="74EE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E4392"/>
    <w:multiLevelType w:val="hybridMultilevel"/>
    <w:tmpl w:val="71FA0224"/>
    <w:lvl w:ilvl="0" w:tplc="C6D8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794"/>
    <w:multiLevelType w:val="hybridMultilevel"/>
    <w:tmpl w:val="2048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2B85"/>
    <w:multiLevelType w:val="hybridMultilevel"/>
    <w:tmpl w:val="E45AEB40"/>
    <w:lvl w:ilvl="0" w:tplc="527E2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E832D2"/>
    <w:multiLevelType w:val="hybridMultilevel"/>
    <w:tmpl w:val="1462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335A0"/>
    <w:multiLevelType w:val="hybridMultilevel"/>
    <w:tmpl w:val="F23A65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A730D0"/>
    <w:multiLevelType w:val="multilevel"/>
    <w:tmpl w:val="C6D428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B464AA"/>
    <w:multiLevelType w:val="hybridMultilevel"/>
    <w:tmpl w:val="C12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A263B"/>
    <w:multiLevelType w:val="hybridMultilevel"/>
    <w:tmpl w:val="B08A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64D6"/>
    <w:multiLevelType w:val="hybridMultilevel"/>
    <w:tmpl w:val="74EE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4315CA"/>
    <w:multiLevelType w:val="hybridMultilevel"/>
    <w:tmpl w:val="8F624A1C"/>
    <w:lvl w:ilvl="0" w:tplc="8080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452DEC"/>
    <w:multiLevelType w:val="hybridMultilevel"/>
    <w:tmpl w:val="BD0E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F81"/>
    <w:rsid w:val="00027241"/>
    <w:rsid w:val="00043E2D"/>
    <w:rsid w:val="00096E09"/>
    <w:rsid w:val="00097AAC"/>
    <w:rsid w:val="00121AEE"/>
    <w:rsid w:val="00156F03"/>
    <w:rsid w:val="00261805"/>
    <w:rsid w:val="002665D3"/>
    <w:rsid w:val="002D7664"/>
    <w:rsid w:val="00311D35"/>
    <w:rsid w:val="0031212E"/>
    <w:rsid w:val="00321083"/>
    <w:rsid w:val="003313CF"/>
    <w:rsid w:val="003620B5"/>
    <w:rsid w:val="003F4754"/>
    <w:rsid w:val="00405FA0"/>
    <w:rsid w:val="00421997"/>
    <w:rsid w:val="00456A26"/>
    <w:rsid w:val="004626DD"/>
    <w:rsid w:val="00481D66"/>
    <w:rsid w:val="0049364C"/>
    <w:rsid w:val="004B5141"/>
    <w:rsid w:val="00520814"/>
    <w:rsid w:val="0052520F"/>
    <w:rsid w:val="005323A2"/>
    <w:rsid w:val="00571012"/>
    <w:rsid w:val="005966E1"/>
    <w:rsid w:val="005C0667"/>
    <w:rsid w:val="006252E9"/>
    <w:rsid w:val="00640E02"/>
    <w:rsid w:val="00645A0A"/>
    <w:rsid w:val="00673803"/>
    <w:rsid w:val="0068147D"/>
    <w:rsid w:val="006A319F"/>
    <w:rsid w:val="006A4802"/>
    <w:rsid w:val="006A65E0"/>
    <w:rsid w:val="006A796F"/>
    <w:rsid w:val="006C4B1D"/>
    <w:rsid w:val="006E5B48"/>
    <w:rsid w:val="0070265C"/>
    <w:rsid w:val="00745E60"/>
    <w:rsid w:val="0077724D"/>
    <w:rsid w:val="007C1693"/>
    <w:rsid w:val="007C6353"/>
    <w:rsid w:val="007D28D0"/>
    <w:rsid w:val="0081689D"/>
    <w:rsid w:val="00820095"/>
    <w:rsid w:val="00834A43"/>
    <w:rsid w:val="00850489"/>
    <w:rsid w:val="008D634E"/>
    <w:rsid w:val="008F2405"/>
    <w:rsid w:val="00937E6C"/>
    <w:rsid w:val="00974566"/>
    <w:rsid w:val="0099537C"/>
    <w:rsid w:val="009961F7"/>
    <w:rsid w:val="00A14782"/>
    <w:rsid w:val="00A2266F"/>
    <w:rsid w:val="00A56F5B"/>
    <w:rsid w:val="00AB7EB3"/>
    <w:rsid w:val="00AD5917"/>
    <w:rsid w:val="00AE7ADC"/>
    <w:rsid w:val="00B2127F"/>
    <w:rsid w:val="00B31C4F"/>
    <w:rsid w:val="00B75899"/>
    <w:rsid w:val="00BC7A45"/>
    <w:rsid w:val="00BD77BF"/>
    <w:rsid w:val="00BF44EB"/>
    <w:rsid w:val="00C62E88"/>
    <w:rsid w:val="00C64940"/>
    <w:rsid w:val="00C850A8"/>
    <w:rsid w:val="00CB2F48"/>
    <w:rsid w:val="00CC21DF"/>
    <w:rsid w:val="00CD72A5"/>
    <w:rsid w:val="00CF3971"/>
    <w:rsid w:val="00D03884"/>
    <w:rsid w:val="00D04F81"/>
    <w:rsid w:val="00D1056F"/>
    <w:rsid w:val="00D11C2D"/>
    <w:rsid w:val="00D14CD6"/>
    <w:rsid w:val="00D15A20"/>
    <w:rsid w:val="00D17DB2"/>
    <w:rsid w:val="00D557CE"/>
    <w:rsid w:val="00D55EF2"/>
    <w:rsid w:val="00D62B35"/>
    <w:rsid w:val="00D846F3"/>
    <w:rsid w:val="00D97238"/>
    <w:rsid w:val="00DB6DC0"/>
    <w:rsid w:val="00DD0C0A"/>
    <w:rsid w:val="00DF21F6"/>
    <w:rsid w:val="00E51FED"/>
    <w:rsid w:val="00E843D5"/>
    <w:rsid w:val="00E866DE"/>
    <w:rsid w:val="00EE1376"/>
    <w:rsid w:val="00F02AFD"/>
    <w:rsid w:val="00F033D3"/>
    <w:rsid w:val="00F616A9"/>
    <w:rsid w:val="00F94C5A"/>
    <w:rsid w:val="00FA231C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5:docId w15:val="{4359AEB8-EE78-4D9C-9964-72DEAAC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04F81"/>
    <w:pPr>
      <w:ind w:left="720"/>
      <w:contextualSpacing/>
    </w:pPr>
  </w:style>
  <w:style w:type="paragraph" w:styleId="a5">
    <w:name w:val="No Spacing"/>
    <w:uiPriority w:val="1"/>
    <w:qFormat/>
    <w:rsid w:val="00D1056F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6E5B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5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5B4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5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E5B48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A1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1488</Words>
  <Characters>8785</Characters>
  <Application>Microsoft Office Word</Application>
  <DocSecurity>0</DocSecurity>
  <Lines>439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Chernyaeva</cp:lastModifiedBy>
  <cp:revision>29</cp:revision>
  <cp:lastPrinted>2015-01-19T22:07:00Z</cp:lastPrinted>
  <dcterms:created xsi:type="dcterms:W3CDTF">2015-01-19T20:58:00Z</dcterms:created>
  <dcterms:modified xsi:type="dcterms:W3CDTF">2024-03-31T03:39:00Z</dcterms:modified>
</cp:coreProperties>
</file>