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A30F" w14:textId="77777777" w:rsidR="007D58D4" w:rsidRPr="00354218" w:rsidRDefault="007D58D4" w:rsidP="007D58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218">
        <w:rPr>
          <w:rFonts w:ascii="Times New Roman" w:hAnsi="Times New Roman" w:cs="Times New Roman"/>
          <w:b/>
        </w:rPr>
        <w:t>ТЕХНОЛОГИЧЕКАЯ КАРТА</w:t>
      </w:r>
    </w:p>
    <w:p w14:paraId="077C5D8E" w14:textId="77777777" w:rsidR="007D58D4" w:rsidRPr="00CD6047" w:rsidRDefault="007D58D4" w:rsidP="007D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14:paraId="491DC1AA" w14:textId="6EEDB01D" w:rsidR="007D58D4" w:rsidRPr="00CD6047" w:rsidRDefault="007D58D4" w:rsidP="007D5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образовательная  область «Познавательное развитие»</w:t>
      </w:r>
    </w:p>
    <w:p w14:paraId="159B6FA0" w14:textId="5FAA67B8" w:rsidR="007D58D4" w:rsidRDefault="007D58D4" w:rsidP="007D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(разновозрастная группа</w:t>
      </w:r>
      <w:r w:rsidR="00E70953">
        <w:rPr>
          <w:rFonts w:ascii="Times New Roman" w:hAnsi="Times New Roman" w:cs="Times New Roman"/>
          <w:sz w:val="24"/>
          <w:szCs w:val="24"/>
        </w:rPr>
        <w:t xml:space="preserve"> детей 3, 4, 5, 6 и 7 года жизни</w:t>
      </w:r>
      <w:r w:rsidRPr="00CD6047">
        <w:rPr>
          <w:rFonts w:ascii="Times New Roman" w:hAnsi="Times New Roman" w:cs="Times New Roman"/>
          <w:sz w:val="24"/>
          <w:szCs w:val="24"/>
        </w:rPr>
        <w:t>)</w:t>
      </w:r>
    </w:p>
    <w:p w14:paraId="6602633B" w14:textId="77777777" w:rsidR="00844EC3" w:rsidRDefault="00844EC3" w:rsidP="0084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D763" w14:textId="11077439" w:rsidR="00844EC3" w:rsidRPr="00CD6047" w:rsidRDefault="00844EC3" w:rsidP="0084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C3">
        <w:rPr>
          <w:rFonts w:ascii="Times New Roman" w:hAnsi="Times New Roman" w:cs="Times New Roman"/>
          <w:b/>
          <w:bCs/>
          <w:sz w:val="24"/>
          <w:szCs w:val="24"/>
        </w:rPr>
        <w:t>Проводила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Орехова Анна Александровна</w:t>
      </w:r>
    </w:p>
    <w:p w14:paraId="23BEEB47" w14:textId="77777777" w:rsidR="00E70953" w:rsidRDefault="00E70953" w:rsidP="007D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610F0" w14:textId="3D027E95" w:rsidR="007D58D4" w:rsidRPr="00CD6047" w:rsidRDefault="007D58D4" w:rsidP="007D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D6047">
        <w:rPr>
          <w:rFonts w:ascii="Times New Roman" w:hAnsi="Times New Roman" w:cs="Times New Roman"/>
          <w:sz w:val="24"/>
          <w:szCs w:val="24"/>
        </w:rPr>
        <w:t>«Путешествие в рыбное царство»</w:t>
      </w:r>
    </w:p>
    <w:p w14:paraId="2317FC12" w14:textId="160BBAE2" w:rsidR="007D58D4" w:rsidRPr="00CD6047" w:rsidRDefault="007D58D4" w:rsidP="007D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CD6047">
        <w:rPr>
          <w:rFonts w:ascii="Times New Roman" w:hAnsi="Times New Roman" w:cs="Times New Roman"/>
          <w:sz w:val="24"/>
          <w:szCs w:val="24"/>
        </w:rPr>
        <w:t xml:space="preserve"> обобщение первичных представлений о рыбах </w:t>
      </w:r>
      <w:r w:rsidR="007848FA" w:rsidRPr="00CD6047">
        <w:rPr>
          <w:rFonts w:ascii="Times New Roman" w:hAnsi="Times New Roman" w:cs="Times New Roman"/>
          <w:sz w:val="24"/>
          <w:szCs w:val="24"/>
        </w:rPr>
        <w:t>морей, озер и рек</w:t>
      </w:r>
      <w:r w:rsidR="00A20A2E" w:rsidRPr="00CD6047">
        <w:rPr>
          <w:rFonts w:ascii="Times New Roman" w:hAnsi="Times New Roman" w:cs="Times New Roman"/>
          <w:sz w:val="24"/>
          <w:szCs w:val="24"/>
        </w:rPr>
        <w:t>, аквариумных рыбах</w:t>
      </w:r>
    </w:p>
    <w:p w14:paraId="0168E3F5" w14:textId="2A94A202" w:rsidR="007D58D4" w:rsidRPr="00CD6047" w:rsidRDefault="007D58D4" w:rsidP="007D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FFDDAE3" w14:textId="3F63948C" w:rsidR="007D58D4" w:rsidRPr="00CD6047" w:rsidRDefault="007D58D4" w:rsidP="007D5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способствовать развитию коммуникативно-деятельностного взаимодействия детей разного возраста</w:t>
      </w:r>
      <w:r w:rsidR="00461B74">
        <w:rPr>
          <w:rFonts w:ascii="Times New Roman" w:hAnsi="Times New Roman" w:cs="Times New Roman"/>
          <w:sz w:val="24"/>
          <w:szCs w:val="24"/>
        </w:rPr>
        <w:t>, умению работать в подгруппах</w:t>
      </w:r>
      <w:r w:rsidRPr="00CD6047">
        <w:rPr>
          <w:rFonts w:ascii="Times New Roman" w:hAnsi="Times New Roman" w:cs="Times New Roman"/>
          <w:sz w:val="24"/>
          <w:szCs w:val="24"/>
        </w:rPr>
        <w:t>;</w:t>
      </w:r>
    </w:p>
    <w:p w14:paraId="31DA2045" w14:textId="311D9F8C" w:rsidR="007D58D4" w:rsidRDefault="007D58D4" w:rsidP="007D5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r w:rsidR="007848FA" w:rsidRPr="00CD6047">
        <w:rPr>
          <w:rFonts w:ascii="Times New Roman" w:hAnsi="Times New Roman" w:cs="Times New Roman"/>
          <w:sz w:val="24"/>
          <w:szCs w:val="24"/>
        </w:rPr>
        <w:t>приспособлении рыб к среде обитания</w:t>
      </w:r>
      <w:r w:rsidR="00461B74">
        <w:rPr>
          <w:rFonts w:ascii="Times New Roman" w:hAnsi="Times New Roman" w:cs="Times New Roman"/>
          <w:sz w:val="24"/>
          <w:szCs w:val="24"/>
        </w:rPr>
        <w:t>, о их сходствах и различиях</w:t>
      </w:r>
      <w:r w:rsidR="007848FA" w:rsidRPr="00CD6047">
        <w:rPr>
          <w:rFonts w:ascii="Times New Roman" w:hAnsi="Times New Roman" w:cs="Times New Roman"/>
          <w:sz w:val="24"/>
          <w:szCs w:val="24"/>
        </w:rPr>
        <w:t>;</w:t>
      </w:r>
    </w:p>
    <w:p w14:paraId="587E7ED2" w14:textId="228E1BD1" w:rsidR="00461B74" w:rsidRDefault="00523F23" w:rsidP="007D5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высказывать мнение в зависимости от </w:t>
      </w:r>
      <w:r w:rsidR="008C0DF3">
        <w:rPr>
          <w:rFonts w:ascii="Times New Roman" w:hAnsi="Times New Roman" w:cs="Times New Roman"/>
          <w:sz w:val="24"/>
          <w:szCs w:val="24"/>
        </w:rPr>
        <w:t>шляпы мышления</w:t>
      </w:r>
      <w:r w:rsidR="00C07BD6">
        <w:rPr>
          <w:rFonts w:ascii="Times New Roman" w:hAnsi="Times New Roman" w:cs="Times New Roman"/>
          <w:sz w:val="24"/>
          <w:szCs w:val="24"/>
        </w:rPr>
        <w:t>;</w:t>
      </w:r>
    </w:p>
    <w:p w14:paraId="40CDE99B" w14:textId="62BD979A" w:rsidR="00C07BD6" w:rsidRDefault="00C07BD6" w:rsidP="007D5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умение </w:t>
      </w:r>
      <w:r w:rsidR="00D44D32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инимать ответ</w:t>
      </w:r>
      <w:r w:rsidR="00D44D32">
        <w:rPr>
          <w:rFonts w:ascii="Times New Roman" w:hAnsi="Times New Roman" w:cs="Times New Roman"/>
          <w:sz w:val="24"/>
          <w:szCs w:val="24"/>
        </w:rPr>
        <w:t xml:space="preserve"> собеседника, отличающегося от личного мнения.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1C559" w14:textId="77777777" w:rsidR="00D44D32" w:rsidRDefault="00D44D32" w:rsidP="008C0D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2C1F" w14:textId="1E6DE689" w:rsidR="008C0DF3" w:rsidRPr="00CD6047" w:rsidRDefault="008C0DF3" w:rsidP="008C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D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7B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C07BD6">
        <w:rPr>
          <w:rFonts w:ascii="Times New Roman" w:hAnsi="Times New Roman" w:cs="Times New Roman"/>
          <w:sz w:val="24"/>
          <w:szCs w:val="24"/>
        </w:rPr>
        <w:t xml:space="preserve">ы с детьми </w:t>
      </w:r>
      <w:r>
        <w:rPr>
          <w:rFonts w:ascii="Times New Roman" w:hAnsi="Times New Roman" w:cs="Times New Roman"/>
          <w:sz w:val="24"/>
          <w:szCs w:val="24"/>
        </w:rPr>
        <w:t xml:space="preserve"> «Шляпы мышления» (по технологии «6 шляп мышления»</w:t>
      </w:r>
      <w:r w:rsidR="00C07B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BD6">
        <w:rPr>
          <w:rFonts w:ascii="Times New Roman" w:hAnsi="Times New Roman" w:cs="Times New Roman"/>
          <w:sz w:val="24"/>
          <w:szCs w:val="24"/>
        </w:rPr>
        <w:t>«Логический поезд».</w:t>
      </w:r>
    </w:p>
    <w:p w14:paraId="3A32902D" w14:textId="77777777" w:rsidR="00D44D32" w:rsidRDefault="00D44D32" w:rsidP="0052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96559" w14:textId="70EBC470" w:rsidR="007D58D4" w:rsidRPr="00CD6047" w:rsidRDefault="007D58D4" w:rsidP="00523F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Используемый материал</w:t>
      </w:r>
      <w:r w:rsidR="0030412C">
        <w:rPr>
          <w:rFonts w:ascii="Times New Roman" w:hAnsi="Times New Roman" w:cs="Times New Roman"/>
          <w:b/>
          <w:sz w:val="24"/>
          <w:szCs w:val="24"/>
        </w:rPr>
        <w:t xml:space="preserve">  и оборудование</w:t>
      </w:r>
      <w:r w:rsidRPr="00CD6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1B74" w:rsidRPr="00461B74">
        <w:rPr>
          <w:rFonts w:ascii="Times New Roman" w:hAnsi="Times New Roman" w:cs="Times New Roman"/>
          <w:bCs/>
          <w:sz w:val="24"/>
          <w:szCs w:val="24"/>
        </w:rPr>
        <w:t>в цветных конвертах</w:t>
      </w:r>
      <w:r w:rsidR="00461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FA" w:rsidRPr="00CD6047">
        <w:rPr>
          <w:rFonts w:ascii="Times New Roman" w:hAnsi="Times New Roman" w:cs="Times New Roman"/>
          <w:bCs/>
          <w:sz w:val="24"/>
          <w:szCs w:val="24"/>
        </w:rPr>
        <w:t xml:space="preserve">предметные 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 xml:space="preserve">и разрезные </w:t>
      </w:r>
      <w:r w:rsidR="007848FA" w:rsidRPr="00CD6047">
        <w:rPr>
          <w:rFonts w:ascii="Times New Roman" w:hAnsi="Times New Roman" w:cs="Times New Roman"/>
          <w:bCs/>
          <w:sz w:val="24"/>
          <w:szCs w:val="24"/>
        </w:rPr>
        <w:t>картинки пресноводных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48FA" w:rsidRPr="00CD6047">
        <w:rPr>
          <w:rFonts w:ascii="Times New Roman" w:hAnsi="Times New Roman" w:cs="Times New Roman"/>
          <w:bCs/>
          <w:sz w:val="24"/>
          <w:szCs w:val="24"/>
        </w:rPr>
        <w:t xml:space="preserve">морских рыб 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>и аквариумных</w:t>
      </w:r>
      <w:r w:rsidR="007848FA" w:rsidRPr="00CD60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>места их обитания (вид моря, реки, аквариум</w:t>
      </w:r>
      <w:r w:rsidR="00461B74">
        <w:rPr>
          <w:rFonts w:ascii="Times New Roman" w:hAnsi="Times New Roman" w:cs="Times New Roman"/>
          <w:bCs/>
          <w:sz w:val="24"/>
          <w:szCs w:val="24"/>
        </w:rPr>
        <w:t>а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>), подсказки (леска, блесна, поплавок, емкости с пресной и соленой водой, замороженный окунь</w:t>
      </w:r>
      <w:r w:rsidR="00F071DC" w:rsidRPr="00CD6047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="00461B74">
        <w:rPr>
          <w:rFonts w:ascii="Times New Roman" w:hAnsi="Times New Roman" w:cs="Times New Roman"/>
          <w:bCs/>
          <w:sz w:val="24"/>
          <w:szCs w:val="24"/>
        </w:rPr>
        <w:t xml:space="preserve">Ы,Б,А,Р, </w:t>
      </w:r>
      <w:r w:rsidR="00A20A2E" w:rsidRPr="00CD6047">
        <w:rPr>
          <w:rFonts w:ascii="Times New Roman" w:hAnsi="Times New Roman" w:cs="Times New Roman"/>
          <w:bCs/>
          <w:sz w:val="24"/>
          <w:szCs w:val="24"/>
        </w:rPr>
        <w:t xml:space="preserve"> «волшебная» коробочка</w:t>
      </w:r>
      <w:r w:rsidR="00CD6047">
        <w:rPr>
          <w:rFonts w:ascii="Times New Roman" w:hAnsi="Times New Roman" w:cs="Times New Roman"/>
          <w:bCs/>
          <w:sz w:val="24"/>
          <w:szCs w:val="24"/>
        </w:rPr>
        <w:t xml:space="preserve"> с двойным дном (в одной из частей уже находятся пунктиром изображенные силуэты рыб); </w:t>
      </w:r>
      <w:r w:rsidR="00A14A0F">
        <w:rPr>
          <w:rFonts w:ascii="Times New Roman" w:hAnsi="Times New Roman" w:cs="Times New Roman"/>
          <w:bCs/>
          <w:sz w:val="24"/>
          <w:szCs w:val="24"/>
        </w:rPr>
        <w:t xml:space="preserve"> флажки</w:t>
      </w:r>
      <w:r w:rsidR="00A14A0F">
        <w:rPr>
          <w:rFonts w:ascii="Times New Roman" w:hAnsi="Times New Roman" w:cs="Times New Roman"/>
          <w:bCs/>
          <w:sz w:val="24"/>
          <w:szCs w:val="24"/>
        </w:rPr>
        <w:t xml:space="preserve"> красного, зеленого, синего, желтого и фиолетового </w:t>
      </w:r>
      <w:r w:rsidR="0030412C">
        <w:rPr>
          <w:rFonts w:ascii="Times New Roman" w:hAnsi="Times New Roman" w:cs="Times New Roman"/>
          <w:bCs/>
          <w:sz w:val="24"/>
          <w:szCs w:val="24"/>
        </w:rPr>
        <w:t>цвета</w:t>
      </w:r>
      <w:r w:rsidR="00A14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4A0F" w:rsidRPr="00461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12C">
        <w:rPr>
          <w:rFonts w:ascii="Times New Roman" w:hAnsi="Times New Roman" w:cs="Times New Roman"/>
          <w:bCs/>
          <w:sz w:val="24"/>
          <w:szCs w:val="24"/>
        </w:rPr>
        <w:t xml:space="preserve">такого же цвета </w:t>
      </w:r>
      <w:r w:rsidR="00983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047">
        <w:rPr>
          <w:rFonts w:ascii="Times New Roman" w:hAnsi="Times New Roman" w:cs="Times New Roman"/>
          <w:bCs/>
          <w:sz w:val="24"/>
          <w:szCs w:val="24"/>
        </w:rPr>
        <w:t>вагоны с окнами для размещения предметных картинок</w:t>
      </w:r>
      <w:r w:rsidR="00461B74">
        <w:rPr>
          <w:rFonts w:ascii="Times New Roman" w:hAnsi="Times New Roman" w:cs="Times New Roman"/>
          <w:bCs/>
          <w:sz w:val="24"/>
          <w:szCs w:val="24"/>
        </w:rPr>
        <w:t xml:space="preserve"> (изображения предметов рукотворного мира и мира природы),</w:t>
      </w:r>
      <w:r w:rsidR="00A14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B74" w:rsidRPr="00CD6047">
        <w:rPr>
          <w:rFonts w:ascii="Times New Roman" w:hAnsi="Times New Roman" w:cs="Times New Roman"/>
          <w:bCs/>
          <w:sz w:val="24"/>
          <w:szCs w:val="24"/>
        </w:rPr>
        <w:t>доска демонстрационная</w:t>
      </w:r>
      <w:r w:rsidR="00523F23">
        <w:rPr>
          <w:rFonts w:ascii="Times New Roman" w:hAnsi="Times New Roman" w:cs="Times New Roman"/>
          <w:bCs/>
          <w:sz w:val="24"/>
          <w:szCs w:val="24"/>
        </w:rPr>
        <w:t>, 3 шляпы (белая, желтая, черная)</w:t>
      </w:r>
      <w:r w:rsidR="00C07BD6">
        <w:rPr>
          <w:rFonts w:ascii="Times New Roman" w:hAnsi="Times New Roman" w:cs="Times New Roman"/>
          <w:bCs/>
          <w:sz w:val="24"/>
          <w:szCs w:val="24"/>
        </w:rPr>
        <w:t>; мешочек с объёмным игрушками (жираф, рыба, яблоко, карандаш).</w:t>
      </w:r>
      <w:r w:rsidR="0030412C">
        <w:rPr>
          <w:rFonts w:ascii="Times New Roman" w:hAnsi="Times New Roman" w:cs="Times New Roman"/>
          <w:bCs/>
          <w:sz w:val="24"/>
          <w:szCs w:val="24"/>
        </w:rPr>
        <w:t xml:space="preserve"> В одной части помещения столы расставлены для 3-х станций. Во второй части помещения стулья расставлены полукругом напротив демонстрационной доски.</w:t>
      </w:r>
    </w:p>
    <w:p w14:paraId="4D3308B9" w14:textId="77777777" w:rsidR="00D44D32" w:rsidRDefault="00D44D32" w:rsidP="0052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1C6CC" w14:textId="39E2919A" w:rsidR="007D58D4" w:rsidRDefault="007D58D4" w:rsidP="0052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CD6047">
        <w:rPr>
          <w:rFonts w:ascii="Times New Roman" w:hAnsi="Times New Roman" w:cs="Times New Roman"/>
          <w:sz w:val="24"/>
          <w:szCs w:val="24"/>
        </w:rPr>
        <w:t>: познавательное развитие, речевое развитие, художественно – эстетическое развитие.</w:t>
      </w:r>
    </w:p>
    <w:p w14:paraId="43F8861B" w14:textId="77777777" w:rsidR="00D44D32" w:rsidRPr="00CD6047" w:rsidRDefault="00D44D32" w:rsidP="0052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278"/>
        <w:gridCol w:w="3988"/>
        <w:gridCol w:w="4791"/>
      </w:tblGrid>
      <w:tr w:rsidR="007D58D4" w14:paraId="3216BA16" w14:textId="77777777" w:rsidTr="00F071DC">
        <w:tc>
          <w:tcPr>
            <w:tcW w:w="2278" w:type="dxa"/>
            <w:vMerge w:val="restart"/>
          </w:tcPr>
          <w:p w14:paraId="47D4542E" w14:textId="77777777" w:rsidR="007D58D4" w:rsidRPr="008A2FF3" w:rsidRDefault="007D58D4" w:rsidP="00D9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F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779" w:type="dxa"/>
            <w:gridSpan w:val="2"/>
          </w:tcPr>
          <w:p w14:paraId="37AE3AE8" w14:textId="77777777" w:rsidR="007D58D4" w:rsidRPr="008A2FF3" w:rsidRDefault="007D58D4" w:rsidP="00D9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</w:tr>
      <w:tr w:rsidR="007D58D4" w14:paraId="12A67516" w14:textId="77777777" w:rsidTr="00523F23">
        <w:tc>
          <w:tcPr>
            <w:tcW w:w="2278" w:type="dxa"/>
            <w:vMerge/>
          </w:tcPr>
          <w:p w14:paraId="2CEDB5BC" w14:textId="77777777" w:rsidR="007D58D4" w:rsidRPr="008A2FF3" w:rsidRDefault="007D58D4" w:rsidP="00A20A2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14:paraId="3661BBAC" w14:textId="77777777" w:rsidR="007D58D4" w:rsidRPr="008A2FF3" w:rsidRDefault="007D58D4" w:rsidP="00A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  <w:r w:rsidRPr="00CB49D7">
              <w:rPr>
                <w:rFonts w:ascii="Times New Roman" w:hAnsi="Times New Roman" w:cs="Times New Roman"/>
                <w:bCs/>
                <w:sz w:val="24"/>
                <w:szCs w:val="24"/>
              </w:rPr>
              <w:t>(методы, формы, приемы, виды деятельности)</w:t>
            </w:r>
          </w:p>
        </w:tc>
        <w:tc>
          <w:tcPr>
            <w:tcW w:w="4791" w:type="dxa"/>
          </w:tcPr>
          <w:p w14:paraId="5E698F2C" w14:textId="32A8460B" w:rsidR="007D58D4" w:rsidRPr="008A2FF3" w:rsidRDefault="007D58D4" w:rsidP="00A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CB49D7" w:rsidRPr="00CB49D7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(познавательно-исследовательская, речевая, изобразительная и т д)</w:t>
            </w:r>
          </w:p>
        </w:tc>
      </w:tr>
      <w:tr w:rsidR="007D58D4" w14:paraId="68FBAE6D" w14:textId="77777777" w:rsidTr="00523F23">
        <w:tc>
          <w:tcPr>
            <w:tcW w:w="2278" w:type="dxa"/>
          </w:tcPr>
          <w:p w14:paraId="16E68843" w14:textId="5032A6BE" w:rsidR="007D58D4" w:rsidRPr="00664454" w:rsidRDefault="00A20A2E" w:rsidP="00CB49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58D4" w:rsidRPr="00664454">
              <w:rPr>
                <w:rFonts w:ascii="Times New Roman" w:hAnsi="Times New Roman" w:cs="Times New Roman"/>
                <w:b/>
                <w:sz w:val="24"/>
                <w:szCs w:val="24"/>
              </w:rPr>
              <w:t>отивационный  этап</w:t>
            </w:r>
          </w:p>
          <w:p w14:paraId="25063FD1" w14:textId="77777777" w:rsidR="007D58D4" w:rsidRDefault="007D58D4" w:rsidP="00CB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07B8" w14:textId="77777777" w:rsidR="007D58D4" w:rsidRDefault="007D58D4" w:rsidP="00CB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41308" w14:textId="77777777" w:rsidR="007D58D4" w:rsidRDefault="007D58D4" w:rsidP="00CB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F70B" w14:textId="77777777" w:rsidR="007D58D4" w:rsidRDefault="007D58D4" w:rsidP="00CB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60B6" w14:textId="77777777" w:rsidR="007D58D4" w:rsidRPr="00664454" w:rsidRDefault="007D58D4" w:rsidP="009145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54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диалог</w:t>
            </w:r>
          </w:p>
        </w:tc>
        <w:tc>
          <w:tcPr>
            <w:tcW w:w="3988" w:type="dxa"/>
          </w:tcPr>
          <w:p w14:paraId="538845EC" w14:textId="7C95EC2D" w:rsidR="007D58D4" w:rsidRDefault="00CB49D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A2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>вы х</w:t>
            </w:r>
            <w:r w:rsidR="00A20A2E">
              <w:rPr>
                <w:rFonts w:ascii="Times New Roman" w:hAnsi="Times New Roman" w:cs="Times New Roman"/>
                <w:sz w:val="24"/>
                <w:szCs w:val="24"/>
              </w:rPr>
              <w:t>отели бы  сейчас отправитс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>я в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 xml:space="preserve"> Куда?</w:t>
            </w:r>
          </w:p>
          <w:p w14:paraId="0094BB82" w14:textId="68DB4502" w:rsidR="00CB49D7" w:rsidRDefault="00CB49D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чем можно было бы туда отправиться?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 xml:space="preserve"> Для вас будет загадка куда мы отправимся. </w:t>
            </w:r>
          </w:p>
          <w:p w14:paraId="75DB38ED" w14:textId="77777777" w:rsidR="00CB49D7" w:rsidRDefault="00CB49D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нам подъехал необычный поезд, чтоб занять свое место в вагоне нужно приобрести билет. </w:t>
            </w:r>
            <w:r w:rsidR="009145C3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внимательно посмотрите на </w:t>
            </w:r>
            <w:r w:rsidR="0091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картинку и найдите сходство со второй. </w:t>
            </w:r>
          </w:p>
          <w:p w14:paraId="43594FDE" w14:textId="77777777" w:rsidR="00D44D32" w:rsidRDefault="009145C3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наш состав полный, все заняли свои места </w:t>
            </w:r>
            <w:r w:rsidR="00CD6047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поезд отправляется в путешествие. </w:t>
            </w:r>
          </w:p>
          <w:p w14:paraId="3C9FB123" w14:textId="303D8663" w:rsidR="009145C3" w:rsidRPr="00A20A2E" w:rsidRDefault="009145C3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14:paraId="1525FEB4" w14:textId="76161C2C" w:rsidR="007D58D4" w:rsidRDefault="00CB49D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-Да.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 ответов)</w:t>
            </w:r>
          </w:p>
          <w:p w14:paraId="32EF9A57" w14:textId="77777777" w:rsidR="00CB49D7" w:rsidRDefault="00CB49D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ковре -самолете, в сапогах-скороходах…</w:t>
            </w:r>
          </w:p>
          <w:p w14:paraId="294A8540" w14:textId="21EE5BB1" w:rsidR="009145C3" w:rsidRDefault="009145C3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называет сходство</w:t>
            </w:r>
            <w:r w:rsidR="00523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сравнивая </w:t>
            </w:r>
            <w:r w:rsidR="00523F23">
              <w:rPr>
                <w:rFonts w:ascii="Times New Roman" w:hAnsi="Times New Roman" w:cs="Times New Roman"/>
                <w:sz w:val="24"/>
                <w:szCs w:val="24"/>
              </w:rPr>
              <w:t xml:space="preserve">картинку по одному признаку (цвет, форма, величина, материал, назначение)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предыдущей. Затем картинку помещает в окно вагона для последующего </w:t>
            </w:r>
            <w:r w:rsidR="00523F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сходства другим ребенком.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B19BF" w14:textId="52A75EAB" w:rsidR="00983318" w:rsidRDefault="00CD6047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младшие дети затрудняются, то старшие могут оказать помощь.</w:t>
            </w:r>
          </w:p>
          <w:p w14:paraId="79E79E62" w14:textId="755B62E0" w:rsidR="00983318" w:rsidRDefault="00983318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«Размещение» детей в вагоны происходит в зависимости от возраста: желтый -дети 3-го года жизни, зеленый -4 г.ж, оранжевый -5, красный -6 и синий -7 год жизни.</w:t>
            </w:r>
          </w:p>
          <w:p w14:paraId="2089FEAB" w14:textId="74103AD0" w:rsidR="009145C3" w:rsidRPr="00DC28AA" w:rsidRDefault="009145C3" w:rsidP="00CB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дети друг за другом следуют за воспитателем.</w:t>
            </w:r>
          </w:p>
        </w:tc>
      </w:tr>
      <w:tr w:rsidR="007D58D4" w14:paraId="1FF20172" w14:textId="77777777" w:rsidTr="00523F23">
        <w:trPr>
          <w:trHeight w:val="2044"/>
        </w:trPr>
        <w:tc>
          <w:tcPr>
            <w:tcW w:w="2278" w:type="dxa"/>
          </w:tcPr>
          <w:p w14:paraId="1A5F704E" w14:textId="77777777" w:rsidR="007D58D4" w:rsidRPr="00664454" w:rsidRDefault="007D58D4" w:rsidP="00914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Ориентировочный этап  – (принятие детьми цели занятия)</w:t>
            </w:r>
          </w:p>
        </w:tc>
        <w:tc>
          <w:tcPr>
            <w:tcW w:w="3988" w:type="dxa"/>
          </w:tcPr>
          <w:p w14:paraId="5A64189B" w14:textId="2F489DF9" w:rsidR="009145C3" w:rsidRDefault="009145C3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прибыли на первую станцию. Рассмотрите</w:t>
            </w:r>
            <w:r w:rsidR="00CD6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на столе и предположите по подсказкам </w:t>
            </w:r>
            <w:r w:rsidR="00D80B41"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 w:rsidR="00CD604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80B41">
              <w:rPr>
                <w:rFonts w:ascii="Times New Roman" w:hAnsi="Times New Roman" w:cs="Times New Roman"/>
                <w:sz w:val="24"/>
                <w:szCs w:val="24"/>
              </w:rPr>
              <w:t xml:space="preserve">м загадка. </w:t>
            </w:r>
          </w:p>
          <w:p w14:paraId="1CBCC057" w14:textId="3B742581" w:rsidR="00CD6047" w:rsidRDefault="00CD6047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-Если вы догадались, то скажите мне на ушко или /и выложите </w:t>
            </w:r>
            <w:r w:rsidR="003C4BC4">
              <w:rPr>
                <w:rFonts w:ascii="Times New Roman" w:hAnsi="Times New Roman" w:cs="Times New Roman"/>
                <w:sz w:val="24"/>
                <w:szCs w:val="24"/>
              </w:rPr>
              <w:t xml:space="preserve">(обращение к детям 6 и 7 г. ж.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букв (Ы,Б, А, Р) слово.</w:t>
            </w:r>
          </w:p>
          <w:p w14:paraId="016A81DE" w14:textId="04FF1BF0" w:rsidR="00CD6047" w:rsidRPr="00DC28AA" w:rsidRDefault="00CD6047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вы так считаете?</w:t>
            </w:r>
          </w:p>
          <w:p w14:paraId="1AD32431" w14:textId="662663F7" w:rsidR="007D58D4" w:rsidRPr="00DC28AA" w:rsidRDefault="007D58D4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004B9F2" w14:textId="4602C175" w:rsidR="00CD6047" w:rsidRDefault="00D80B41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на вкус воду (пресная и соленая), далее рассматривают 3 сюжетные картинки (вид морского побережья, реки и аквариум), знакомятся с содержимым </w:t>
            </w:r>
            <w:r w:rsidR="00CD6047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 (леска, поплавок, блесна), определяют </w:t>
            </w:r>
            <w:r w:rsidR="00F071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="00F07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047">
              <w:rPr>
                <w:rFonts w:ascii="Times New Roman" w:hAnsi="Times New Roman" w:cs="Times New Roman"/>
                <w:sz w:val="24"/>
                <w:szCs w:val="24"/>
              </w:rPr>
              <w:t xml:space="preserve">из 2-й коробочки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DC">
              <w:rPr>
                <w:rFonts w:ascii="Times New Roman" w:hAnsi="Times New Roman" w:cs="Times New Roman"/>
                <w:sz w:val="24"/>
                <w:szCs w:val="24"/>
              </w:rPr>
              <w:t>(закрытый от восприятия замороженный окунь)</w:t>
            </w:r>
          </w:p>
          <w:p w14:paraId="72C47167" w14:textId="0BC75A0F" w:rsidR="00CD6047" w:rsidRDefault="00CD6047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F23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предположение, почему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агадка о рыбах</w:t>
            </w:r>
          </w:p>
          <w:p w14:paraId="6B7FC694" w14:textId="738633FC" w:rsidR="00CD6047" w:rsidRPr="00DC28AA" w:rsidRDefault="00CD6047" w:rsidP="009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D4" w14:paraId="5602BDE1" w14:textId="77777777" w:rsidTr="00A14A0F">
        <w:trPr>
          <w:trHeight w:val="558"/>
        </w:trPr>
        <w:tc>
          <w:tcPr>
            <w:tcW w:w="2278" w:type="dxa"/>
          </w:tcPr>
          <w:p w14:paraId="222E38A0" w14:textId="77777777" w:rsidR="007D58D4" w:rsidRPr="008A2FF3" w:rsidRDefault="007D58D4" w:rsidP="00983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(исполнительский практический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8" w:type="dxa"/>
          </w:tcPr>
          <w:p w14:paraId="27E9098F" w14:textId="4EE9C548" w:rsidR="007D58D4" w:rsidRDefault="0006065A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D32">
              <w:rPr>
                <w:rFonts w:ascii="Times New Roman" w:hAnsi="Times New Roman" w:cs="Times New Roman"/>
                <w:sz w:val="24"/>
                <w:szCs w:val="24"/>
              </w:rPr>
              <w:t>Наш состав разбивается и далее следует в</w:t>
            </w:r>
            <w:r w:rsidR="00983318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="00D44D32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направлениях. Вагоны желтого и зеленого цвета</w:t>
            </w:r>
            <w:r w:rsidR="003C4BC4">
              <w:rPr>
                <w:rFonts w:ascii="Times New Roman" w:hAnsi="Times New Roman" w:cs="Times New Roman"/>
                <w:sz w:val="24"/>
                <w:szCs w:val="24"/>
              </w:rPr>
              <w:t xml:space="preserve"> (дети 3 и 4 г.ж)</w:t>
            </w:r>
            <w:r w:rsidR="00D4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18">
              <w:rPr>
                <w:rFonts w:ascii="Times New Roman" w:hAnsi="Times New Roman" w:cs="Times New Roman"/>
                <w:sz w:val="24"/>
                <w:szCs w:val="24"/>
              </w:rPr>
              <w:t>отправляются за мной, а остальные следуют за (имя ребенка</w:t>
            </w:r>
            <w:r w:rsidR="003C4BC4">
              <w:rPr>
                <w:rFonts w:ascii="Times New Roman" w:hAnsi="Times New Roman" w:cs="Times New Roman"/>
                <w:sz w:val="24"/>
                <w:szCs w:val="24"/>
              </w:rPr>
              <w:t xml:space="preserve"> 7 г.ж</w:t>
            </w:r>
            <w:r w:rsidR="00983318">
              <w:rPr>
                <w:rFonts w:ascii="Times New Roman" w:hAnsi="Times New Roman" w:cs="Times New Roman"/>
                <w:sz w:val="24"/>
                <w:szCs w:val="24"/>
              </w:rPr>
              <w:t>) к станции к флажкам такого же цвета как их вагоны.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воспитатель предлагает выполнить </w:t>
            </w:r>
            <w:r w:rsidR="00E70953">
              <w:rPr>
                <w:rFonts w:ascii="Times New Roman" w:hAnsi="Times New Roman" w:cs="Times New Roman"/>
                <w:sz w:val="24"/>
                <w:szCs w:val="24"/>
              </w:rPr>
              <w:t xml:space="preserve">малышам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задание и переключает свое внимание на объяснение заданий для детей старшего дошкольного возраста. Потом 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младшего возраста объяснить свой выбор и объясняет </w:t>
            </w:r>
            <w:r w:rsidR="00E70953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«Чудесный мешочек». </w:t>
            </w:r>
          </w:p>
          <w:p w14:paraId="1ED8AB02" w14:textId="77777777" w:rsidR="006A277C" w:rsidRDefault="00831FC1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воспитатель опускает в волшебную коробочку (с двойным дном) 1 предметную картинку с изображением рыбы, </w:t>
            </w:r>
            <w:r w:rsidR="00A817E6">
              <w:rPr>
                <w:rFonts w:ascii="Times New Roman" w:hAnsi="Times New Roman" w:cs="Times New Roman"/>
                <w:sz w:val="24"/>
                <w:szCs w:val="24"/>
              </w:rPr>
              <w:t xml:space="preserve">незаметно переворачивает коробочку и достает по числу детей младшего д.в несколько листков, на которых пунктиром изображены силуэт рыбы. Эту подгруппу младший воспитатель уводит на перерыв для участия в игре «Рыбалка». </w:t>
            </w:r>
          </w:p>
          <w:p w14:paraId="2F8A1E24" w14:textId="77777777" w:rsidR="006A277C" w:rsidRDefault="006A277C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продолжает занятие с детьми старшего дошкольного возраста.</w:t>
            </w:r>
          </w:p>
          <w:p w14:paraId="5139D5C2" w14:textId="3EF352D7" w:rsidR="007D58D4" w:rsidRPr="00DC28AA" w:rsidRDefault="00A817E6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перерыва </w:t>
            </w:r>
            <w:r w:rsidR="006A277C">
              <w:rPr>
                <w:rFonts w:ascii="Times New Roman" w:hAnsi="Times New Roman" w:cs="Times New Roman"/>
                <w:sz w:val="24"/>
                <w:szCs w:val="24"/>
              </w:rPr>
              <w:t>малышам (детям 3 и 4 г ж) 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«ожив</w:t>
            </w:r>
            <w:r w:rsidR="006A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ть»  рыб -обв</w:t>
            </w:r>
            <w:r w:rsidR="006A277C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53">
              <w:rPr>
                <w:rFonts w:ascii="Times New Roman" w:hAnsi="Times New Roman" w:cs="Times New Roman"/>
                <w:sz w:val="24"/>
                <w:szCs w:val="24"/>
              </w:rPr>
              <w:t xml:space="preserve">силуэт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контуру.</w:t>
            </w:r>
          </w:p>
        </w:tc>
        <w:tc>
          <w:tcPr>
            <w:tcW w:w="4791" w:type="dxa"/>
          </w:tcPr>
          <w:p w14:paraId="51C1F886" w14:textId="6160523E" w:rsidR="00983318" w:rsidRDefault="003C4BC4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 и 4 г.ж выполняют следующие задания</w:t>
            </w:r>
            <w:r w:rsidR="00F81003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с флажками желтого и 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7165E" w14:textId="3BC2FB2D" w:rsidR="003C4BC4" w:rsidRDefault="003C4BC4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лишнее?» - Из 4 предметных картинок выбрать ту, которая не подходит к остальным: окунь, щука, воробей, плотва.</w:t>
            </w:r>
          </w:p>
          <w:p w14:paraId="45E33898" w14:textId="478F08E8" w:rsidR="00983318" w:rsidRDefault="00381D02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-«Чудесный мешочек». Вначале дети рассматривают содержимое из мешочка</w:t>
            </w:r>
            <w:r w:rsidR="003B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3EE5">
              <w:rPr>
                <w:rFonts w:ascii="Times New Roman" w:hAnsi="Times New Roman" w:cs="Times New Roman"/>
                <w:bCs/>
                <w:sz w:val="24"/>
                <w:szCs w:val="24"/>
              </w:rPr>
              <w:t>с объёмным игрушками (жираф, рыба, яблоко, карандаш</w:t>
            </w:r>
            <w:r w:rsidR="003B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на ощу</w:t>
            </w:r>
            <w:r w:rsidR="003B3EE5">
              <w:rPr>
                <w:rFonts w:ascii="Times New Roman" w:hAnsi="Times New Roman" w:cs="Times New Roman"/>
                <w:sz w:val="24"/>
                <w:szCs w:val="24"/>
              </w:rPr>
              <w:t xml:space="preserve">пь находят </w:t>
            </w:r>
            <w:r w:rsidR="0006065A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3B3EE5">
              <w:rPr>
                <w:rFonts w:ascii="Times New Roman" w:hAnsi="Times New Roman" w:cs="Times New Roman"/>
                <w:sz w:val="24"/>
                <w:szCs w:val="24"/>
              </w:rPr>
              <w:t>рыбу</w:t>
            </w:r>
            <w:r w:rsidR="00F8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C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ее, называют основные части.</w:t>
            </w:r>
          </w:p>
          <w:p w14:paraId="5A1CC98C" w14:textId="77777777" w:rsidR="00A817E6" w:rsidRDefault="00A817E6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2101" w14:textId="66EAD5E6" w:rsidR="00A14A0F" w:rsidRDefault="0030412C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станции с флажками синего, красного  и фиолетового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>ети 5, 6 и 7 г.ж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задания:</w:t>
            </w:r>
          </w:p>
          <w:p w14:paraId="546AB532" w14:textId="4BDD9508" w:rsidR="0030412C" w:rsidRDefault="0030412C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-«Распределите рыб по месту обитания» (море, река /озеро, аквариум);</w:t>
            </w:r>
          </w:p>
          <w:p w14:paraId="0EAB3731" w14:textId="0AC515DA" w:rsidR="0030412C" w:rsidRDefault="0030412C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лишнее?» </w:t>
            </w:r>
            <w:r w:rsidR="00831FC1">
              <w:rPr>
                <w:rFonts w:ascii="Times New Roman" w:hAnsi="Times New Roman" w:cs="Times New Roman"/>
                <w:sz w:val="24"/>
                <w:szCs w:val="24"/>
              </w:rPr>
              <w:t xml:space="preserve">2 конверта с предметными картинками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акула, кит, дельфин</w:t>
            </w:r>
            <w:r w:rsidR="00831FC1">
              <w:rPr>
                <w:rFonts w:ascii="Times New Roman" w:hAnsi="Times New Roman" w:cs="Times New Roman"/>
                <w:sz w:val="24"/>
                <w:szCs w:val="24"/>
              </w:rPr>
              <w:t xml:space="preserve">; 2) 1 пресноводная и остальные морские рыбы; </w:t>
            </w:r>
          </w:p>
          <w:p w14:paraId="45E3F734" w14:textId="759F14A1" w:rsidR="00831FC1" w:rsidRDefault="00831FC1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-«Собери пазлы » - хищной рыбы</w:t>
            </w:r>
          </w:p>
          <w:p w14:paraId="6FD19CBB" w14:textId="77777777" w:rsidR="007D58D4" w:rsidRDefault="007D58D4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подводят промежуточный итог своей ра</w:t>
            </w:r>
            <w:r w:rsidR="00A14A0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A817E6">
              <w:rPr>
                <w:rFonts w:ascii="Times New Roman" w:hAnsi="Times New Roman" w:cs="Times New Roman"/>
                <w:sz w:val="24"/>
                <w:szCs w:val="24"/>
              </w:rPr>
              <w:t>, объясняют свой выбор.</w:t>
            </w:r>
          </w:p>
          <w:p w14:paraId="7F325F51" w14:textId="77777777" w:rsidR="00177175" w:rsidRDefault="00177175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1B33" w14:textId="77777777" w:rsidR="00E70953" w:rsidRDefault="00E70953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BD89" w14:textId="77777777" w:rsidR="00E70953" w:rsidRDefault="00E70953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C021" w14:textId="3283DDF4" w:rsidR="00177175" w:rsidRPr="00DC28AA" w:rsidRDefault="00177175" w:rsidP="0098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прибывает на кон</w:t>
            </w:r>
            <w:r w:rsidR="00E70953">
              <w:rPr>
                <w:rFonts w:ascii="Times New Roman" w:hAnsi="Times New Roman" w:cs="Times New Roman"/>
                <w:sz w:val="24"/>
                <w:szCs w:val="24"/>
              </w:rPr>
              <w:t>ечную станцию. Дети садятся на стулья образуя полукруг напротив демонстрационной доски.</w:t>
            </w:r>
          </w:p>
        </w:tc>
      </w:tr>
      <w:tr w:rsidR="007D58D4" w14:paraId="0935AD87" w14:textId="77777777" w:rsidTr="00523F23">
        <w:tc>
          <w:tcPr>
            <w:tcW w:w="2278" w:type="dxa"/>
          </w:tcPr>
          <w:p w14:paraId="423B3F5F" w14:textId="77777777" w:rsidR="007D58D4" w:rsidRPr="00F43C50" w:rsidRDefault="007D58D4" w:rsidP="00E709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– рефлексия</w:t>
            </w:r>
          </w:p>
        </w:tc>
        <w:tc>
          <w:tcPr>
            <w:tcW w:w="3988" w:type="dxa"/>
          </w:tcPr>
          <w:p w14:paraId="04C0D637" w14:textId="00BA9660" w:rsidR="007D58D4" w:rsidRDefault="006A277C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 поезд прибыл на конечную станцию. При помощи шляп мышления мы продолжим общение. «Белая шляпа» перечисляет только факты о рыбах. Что мы знаем о рыбах?</w:t>
            </w:r>
          </w:p>
          <w:p w14:paraId="3A47E9AA" w14:textId="77777777" w:rsidR="00844EC3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BA2C" w14:textId="77777777" w:rsidR="00844EC3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07D8" w14:textId="77777777" w:rsidR="00844EC3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E5EA" w14:textId="77777777" w:rsidR="00844EC3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91A8" w14:textId="71ECACFA" w:rsidR="00CF4A58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«Чёрная шляпа» передаёт свое плохое отношение к рыбам. Что вам не нравится? </w:t>
            </w:r>
          </w:p>
          <w:p w14:paraId="4685D0A6" w14:textId="79E4F57B" w:rsidR="00844EC3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«Желтая шляпа» передаёт восхищение. Что вам понравилось на занятии? </w:t>
            </w:r>
          </w:p>
          <w:p w14:paraId="72B5461B" w14:textId="62D97DA5" w:rsidR="00CF4A58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вы узнали о рыбах?</w:t>
            </w:r>
          </w:p>
          <w:p w14:paraId="586BB9FE" w14:textId="11A5126F" w:rsidR="00CF4A58" w:rsidRPr="00DC28AA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71A8CD6" w14:textId="77777777" w:rsidR="007D58D4" w:rsidRDefault="007D58D4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 от проделанной работы.</w:t>
            </w:r>
          </w:p>
          <w:p w14:paraId="7685F696" w14:textId="11CC0A8C" w:rsidR="006A277C" w:rsidRDefault="006A277C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с белой шляпой на голове: </w:t>
            </w:r>
          </w:p>
          <w:p w14:paraId="2E81CA56" w14:textId="77777777" w:rsidR="006A277C" w:rsidRDefault="006A277C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-Рыбы обитают в воде, для этого у них есть плавники, хвост, чешуя и жабры. Рыбы бывают 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(аквариумные),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пресноводные и морские, хищные и питающиеся планктоном. 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>– это живая природа,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 xml:space="preserve"> они чувствуют боль, 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 xml:space="preserve">питаются, </w:t>
            </w:r>
            <w:r w:rsidR="00CF4A58">
              <w:rPr>
                <w:rFonts w:ascii="Times New Roman" w:hAnsi="Times New Roman" w:cs="Times New Roman"/>
                <w:sz w:val="24"/>
                <w:szCs w:val="24"/>
              </w:rPr>
              <w:t>размножаются, двигаются, растут.</w:t>
            </w:r>
          </w:p>
          <w:p w14:paraId="536CB756" w14:textId="77777777" w:rsidR="00CF4A58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черной шляпой на голове:</w:t>
            </w:r>
          </w:p>
          <w:p w14:paraId="202A941B" w14:textId="77777777" w:rsidR="00CF4A58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-Некоторые хищные рыбы могут быть опасны для человека. Например, акула.</w:t>
            </w:r>
          </w:p>
          <w:p w14:paraId="6D0F93CF" w14:textId="77777777" w:rsidR="00CF4A58" w:rsidRDefault="00CF4A58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желтой шляпой на голове</w:t>
            </w:r>
            <w:r w:rsidR="00844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160091" w14:textId="77777777" w:rsidR="00844EC3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Рыба- это полезная еда для человека. </w:t>
            </w:r>
          </w:p>
          <w:p w14:paraId="37CB3179" w14:textId="1A50CB08" w:rsidR="00844EC3" w:rsidRPr="00DC28AA" w:rsidRDefault="00844EC3" w:rsidP="00E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и дельфин-это не рыбы, а морские животные.</w:t>
            </w:r>
          </w:p>
        </w:tc>
      </w:tr>
    </w:tbl>
    <w:p w14:paraId="2723F1D0" w14:textId="77777777" w:rsidR="007D58D4" w:rsidRDefault="007D58D4" w:rsidP="007D58D4">
      <w:pPr>
        <w:jc w:val="center"/>
      </w:pPr>
    </w:p>
    <w:p w14:paraId="0417EFA2" w14:textId="77777777" w:rsidR="000B4C1C" w:rsidRDefault="000B4C1C"/>
    <w:sectPr w:rsidR="000B4C1C" w:rsidSect="00D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428"/>
    <w:multiLevelType w:val="hybridMultilevel"/>
    <w:tmpl w:val="2734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482"/>
    <w:multiLevelType w:val="hybridMultilevel"/>
    <w:tmpl w:val="5CB6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15"/>
    <w:rsid w:val="0006065A"/>
    <w:rsid w:val="000B4C1C"/>
    <w:rsid w:val="000E3C7F"/>
    <w:rsid w:val="00177175"/>
    <w:rsid w:val="0030412C"/>
    <w:rsid w:val="00381D02"/>
    <w:rsid w:val="003B3EE5"/>
    <w:rsid w:val="003C4BC4"/>
    <w:rsid w:val="00461B74"/>
    <w:rsid w:val="00502515"/>
    <w:rsid w:val="00523F23"/>
    <w:rsid w:val="006A277C"/>
    <w:rsid w:val="007848FA"/>
    <w:rsid w:val="007D58D4"/>
    <w:rsid w:val="00831FC1"/>
    <w:rsid w:val="00844EC3"/>
    <w:rsid w:val="008C0DF3"/>
    <w:rsid w:val="009145C3"/>
    <w:rsid w:val="00983318"/>
    <w:rsid w:val="00A14A0F"/>
    <w:rsid w:val="00A20A2E"/>
    <w:rsid w:val="00A817E6"/>
    <w:rsid w:val="00C07BD6"/>
    <w:rsid w:val="00CB49D7"/>
    <w:rsid w:val="00CD6047"/>
    <w:rsid w:val="00CF4A58"/>
    <w:rsid w:val="00D44D32"/>
    <w:rsid w:val="00D80B41"/>
    <w:rsid w:val="00E70953"/>
    <w:rsid w:val="00F071DC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8831"/>
  <w15:chartTrackingRefBased/>
  <w15:docId w15:val="{ED1DBC1C-5473-426A-9C03-39AA1AA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orehova-dom@outlook.com</dc:creator>
  <cp:keywords/>
  <dc:description/>
  <cp:lastModifiedBy>orehova-dom@outlook.com</cp:lastModifiedBy>
  <cp:revision>9</cp:revision>
  <dcterms:created xsi:type="dcterms:W3CDTF">2024-02-18T10:56:00Z</dcterms:created>
  <dcterms:modified xsi:type="dcterms:W3CDTF">2024-02-26T19:33:00Z</dcterms:modified>
</cp:coreProperties>
</file>