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67F3" w14:textId="6024DE58" w:rsidR="00BD464B" w:rsidRPr="00931651" w:rsidRDefault="004557A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651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</w:t>
      </w:r>
      <w:r w:rsidR="00AC696B">
        <w:rPr>
          <w:rFonts w:ascii="Times New Roman" w:hAnsi="Times New Roman" w:cs="Times New Roman"/>
          <w:sz w:val="28"/>
          <w:szCs w:val="28"/>
        </w:rPr>
        <w:t xml:space="preserve">Всеволожского </w:t>
      </w:r>
      <w:r w:rsidRPr="009316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696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C696B" w:rsidRPr="0093165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931651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«НОВО-ДЕВЯТКИНСКИЙ ДЕТСКИЙ САД КОМБИНИРОВАННОГО ВИДА №1» </w:t>
      </w:r>
    </w:p>
    <w:p w14:paraId="06DBA468" w14:textId="77777777" w:rsidR="00BD464B" w:rsidRPr="00931651" w:rsidRDefault="00BD46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3ED611" w14:textId="77777777" w:rsidR="00BD464B" w:rsidRPr="00931651" w:rsidRDefault="00BD46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A70B11" w14:textId="77777777" w:rsidR="00BD464B" w:rsidRPr="00931651" w:rsidRDefault="00BD46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604A30" w14:textId="77777777" w:rsidR="00BD464B" w:rsidRPr="00931651" w:rsidRDefault="00BD46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0B0A6D" w14:textId="77777777" w:rsidR="00BD464B" w:rsidRPr="00931651" w:rsidRDefault="00BD46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9BBC28" w14:textId="77777777" w:rsidR="00BD464B" w:rsidRPr="00931651" w:rsidRDefault="00BD46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8E2C16" w14:textId="77777777" w:rsidR="00BD464B" w:rsidRPr="00931651" w:rsidRDefault="00BD46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3E34DD" w14:textId="77777777" w:rsidR="00BD464B" w:rsidRPr="00931651" w:rsidRDefault="00BD46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7ED948" w14:textId="77777777" w:rsidR="00BD464B" w:rsidRPr="00931651" w:rsidRDefault="00BD46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624E35" w14:textId="77777777" w:rsidR="00BD464B" w:rsidRPr="00931651" w:rsidRDefault="00BD46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5F4A28" w14:textId="77777777" w:rsidR="00BD464B" w:rsidRPr="00931651" w:rsidRDefault="00BD46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ACAC22" w14:textId="77777777" w:rsidR="00BD464B" w:rsidRPr="00931651" w:rsidRDefault="00BD46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5478C1" w14:textId="77BFED98" w:rsidR="00BD464B" w:rsidRPr="00931651" w:rsidRDefault="004557A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651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открытого занятия по </w:t>
      </w:r>
      <w:r w:rsidR="00AC696B"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элементарных математических навыков</w:t>
      </w:r>
      <w:r w:rsidRPr="009316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A96D3D" w14:textId="7A05931E" w:rsidR="00BD464B" w:rsidRPr="00931651" w:rsidRDefault="004557A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65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C696B">
        <w:rPr>
          <w:rFonts w:ascii="Times New Roman" w:hAnsi="Times New Roman" w:cs="Times New Roman"/>
          <w:b/>
          <w:bCs/>
          <w:sz w:val="28"/>
          <w:szCs w:val="28"/>
        </w:rPr>
        <w:t>старшей</w:t>
      </w:r>
      <w:r w:rsidRPr="00931651">
        <w:rPr>
          <w:rFonts w:ascii="Times New Roman" w:hAnsi="Times New Roman" w:cs="Times New Roman"/>
          <w:b/>
          <w:bCs/>
          <w:sz w:val="28"/>
          <w:szCs w:val="28"/>
        </w:rPr>
        <w:t xml:space="preserve"> логопедической группе ГКН № 1 на тему:</w:t>
      </w:r>
    </w:p>
    <w:p w14:paraId="7AD09100" w14:textId="5814E81A" w:rsidR="00BD464B" w:rsidRPr="00931651" w:rsidRDefault="004557A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6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470E2">
        <w:rPr>
          <w:rFonts w:ascii="Times New Roman" w:hAnsi="Times New Roman" w:cs="Times New Roman"/>
          <w:b/>
          <w:bCs/>
          <w:sz w:val="28"/>
          <w:szCs w:val="28"/>
        </w:rPr>
        <w:t>Транспорт</w:t>
      </w:r>
      <w:r w:rsidRPr="0093165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E57B705" w14:textId="77777777" w:rsidR="00BD464B" w:rsidRPr="00931651" w:rsidRDefault="00BD46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1504C5" w14:textId="77777777" w:rsidR="00BD464B" w:rsidRPr="00931651" w:rsidRDefault="00BD46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64DE1F" w14:textId="77777777" w:rsidR="00BD464B" w:rsidRPr="00931651" w:rsidRDefault="00BD46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AA1C1B" w14:textId="77777777" w:rsidR="00BD464B" w:rsidRPr="00931651" w:rsidRDefault="00BD46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0537A3" w14:textId="77777777" w:rsidR="00BD464B" w:rsidRPr="00931651" w:rsidRDefault="004557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651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14:paraId="0B343D90" w14:textId="77777777" w:rsidR="00BD464B" w:rsidRPr="00931651" w:rsidRDefault="004557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651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14:paraId="6E2A6C84" w14:textId="77777777" w:rsidR="00BD464B" w:rsidRPr="00931651" w:rsidRDefault="004557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651">
        <w:rPr>
          <w:rFonts w:ascii="Times New Roman" w:hAnsi="Times New Roman" w:cs="Times New Roman"/>
          <w:sz w:val="28"/>
          <w:szCs w:val="28"/>
        </w:rPr>
        <w:t>Шитова Ирина Николаевна</w:t>
      </w:r>
    </w:p>
    <w:p w14:paraId="6C91EE6D" w14:textId="77777777" w:rsidR="00BD464B" w:rsidRPr="00931651" w:rsidRDefault="00BD464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74A9C9" w14:textId="77777777" w:rsidR="00BD464B" w:rsidRPr="00931651" w:rsidRDefault="00BD464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A243EF" w14:textId="77777777" w:rsidR="00BD464B" w:rsidRPr="00931651" w:rsidRDefault="00BD464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14FF58" w14:textId="77777777" w:rsidR="00BD464B" w:rsidRPr="00931651" w:rsidRDefault="00BD464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948C70" w14:textId="77777777" w:rsidR="00BD464B" w:rsidRPr="00931651" w:rsidRDefault="00BD464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DC8ABE" w14:textId="77777777" w:rsidR="00BD464B" w:rsidRPr="00931651" w:rsidRDefault="00BD464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C35DA2" w14:textId="77777777" w:rsidR="00BD464B" w:rsidRPr="00931651" w:rsidRDefault="00BD464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EBFC0D" w14:textId="77777777" w:rsidR="00BD464B" w:rsidRPr="00931651" w:rsidRDefault="00BD464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313D49" w14:textId="77777777" w:rsidR="00BD464B" w:rsidRDefault="00BD464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5193F0" w14:textId="77777777" w:rsidR="00DB5C47" w:rsidRPr="00931651" w:rsidRDefault="00DB5C4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090D0F" w14:textId="77777777" w:rsidR="00BD464B" w:rsidRPr="00931651" w:rsidRDefault="004557A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651">
        <w:rPr>
          <w:rFonts w:ascii="Times New Roman" w:hAnsi="Times New Roman" w:cs="Times New Roman"/>
          <w:sz w:val="28"/>
          <w:szCs w:val="28"/>
        </w:rPr>
        <w:t>дер. Новое Девяткино</w:t>
      </w:r>
    </w:p>
    <w:p w14:paraId="6246D5BC" w14:textId="273BD1A1" w:rsidR="00BD464B" w:rsidRPr="00931651" w:rsidRDefault="004557A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651">
        <w:rPr>
          <w:rFonts w:ascii="Times New Roman" w:hAnsi="Times New Roman" w:cs="Times New Roman"/>
          <w:sz w:val="28"/>
          <w:szCs w:val="28"/>
        </w:rPr>
        <w:t>202</w:t>
      </w:r>
      <w:r w:rsidR="00AC696B">
        <w:rPr>
          <w:rFonts w:ascii="Times New Roman" w:hAnsi="Times New Roman" w:cs="Times New Roman"/>
          <w:sz w:val="28"/>
          <w:szCs w:val="28"/>
        </w:rPr>
        <w:t>4</w:t>
      </w:r>
      <w:r w:rsidRPr="0093165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08D51F1" w14:textId="5C45DB4C" w:rsidR="00BD464B" w:rsidRPr="00931651" w:rsidRDefault="004557A1" w:rsidP="00E93B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651">
        <w:rPr>
          <w:rFonts w:ascii="Times New Roman" w:hAnsi="Times New Roman" w:cs="Times New Roman"/>
          <w:sz w:val="28"/>
          <w:szCs w:val="28"/>
        </w:rPr>
        <w:lastRenderedPageBreak/>
        <w:t>Дата проведения: 1</w:t>
      </w:r>
      <w:r w:rsidR="00AC696B">
        <w:rPr>
          <w:rFonts w:ascii="Times New Roman" w:hAnsi="Times New Roman" w:cs="Times New Roman"/>
          <w:sz w:val="28"/>
          <w:szCs w:val="28"/>
        </w:rPr>
        <w:t>6</w:t>
      </w:r>
      <w:r w:rsidRPr="00931651">
        <w:rPr>
          <w:rFonts w:ascii="Times New Roman" w:hAnsi="Times New Roman" w:cs="Times New Roman"/>
          <w:sz w:val="28"/>
          <w:szCs w:val="28"/>
        </w:rPr>
        <w:t>.02.202</w:t>
      </w:r>
      <w:r w:rsidR="00AC696B">
        <w:rPr>
          <w:rFonts w:ascii="Times New Roman" w:hAnsi="Times New Roman" w:cs="Times New Roman"/>
          <w:sz w:val="28"/>
          <w:szCs w:val="28"/>
        </w:rPr>
        <w:t>4</w:t>
      </w:r>
    </w:p>
    <w:p w14:paraId="788D905F" w14:textId="77777777" w:rsidR="00BD464B" w:rsidRPr="00931651" w:rsidRDefault="00BD464B" w:rsidP="00E93B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0CC107" w14:textId="47D65234" w:rsidR="004470E2" w:rsidRPr="004470E2" w:rsidRDefault="004557A1" w:rsidP="004470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651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14:paraId="0255EC3C" w14:textId="41D682B1" w:rsidR="00BD464B" w:rsidRPr="00931651" w:rsidRDefault="004470E2" w:rsidP="00E9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закреплять математические знания и умения.</w:t>
      </w:r>
    </w:p>
    <w:p w14:paraId="3554603C" w14:textId="77777777" w:rsidR="00BD464B" w:rsidRPr="00931651" w:rsidRDefault="004557A1" w:rsidP="00E9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51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00FCBE9C" w14:textId="77777777" w:rsidR="00BD464B" w:rsidRPr="00931651" w:rsidRDefault="004557A1" w:rsidP="00E9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5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Образовательные: </w:t>
      </w:r>
    </w:p>
    <w:p w14:paraId="1122E595" w14:textId="1FBC39B4" w:rsidR="00CB7EA4" w:rsidRPr="004470E2" w:rsidRDefault="004557A1" w:rsidP="00447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0E2">
        <w:rPr>
          <w:rFonts w:ascii="Times New Roman" w:hAnsi="Times New Roman" w:cs="Times New Roman"/>
          <w:sz w:val="28"/>
          <w:szCs w:val="28"/>
        </w:rPr>
        <w:t>-</w:t>
      </w:r>
      <w:r w:rsidR="00C65625" w:rsidRPr="004470E2">
        <w:rPr>
          <w:rFonts w:ascii="Times New Roman" w:hAnsi="Times New Roman" w:cs="Times New Roman"/>
          <w:sz w:val="28"/>
          <w:szCs w:val="28"/>
        </w:rPr>
        <w:t xml:space="preserve"> </w:t>
      </w:r>
      <w:r w:rsidR="00DB5C47" w:rsidRPr="004470E2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DF2041" w:rsidRPr="004470E2">
        <w:rPr>
          <w:rFonts w:ascii="Times New Roman" w:hAnsi="Times New Roman" w:cs="Times New Roman"/>
          <w:sz w:val="28"/>
          <w:szCs w:val="28"/>
        </w:rPr>
        <w:t>закреплять количественный</w:t>
      </w:r>
      <w:r w:rsidR="00DB5C47" w:rsidRPr="004470E2">
        <w:rPr>
          <w:rFonts w:ascii="Times New Roman" w:hAnsi="Times New Roman" w:cs="Times New Roman"/>
          <w:sz w:val="28"/>
          <w:szCs w:val="28"/>
        </w:rPr>
        <w:t xml:space="preserve"> состав чисел 1,2,3,4; </w:t>
      </w:r>
    </w:p>
    <w:p w14:paraId="2C0E3AB8" w14:textId="27DD9EC5" w:rsidR="00AC696B" w:rsidRPr="004470E2" w:rsidRDefault="00AC696B" w:rsidP="00E9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0E2">
        <w:rPr>
          <w:rFonts w:ascii="Times New Roman" w:hAnsi="Times New Roman" w:cs="Times New Roman"/>
          <w:sz w:val="28"/>
          <w:szCs w:val="28"/>
        </w:rPr>
        <w:t xml:space="preserve">- </w:t>
      </w:r>
      <w:r w:rsidR="00DB5C47" w:rsidRPr="00447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</w:t>
      </w:r>
      <w:r w:rsidR="00DB5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понятия о величине предметов</w:t>
      </w:r>
      <w:r w:rsidR="00DB5C47" w:rsidRPr="00447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89EABE7" w14:textId="5E002B68" w:rsidR="00DB5C47" w:rsidRPr="004470E2" w:rsidRDefault="004557A1" w:rsidP="00E9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0E2">
        <w:rPr>
          <w:rFonts w:ascii="Times New Roman" w:hAnsi="Times New Roman" w:cs="Times New Roman"/>
          <w:sz w:val="28"/>
          <w:szCs w:val="28"/>
        </w:rPr>
        <w:t xml:space="preserve">- Закрепить </w:t>
      </w:r>
      <w:r w:rsidR="00AC696B" w:rsidRPr="004470E2">
        <w:rPr>
          <w:rFonts w:ascii="Times New Roman" w:hAnsi="Times New Roman" w:cs="Times New Roman"/>
          <w:sz w:val="28"/>
          <w:szCs w:val="28"/>
        </w:rPr>
        <w:t>и совершенствовать навыки счета в пределах 10</w:t>
      </w:r>
      <w:r w:rsidR="00DB5C47">
        <w:rPr>
          <w:rFonts w:ascii="Times New Roman" w:hAnsi="Times New Roman" w:cs="Times New Roman"/>
          <w:sz w:val="28"/>
          <w:szCs w:val="28"/>
        </w:rPr>
        <w:t xml:space="preserve"> и «обратный» счет.</w:t>
      </w:r>
    </w:p>
    <w:p w14:paraId="16A53C6A" w14:textId="77777777" w:rsidR="00BD464B" w:rsidRPr="004470E2" w:rsidRDefault="00BD464B" w:rsidP="00E9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B6B20" w14:textId="77777777" w:rsidR="00BD464B" w:rsidRPr="004470E2" w:rsidRDefault="004557A1" w:rsidP="00E9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0E2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3D198271" w14:textId="13166D4A" w:rsidR="00BD464B" w:rsidRDefault="004557A1" w:rsidP="00E93BD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0E2">
        <w:rPr>
          <w:rFonts w:ascii="Times New Roman" w:hAnsi="Times New Roman" w:cs="Times New Roman"/>
          <w:sz w:val="28"/>
          <w:szCs w:val="28"/>
        </w:rPr>
        <w:t xml:space="preserve">- </w:t>
      </w:r>
      <w:r w:rsidR="00DF2041">
        <w:rPr>
          <w:rFonts w:ascii="Times New Roman" w:hAnsi="Times New Roman" w:cs="Times New Roman"/>
          <w:sz w:val="28"/>
          <w:szCs w:val="28"/>
        </w:rPr>
        <w:t>П</w:t>
      </w:r>
      <w:r w:rsidR="004C7E7C">
        <w:rPr>
          <w:rFonts w:ascii="Times New Roman" w:hAnsi="Times New Roman" w:cs="Times New Roman"/>
          <w:sz w:val="28"/>
          <w:szCs w:val="28"/>
        </w:rPr>
        <w:t xml:space="preserve">родолжать </w:t>
      </w:r>
      <w:r w:rsidR="004C7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470E2" w:rsidRPr="00447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азвивать </w:t>
      </w:r>
      <w:r w:rsidR="00DB5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</w:t>
      </w:r>
      <w:r w:rsidR="004C7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право, лево, снизу, сверху</w:t>
      </w:r>
      <w:r w:rsidR="00DB5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27FFF4E" w14:textId="73499614" w:rsidR="00DF2041" w:rsidRPr="004470E2" w:rsidRDefault="00DF2041" w:rsidP="00E9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логического мышления;</w:t>
      </w:r>
    </w:p>
    <w:p w14:paraId="485BECB3" w14:textId="7CF21659" w:rsidR="00BD464B" w:rsidRPr="004470E2" w:rsidRDefault="004557A1" w:rsidP="00E9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0E2">
        <w:rPr>
          <w:rFonts w:ascii="Times New Roman" w:hAnsi="Times New Roman" w:cs="Times New Roman"/>
          <w:sz w:val="28"/>
          <w:szCs w:val="28"/>
        </w:rPr>
        <w:t xml:space="preserve">- </w:t>
      </w:r>
      <w:r w:rsidR="00C65625" w:rsidRPr="004470E2">
        <w:rPr>
          <w:rFonts w:ascii="Times New Roman" w:hAnsi="Times New Roman" w:cs="Times New Roman"/>
          <w:sz w:val="28"/>
          <w:szCs w:val="28"/>
        </w:rPr>
        <w:t>Формировать навыки сотрудничества на занятии, навык самооценки.</w:t>
      </w:r>
    </w:p>
    <w:p w14:paraId="099463B3" w14:textId="77777777" w:rsidR="00BD464B" w:rsidRPr="00931651" w:rsidRDefault="00BD464B" w:rsidP="00E9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1873F" w14:textId="77777777" w:rsidR="00BD464B" w:rsidRPr="00931651" w:rsidRDefault="004557A1" w:rsidP="00E9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51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476E3EB9" w14:textId="77777777" w:rsidR="00BD464B" w:rsidRPr="00931651" w:rsidRDefault="004557A1" w:rsidP="00E9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51">
        <w:rPr>
          <w:rFonts w:ascii="Times New Roman" w:hAnsi="Times New Roman" w:cs="Times New Roman"/>
          <w:sz w:val="28"/>
          <w:szCs w:val="28"/>
        </w:rPr>
        <w:t>- Воспитывать самостоятельность;</w:t>
      </w:r>
    </w:p>
    <w:p w14:paraId="7E7DAC88" w14:textId="77777777" w:rsidR="00C65625" w:rsidRPr="004470E2" w:rsidRDefault="004557A1" w:rsidP="00E9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51">
        <w:rPr>
          <w:rFonts w:ascii="Times New Roman" w:hAnsi="Times New Roman" w:cs="Times New Roman"/>
          <w:sz w:val="28"/>
          <w:szCs w:val="28"/>
        </w:rPr>
        <w:t xml:space="preserve">- </w:t>
      </w:r>
      <w:r w:rsidR="00C65625" w:rsidRPr="004470E2">
        <w:rPr>
          <w:rFonts w:ascii="Times New Roman" w:hAnsi="Times New Roman" w:cs="Times New Roman"/>
          <w:sz w:val="28"/>
          <w:szCs w:val="28"/>
        </w:rPr>
        <w:t>Воспитывать познавательный интерес к математике;</w:t>
      </w:r>
    </w:p>
    <w:p w14:paraId="6B6919F1" w14:textId="53FCC1E7" w:rsidR="00BD464B" w:rsidRPr="004470E2" w:rsidRDefault="00C65625" w:rsidP="00E9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0E2">
        <w:rPr>
          <w:rFonts w:ascii="Times New Roman" w:hAnsi="Times New Roman" w:cs="Times New Roman"/>
          <w:sz w:val="28"/>
          <w:szCs w:val="28"/>
        </w:rPr>
        <w:t xml:space="preserve">- </w:t>
      </w:r>
      <w:r w:rsidR="004557A1" w:rsidRPr="004470E2">
        <w:rPr>
          <w:rFonts w:ascii="Times New Roman" w:hAnsi="Times New Roman" w:cs="Times New Roman"/>
          <w:sz w:val="28"/>
          <w:szCs w:val="28"/>
        </w:rPr>
        <w:t>Закреплять умение отвечать полным ответом;</w:t>
      </w:r>
    </w:p>
    <w:p w14:paraId="5A180A22" w14:textId="6008B515" w:rsidR="00BD464B" w:rsidRPr="004470E2" w:rsidRDefault="004557A1" w:rsidP="00E9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0E2">
        <w:rPr>
          <w:rFonts w:ascii="Times New Roman" w:hAnsi="Times New Roman" w:cs="Times New Roman"/>
          <w:sz w:val="28"/>
          <w:szCs w:val="28"/>
        </w:rPr>
        <w:t xml:space="preserve">- </w:t>
      </w:r>
      <w:r w:rsidR="004470E2" w:rsidRPr="00447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Побуждать детей к выполнению правил дорожного движения.</w:t>
      </w:r>
    </w:p>
    <w:p w14:paraId="47E90C86" w14:textId="0416168F" w:rsidR="00C65625" w:rsidRDefault="00C65625" w:rsidP="00E9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625">
        <w:rPr>
          <w:rFonts w:ascii="Times New Roman" w:hAnsi="Times New Roman" w:cs="Times New Roman"/>
          <w:b/>
          <w:bCs/>
          <w:sz w:val="28"/>
          <w:szCs w:val="28"/>
        </w:rPr>
        <w:t xml:space="preserve">Форма организации: </w:t>
      </w:r>
      <w:r>
        <w:rPr>
          <w:rFonts w:ascii="Times New Roman" w:hAnsi="Times New Roman" w:cs="Times New Roman"/>
          <w:sz w:val="28"/>
          <w:szCs w:val="28"/>
        </w:rPr>
        <w:t>групповая, индивидуальная.</w:t>
      </w:r>
    </w:p>
    <w:p w14:paraId="447FC51B" w14:textId="39BC46C9" w:rsidR="004935F5" w:rsidRDefault="004935F5" w:rsidP="00E93B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5F5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</w:p>
    <w:p w14:paraId="655AC2C9" w14:textId="3BECE1A8" w:rsidR="004935F5" w:rsidRPr="004935F5" w:rsidRDefault="004935F5" w:rsidP="00E9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5F5">
        <w:rPr>
          <w:rFonts w:ascii="Times New Roman" w:hAnsi="Times New Roman" w:cs="Times New Roman"/>
          <w:sz w:val="28"/>
          <w:szCs w:val="28"/>
        </w:rPr>
        <w:t>- Игровой (использование сюрпризных моментов),</w:t>
      </w:r>
    </w:p>
    <w:p w14:paraId="0025817F" w14:textId="015BD6F0" w:rsidR="004935F5" w:rsidRPr="004935F5" w:rsidRDefault="004935F5" w:rsidP="00E9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5F5">
        <w:rPr>
          <w:rFonts w:ascii="Times New Roman" w:hAnsi="Times New Roman" w:cs="Times New Roman"/>
          <w:sz w:val="28"/>
          <w:szCs w:val="28"/>
        </w:rPr>
        <w:t>- Словесный (</w:t>
      </w:r>
      <w:r w:rsidR="007C552C">
        <w:rPr>
          <w:rFonts w:ascii="Times New Roman" w:hAnsi="Times New Roman" w:cs="Times New Roman"/>
          <w:sz w:val="28"/>
          <w:szCs w:val="28"/>
        </w:rPr>
        <w:t>н</w:t>
      </w:r>
      <w:r w:rsidRPr="004935F5">
        <w:rPr>
          <w:rFonts w:ascii="Times New Roman" w:hAnsi="Times New Roman" w:cs="Times New Roman"/>
          <w:sz w:val="28"/>
          <w:szCs w:val="28"/>
        </w:rPr>
        <w:t>апоминание, вопросы, индивидуальные ответы детей, указание)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6507B8" w14:textId="63E2D52E" w:rsidR="004935F5" w:rsidRPr="004935F5" w:rsidRDefault="004935F5" w:rsidP="00E9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5F5">
        <w:rPr>
          <w:rFonts w:ascii="Times New Roman" w:hAnsi="Times New Roman" w:cs="Times New Roman"/>
          <w:sz w:val="28"/>
          <w:szCs w:val="28"/>
        </w:rPr>
        <w:t>- Поощрение, самоанализ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2B7C32" w14:textId="77777777" w:rsidR="004935F5" w:rsidRPr="00C65625" w:rsidRDefault="004935F5" w:rsidP="00E9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99B02" w14:textId="3B51606C" w:rsidR="00BD464B" w:rsidRPr="00931651" w:rsidRDefault="004557A1" w:rsidP="00E9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51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931651">
        <w:rPr>
          <w:rFonts w:ascii="Times New Roman" w:hAnsi="Times New Roman" w:cs="Times New Roman"/>
          <w:sz w:val="28"/>
          <w:szCs w:val="28"/>
        </w:rPr>
        <w:t xml:space="preserve"> </w:t>
      </w:r>
      <w:r w:rsidR="004935F5">
        <w:rPr>
          <w:rFonts w:ascii="Times New Roman" w:hAnsi="Times New Roman" w:cs="Times New Roman"/>
          <w:sz w:val="28"/>
          <w:szCs w:val="28"/>
        </w:rPr>
        <w:t>занятия по ФЭМП в режимных моментах, индивидуальная работа, дидактические игры.</w:t>
      </w:r>
    </w:p>
    <w:p w14:paraId="0DCC81B5" w14:textId="6A6BDB73" w:rsidR="00BD464B" w:rsidRDefault="004557A1" w:rsidP="00E93BD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65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Материалы к занятию: </w:t>
      </w:r>
      <w:r w:rsidR="00DF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 России, 5 красных магнитов, бумажный подарок</w:t>
      </w:r>
      <w:r w:rsidR="00E1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картинки воздушного шара, парусника и поезда, 6 корпусов лодок из картона, 6 парусов магнитных с цифрами 2,3,3,4,4,4, 5 воздушных шаров из картона разных размеров и цветов, 1 воздушный шар с 15-ю лентами, билеты с цифрами от 1 до 15, ковер-самолет, геометрические фигуры к нему, воздушный шарик на палочке и смайлики.</w:t>
      </w:r>
    </w:p>
    <w:p w14:paraId="2DAEDE27" w14:textId="2A7102E5" w:rsidR="004470E2" w:rsidRPr="00E13A95" w:rsidRDefault="004470E2" w:rsidP="00E9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9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Словарь:</w:t>
      </w:r>
      <w:r w:rsidRPr="00E1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транспорт, </w:t>
      </w:r>
      <w:r w:rsidR="00E13A95" w:rsidRPr="00E1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воздушный, водный, наземный, лодка с парусом, поезд, воздушный шар, Россия, город, Казань, Омск, Иркутск, Хабаровск, билет, порт, станция, остановка.</w:t>
      </w:r>
    </w:p>
    <w:p w14:paraId="6BF8CACC" w14:textId="6A63D50B" w:rsidR="00BD464B" w:rsidRDefault="004557A1" w:rsidP="00E93BD7">
      <w:pPr>
        <w:pStyle w:val="a8"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931651">
        <w:rPr>
          <w:rFonts w:ascii="Times New Roman" w:hAnsi="Times New Roman"/>
          <w:b/>
          <w:sz w:val="28"/>
          <w:szCs w:val="28"/>
        </w:rPr>
        <w:t>Продолжительность:</w:t>
      </w:r>
      <w:r w:rsidRPr="00931651">
        <w:rPr>
          <w:rFonts w:ascii="Times New Roman" w:hAnsi="Times New Roman"/>
          <w:sz w:val="28"/>
          <w:szCs w:val="28"/>
        </w:rPr>
        <w:t xml:space="preserve"> </w:t>
      </w:r>
      <w:r w:rsidR="00C65625">
        <w:rPr>
          <w:rFonts w:ascii="Times New Roman" w:hAnsi="Times New Roman"/>
          <w:sz w:val="28"/>
          <w:szCs w:val="28"/>
        </w:rPr>
        <w:t>25</w:t>
      </w:r>
      <w:r w:rsidRPr="00931651">
        <w:rPr>
          <w:rFonts w:ascii="Times New Roman" w:hAnsi="Times New Roman"/>
          <w:sz w:val="28"/>
          <w:szCs w:val="28"/>
        </w:rPr>
        <w:t xml:space="preserve"> минут</w:t>
      </w:r>
    </w:p>
    <w:p w14:paraId="3C4EE3DD" w14:textId="77777777" w:rsidR="007E7FB9" w:rsidRDefault="007E7FB9" w:rsidP="00E93BD7">
      <w:pPr>
        <w:pStyle w:val="a8"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14:paraId="6E74C1A1" w14:textId="77777777" w:rsidR="00E13A95" w:rsidRPr="00931651" w:rsidRDefault="00E13A95" w:rsidP="00E93BD7">
      <w:pPr>
        <w:pStyle w:val="a8"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14"/>
        <w:gridCol w:w="4757"/>
      </w:tblGrid>
      <w:tr w:rsidR="00BD464B" w:rsidRPr="00931651" w14:paraId="1F5BE629" w14:textId="7777777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88E8D9" w14:textId="77777777" w:rsidR="00BD464B" w:rsidRPr="00931651" w:rsidRDefault="004557A1" w:rsidP="00E93BD7">
            <w:pPr>
              <w:pStyle w:val="a8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1651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59A6AC" w14:textId="77777777" w:rsidR="00BD464B" w:rsidRPr="00931651" w:rsidRDefault="004557A1" w:rsidP="00E93BD7">
            <w:pPr>
              <w:pStyle w:val="a8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1651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BD464B" w:rsidRPr="00931651" w14:paraId="4EE7DCF5" w14:textId="77777777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9965EC" w14:textId="77777777" w:rsidR="00BD464B" w:rsidRPr="00931651" w:rsidRDefault="004557A1" w:rsidP="00E93BD7">
            <w:pPr>
              <w:pStyle w:val="a8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51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</w:tr>
      <w:tr w:rsidR="00BD464B" w:rsidRPr="00931651" w14:paraId="11DCD69C" w14:textId="77777777" w:rsidTr="00DF2041">
        <w:trPr>
          <w:cantSplit/>
          <w:trHeight w:val="84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4951F" w14:textId="2602A859" w:rsidR="00352316" w:rsidRPr="00931651" w:rsidRDefault="00352316" w:rsidP="00DF2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651"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</w:t>
            </w:r>
            <w:r w:rsidR="00DB5C47">
              <w:rPr>
                <w:rFonts w:ascii="Times New Roman" w:hAnsi="Times New Roman" w:cs="Times New Roman"/>
                <w:sz w:val="28"/>
                <w:szCs w:val="28"/>
              </w:rPr>
              <w:t>перед доской</w:t>
            </w:r>
            <w:r w:rsidRPr="00931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A9923E" w14:textId="766FCBBB" w:rsidR="00352316" w:rsidRDefault="00352316" w:rsidP="00DF2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651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сегодня к нам </w:t>
            </w:r>
            <w:r w:rsidR="00DB5C47">
              <w:rPr>
                <w:rFonts w:ascii="Times New Roman" w:hAnsi="Times New Roman" w:cs="Times New Roman"/>
                <w:sz w:val="28"/>
                <w:szCs w:val="28"/>
              </w:rPr>
              <w:t xml:space="preserve">на занятие по математике </w:t>
            </w:r>
            <w:r w:rsidRPr="00931651">
              <w:rPr>
                <w:rFonts w:ascii="Times New Roman" w:hAnsi="Times New Roman" w:cs="Times New Roman"/>
                <w:sz w:val="28"/>
                <w:szCs w:val="28"/>
              </w:rPr>
              <w:t>пришли гости! Давайте поздороваемся со всеми.</w:t>
            </w:r>
          </w:p>
          <w:p w14:paraId="245C0F0B" w14:textId="7E309CFF" w:rsidR="00352316" w:rsidRPr="00931651" w:rsidRDefault="00DB5C47" w:rsidP="00DF2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Вставайте в круг (</w:t>
            </w:r>
            <w:r w:rsidR="00352316" w:rsidRPr="00931651">
              <w:rPr>
                <w:rFonts w:ascii="Times New Roman" w:hAnsi="Times New Roman" w:cs="Times New Roman"/>
                <w:sz w:val="28"/>
                <w:szCs w:val="28"/>
              </w:rPr>
              <w:t>приветствие):</w:t>
            </w:r>
          </w:p>
          <w:p w14:paraId="1F51025C" w14:textId="77777777" w:rsidR="004935F5" w:rsidRDefault="00352316" w:rsidP="00DF2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6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35F5">
              <w:rPr>
                <w:rFonts w:ascii="Times New Roman" w:hAnsi="Times New Roman" w:cs="Times New Roman"/>
                <w:sz w:val="28"/>
                <w:szCs w:val="28"/>
              </w:rPr>
              <w:t>Встанем мы в кружочек дружно,</w:t>
            </w:r>
          </w:p>
          <w:p w14:paraId="16689FEC" w14:textId="77777777" w:rsidR="004935F5" w:rsidRDefault="004935F5" w:rsidP="00DF2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Поздороваться нам нужно.</w:t>
            </w:r>
          </w:p>
          <w:p w14:paraId="6F13E234" w14:textId="77777777" w:rsidR="004935F5" w:rsidRDefault="004935F5" w:rsidP="00DF2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Говорю тебе «привет!»</w:t>
            </w:r>
          </w:p>
          <w:p w14:paraId="2F789683" w14:textId="77777777" w:rsidR="004935F5" w:rsidRDefault="004935F5" w:rsidP="00DF2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Улыбнись скорей в ответ.</w:t>
            </w:r>
          </w:p>
          <w:p w14:paraId="7F8BED36" w14:textId="77777777" w:rsidR="004935F5" w:rsidRDefault="004935F5" w:rsidP="00DF2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правая рука,</w:t>
            </w:r>
          </w:p>
          <w:p w14:paraId="53022FA7" w14:textId="77777777" w:rsidR="004935F5" w:rsidRDefault="004935F5" w:rsidP="00DF2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левая рука,</w:t>
            </w:r>
          </w:p>
          <w:p w14:paraId="14BC6D25" w14:textId="77777777" w:rsidR="004935F5" w:rsidRDefault="004935F5" w:rsidP="00DF2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друг,</w:t>
            </w:r>
          </w:p>
          <w:p w14:paraId="5C3AAEF7" w14:textId="6E6AF041" w:rsidR="003C198E" w:rsidRPr="00931651" w:rsidRDefault="004935F5" w:rsidP="00DF2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весь на дружный круг</w:t>
            </w:r>
            <w:r w:rsidR="00352316" w:rsidRPr="009316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2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572B8C" w14:textId="77777777" w:rsidR="00BD464B" w:rsidRPr="00931651" w:rsidRDefault="004557A1" w:rsidP="00DF2041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1651">
              <w:rPr>
                <w:rFonts w:ascii="Times New Roman" w:hAnsi="Times New Roman"/>
                <w:sz w:val="28"/>
                <w:szCs w:val="28"/>
              </w:rPr>
              <w:t xml:space="preserve">Дети здороваются. </w:t>
            </w:r>
          </w:p>
          <w:p w14:paraId="752E7053" w14:textId="77777777" w:rsidR="00BD464B" w:rsidRDefault="00BD464B" w:rsidP="00DF2041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74E6A804" w14:textId="77777777" w:rsidR="007E7FB9" w:rsidRDefault="007E7FB9" w:rsidP="00DF2041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5E0B65EB" w14:textId="77777777" w:rsidR="007E7FB9" w:rsidRDefault="007E7FB9" w:rsidP="00DF2041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58862A0A" w14:textId="77777777" w:rsidR="007D636B" w:rsidRDefault="007D636B" w:rsidP="00DF2041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76C72CE6" w14:textId="77777777" w:rsidR="007D636B" w:rsidRDefault="007D636B" w:rsidP="00DF2041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2AC300F5" w14:textId="77777777" w:rsidR="004C7E7C" w:rsidRDefault="004C7E7C" w:rsidP="00DF2041">
            <w:pPr>
              <w:pStyle w:val="a8"/>
              <w:ind w:firstLine="0"/>
              <w:jc w:val="left"/>
              <w:rPr>
                <w:rFonts w:ascii="Times New Roman" w:hAnsi="Times New Roman"/>
              </w:rPr>
            </w:pPr>
          </w:p>
          <w:p w14:paraId="5D62516A" w14:textId="77777777" w:rsidR="004C7E7C" w:rsidRDefault="004C7E7C" w:rsidP="00DF2041">
            <w:pPr>
              <w:pStyle w:val="a8"/>
              <w:ind w:firstLine="0"/>
              <w:jc w:val="left"/>
              <w:rPr>
                <w:rFonts w:ascii="Times New Roman" w:hAnsi="Times New Roman"/>
              </w:rPr>
            </w:pPr>
          </w:p>
          <w:p w14:paraId="0EF57291" w14:textId="77777777" w:rsidR="004C7E7C" w:rsidRPr="00931651" w:rsidRDefault="004C7E7C" w:rsidP="00DF2041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11981186" w14:textId="1B57CD10" w:rsidR="00BD464B" w:rsidRPr="00931651" w:rsidRDefault="00352316" w:rsidP="00DF2041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1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делают движения в</w:t>
            </w:r>
            <w:r w:rsidR="0049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соответствии с текстом.</w:t>
            </w:r>
          </w:p>
          <w:p w14:paraId="6798C574" w14:textId="77777777" w:rsidR="00BD464B" w:rsidRPr="00931651" w:rsidRDefault="00BD464B" w:rsidP="00DF2041">
            <w:pPr>
              <w:pStyle w:val="a8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6ADBEB40" w14:textId="77777777" w:rsidR="00BD464B" w:rsidRPr="00931651" w:rsidRDefault="00BD464B" w:rsidP="00DF2041">
            <w:pPr>
              <w:pStyle w:val="a8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64B" w:rsidRPr="00931651" w14:paraId="0FF1A62A" w14:textId="77777777" w:rsidTr="00E13A95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21E8ED" w14:textId="77777777" w:rsidR="00BD464B" w:rsidRPr="00931651" w:rsidRDefault="004557A1" w:rsidP="00DF2041">
            <w:pPr>
              <w:pStyle w:val="a8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51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</w:tr>
      <w:tr w:rsidR="00BD464B" w:rsidRPr="00931651" w14:paraId="35B6EAA0" w14:textId="77777777" w:rsidTr="00DF2041">
        <w:trPr>
          <w:cantSplit/>
          <w:trHeight w:val="6793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F543FD" w14:textId="58719193" w:rsidR="00FF3896" w:rsidRPr="00222647" w:rsidRDefault="004557A1" w:rsidP="00DF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Воспитатель</w:t>
            </w:r>
            <w:r w:rsidRPr="00222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2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ACB78F7" w14:textId="77777777" w:rsidR="00D33242" w:rsidRPr="00222647" w:rsidRDefault="00DB5C47" w:rsidP="00DF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33242" w:rsidRPr="002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Садитесь за столы.</w:t>
            </w:r>
          </w:p>
          <w:p w14:paraId="6F3C8537" w14:textId="3698463E" w:rsidR="00DB5C47" w:rsidRPr="00222647" w:rsidRDefault="00DB5C47" w:rsidP="00DF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предлагаю вам отправиться в путешествие по нашей стране Россия. Она такая большая</w:t>
            </w:r>
            <w:r w:rsidR="000B1F99" w:rsidRPr="002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посмотрите на карту, что нам придется сменить несколько видов транспорта.</w:t>
            </w:r>
          </w:p>
          <w:p w14:paraId="246E30B3" w14:textId="714BBD51" w:rsidR="000B1F99" w:rsidRPr="00222647" w:rsidRDefault="000B1F99" w:rsidP="00DF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Начнем? Выезжаем из детского сада на 1 остановку в город Казань.</w:t>
            </w:r>
          </w:p>
          <w:p w14:paraId="1E27EB52" w14:textId="26ADDD5F" w:rsidR="000B1F99" w:rsidRPr="00222647" w:rsidRDefault="000B1F99" w:rsidP="00DF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Отгадайте загадку и узнаете на чем мы начнем наше путешествие:</w:t>
            </w:r>
          </w:p>
          <w:p w14:paraId="14C469AF" w14:textId="4B8035DE" w:rsidR="000B1F99" w:rsidRPr="00222647" w:rsidRDefault="000B1F99" w:rsidP="00DF2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2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«Это что за чудеса:</w:t>
            </w:r>
          </w:p>
          <w:p w14:paraId="4E91DF66" w14:textId="06969833" w:rsidR="000B1F99" w:rsidRPr="00222647" w:rsidRDefault="000B1F99" w:rsidP="00DF2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2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Дует ветер в паруса?</w:t>
            </w:r>
          </w:p>
          <w:p w14:paraId="3BA828FF" w14:textId="7DC104D3" w:rsidR="000B1F99" w:rsidRPr="00222647" w:rsidRDefault="000B1F99" w:rsidP="00DF2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2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 паром, ни дирижабль</w:t>
            </w:r>
          </w:p>
          <w:p w14:paraId="531AA483" w14:textId="7501DF1F" w:rsidR="000B1F99" w:rsidRPr="00222647" w:rsidRDefault="000B1F99" w:rsidP="00DF2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2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 по волнам плывет?»</w:t>
            </w:r>
          </w:p>
          <w:p w14:paraId="2E9120E1" w14:textId="65CBDEA6" w:rsidR="000B1F99" w:rsidRPr="00222647" w:rsidRDefault="000B1F99" w:rsidP="00DF2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2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(лодка с парусом)</w:t>
            </w:r>
          </w:p>
          <w:p w14:paraId="3994FFB0" w14:textId="66A5E263" w:rsidR="00D33242" w:rsidRPr="00222647" w:rsidRDefault="00D33242" w:rsidP="00DF2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2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2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какому виду транспорта относиться лодка?</w:t>
            </w:r>
          </w:p>
          <w:p w14:paraId="23F5C118" w14:textId="77777777" w:rsidR="00D33242" w:rsidRPr="00222647" w:rsidRDefault="000B1F99" w:rsidP="00DF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D33242" w:rsidRPr="002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приплыть к 1 остановке нужно выполнить задание. </w:t>
            </w:r>
          </w:p>
          <w:p w14:paraId="0E14C9DC" w14:textId="669ABC48" w:rsidR="000B1F99" w:rsidRPr="00222647" w:rsidRDefault="00D33242" w:rsidP="00DF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вами на доске корпус лодок и паруса.</w:t>
            </w:r>
          </w:p>
          <w:p w14:paraId="0B01B93A" w14:textId="3D33D519" w:rsidR="00D33242" w:rsidRPr="00222647" w:rsidRDefault="00D33242" w:rsidP="00DF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соединить парус с лодкой. А для этого вспомнить состав числа</w:t>
            </w:r>
            <w:r w:rsidR="001664B9" w:rsidRPr="002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 3 и 4.</w:t>
            </w:r>
          </w:p>
          <w:p w14:paraId="35B3DC83" w14:textId="1B4DEF02" w:rsidR="001664B9" w:rsidRPr="00222647" w:rsidRDefault="001664B9" w:rsidP="00DF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 время выполнения задания звучит шум волн).</w:t>
            </w:r>
          </w:p>
          <w:p w14:paraId="2A820042" w14:textId="2C026700" w:rsidR="001664B9" w:rsidRPr="00222647" w:rsidRDefault="001664B9" w:rsidP="00DF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-Ура, мы доплыли</w:t>
            </w:r>
            <w:r w:rsidR="00E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порт</w:t>
            </w:r>
            <w:r w:rsidRPr="002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Казань.  Следующий город отделен от нас высокими </w:t>
            </w:r>
            <w:r w:rsidR="004C7E7C" w:rsidRPr="002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горами,</w:t>
            </w:r>
            <w:r w:rsidRPr="002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чтобы добраться до него</w:t>
            </w:r>
            <w:r w:rsidR="00620DCF" w:rsidRPr="002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воспользуемся этим транспортом:</w:t>
            </w:r>
          </w:p>
          <w:p w14:paraId="769CB248" w14:textId="77777777" w:rsidR="00620DCF" w:rsidRPr="00222647" w:rsidRDefault="00620DCF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222647">
              <w:rPr>
                <w:i/>
                <w:iCs/>
                <w:sz w:val="28"/>
                <w:szCs w:val="28"/>
              </w:rPr>
              <w:t>«Воздухом наполним шар,</w:t>
            </w:r>
          </w:p>
          <w:p w14:paraId="7470734F" w14:textId="77777777" w:rsidR="00620DCF" w:rsidRPr="00222647" w:rsidRDefault="00620DCF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222647">
              <w:rPr>
                <w:i/>
                <w:iCs/>
                <w:sz w:val="28"/>
                <w:szCs w:val="28"/>
              </w:rPr>
              <w:t>И корзинка будет там.</w:t>
            </w:r>
          </w:p>
          <w:p w14:paraId="190480FB" w14:textId="77777777" w:rsidR="00620DCF" w:rsidRPr="00222647" w:rsidRDefault="00620DCF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222647">
              <w:rPr>
                <w:i/>
                <w:iCs/>
                <w:sz w:val="28"/>
                <w:szCs w:val="28"/>
              </w:rPr>
              <w:t>Заберемся мы в нее</w:t>
            </w:r>
          </w:p>
          <w:p w14:paraId="5CD4EA95" w14:textId="031A0109" w:rsidR="00620DCF" w:rsidRPr="00222647" w:rsidRDefault="00620DCF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222647">
              <w:rPr>
                <w:i/>
                <w:iCs/>
                <w:sz w:val="28"/>
                <w:szCs w:val="28"/>
              </w:rPr>
              <w:t>Полетим мы вверх легко»</w:t>
            </w:r>
          </w:p>
          <w:p w14:paraId="4ED687F0" w14:textId="53FFD1FD" w:rsidR="00620DCF" w:rsidRPr="00222647" w:rsidRDefault="00620DCF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222647">
              <w:rPr>
                <w:i/>
                <w:iCs/>
                <w:sz w:val="28"/>
                <w:szCs w:val="28"/>
              </w:rPr>
              <w:t>(воздушный шар)</w:t>
            </w:r>
          </w:p>
          <w:p w14:paraId="49CAD859" w14:textId="3C9ED8D0" w:rsidR="00620DCF" w:rsidRPr="00222647" w:rsidRDefault="00620DCF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2647">
              <w:rPr>
                <w:i/>
                <w:iCs/>
                <w:sz w:val="28"/>
                <w:szCs w:val="28"/>
              </w:rPr>
              <w:t xml:space="preserve">- </w:t>
            </w:r>
            <w:r w:rsidRPr="00222647">
              <w:rPr>
                <w:sz w:val="28"/>
                <w:szCs w:val="28"/>
              </w:rPr>
              <w:t>К какому виду транспорта он относится?</w:t>
            </w:r>
          </w:p>
          <w:p w14:paraId="0838B368" w14:textId="356D27FA" w:rsidR="00620DCF" w:rsidRPr="00222647" w:rsidRDefault="00620DCF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2647">
              <w:rPr>
                <w:sz w:val="28"/>
                <w:szCs w:val="28"/>
              </w:rPr>
              <w:t xml:space="preserve">- Есения, Вероника, Мирон, Костя, Денис подойдите и возьмите пожалуйста 1 воздушный шар. А теперь попробуйте построиться так, чтобы самый маленький шар оказался </w:t>
            </w:r>
            <w:r w:rsidRPr="00222647">
              <w:rPr>
                <w:sz w:val="28"/>
                <w:szCs w:val="28"/>
              </w:rPr>
              <w:lastRenderedPageBreak/>
              <w:t xml:space="preserve">первый, а в конце самый-самый большой по размеру. </w:t>
            </w:r>
          </w:p>
          <w:p w14:paraId="4E983E74" w14:textId="078BA32A" w:rsidR="00620DCF" w:rsidRPr="00222647" w:rsidRDefault="00620DCF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2647">
              <w:rPr>
                <w:sz w:val="28"/>
                <w:szCs w:val="28"/>
              </w:rPr>
              <w:t>- Замечательно!</w:t>
            </w:r>
          </w:p>
          <w:p w14:paraId="5030E538" w14:textId="79AC7A58" w:rsidR="00620DCF" w:rsidRPr="00222647" w:rsidRDefault="00620DCF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2647">
              <w:rPr>
                <w:sz w:val="28"/>
                <w:szCs w:val="28"/>
              </w:rPr>
              <w:t>Но это еще не все. Лида, скажи пожалуйста, какого цвета шар находиться между 1 и 3? Георгий, какого цвета шар находиться между 4 и 6? Ксюша, какой по счету шар находиться между желтым и зеленым?</w:t>
            </w:r>
          </w:p>
          <w:p w14:paraId="17166532" w14:textId="1D605686" w:rsidR="00620DCF" w:rsidRPr="00222647" w:rsidRDefault="00620DCF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2647">
              <w:rPr>
                <w:sz w:val="28"/>
                <w:szCs w:val="28"/>
              </w:rPr>
              <w:t xml:space="preserve">-Сейчас </w:t>
            </w:r>
            <w:r w:rsidR="00E26FC8" w:rsidRPr="00222647">
              <w:rPr>
                <w:sz w:val="28"/>
                <w:szCs w:val="28"/>
              </w:rPr>
              <w:t>подо</w:t>
            </w:r>
            <w:r w:rsidR="000C0F83" w:rsidRPr="00222647">
              <w:rPr>
                <w:sz w:val="28"/>
                <w:szCs w:val="28"/>
              </w:rPr>
              <w:t>й</w:t>
            </w:r>
            <w:r w:rsidR="00E26FC8" w:rsidRPr="00222647">
              <w:rPr>
                <w:sz w:val="28"/>
                <w:szCs w:val="28"/>
              </w:rPr>
              <w:t>дите все ко мне, возьмите по 1 веревочке от нашего воздушного шара и мы отправляемся в полет.</w:t>
            </w:r>
          </w:p>
          <w:p w14:paraId="4F1EDF5A" w14:textId="77777777" w:rsidR="00E26FC8" w:rsidRPr="00222647" w:rsidRDefault="00E26FC8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2647">
              <w:rPr>
                <w:sz w:val="28"/>
                <w:szCs w:val="28"/>
              </w:rPr>
              <w:t xml:space="preserve">(идем по кругу, воспитатель в центре и проговариваем слова </w:t>
            </w:r>
          </w:p>
          <w:p w14:paraId="6A62A237" w14:textId="64F61209" w:rsidR="00E26FC8" w:rsidRPr="00222647" w:rsidRDefault="00E26FC8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2647">
              <w:rPr>
                <w:sz w:val="28"/>
                <w:szCs w:val="28"/>
              </w:rPr>
              <w:t xml:space="preserve">«Шар ты наш воздушный, </w:t>
            </w:r>
          </w:p>
          <w:p w14:paraId="262BBBE5" w14:textId="77777777" w:rsidR="00E26FC8" w:rsidRPr="00222647" w:rsidRDefault="00E26FC8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2647">
              <w:rPr>
                <w:sz w:val="28"/>
                <w:szCs w:val="28"/>
              </w:rPr>
              <w:t xml:space="preserve">Ты лети, лети,  </w:t>
            </w:r>
          </w:p>
          <w:p w14:paraId="3D292DEE" w14:textId="77777777" w:rsidR="00E26FC8" w:rsidRPr="00222647" w:rsidRDefault="00E26FC8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2647">
              <w:rPr>
                <w:sz w:val="28"/>
                <w:szCs w:val="28"/>
              </w:rPr>
              <w:t xml:space="preserve">И ребят нас дружных, </w:t>
            </w:r>
          </w:p>
          <w:p w14:paraId="138DA696" w14:textId="76D3F9F5" w:rsidR="00E26FC8" w:rsidRPr="00222647" w:rsidRDefault="00E26FC8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2647">
              <w:rPr>
                <w:sz w:val="28"/>
                <w:szCs w:val="28"/>
              </w:rPr>
              <w:t>На следующую станцию перенеси!»)</w:t>
            </w:r>
          </w:p>
          <w:p w14:paraId="2DAFA6B7" w14:textId="13DF3BFB" w:rsidR="00E26FC8" w:rsidRPr="00222647" w:rsidRDefault="00E26FC8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2647">
              <w:rPr>
                <w:sz w:val="28"/>
                <w:szCs w:val="28"/>
              </w:rPr>
              <w:t xml:space="preserve">- И вот мы в следующем городе, Омск. Здесь очень красиво, но мы едем дальше, на остановку № 3 (город Иркутск). </w:t>
            </w:r>
          </w:p>
          <w:p w14:paraId="6318BCF1" w14:textId="5148F65E" w:rsidR="00E26FC8" w:rsidRPr="00222647" w:rsidRDefault="00E26FC8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2647">
              <w:rPr>
                <w:sz w:val="28"/>
                <w:szCs w:val="28"/>
              </w:rPr>
              <w:t xml:space="preserve">-  Чтобы полюбоваться красотой природы, пересядем на поезд. Майя, поезд </w:t>
            </w:r>
            <w:r w:rsidR="00DF2041" w:rsidRPr="00222647">
              <w:rPr>
                <w:sz w:val="28"/>
                <w:szCs w:val="28"/>
              </w:rPr>
              <w:t>— это</w:t>
            </w:r>
            <w:r w:rsidRPr="00222647">
              <w:rPr>
                <w:sz w:val="28"/>
                <w:szCs w:val="28"/>
              </w:rPr>
              <w:t xml:space="preserve"> какой вид транспорта?</w:t>
            </w:r>
          </w:p>
          <w:p w14:paraId="228E6CF5" w14:textId="20B687DE" w:rsidR="00E26FC8" w:rsidRPr="00222647" w:rsidRDefault="00E26FC8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2647">
              <w:rPr>
                <w:sz w:val="28"/>
                <w:szCs w:val="28"/>
              </w:rPr>
              <w:t xml:space="preserve">Возьмите </w:t>
            </w:r>
            <w:r w:rsidR="000C0F83" w:rsidRPr="00222647">
              <w:rPr>
                <w:sz w:val="28"/>
                <w:szCs w:val="28"/>
              </w:rPr>
              <w:t xml:space="preserve">у меня </w:t>
            </w:r>
            <w:r w:rsidRPr="00222647">
              <w:rPr>
                <w:sz w:val="28"/>
                <w:szCs w:val="28"/>
              </w:rPr>
              <w:t xml:space="preserve">пожалуйста свой билет с номером места, постройтесь в порядке от 1 до 10 (13? – зависит от количества человек), поехали (делаем </w:t>
            </w:r>
            <w:proofErr w:type="spellStart"/>
            <w:r w:rsidR="000C0F83" w:rsidRPr="00222647">
              <w:rPr>
                <w:sz w:val="28"/>
                <w:szCs w:val="28"/>
              </w:rPr>
              <w:t>физминутку</w:t>
            </w:r>
            <w:proofErr w:type="spellEnd"/>
            <w:r w:rsidR="000C0F83" w:rsidRPr="00222647">
              <w:rPr>
                <w:sz w:val="28"/>
                <w:szCs w:val="28"/>
              </w:rPr>
              <w:t>):</w:t>
            </w:r>
          </w:p>
          <w:p w14:paraId="2F7AFC92" w14:textId="249C735E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b/>
                <w:bCs/>
                <w:color w:val="000000"/>
                <w:sz w:val="28"/>
                <w:szCs w:val="28"/>
              </w:rPr>
              <w:t>Мы в вагончиках сидим</w:t>
            </w:r>
            <w:r w:rsidRPr="00222647">
              <w:rPr>
                <w:color w:val="000000"/>
                <w:sz w:val="28"/>
                <w:szCs w:val="28"/>
              </w:rPr>
              <w:br/>
            </w:r>
            <w:r w:rsidRPr="00222647">
              <w:rPr>
                <w:i/>
                <w:iCs/>
                <w:color w:val="000000"/>
                <w:sz w:val="28"/>
                <w:szCs w:val="28"/>
              </w:rPr>
              <w:t>(приседаем, руки перед грудью полочкой)</w:t>
            </w:r>
          </w:p>
          <w:p w14:paraId="1C3837D2" w14:textId="77777777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b/>
                <w:bCs/>
                <w:color w:val="000000"/>
                <w:sz w:val="28"/>
                <w:szCs w:val="28"/>
              </w:rPr>
              <w:t>Мы сидим, мы сидим</w:t>
            </w:r>
          </w:p>
          <w:p w14:paraId="33C23168" w14:textId="77777777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b/>
                <w:bCs/>
                <w:color w:val="000000"/>
                <w:sz w:val="28"/>
                <w:szCs w:val="28"/>
              </w:rPr>
              <w:t>И в окошечки глядим</w:t>
            </w:r>
          </w:p>
          <w:p w14:paraId="3BEE2C83" w14:textId="77777777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i/>
                <w:iCs/>
                <w:color w:val="000000"/>
                <w:sz w:val="28"/>
                <w:szCs w:val="28"/>
              </w:rPr>
              <w:t>(повороты головой влево/вправо)</w:t>
            </w:r>
          </w:p>
          <w:p w14:paraId="3B2E6D3D" w14:textId="77777777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b/>
                <w:bCs/>
                <w:color w:val="000000"/>
                <w:sz w:val="28"/>
                <w:szCs w:val="28"/>
              </w:rPr>
              <w:t>Весело глядим.</w:t>
            </w:r>
          </w:p>
          <w:p w14:paraId="7F219A38" w14:textId="77777777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b/>
                <w:bCs/>
                <w:color w:val="000000"/>
                <w:sz w:val="28"/>
                <w:szCs w:val="28"/>
              </w:rPr>
              <w:t>Едет, едет паровоз-</w:t>
            </w:r>
          </w:p>
          <w:p w14:paraId="2C887B3C" w14:textId="21029EF0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i/>
                <w:iCs/>
                <w:color w:val="000000"/>
                <w:sz w:val="28"/>
                <w:szCs w:val="28"/>
              </w:rPr>
              <w:t> (притопывают, делая круговые движения согнутыми в локтях руками, пальцы сжаты в кулак)</w:t>
            </w:r>
          </w:p>
          <w:p w14:paraId="0AEC67B2" w14:textId="77777777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22647">
              <w:rPr>
                <w:b/>
                <w:bCs/>
                <w:color w:val="000000"/>
                <w:sz w:val="28"/>
                <w:szCs w:val="28"/>
              </w:rPr>
              <w:t>Чух-Чух-</w:t>
            </w:r>
            <w:proofErr w:type="gramStart"/>
            <w:r w:rsidRPr="00222647">
              <w:rPr>
                <w:b/>
                <w:bCs/>
                <w:color w:val="000000"/>
                <w:sz w:val="28"/>
                <w:szCs w:val="28"/>
              </w:rPr>
              <w:t>Чух</w:t>
            </w:r>
            <w:proofErr w:type="spellEnd"/>
            <w:r w:rsidRPr="00222647">
              <w:rPr>
                <w:b/>
                <w:bCs/>
                <w:color w:val="000000"/>
                <w:sz w:val="28"/>
                <w:szCs w:val="28"/>
              </w:rPr>
              <w:t xml:space="preserve"> ,</w:t>
            </w:r>
            <w:proofErr w:type="spellStart"/>
            <w:r w:rsidRPr="00222647">
              <w:rPr>
                <w:b/>
                <w:bCs/>
                <w:color w:val="000000"/>
                <w:sz w:val="28"/>
                <w:szCs w:val="28"/>
              </w:rPr>
              <w:t>Чух</w:t>
            </w:r>
            <w:proofErr w:type="gramEnd"/>
            <w:r w:rsidRPr="00222647">
              <w:rPr>
                <w:b/>
                <w:bCs/>
                <w:color w:val="000000"/>
                <w:sz w:val="28"/>
                <w:szCs w:val="28"/>
              </w:rPr>
              <w:t>-Чух-Чух</w:t>
            </w:r>
            <w:proofErr w:type="spellEnd"/>
            <w:r w:rsidRPr="00222647">
              <w:rPr>
                <w:b/>
                <w:bCs/>
                <w:color w:val="000000"/>
                <w:sz w:val="28"/>
                <w:szCs w:val="28"/>
              </w:rPr>
              <w:t>!</w:t>
            </w:r>
          </w:p>
          <w:p w14:paraId="2A52C24D" w14:textId="77777777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b/>
                <w:bCs/>
                <w:color w:val="000000"/>
                <w:sz w:val="28"/>
                <w:szCs w:val="28"/>
              </w:rPr>
              <w:t>Ребятишек он повез,</w:t>
            </w:r>
          </w:p>
          <w:p w14:paraId="43F4C503" w14:textId="77777777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22647">
              <w:rPr>
                <w:b/>
                <w:bCs/>
                <w:color w:val="000000"/>
                <w:sz w:val="28"/>
                <w:szCs w:val="28"/>
              </w:rPr>
              <w:lastRenderedPageBreak/>
              <w:t>Чух-Чух-Чух</w:t>
            </w:r>
            <w:proofErr w:type="spellEnd"/>
            <w:r w:rsidRPr="00222647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22647">
              <w:rPr>
                <w:b/>
                <w:bCs/>
                <w:color w:val="000000"/>
                <w:sz w:val="28"/>
                <w:szCs w:val="28"/>
              </w:rPr>
              <w:t>Чух-Чух-Чух</w:t>
            </w:r>
            <w:proofErr w:type="spellEnd"/>
            <w:r w:rsidRPr="00222647">
              <w:rPr>
                <w:b/>
                <w:bCs/>
                <w:color w:val="000000"/>
                <w:sz w:val="28"/>
                <w:szCs w:val="28"/>
              </w:rPr>
              <w:t>!</w:t>
            </w:r>
          </w:p>
          <w:p w14:paraId="2036D10B" w14:textId="77777777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b/>
                <w:bCs/>
                <w:color w:val="000000"/>
                <w:sz w:val="28"/>
                <w:szCs w:val="28"/>
              </w:rPr>
              <w:t>А колесики стучат</w:t>
            </w:r>
          </w:p>
          <w:p w14:paraId="71FE5B60" w14:textId="77777777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b/>
                <w:bCs/>
                <w:color w:val="000000"/>
                <w:sz w:val="28"/>
                <w:szCs w:val="28"/>
              </w:rPr>
              <w:t>Так-так-так</w:t>
            </w:r>
          </w:p>
          <w:p w14:paraId="46045D8C" w14:textId="77777777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b/>
                <w:bCs/>
                <w:color w:val="000000"/>
                <w:sz w:val="28"/>
                <w:szCs w:val="28"/>
              </w:rPr>
              <w:t>Так-так-так</w:t>
            </w:r>
          </w:p>
          <w:p w14:paraId="30859E73" w14:textId="40F738CF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i/>
                <w:iCs/>
                <w:color w:val="000000"/>
                <w:sz w:val="28"/>
                <w:szCs w:val="28"/>
              </w:rPr>
              <w:t>(хлопают в ладоши)</w:t>
            </w:r>
          </w:p>
          <w:p w14:paraId="111C6C69" w14:textId="77777777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b/>
                <w:bCs/>
                <w:color w:val="000000"/>
                <w:sz w:val="28"/>
                <w:szCs w:val="28"/>
              </w:rPr>
              <w:t>Будто с нами говорят</w:t>
            </w:r>
          </w:p>
          <w:p w14:paraId="0A77A854" w14:textId="77777777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b/>
                <w:bCs/>
                <w:color w:val="000000"/>
                <w:sz w:val="28"/>
                <w:szCs w:val="28"/>
              </w:rPr>
              <w:t>Так-так-так, так-так-так!</w:t>
            </w:r>
          </w:p>
          <w:p w14:paraId="2B814A20" w14:textId="6F1F202F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i/>
                <w:iCs/>
                <w:color w:val="000000"/>
                <w:sz w:val="28"/>
                <w:szCs w:val="28"/>
              </w:rPr>
              <w:t>(стучат ладошками по коленкам)</w:t>
            </w:r>
          </w:p>
          <w:p w14:paraId="1A057C87" w14:textId="77777777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b/>
                <w:bCs/>
                <w:color w:val="000000"/>
                <w:sz w:val="28"/>
                <w:szCs w:val="28"/>
              </w:rPr>
              <w:t>Громко подаем гудок:</w:t>
            </w:r>
          </w:p>
          <w:p w14:paraId="5F8704C8" w14:textId="77777777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i/>
                <w:iCs/>
                <w:color w:val="000000"/>
                <w:sz w:val="28"/>
                <w:szCs w:val="28"/>
              </w:rPr>
              <w:t>(поднимают и опускают правую руку, сжав пальцы в кулак)</w:t>
            </w:r>
          </w:p>
          <w:p w14:paraId="59CF6045" w14:textId="77777777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b/>
                <w:bCs/>
                <w:color w:val="000000"/>
                <w:sz w:val="28"/>
                <w:szCs w:val="28"/>
              </w:rPr>
              <w:t>Ту-</w:t>
            </w:r>
            <w:proofErr w:type="gramStart"/>
            <w:r w:rsidRPr="00222647">
              <w:rPr>
                <w:b/>
                <w:bCs/>
                <w:color w:val="000000"/>
                <w:sz w:val="28"/>
                <w:szCs w:val="28"/>
              </w:rPr>
              <w:t>ту-ту</w:t>
            </w:r>
            <w:proofErr w:type="gramEnd"/>
            <w:r w:rsidRPr="00222647">
              <w:rPr>
                <w:b/>
                <w:bCs/>
                <w:color w:val="000000"/>
                <w:sz w:val="28"/>
                <w:szCs w:val="28"/>
              </w:rPr>
              <w:t>, ту-ту-ту</w:t>
            </w:r>
          </w:p>
          <w:p w14:paraId="038599D6" w14:textId="07E6D674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b/>
                <w:bCs/>
                <w:color w:val="000000"/>
                <w:sz w:val="28"/>
                <w:szCs w:val="28"/>
              </w:rPr>
              <w:t>Подъезжает паровоз-</w:t>
            </w:r>
          </w:p>
          <w:p w14:paraId="376B5C51" w14:textId="77777777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222647">
              <w:rPr>
                <w:b/>
                <w:bCs/>
                <w:color w:val="000000"/>
                <w:sz w:val="28"/>
                <w:szCs w:val="28"/>
              </w:rPr>
              <w:t>Ребятишек он привез!</w:t>
            </w:r>
          </w:p>
          <w:p w14:paraId="778154F1" w14:textId="7B68D1EA" w:rsidR="000C0F83" w:rsidRPr="00222647" w:rsidRDefault="00DF2041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color w:val="000000"/>
                <w:sz w:val="28"/>
                <w:szCs w:val="28"/>
              </w:rPr>
              <w:t>— Вот</w:t>
            </w:r>
            <w:r w:rsidR="000C0F83" w:rsidRPr="00222647">
              <w:rPr>
                <w:color w:val="000000"/>
                <w:sz w:val="28"/>
                <w:szCs w:val="28"/>
              </w:rPr>
              <w:t xml:space="preserve"> мы и на станции № 3 в городе Хабаровске. Ой, а здесь нас ждет подарок. </w:t>
            </w:r>
          </w:p>
          <w:p w14:paraId="2BC71337" w14:textId="3E843A7A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color w:val="000000"/>
                <w:sz w:val="28"/>
                <w:szCs w:val="28"/>
              </w:rPr>
              <w:t>- «Найдите в группе большой оранжевый прямоугольный предмет, там вас ждет сюрприз».</w:t>
            </w:r>
          </w:p>
          <w:p w14:paraId="109E88B9" w14:textId="7F6EC51E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color w:val="000000"/>
                <w:sz w:val="28"/>
                <w:szCs w:val="28"/>
              </w:rPr>
              <w:t>- Что это за предмет ребята?</w:t>
            </w:r>
          </w:p>
          <w:p w14:paraId="58A9F2E2" w14:textId="3EA43E19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color w:val="000000"/>
                <w:sz w:val="28"/>
                <w:szCs w:val="28"/>
              </w:rPr>
              <w:t>Пойдемте посмотрим.</w:t>
            </w:r>
          </w:p>
          <w:p w14:paraId="17181137" w14:textId="101B3323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color w:val="000000"/>
                <w:sz w:val="28"/>
                <w:szCs w:val="28"/>
              </w:rPr>
              <w:t>Из сундука вытаскиваем ковер-самолет.</w:t>
            </w:r>
          </w:p>
          <w:p w14:paraId="5FB8534B" w14:textId="1A1218C5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color w:val="000000"/>
                <w:sz w:val="28"/>
                <w:szCs w:val="28"/>
              </w:rPr>
              <w:t>- Дети, вы поняли</w:t>
            </w:r>
            <w:r w:rsidR="00DF2041">
              <w:rPr>
                <w:color w:val="000000"/>
                <w:sz w:val="28"/>
                <w:szCs w:val="28"/>
              </w:rPr>
              <w:t>,</w:t>
            </w:r>
            <w:r w:rsidRPr="00222647">
              <w:rPr>
                <w:color w:val="000000"/>
                <w:sz w:val="28"/>
                <w:szCs w:val="28"/>
              </w:rPr>
              <w:t xml:space="preserve"> что это?</w:t>
            </w:r>
          </w:p>
          <w:p w14:paraId="21B8C4C3" w14:textId="636245C7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color w:val="000000"/>
                <w:sz w:val="28"/>
                <w:szCs w:val="28"/>
              </w:rPr>
              <w:t xml:space="preserve">- Ковер-самолет </w:t>
            </w:r>
            <w:r w:rsidR="001003EC" w:rsidRPr="00222647">
              <w:rPr>
                <w:color w:val="000000"/>
                <w:sz w:val="28"/>
                <w:szCs w:val="28"/>
              </w:rPr>
              <w:t xml:space="preserve">– это сказочный вид транспорта, </w:t>
            </w:r>
            <w:r w:rsidRPr="00222647">
              <w:rPr>
                <w:color w:val="000000"/>
                <w:sz w:val="28"/>
                <w:szCs w:val="28"/>
              </w:rPr>
              <w:t xml:space="preserve">сейчас </w:t>
            </w:r>
            <w:r w:rsidR="001003EC" w:rsidRPr="00222647">
              <w:rPr>
                <w:color w:val="000000"/>
                <w:sz w:val="28"/>
                <w:szCs w:val="28"/>
              </w:rPr>
              <w:t xml:space="preserve">он </w:t>
            </w:r>
            <w:r w:rsidRPr="00222647">
              <w:rPr>
                <w:color w:val="000000"/>
                <w:sz w:val="28"/>
                <w:szCs w:val="28"/>
              </w:rPr>
              <w:t>нам очень пригодиться. Мы так далеко уехали от дома, устали и очень хотим вернуться в сад как можно скорее.</w:t>
            </w:r>
          </w:p>
          <w:p w14:paraId="381EAD4F" w14:textId="19422728" w:rsidR="000C0F83" w:rsidRPr="00222647" w:rsidRDefault="000C0F83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color w:val="000000"/>
                <w:sz w:val="28"/>
                <w:szCs w:val="28"/>
              </w:rPr>
              <w:t>Ой, а он еще и с дырками. Скорее давайте его починим. Берите по 1 геометрической фигуре и прикрепляйте на ковер.</w:t>
            </w:r>
          </w:p>
          <w:p w14:paraId="7B898CB3" w14:textId="6E9F76A9" w:rsidR="000C0F83" w:rsidRPr="00222647" w:rsidRDefault="001003EC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color w:val="000000"/>
                <w:sz w:val="28"/>
                <w:szCs w:val="28"/>
              </w:rPr>
              <w:t>-Какая геометрическая фигура оказалась в верхнем правом углу?</w:t>
            </w:r>
          </w:p>
          <w:p w14:paraId="46A2788A" w14:textId="355ED432" w:rsidR="001003EC" w:rsidRPr="00222647" w:rsidRDefault="001003EC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color w:val="000000"/>
                <w:sz w:val="28"/>
                <w:szCs w:val="28"/>
              </w:rPr>
              <w:t>В нижнем левом?</w:t>
            </w:r>
          </w:p>
          <w:p w14:paraId="0A9F1961" w14:textId="195EDE62" w:rsidR="001003EC" w:rsidRPr="00222647" w:rsidRDefault="001003EC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color w:val="000000"/>
                <w:sz w:val="28"/>
                <w:szCs w:val="28"/>
              </w:rPr>
              <w:t>В верхнем левом?</w:t>
            </w:r>
          </w:p>
          <w:p w14:paraId="1FA92CD0" w14:textId="125CB95B" w:rsidR="001003EC" w:rsidRPr="00222647" w:rsidRDefault="001003EC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color w:val="000000"/>
                <w:sz w:val="28"/>
                <w:szCs w:val="28"/>
              </w:rPr>
              <w:t>В нижнем правом?</w:t>
            </w:r>
          </w:p>
          <w:p w14:paraId="42771CD7" w14:textId="35A078C7" w:rsidR="001003EC" w:rsidRPr="00222647" w:rsidRDefault="001003EC" w:rsidP="00DF204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2647">
              <w:rPr>
                <w:color w:val="000000"/>
                <w:sz w:val="28"/>
                <w:szCs w:val="28"/>
              </w:rPr>
              <w:t>- Садитесь по-турецки, отправляемся домой (звучит музыка ветра, дети в это время считают от 10 до 0).</w:t>
            </w:r>
          </w:p>
          <w:p w14:paraId="4E6342CB" w14:textId="21A3FFC6" w:rsidR="000C0552" w:rsidRPr="00222647" w:rsidRDefault="000C0552" w:rsidP="00DF2041">
            <w:pPr>
              <w:pStyle w:val="c2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09FE34" w14:textId="77777777" w:rsidR="00E13A95" w:rsidRDefault="00E13A95" w:rsidP="00DF2041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011CC" w14:textId="0615F94F" w:rsidR="004C7E7C" w:rsidRDefault="004C7E7C" w:rsidP="00DF2041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E7C">
              <w:rPr>
                <w:rFonts w:ascii="Times New Roman" w:hAnsi="Times New Roman" w:cs="Times New Roman"/>
                <w:sz w:val="28"/>
                <w:szCs w:val="28"/>
              </w:rPr>
              <w:t>Сидят за столами</w:t>
            </w:r>
          </w:p>
          <w:p w14:paraId="08A07920" w14:textId="77777777" w:rsidR="004C7E7C" w:rsidRDefault="004C7E7C" w:rsidP="00DF2041">
            <w:pPr>
              <w:spacing w:after="150" w:line="360" w:lineRule="auto"/>
              <w:rPr>
                <w:rFonts w:ascii="Times New Roman" w:hAnsi="Times New Roman" w:cs="Times New Roman"/>
              </w:rPr>
            </w:pPr>
          </w:p>
          <w:p w14:paraId="113D883D" w14:textId="77777777" w:rsidR="004C7E7C" w:rsidRDefault="004C7E7C" w:rsidP="00DF2041">
            <w:pPr>
              <w:spacing w:after="150" w:line="360" w:lineRule="auto"/>
              <w:rPr>
                <w:rFonts w:ascii="Times New Roman" w:hAnsi="Times New Roman" w:cs="Times New Roman"/>
              </w:rPr>
            </w:pPr>
          </w:p>
          <w:p w14:paraId="20768DB7" w14:textId="77777777" w:rsidR="004C7E7C" w:rsidRDefault="004C7E7C" w:rsidP="00DF2041">
            <w:pPr>
              <w:spacing w:after="150" w:line="360" w:lineRule="auto"/>
              <w:rPr>
                <w:rFonts w:ascii="Times New Roman" w:hAnsi="Times New Roman" w:cs="Times New Roman"/>
              </w:rPr>
            </w:pPr>
          </w:p>
          <w:p w14:paraId="24DFBCEB" w14:textId="77777777" w:rsidR="004C7E7C" w:rsidRDefault="004C7E7C" w:rsidP="00DF2041">
            <w:pPr>
              <w:spacing w:after="150" w:line="360" w:lineRule="auto"/>
              <w:rPr>
                <w:rFonts w:ascii="Times New Roman" w:hAnsi="Times New Roman" w:cs="Times New Roman"/>
              </w:rPr>
            </w:pPr>
          </w:p>
          <w:p w14:paraId="1575D7FA" w14:textId="77777777" w:rsidR="004C7E7C" w:rsidRDefault="004C7E7C" w:rsidP="00DF2041">
            <w:pPr>
              <w:spacing w:after="150" w:line="360" w:lineRule="auto"/>
              <w:rPr>
                <w:rFonts w:ascii="Times New Roman" w:hAnsi="Times New Roman" w:cs="Times New Roman"/>
              </w:rPr>
            </w:pPr>
          </w:p>
          <w:p w14:paraId="333B2A59" w14:textId="77777777" w:rsidR="004C7E7C" w:rsidRDefault="004C7E7C" w:rsidP="00DF2041">
            <w:pPr>
              <w:spacing w:after="150" w:line="360" w:lineRule="auto"/>
              <w:rPr>
                <w:rFonts w:ascii="Times New Roman" w:hAnsi="Times New Roman" w:cs="Times New Roman"/>
              </w:rPr>
            </w:pPr>
          </w:p>
          <w:p w14:paraId="12F0A1E3" w14:textId="77777777" w:rsidR="004C7E7C" w:rsidRDefault="004C7E7C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E7C">
              <w:rPr>
                <w:rFonts w:ascii="Times New Roman" w:hAnsi="Times New Roman" w:cs="Times New Roman"/>
                <w:sz w:val="28"/>
                <w:szCs w:val="28"/>
              </w:rPr>
              <w:t>Отвечают: Лодка с парусом</w:t>
            </w:r>
          </w:p>
          <w:p w14:paraId="16F5D6FB" w14:textId="77777777" w:rsidR="004C7E7C" w:rsidRDefault="004C7E7C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0FAAD" w14:textId="77777777" w:rsidR="004C7E7C" w:rsidRDefault="004C7E7C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Отвечают: Лодка – это водный вид транспорта.</w:t>
            </w:r>
          </w:p>
          <w:p w14:paraId="5C599A6C" w14:textId="77777777" w:rsidR="004C7E7C" w:rsidRDefault="004C7E7C" w:rsidP="00DF204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4C7FC" w14:textId="77777777" w:rsidR="004C7E7C" w:rsidRDefault="004C7E7C" w:rsidP="00DF2041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DA1AA" w14:textId="77777777" w:rsidR="004C7E7C" w:rsidRDefault="004C7E7C" w:rsidP="00DF2041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E6D0B" w14:textId="77777777" w:rsidR="004C7E7C" w:rsidRDefault="004C7E7C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 детей выполняют задание у доски, остальные проверяют с места.</w:t>
            </w:r>
          </w:p>
          <w:p w14:paraId="45A733EA" w14:textId="77777777" w:rsidR="004C7E7C" w:rsidRDefault="004C7E7C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72FB8" w14:textId="77777777" w:rsidR="004C7E7C" w:rsidRDefault="004C7E7C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2EBDE" w14:textId="77777777" w:rsidR="004C7E7C" w:rsidRDefault="004C7E7C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29374" w14:textId="77777777" w:rsidR="004C7E7C" w:rsidRDefault="004C7E7C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124A6" w14:textId="77777777" w:rsidR="004C7E7C" w:rsidRDefault="004C7E7C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DFB05" w14:textId="77777777" w:rsidR="004C7E7C" w:rsidRDefault="004C7E7C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1F995" w14:textId="77777777" w:rsidR="004C7E7C" w:rsidRDefault="004C7E7C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5A947" w14:textId="77777777" w:rsidR="004C7E7C" w:rsidRDefault="004C7E7C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5F033" w14:textId="77777777" w:rsidR="004C7E7C" w:rsidRDefault="004C7E7C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F8C6D" w14:textId="77777777" w:rsidR="00E13A95" w:rsidRDefault="00E13A95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ADC6A" w14:textId="77777777" w:rsidR="004C7E7C" w:rsidRDefault="004C7E7C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6BDA2" w14:textId="77777777" w:rsidR="004C7E7C" w:rsidRDefault="004C7E7C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Отвечают: воздушный шар</w:t>
            </w:r>
          </w:p>
          <w:p w14:paraId="11CC1DCF" w14:textId="77777777" w:rsidR="004C7E7C" w:rsidRDefault="004C7E7C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6F4ED" w14:textId="77777777" w:rsidR="004C7E7C" w:rsidRDefault="004C7E7C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8A652" w14:textId="77777777" w:rsidR="004C7E7C" w:rsidRDefault="004C7E7C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3BB4F" w14:textId="77777777" w:rsidR="004C7E7C" w:rsidRDefault="004C7E7C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у доски выстраиваются в порядке увеличения </w:t>
            </w:r>
            <w:r w:rsidR="00677DFE">
              <w:rPr>
                <w:rFonts w:ascii="Times New Roman" w:hAnsi="Times New Roman" w:cs="Times New Roman"/>
                <w:sz w:val="28"/>
                <w:szCs w:val="28"/>
              </w:rPr>
              <w:t xml:space="preserve">размера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шаров.</w:t>
            </w:r>
          </w:p>
          <w:p w14:paraId="2CF31211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E315E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328CE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824CD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AAAB4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96EC5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места отвечают полным ответом: Зеленый шар находиться между 1 и 3 шаром и т.д.</w:t>
            </w:r>
          </w:p>
          <w:p w14:paraId="3D7EBA7D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8FC88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6A02E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63AB5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575B1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A9B3B" w14:textId="6534836B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Подходят в центр группы, образуют </w:t>
            </w:r>
            <w:r w:rsidR="00DF2041">
              <w:rPr>
                <w:rFonts w:ascii="Times New Roman" w:hAnsi="Times New Roman" w:cs="Times New Roman"/>
                <w:sz w:val="28"/>
                <w:szCs w:val="28"/>
              </w:rPr>
              <w:t>круг, берутся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веревочки, идут и говорят слова.</w:t>
            </w:r>
          </w:p>
          <w:p w14:paraId="30AAAB7C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CDA52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71589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8EA46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A3A48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E88F0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4DDD3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665EF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D0EFB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9C636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97274" w14:textId="6C866329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Отвечает полным ответом: поезд </w:t>
            </w:r>
            <w:r w:rsidR="00DF2041">
              <w:rPr>
                <w:rFonts w:ascii="Times New Roman" w:hAnsi="Times New Roman" w:cs="Times New Roman"/>
                <w:sz w:val="28"/>
                <w:szCs w:val="28"/>
              </w:rPr>
              <w:t>—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наземный вид транспорта.</w:t>
            </w:r>
          </w:p>
          <w:p w14:paraId="6F2F00FA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6D09D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билеты и выстраиваются по порядку в колонну.</w:t>
            </w:r>
          </w:p>
          <w:p w14:paraId="4A0515A2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BABEC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F55CA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B3A41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F0A7A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требуемые действия и проговаривают слова.</w:t>
            </w:r>
          </w:p>
          <w:p w14:paraId="62F3BBA3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7D4A4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127BF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DE812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FC591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9913E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D0878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7ED4A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F2D38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7EAA1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64618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DEF57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5BB93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F6CEA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D7983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32713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37EF3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EBEAC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A090B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51B8D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D3D5E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66402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6A52C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F1D1D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B0AC6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D6D7D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B0E30" w14:textId="5A7C0086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Отвечают: это сундук.</w:t>
            </w:r>
          </w:p>
          <w:p w14:paraId="7262437E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59932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3D1C2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C6152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EDB79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F5825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CD4DF" w14:textId="6C0423EE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Расстилают ковер-самолет на полу, берут геометрические фигуры и крепят куда захотят.</w:t>
            </w:r>
          </w:p>
          <w:p w14:paraId="2D775BE8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B3F44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42AFF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656F3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2B817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2AEA1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37E02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BB41E" w14:textId="77777777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E9FFC" w14:textId="621A21DF" w:rsidR="00677DFE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ответ: В верхнем правом углу находится треугольник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14:paraId="6018E285" w14:textId="4897BFBE" w:rsidR="00677DFE" w:rsidRPr="004C7E7C" w:rsidRDefault="00677DFE" w:rsidP="00DF2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4B" w:rsidRPr="00931651" w14:paraId="3A083024" w14:textId="77777777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53C70E" w14:textId="77777777" w:rsidR="00BD464B" w:rsidRPr="00222647" w:rsidRDefault="004557A1" w:rsidP="00222647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47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BD464B" w:rsidRPr="00931651" w14:paraId="715DF455" w14:textId="77777777" w:rsidTr="00056821">
        <w:trPr>
          <w:trHeight w:val="699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2B9690" w14:textId="77777777" w:rsidR="00BD464B" w:rsidRPr="00222647" w:rsidRDefault="004557A1" w:rsidP="00222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Итог занятия:</w:t>
            </w:r>
          </w:p>
          <w:p w14:paraId="71F0254C" w14:textId="6FDE3C1C" w:rsidR="001003EC" w:rsidRPr="00222647" w:rsidRDefault="00222647" w:rsidP="00222647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222647">
              <w:rPr>
                <w:i/>
                <w:iCs/>
                <w:color w:val="000000"/>
                <w:sz w:val="28"/>
                <w:szCs w:val="28"/>
              </w:rPr>
              <w:t xml:space="preserve">— </w:t>
            </w:r>
            <w:r w:rsidRPr="00222647">
              <w:rPr>
                <w:color w:val="000000"/>
                <w:sz w:val="28"/>
                <w:szCs w:val="28"/>
              </w:rPr>
              <w:t>Вот</w:t>
            </w:r>
            <w:r w:rsidR="001003EC" w:rsidRPr="00222647"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003EC" w:rsidRPr="00222647">
              <w:rPr>
                <w:rStyle w:val="a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мы и вернулись. </w:t>
            </w:r>
            <w:r w:rsidR="001003EC" w:rsidRPr="00222647">
              <w:rPr>
                <w:color w:val="000000"/>
                <w:sz w:val="28"/>
                <w:szCs w:val="28"/>
              </w:rPr>
              <w:t>Садитесь за столы.</w:t>
            </w:r>
          </w:p>
          <w:p w14:paraId="24D3C5FA" w14:textId="257DD376" w:rsidR="001003EC" w:rsidRDefault="001003EC" w:rsidP="00222647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222647"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22647">
              <w:rPr>
                <w:rStyle w:val="ac"/>
                <w:sz w:val="28"/>
                <w:szCs w:val="28"/>
                <w:shd w:val="clear" w:color="auto" w:fill="FFFFFF"/>
              </w:rPr>
              <w:t xml:space="preserve"> </w:t>
            </w:r>
            <w:r w:rsidRPr="00222647">
              <w:rPr>
                <w:rStyle w:val="a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Сколько же видов транспорта</w:t>
            </w:r>
            <w:r w:rsidR="00222647">
              <w:rPr>
                <w:rStyle w:val="a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  <w:r w:rsidR="00222647" w:rsidRPr="00222647">
              <w:rPr>
                <w:rStyle w:val="a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менили</w:t>
            </w:r>
            <w:r w:rsidRPr="00222647">
              <w:rPr>
                <w:rStyle w:val="a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! Давайте вс</w:t>
            </w:r>
            <w:r w:rsidRPr="00222647">
              <w:rPr>
                <w:rStyle w:val="ac"/>
                <w:i w:val="0"/>
                <w:iCs w:val="0"/>
                <w:sz w:val="28"/>
                <w:szCs w:val="28"/>
                <w:shd w:val="clear" w:color="auto" w:fill="FFFFFF"/>
              </w:rPr>
              <w:t>помним и пос</w:t>
            </w:r>
            <w:r w:rsidR="00222647">
              <w:rPr>
                <w:rStyle w:val="ac"/>
                <w:i w:val="0"/>
                <w:iCs w:val="0"/>
                <w:sz w:val="28"/>
                <w:szCs w:val="28"/>
                <w:shd w:val="clear" w:color="auto" w:fill="FFFFFF"/>
              </w:rPr>
              <w:t>ч</w:t>
            </w:r>
            <w:r w:rsidRPr="00222647">
              <w:rPr>
                <w:rStyle w:val="ac"/>
                <w:i w:val="0"/>
                <w:iCs w:val="0"/>
                <w:sz w:val="28"/>
                <w:szCs w:val="28"/>
                <w:shd w:val="clear" w:color="auto" w:fill="FFFFFF"/>
              </w:rPr>
              <w:t xml:space="preserve">итаем? </w:t>
            </w:r>
          </w:p>
          <w:p w14:paraId="0103E6EF" w14:textId="77777777" w:rsidR="00222647" w:rsidRPr="00222647" w:rsidRDefault="00222647" w:rsidP="00222647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  <w:p w14:paraId="50CA79A7" w14:textId="51402352" w:rsidR="001003EC" w:rsidRDefault="001003EC" w:rsidP="00222647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222647">
              <w:rPr>
                <w:rStyle w:val="ac"/>
                <w:i w:val="0"/>
                <w:iCs w:val="0"/>
                <w:sz w:val="28"/>
                <w:szCs w:val="28"/>
                <w:shd w:val="clear" w:color="auto" w:fill="FFFFFF"/>
              </w:rPr>
              <w:t xml:space="preserve">- </w:t>
            </w:r>
            <w:r w:rsidR="009C6E8F" w:rsidRPr="00222647">
              <w:rPr>
                <w:rStyle w:val="ac"/>
                <w:i w:val="0"/>
                <w:iCs w:val="0"/>
                <w:sz w:val="28"/>
                <w:szCs w:val="28"/>
                <w:shd w:val="clear" w:color="auto" w:fill="FFFFFF"/>
              </w:rPr>
              <w:t>У меня есть воздушный шарик. Прикрепите к нему улыбающийся смайлик, если Вы получили удовольствие от заняти</w:t>
            </w:r>
            <w:r w:rsidR="004C7E7C">
              <w:rPr>
                <w:rStyle w:val="ac"/>
                <w:i w:val="0"/>
                <w:iCs w:val="0"/>
                <w:sz w:val="28"/>
                <w:szCs w:val="28"/>
                <w:shd w:val="clear" w:color="auto" w:fill="FFFFFF"/>
              </w:rPr>
              <w:t>я</w:t>
            </w:r>
            <w:r w:rsidR="009C6E8F" w:rsidRPr="00222647">
              <w:rPr>
                <w:rStyle w:val="ac"/>
                <w:i w:val="0"/>
                <w:iCs w:val="0"/>
                <w:sz w:val="28"/>
                <w:szCs w:val="28"/>
                <w:shd w:val="clear" w:color="auto" w:fill="FFFFFF"/>
              </w:rPr>
              <w:t>.</w:t>
            </w:r>
            <w:r w:rsidR="00222647" w:rsidRPr="00222647">
              <w:rPr>
                <w:rStyle w:val="ac"/>
                <w:i w:val="0"/>
                <w:iCs w:val="0"/>
                <w:sz w:val="28"/>
                <w:szCs w:val="28"/>
                <w:shd w:val="clear" w:color="auto" w:fill="FFFFFF"/>
              </w:rPr>
              <w:t xml:space="preserve"> И грустный смайлик, если занятие показалось скучным, трудным.</w:t>
            </w:r>
          </w:p>
          <w:p w14:paraId="0A031E8F" w14:textId="217D3BAE" w:rsidR="00222647" w:rsidRPr="00222647" w:rsidRDefault="00222647" w:rsidP="00222647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ac"/>
                <w:i w:val="0"/>
                <w:iCs w:val="0"/>
                <w:sz w:val="28"/>
                <w:szCs w:val="28"/>
                <w:shd w:val="clear" w:color="auto" w:fill="FFFFFF"/>
              </w:rPr>
              <w:t>-</w:t>
            </w:r>
            <w:r w:rsidRPr="00222647">
              <w:rPr>
                <w:rStyle w:val="ac"/>
                <w:i w:val="0"/>
                <w:iCs w:val="0"/>
                <w:sz w:val="28"/>
                <w:szCs w:val="28"/>
                <w:shd w:val="clear" w:color="auto" w:fill="FFFFFF"/>
              </w:rPr>
              <w:t>Какой замечательный веселой шарик у нас вышел! Спасибо Вам за занятие!</w:t>
            </w:r>
          </w:p>
          <w:p w14:paraId="2D41647D" w14:textId="6B5EDAEA" w:rsidR="00BD464B" w:rsidRPr="00222647" w:rsidRDefault="006E2444" w:rsidP="00222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7">
              <w:rPr>
                <w:rFonts w:ascii="Times New Roman" w:hAnsi="Times New Roman" w:cs="Times New Roman"/>
                <w:sz w:val="28"/>
                <w:szCs w:val="28"/>
              </w:rPr>
              <w:t>- Скажите нашим гостям «до свиданья». Наше занятие закончено.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A4E5B" w14:textId="77777777" w:rsidR="00BD464B" w:rsidRPr="00931651" w:rsidRDefault="00BD464B" w:rsidP="00E93BD7">
            <w:pPr>
              <w:pStyle w:val="a8"/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4CD0DE" w14:textId="77777777" w:rsidR="00BD464B" w:rsidRPr="00931651" w:rsidRDefault="00BD464B" w:rsidP="00E93BD7">
            <w:pPr>
              <w:pStyle w:val="a8"/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32823E5" w14:textId="1CADF07B" w:rsidR="00222647" w:rsidRDefault="00222647" w:rsidP="00222647">
            <w:pPr>
              <w:pStyle w:val="a8"/>
              <w:ind w:firstLine="0"/>
              <w:jc w:val="left"/>
              <w:rPr>
                <w:rStyle w:val="ac"/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 проехали на 4 видах транспорта: </w:t>
            </w:r>
            <w:r w:rsidRPr="00222647">
              <w:rPr>
                <w:rStyle w:val="ac"/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</w:rPr>
              <w:t>лодка, воздушный шар, поезд, ковер-самолет</w:t>
            </w:r>
            <w:r>
              <w:rPr>
                <w:rStyle w:val="ac"/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</w:rPr>
              <w:t>.</w:t>
            </w:r>
          </w:p>
          <w:p w14:paraId="0FF59AB6" w14:textId="00194C95" w:rsidR="00BD464B" w:rsidRDefault="00BD464B" w:rsidP="00E93BD7">
            <w:pPr>
              <w:pStyle w:val="a8"/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E8726FE" w14:textId="572C3EDC" w:rsidR="00F76E4E" w:rsidRPr="00931651" w:rsidRDefault="00F76E4E" w:rsidP="00F76E4E">
            <w:pPr>
              <w:pStyle w:val="a8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Берут смайлик и крепят на шар (воспитатель сам подходит к детям, сидящим за столами).</w:t>
            </w:r>
          </w:p>
          <w:p w14:paraId="5C3CE539" w14:textId="77777777" w:rsidR="00BD464B" w:rsidRPr="00931651" w:rsidRDefault="00BD464B" w:rsidP="00E93BD7">
            <w:pPr>
              <w:pStyle w:val="a8"/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732A2E3" w14:textId="77777777" w:rsidR="00BD464B" w:rsidRPr="00931651" w:rsidRDefault="00BD464B" w:rsidP="00E93BD7">
            <w:pPr>
              <w:pStyle w:val="a8"/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1E57EAE" w14:textId="77777777" w:rsidR="00BD464B" w:rsidRDefault="00BD464B" w:rsidP="00E93BD7">
            <w:pPr>
              <w:pStyle w:val="a8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5C9F9683" w14:textId="1654CC6F" w:rsidR="001D71C8" w:rsidRPr="00931651" w:rsidRDefault="00222647" w:rsidP="00E93BD7">
            <w:pPr>
              <w:pStyle w:val="a8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свидания.</w:t>
            </w:r>
          </w:p>
        </w:tc>
      </w:tr>
    </w:tbl>
    <w:p w14:paraId="3C734B6D" w14:textId="77777777" w:rsidR="00BD464B" w:rsidRDefault="00BD464B" w:rsidP="00E9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179D4" w14:textId="77777777" w:rsidR="00BD464B" w:rsidRDefault="00BD464B" w:rsidP="00E93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B7CB3" w14:textId="77777777" w:rsidR="00BD464B" w:rsidRDefault="00BD464B" w:rsidP="00E93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BD231" w14:textId="77777777" w:rsidR="00BD464B" w:rsidRDefault="00BD464B" w:rsidP="00E93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B829C" w14:textId="77777777" w:rsidR="00BD464B" w:rsidRDefault="00BD464B" w:rsidP="00E93BD7">
      <w:pPr>
        <w:spacing w:line="360" w:lineRule="auto"/>
        <w:jc w:val="both"/>
      </w:pPr>
    </w:p>
    <w:sectPr w:rsidR="00BD464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4B"/>
    <w:rsid w:val="00015A87"/>
    <w:rsid w:val="00054F96"/>
    <w:rsid w:val="00056821"/>
    <w:rsid w:val="000B1F99"/>
    <w:rsid w:val="000C0552"/>
    <w:rsid w:val="000C0F83"/>
    <w:rsid w:val="001003EC"/>
    <w:rsid w:val="00127F56"/>
    <w:rsid w:val="001664B9"/>
    <w:rsid w:val="001D71C8"/>
    <w:rsid w:val="00222647"/>
    <w:rsid w:val="00283C6C"/>
    <w:rsid w:val="002C069E"/>
    <w:rsid w:val="00352316"/>
    <w:rsid w:val="003833DD"/>
    <w:rsid w:val="003901A5"/>
    <w:rsid w:val="003C198E"/>
    <w:rsid w:val="003E4675"/>
    <w:rsid w:val="003E78FF"/>
    <w:rsid w:val="004470E2"/>
    <w:rsid w:val="004557A1"/>
    <w:rsid w:val="0049105C"/>
    <w:rsid w:val="004935F5"/>
    <w:rsid w:val="004C7E7C"/>
    <w:rsid w:val="00620DCF"/>
    <w:rsid w:val="00677DFE"/>
    <w:rsid w:val="00682FEC"/>
    <w:rsid w:val="006A243B"/>
    <w:rsid w:val="006A3FE3"/>
    <w:rsid w:val="006E2444"/>
    <w:rsid w:val="007640AB"/>
    <w:rsid w:val="007812CA"/>
    <w:rsid w:val="007C552C"/>
    <w:rsid w:val="007D636B"/>
    <w:rsid w:val="007E7FB9"/>
    <w:rsid w:val="009070AB"/>
    <w:rsid w:val="00931651"/>
    <w:rsid w:val="00973388"/>
    <w:rsid w:val="009C6E8F"/>
    <w:rsid w:val="00A53350"/>
    <w:rsid w:val="00AC696B"/>
    <w:rsid w:val="00BD464B"/>
    <w:rsid w:val="00C65625"/>
    <w:rsid w:val="00CB7EA4"/>
    <w:rsid w:val="00D33242"/>
    <w:rsid w:val="00DA5A1D"/>
    <w:rsid w:val="00DB522A"/>
    <w:rsid w:val="00DB5C47"/>
    <w:rsid w:val="00DB7D5B"/>
    <w:rsid w:val="00DF2041"/>
    <w:rsid w:val="00DF4824"/>
    <w:rsid w:val="00E13A95"/>
    <w:rsid w:val="00E26FC8"/>
    <w:rsid w:val="00E93BD7"/>
    <w:rsid w:val="00F60899"/>
    <w:rsid w:val="00F76E4E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2C79"/>
  <w15:docId w15:val="{B615BAC0-9E2C-48B2-8F7E-4795ADFA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qFormat/>
    <w:pPr>
      <w:ind w:firstLine="709"/>
      <w:jc w:val="both"/>
    </w:pPr>
    <w:rPr>
      <w:rFonts w:cs="Times New Roman"/>
      <w:color w:val="00000A"/>
      <w:sz w:val="22"/>
    </w:rPr>
  </w:style>
  <w:style w:type="paragraph" w:customStyle="1" w:styleId="c2">
    <w:name w:val="c2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198E"/>
    <w:rPr>
      <w:rFonts w:ascii="Segoe UI" w:hAnsi="Segoe UI" w:cs="Segoe UI"/>
      <w:color w:val="00000A"/>
      <w:sz w:val="18"/>
      <w:szCs w:val="18"/>
    </w:rPr>
  </w:style>
  <w:style w:type="paragraph" w:styleId="ab">
    <w:name w:val="Normal (Web)"/>
    <w:basedOn w:val="a"/>
    <w:uiPriority w:val="99"/>
    <w:unhideWhenUsed/>
    <w:rsid w:val="0049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93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№1</dc:creator>
  <dc:description/>
  <cp:lastModifiedBy>SAD1</cp:lastModifiedBy>
  <cp:revision>36</cp:revision>
  <cp:lastPrinted>2024-02-13T08:54:00Z</cp:lastPrinted>
  <dcterms:created xsi:type="dcterms:W3CDTF">2023-01-25T11:25:00Z</dcterms:created>
  <dcterms:modified xsi:type="dcterms:W3CDTF">2024-02-13T18:01:00Z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