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40" w:rsidRPr="00286A40" w:rsidRDefault="00286A40" w:rsidP="00AF1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 xml:space="preserve">ГБОУ «школа 1512 имени героя Советского Союза </w:t>
      </w:r>
      <w:proofErr w:type="spellStart"/>
      <w:r w:rsidRPr="00286A40">
        <w:rPr>
          <w:rFonts w:ascii="Times New Roman" w:hAnsi="Times New Roman" w:cs="Times New Roman"/>
          <w:b/>
          <w:sz w:val="24"/>
          <w:szCs w:val="24"/>
        </w:rPr>
        <w:t>Алии</w:t>
      </w:r>
      <w:proofErr w:type="spellEnd"/>
      <w:r w:rsidRPr="00286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40">
        <w:rPr>
          <w:rFonts w:ascii="Times New Roman" w:hAnsi="Times New Roman" w:cs="Times New Roman"/>
          <w:b/>
          <w:sz w:val="24"/>
          <w:szCs w:val="24"/>
        </w:rPr>
        <w:t>Молдагуловой</w:t>
      </w:r>
      <w:proofErr w:type="spellEnd"/>
      <w:r w:rsidRPr="00286A40">
        <w:rPr>
          <w:rFonts w:ascii="Times New Roman" w:hAnsi="Times New Roman" w:cs="Times New Roman"/>
          <w:b/>
          <w:sz w:val="24"/>
          <w:szCs w:val="24"/>
        </w:rPr>
        <w:t>»</w:t>
      </w:r>
    </w:p>
    <w:p w:rsidR="00286A40" w:rsidRPr="00286A40" w:rsidRDefault="00286A40" w:rsidP="00AF1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40" w:rsidRDefault="00AF105C" w:rsidP="0028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 xml:space="preserve">ПОЗНАВАТЕЛЬНОЕ ЗАНЯТИЕ ДЛЯ ДЕТЕЙ </w:t>
      </w:r>
    </w:p>
    <w:p w:rsidR="00AF105C" w:rsidRPr="00286A40" w:rsidRDefault="00AF105C" w:rsidP="0028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  <w:r w:rsidR="001B78D9" w:rsidRPr="00286A40">
        <w:rPr>
          <w:rFonts w:ascii="Times New Roman" w:hAnsi="Times New Roman" w:cs="Times New Roman"/>
          <w:b/>
          <w:sz w:val="24"/>
          <w:szCs w:val="24"/>
        </w:rPr>
        <w:t xml:space="preserve"> (6-7 лет)</w:t>
      </w:r>
    </w:p>
    <w:p w:rsidR="00AF105C" w:rsidRPr="00286A40" w:rsidRDefault="00AF105C" w:rsidP="0028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1F35D4" w:rsidRPr="00286A40" w:rsidRDefault="00AF105C" w:rsidP="0028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>«ОЗНАКОМЛЕНИЕ С ОКРУЖАЮЩИМ МИРОМ»</w:t>
      </w:r>
    </w:p>
    <w:p w:rsidR="00AF105C" w:rsidRDefault="00AF105C" w:rsidP="0028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>ТЕМА «БЕЗ КАРТОШКИ НЕ ПРОЖИТЬ»</w:t>
      </w:r>
    </w:p>
    <w:p w:rsidR="00286A40" w:rsidRPr="00286A40" w:rsidRDefault="00286A40" w:rsidP="00286A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40" w:rsidRPr="00286A40" w:rsidRDefault="00286A40" w:rsidP="00286A40">
      <w:pPr>
        <w:tabs>
          <w:tab w:val="left" w:pos="5103"/>
        </w:tabs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>Провела: Воспитатель высшей кв</w:t>
      </w:r>
      <w:proofErr w:type="gramStart"/>
      <w:r w:rsidRPr="00286A4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86A40">
        <w:rPr>
          <w:rFonts w:ascii="Times New Roman" w:hAnsi="Times New Roman" w:cs="Times New Roman"/>
          <w:b/>
          <w:sz w:val="24"/>
          <w:szCs w:val="24"/>
        </w:rPr>
        <w:t xml:space="preserve">атегории </w:t>
      </w:r>
    </w:p>
    <w:p w:rsidR="00286A40" w:rsidRDefault="00286A40" w:rsidP="00286A40">
      <w:pPr>
        <w:tabs>
          <w:tab w:val="left" w:pos="5103"/>
        </w:tabs>
        <w:ind w:left="510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A40">
        <w:rPr>
          <w:rFonts w:ascii="Times New Roman" w:hAnsi="Times New Roman" w:cs="Times New Roman"/>
          <w:b/>
          <w:sz w:val="24"/>
          <w:szCs w:val="24"/>
        </w:rPr>
        <w:t>Асаева</w:t>
      </w:r>
      <w:proofErr w:type="spellEnd"/>
      <w:r w:rsidRPr="00286A40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286A40" w:rsidRPr="00286A40" w:rsidRDefault="00286A40" w:rsidP="00286A40">
      <w:pPr>
        <w:tabs>
          <w:tab w:val="left" w:pos="5103"/>
        </w:tabs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F105C" w:rsidRPr="00286A40" w:rsidRDefault="00AF105C" w:rsidP="008E26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 w:rsidRPr="00286A40">
        <w:rPr>
          <w:rFonts w:ascii="Times New Roman" w:hAnsi="Times New Roman" w:cs="Times New Roman"/>
          <w:sz w:val="24"/>
          <w:szCs w:val="24"/>
        </w:rPr>
        <w:t xml:space="preserve">  рассказать детям старшего дошкольного возраста о появлении картофел</w:t>
      </w:r>
      <w:r w:rsidR="007C1226" w:rsidRPr="00286A40">
        <w:rPr>
          <w:rFonts w:ascii="Times New Roman" w:hAnsi="Times New Roman" w:cs="Times New Roman"/>
          <w:sz w:val="24"/>
          <w:szCs w:val="24"/>
        </w:rPr>
        <w:t xml:space="preserve">я в России; о Родине картофеля. </w:t>
      </w:r>
      <w:r w:rsidR="00A35FE2" w:rsidRPr="00286A40">
        <w:rPr>
          <w:rFonts w:ascii="Times New Roman" w:hAnsi="Times New Roman" w:cs="Times New Roman"/>
          <w:sz w:val="24"/>
          <w:szCs w:val="24"/>
        </w:rPr>
        <w:t xml:space="preserve"> О пользе картофеля для здоровья, о лечебных свойствах картофеля. </w:t>
      </w:r>
      <w:r w:rsidR="007C1226" w:rsidRPr="00286A40">
        <w:rPr>
          <w:rFonts w:ascii="Times New Roman" w:hAnsi="Times New Roman" w:cs="Times New Roman"/>
          <w:sz w:val="24"/>
          <w:szCs w:val="24"/>
        </w:rPr>
        <w:t>Рассказать о некоторых блюдах из картофеля</w:t>
      </w:r>
      <w:r w:rsidR="00A35FE2" w:rsidRPr="00286A40">
        <w:rPr>
          <w:rFonts w:ascii="Times New Roman" w:hAnsi="Times New Roman" w:cs="Times New Roman"/>
          <w:sz w:val="24"/>
          <w:szCs w:val="24"/>
        </w:rPr>
        <w:t xml:space="preserve"> (продемонстрировав наглядно).</w:t>
      </w:r>
    </w:p>
    <w:p w:rsidR="001D6E78" w:rsidRPr="00286A40" w:rsidRDefault="00A35FE2" w:rsidP="001B78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>Используемый материал:</w:t>
      </w:r>
      <w:r w:rsidRPr="00286A40">
        <w:rPr>
          <w:rFonts w:ascii="Times New Roman" w:hAnsi="Times New Roman" w:cs="Times New Roman"/>
          <w:sz w:val="24"/>
          <w:szCs w:val="24"/>
        </w:rPr>
        <w:t xml:space="preserve"> иллюстрации портрета Петра</w:t>
      </w:r>
      <w:proofErr w:type="gramStart"/>
      <w:r w:rsidRPr="00286A4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86A40">
        <w:rPr>
          <w:rFonts w:ascii="Times New Roman" w:hAnsi="Times New Roman" w:cs="Times New Roman"/>
          <w:sz w:val="24"/>
          <w:szCs w:val="24"/>
        </w:rPr>
        <w:t>ервого; древних инков из Южной Америки</w:t>
      </w:r>
      <w:r w:rsidR="001D6E78" w:rsidRPr="00286A40">
        <w:rPr>
          <w:rFonts w:ascii="Times New Roman" w:hAnsi="Times New Roman" w:cs="Times New Roman"/>
          <w:sz w:val="24"/>
          <w:szCs w:val="24"/>
        </w:rPr>
        <w:t xml:space="preserve">; иллюстрация картофеля на грядке; изображение выкапывания картофеля из грунта. </w:t>
      </w:r>
    </w:p>
    <w:p w:rsidR="001B78D9" w:rsidRPr="00286A40" w:rsidRDefault="001B78D9" w:rsidP="001B78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 xml:space="preserve">Аудио запись песен «Ах, картошка, картошка, в кожуре уголёк…». Музыка </w:t>
      </w:r>
      <w:proofErr w:type="spellStart"/>
      <w:r w:rsidRPr="00286A40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286A40">
        <w:rPr>
          <w:rFonts w:ascii="Times New Roman" w:hAnsi="Times New Roman" w:cs="Times New Roman"/>
          <w:sz w:val="24"/>
          <w:szCs w:val="24"/>
        </w:rPr>
        <w:t>, слова М.Львовского; «Антошка».</w:t>
      </w:r>
    </w:p>
    <w:p w:rsidR="00A35FE2" w:rsidRPr="00286A40" w:rsidRDefault="001D6E78" w:rsidP="008E26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>Наглядный материал</w:t>
      </w:r>
      <w:r w:rsidR="001B78D9" w:rsidRPr="00286A40">
        <w:rPr>
          <w:rFonts w:ascii="Times New Roman" w:hAnsi="Times New Roman" w:cs="Times New Roman"/>
          <w:b/>
          <w:sz w:val="24"/>
          <w:szCs w:val="24"/>
        </w:rPr>
        <w:t xml:space="preserve"> и посуда</w:t>
      </w:r>
      <w:r w:rsidRPr="00286A40">
        <w:rPr>
          <w:rFonts w:ascii="Times New Roman" w:hAnsi="Times New Roman" w:cs="Times New Roman"/>
          <w:b/>
          <w:sz w:val="24"/>
          <w:szCs w:val="24"/>
        </w:rPr>
        <w:t>:</w:t>
      </w:r>
      <w:r w:rsidRPr="00286A40">
        <w:rPr>
          <w:rFonts w:ascii="Times New Roman" w:hAnsi="Times New Roman" w:cs="Times New Roman"/>
          <w:sz w:val="24"/>
          <w:szCs w:val="24"/>
        </w:rPr>
        <w:t xml:space="preserve"> клубни картофеля разных сортов; разделочная доска; нож; небольшая соковыжималка; стакан; картофельный крахмал; флакон настойки йода с пипеткой (для оп</w:t>
      </w:r>
      <w:r w:rsidR="001B78D9" w:rsidRPr="00286A40">
        <w:rPr>
          <w:rFonts w:ascii="Times New Roman" w:hAnsi="Times New Roman" w:cs="Times New Roman"/>
          <w:sz w:val="24"/>
          <w:szCs w:val="24"/>
        </w:rPr>
        <w:t>ределения крахмала в картофеле); пиалы для готовых блюд.</w:t>
      </w:r>
      <w:r w:rsidRPr="0028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78" w:rsidRPr="00286A40" w:rsidRDefault="001B78D9" w:rsidP="008E26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►Картофель фри; картофель по-деревенски;</w:t>
      </w:r>
      <w:r w:rsidR="001D6E78" w:rsidRPr="00286A40">
        <w:rPr>
          <w:rFonts w:ascii="Times New Roman" w:hAnsi="Times New Roman" w:cs="Times New Roman"/>
          <w:sz w:val="24"/>
          <w:szCs w:val="24"/>
        </w:rPr>
        <w:t xml:space="preserve"> чипсы, картофельные биточки; картофельные </w:t>
      </w:r>
      <w:proofErr w:type="spellStart"/>
      <w:r w:rsidR="001D6E78" w:rsidRPr="00286A40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="00D51980" w:rsidRPr="00286A40">
        <w:rPr>
          <w:rFonts w:ascii="Times New Roman" w:hAnsi="Times New Roman" w:cs="Times New Roman"/>
          <w:sz w:val="24"/>
          <w:szCs w:val="24"/>
        </w:rPr>
        <w:t>; карт</w:t>
      </w:r>
      <w:r w:rsidRPr="00286A40">
        <w:rPr>
          <w:rFonts w:ascii="Times New Roman" w:hAnsi="Times New Roman" w:cs="Times New Roman"/>
          <w:sz w:val="24"/>
          <w:szCs w:val="24"/>
        </w:rPr>
        <w:t xml:space="preserve">офельное пюре; отварной картофель; </w:t>
      </w:r>
      <w:proofErr w:type="gramStart"/>
      <w:r w:rsidRPr="00286A40">
        <w:rPr>
          <w:rFonts w:ascii="Times New Roman" w:hAnsi="Times New Roman" w:cs="Times New Roman"/>
          <w:sz w:val="24"/>
          <w:szCs w:val="24"/>
        </w:rPr>
        <w:t>картофель</w:t>
      </w:r>
      <w:proofErr w:type="gramEnd"/>
      <w:r w:rsidRPr="00286A40">
        <w:rPr>
          <w:rFonts w:ascii="Times New Roman" w:hAnsi="Times New Roman" w:cs="Times New Roman"/>
          <w:sz w:val="24"/>
          <w:szCs w:val="24"/>
        </w:rPr>
        <w:t xml:space="preserve"> сваренный в мундире;  жареный картофель.</w:t>
      </w:r>
    </w:p>
    <w:p w:rsidR="001B78D9" w:rsidRPr="00286A40" w:rsidRDefault="001B78D9" w:rsidP="008E26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►Украшения из картофеля (например, грибочки из картофеля; поделки из сырого картофеля; лодочки из картофеля).</w:t>
      </w:r>
    </w:p>
    <w:p w:rsidR="001B78D9" w:rsidRPr="00286A40" w:rsidRDefault="001B78D9" w:rsidP="008E26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►Приготовленный в домашних условиях кисель.</w:t>
      </w:r>
    </w:p>
    <w:p w:rsidR="008E269A" w:rsidRPr="00286A40" w:rsidRDefault="008E269A" w:rsidP="008E269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  <w:r w:rsidRPr="00286A40">
        <w:rPr>
          <w:rFonts w:ascii="Times New Roman" w:hAnsi="Times New Roman" w:cs="Times New Roman"/>
          <w:sz w:val="24"/>
          <w:szCs w:val="24"/>
        </w:rPr>
        <w:t xml:space="preserve"> в свободное время детям можно прочитать притчу «Мешок картошки и обида», стихи о картофеле</w:t>
      </w:r>
      <w:r w:rsidR="001B78D9" w:rsidRPr="00286A40">
        <w:rPr>
          <w:rFonts w:ascii="Times New Roman" w:hAnsi="Times New Roman" w:cs="Times New Roman"/>
          <w:sz w:val="24"/>
          <w:szCs w:val="24"/>
        </w:rPr>
        <w:t>.</w:t>
      </w:r>
    </w:p>
    <w:p w:rsidR="00D51980" w:rsidRDefault="00D51980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 xml:space="preserve">Ход занятия:  </w:t>
      </w:r>
      <w:r w:rsidRPr="00286A40">
        <w:rPr>
          <w:rFonts w:ascii="Times New Roman" w:hAnsi="Times New Roman" w:cs="Times New Roman"/>
          <w:sz w:val="24"/>
          <w:szCs w:val="24"/>
        </w:rPr>
        <w:t>Дети сидят полукругом перед воспитателем. На столе у взрослого контейнеры</w:t>
      </w:r>
      <w:r w:rsidR="001B78D9" w:rsidRPr="00286A40">
        <w:rPr>
          <w:rFonts w:ascii="Times New Roman" w:hAnsi="Times New Roman" w:cs="Times New Roman"/>
          <w:sz w:val="24"/>
          <w:szCs w:val="24"/>
        </w:rPr>
        <w:t xml:space="preserve"> (пиалы)</w:t>
      </w:r>
      <w:r w:rsidRPr="00286A40">
        <w:rPr>
          <w:rFonts w:ascii="Times New Roman" w:hAnsi="Times New Roman" w:cs="Times New Roman"/>
          <w:sz w:val="24"/>
          <w:szCs w:val="24"/>
        </w:rPr>
        <w:t>, с приготовленными блюдами из к</w:t>
      </w:r>
      <w:r w:rsidR="001B78D9" w:rsidRPr="00286A40">
        <w:rPr>
          <w:rFonts w:ascii="Times New Roman" w:hAnsi="Times New Roman" w:cs="Times New Roman"/>
          <w:sz w:val="24"/>
          <w:szCs w:val="24"/>
        </w:rPr>
        <w:t xml:space="preserve">артофеля </w:t>
      </w:r>
      <w:proofErr w:type="gramStart"/>
      <w:r w:rsidR="001B78D9" w:rsidRPr="00286A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78D9" w:rsidRPr="00286A40">
        <w:rPr>
          <w:rFonts w:ascii="Times New Roman" w:hAnsi="Times New Roman" w:cs="Times New Roman"/>
          <w:sz w:val="24"/>
          <w:szCs w:val="24"/>
        </w:rPr>
        <w:t>всё закрыто от глаз детей</w:t>
      </w:r>
      <w:r w:rsidRPr="00286A40">
        <w:rPr>
          <w:rFonts w:ascii="Times New Roman" w:hAnsi="Times New Roman" w:cs="Times New Roman"/>
          <w:sz w:val="24"/>
          <w:szCs w:val="24"/>
        </w:rPr>
        <w:t>), сырые клубни картофеля, флакон йода. Рядом доска</w:t>
      </w:r>
      <w:r w:rsidR="001B78D9" w:rsidRPr="00286A40">
        <w:rPr>
          <w:rFonts w:ascii="Times New Roman" w:hAnsi="Times New Roman" w:cs="Times New Roman"/>
          <w:sz w:val="24"/>
          <w:szCs w:val="24"/>
        </w:rPr>
        <w:t xml:space="preserve"> (мольберт)</w:t>
      </w:r>
      <w:r w:rsidRPr="00286A40">
        <w:rPr>
          <w:rFonts w:ascii="Times New Roman" w:hAnsi="Times New Roman" w:cs="Times New Roman"/>
          <w:sz w:val="24"/>
          <w:szCs w:val="24"/>
        </w:rPr>
        <w:t xml:space="preserve"> с иллюстративным материалом.</w:t>
      </w: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9925" cy="4279900"/>
            <wp:effectExtent l="19050" t="0" r="9525" b="0"/>
            <wp:docPr id="1" name="Рисунок 1" descr="C:\Users\Пользователь\Desktop\IMG-202402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4020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56" cy="42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0899" cy="3495675"/>
            <wp:effectExtent l="19050" t="0" r="6351" b="0"/>
            <wp:docPr id="2" name="Рисунок 2" descr="C:\Users\Пользователь\Desktop\IMG-202402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40204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9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2375" cy="3774282"/>
            <wp:effectExtent l="19050" t="0" r="0" b="0"/>
            <wp:docPr id="4" name="Рисунок 4" descr="C:\Users\Пользователь\Desktop\IMG-20240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-20240204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377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B6" w:rsidRDefault="00B046B6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980" w:rsidRPr="00286A40" w:rsidRDefault="00D51980" w:rsidP="008E269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B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86A40">
        <w:rPr>
          <w:rFonts w:ascii="Times New Roman" w:hAnsi="Times New Roman" w:cs="Times New Roman"/>
          <w:sz w:val="24"/>
          <w:szCs w:val="24"/>
        </w:rPr>
        <w:t xml:space="preserve"> Ребята, сегодня у нас необычное занятие – съедобное. А вот о каком продукте пойдет речь, узнаете, отгадав загадку.</w:t>
      </w:r>
    </w:p>
    <w:p w:rsidR="00D51980" w:rsidRPr="00286A40" w:rsidRDefault="00D51980" w:rsidP="008E269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286A4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 огороде созревала,</w:t>
      </w:r>
    </w:p>
    <w:p w:rsidR="00D51980" w:rsidRPr="00286A40" w:rsidRDefault="00D51980" w:rsidP="008E269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286A4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Чтоб зимой на дне подвала</w:t>
      </w:r>
    </w:p>
    <w:p w:rsidR="00D51980" w:rsidRPr="00286A40" w:rsidRDefault="00D51980" w:rsidP="008E269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286A4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Для «пюре» большой запас</w:t>
      </w:r>
    </w:p>
    <w:p w:rsidR="00D51980" w:rsidRPr="00286A40" w:rsidRDefault="00D51980" w:rsidP="008E269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86A4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Под руками был у нас! (Картошка). </w:t>
      </w:r>
      <w:r w:rsidRPr="00286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Ответы детей.</w:t>
      </w:r>
    </w:p>
    <w:p w:rsidR="001D6E78" w:rsidRPr="00286A40" w:rsidRDefault="00D51980" w:rsidP="00FC0F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046B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Воспитатель:</w:t>
      </w:r>
      <w:r w:rsidRPr="00286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Правильно, картофель. Известно ли вам, что</w:t>
      </w:r>
      <w:r w:rsidR="008E269A" w:rsidRPr="00286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было время, когда </w:t>
      </w:r>
      <w:r w:rsidRPr="00286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E269A" w:rsidRPr="00286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всем известный овощ, люди считали ядовитым.  </w:t>
      </w:r>
      <w:r w:rsidR="008E269A" w:rsidRPr="00286A40">
        <w:rPr>
          <w:rFonts w:ascii="Times New Roman" w:hAnsi="Times New Roman" w:cs="Times New Roman"/>
          <w:color w:val="262626"/>
          <w:sz w:val="24"/>
          <w:szCs w:val="24"/>
        </w:rPr>
        <w:t>Трудно поверить, что несколько веков назад европейцы с трудом признавали картофель, боялись употреблять его в пищу и даже использовали в качестве украшения.</w:t>
      </w:r>
      <w:r w:rsidR="00352AFA"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 В Россию, как гласит легенда, первые картофельные клубни привёз Пётр Великий, но судьба и неизвестна.</w:t>
      </w:r>
    </w:p>
    <w:p w:rsidR="00352AFA" w:rsidRPr="00286A40" w:rsidRDefault="00352AFA" w:rsidP="00FC0F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(Весь рассказ, </w:t>
      </w:r>
      <w:r w:rsidR="00FC0F1D" w:rsidRPr="00286A40">
        <w:rPr>
          <w:rFonts w:ascii="Times New Roman" w:hAnsi="Times New Roman" w:cs="Times New Roman"/>
          <w:color w:val="262626"/>
          <w:sz w:val="24"/>
          <w:szCs w:val="24"/>
        </w:rPr>
        <w:t>воспитатель сопровождает показом иллюстрированного материала или наглядным продуктом – клубни картофеля).</w:t>
      </w:r>
    </w:p>
    <w:p w:rsidR="00FC0F1D" w:rsidRPr="00286A40" w:rsidRDefault="00FC0F1D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ab/>
        <w:t>Именно в Южной Америке древние индейцы впервые вырастили картофель. Картофель оказался настоящей находкой для индейцев. Культура была менее прихотлива по сравнению с пшеницей или кукурузой, росла даже на сухой почве, не боялась дождей.</w:t>
      </w:r>
    </w:p>
    <w:p w:rsidR="00FC0F1D" w:rsidRPr="00286A40" w:rsidRDefault="00FC0F1D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ab/>
        <w:t>Со временем в Южной Америке стала разводить разнообразные сорта картофеля, которые отличались размерами клубней и вкусом.</w:t>
      </w:r>
    </w:p>
    <w:p w:rsidR="00FC0F1D" w:rsidRPr="00286A40" w:rsidRDefault="00FC0F1D" w:rsidP="008E269A">
      <w:pPr>
        <w:tabs>
          <w:tab w:val="left" w:pos="709"/>
        </w:tabs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ab/>
        <w:t>Местные жители изготавливали из картофеля продукт под названием ЧУНЬО. Клубни относили в горы, ночью те замерзали, затем размораживались к утру – процесс повторяли в течение нескольких дней. В результате клубни картофеля обезвоживались, станов</w:t>
      </w:r>
      <w:r w:rsidR="003F4C58" w:rsidRPr="00286A40">
        <w:rPr>
          <w:rFonts w:ascii="Times New Roman" w:hAnsi="Times New Roman" w:cs="Times New Roman"/>
          <w:color w:val="262626"/>
          <w:sz w:val="24"/>
          <w:szCs w:val="24"/>
        </w:rPr>
        <w:t>ились меньше в размере и выгляде</w:t>
      </w:r>
      <w:r w:rsidRPr="00286A40">
        <w:rPr>
          <w:rFonts w:ascii="Times New Roman" w:hAnsi="Times New Roman" w:cs="Times New Roman"/>
          <w:color w:val="262626"/>
          <w:sz w:val="24"/>
          <w:szCs w:val="24"/>
        </w:rPr>
        <w:t>ли как шарики белого или чёрн</w:t>
      </w:r>
      <w:r w:rsidR="003F4C58" w:rsidRPr="00286A40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Pr="00286A40">
        <w:rPr>
          <w:rFonts w:ascii="Times New Roman" w:hAnsi="Times New Roman" w:cs="Times New Roman"/>
          <w:color w:val="262626"/>
          <w:sz w:val="24"/>
          <w:szCs w:val="24"/>
        </w:rPr>
        <w:t>го цвета. Главным преимуществом такого продукта было то, что в засушенном виде его можно было хранить несколько лет.</w:t>
      </w:r>
      <w:r w:rsidR="003F4C58"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 Индейцы перемалывали </w:t>
      </w:r>
      <w:proofErr w:type="spellStart"/>
      <w:r w:rsidR="003F4C58" w:rsidRPr="00286A40">
        <w:rPr>
          <w:rFonts w:ascii="Times New Roman" w:hAnsi="Times New Roman" w:cs="Times New Roman"/>
          <w:color w:val="262626"/>
          <w:sz w:val="24"/>
          <w:szCs w:val="24"/>
        </w:rPr>
        <w:t>чуньо</w:t>
      </w:r>
      <w:proofErr w:type="spellEnd"/>
      <w:r w:rsidR="003F4C58"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proofErr w:type="gramStart"/>
      <w:r w:rsidR="003F4C58" w:rsidRPr="00286A40">
        <w:rPr>
          <w:rFonts w:ascii="Times New Roman" w:hAnsi="Times New Roman" w:cs="Times New Roman"/>
          <w:color w:val="262626"/>
          <w:sz w:val="24"/>
          <w:szCs w:val="24"/>
        </w:rPr>
        <w:t>вв</w:t>
      </w:r>
      <w:proofErr w:type="spellEnd"/>
      <w:proofErr w:type="gramEnd"/>
      <w:r w:rsidR="003F4C58"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 муку и  пекли лепешки.</w:t>
      </w:r>
    </w:p>
    <w:p w:rsidR="003F4C58" w:rsidRPr="00286A40" w:rsidRDefault="003F4C5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Спустя много лет, картофель появился в Испании, </w:t>
      </w:r>
      <w:proofErr w:type="gramStart"/>
      <w:r w:rsidRPr="00286A40">
        <w:rPr>
          <w:rFonts w:ascii="Times New Roman" w:hAnsi="Times New Roman" w:cs="Times New Roman"/>
          <w:color w:val="262626"/>
          <w:sz w:val="24"/>
          <w:szCs w:val="24"/>
        </w:rPr>
        <w:t>возможно</w:t>
      </w:r>
      <w:proofErr w:type="gramEnd"/>
      <w:r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 его завезли моряки. Но на самом деле, распространение картофеля по странам обязано БОТАНИКАМ.</w:t>
      </w:r>
    </w:p>
    <w:p w:rsidR="003F4C58" w:rsidRPr="00286A40" w:rsidRDefault="003F4C5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b/>
          <w:i/>
          <w:color w:val="262626"/>
          <w:sz w:val="24"/>
          <w:szCs w:val="24"/>
        </w:rPr>
        <w:t>БОТАНИК – это учёный, который занимается изучением растительного мира.</w:t>
      </w:r>
    </w:p>
    <w:p w:rsidR="003F4C58" w:rsidRPr="00286A40" w:rsidRDefault="003F4C5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b/>
          <w:i/>
          <w:color w:val="262626"/>
          <w:sz w:val="24"/>
          <w:szCs w:val="24"/>
        </w:rPr>
        <w:tab/>
      </w:r>
      <w:r w:rsidRPr="00286A40">
        <w:rPr>
          <w:rFonts w:ascii="Times New Roman" w:hAnsi="Times New Roman" w:cs="Times New Roman"/>
          <w:color w:val="262626"/>
          <w:sz w:val="24"/>
          <w:szCs w:val="24"/>
        </w:rPr>
        <w:t>Они с интересом изучали необычное растение, пересылали клубни своим коллегам, выращивали «экзотическую» новинку в собственных садах рядом с лекарственными травами.</w:t>
      </w:r>
    </w:p>
    <w:p w:rsidR="003F4C58" w:rsidRPr="00286A40" w:rsidRDefault="003F4C5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Обыкновенные люди к картофелю относились настороженно. Одной из причин было то, что изначально в Европе распространился сорт, клубни которого имели горький привкус и казались </w:t>
      </w:r>
      <w:r w:rsidRPr="00286A40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совершенно непригодными для питания. Кроме того, ботаники выяснили, что листья и плоды картофеля содержат ядовитое вещество под названием </w:t>
      </w:r>
      <w:r w:rsidRPr="00286A40">
        <w:rPr>
          <w:rFonts w:ascii="Times New Roman" w:hAnsi="Times New Roman" w:cs="Times New Roman"/>
          <w:b/>
          <w:i/>
          <w:color w:val="262626"/>
          <w:sz w:val="24"/>
          <w:szCs w:val="24"/>
        </w:rPr>
        <w:t>соланин</w:t>
      </w:r>
      <w:r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 – поэтому </w:t>
      </w:r>
      <w:r w:rsidRPr="00286A40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кормить вершками растения скот нельзя.</w:t>
      </w:r>
    </w:p>
    <w:p w:rsidR="00390F12" w:rsidRPr="00286A40" w:rsidRDefault="00390F12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>Обнаружилась и другая неприятность: если картофель хранить неправильно и слишком долго, клубни тоже напитаются соланином и придется их выкинуть.</w:t>
      </w:r>
    </w:p>
    <w:p w:rsidR="00390F12" w:rsidRPr="00286A40" w:rsidRDefault="00390F12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>Одним словом, дурная репутация пугала современников и не давала картофелю распространиться по Европе. Даже там, где домашний скот кормили клубнями, люди оказывались употреблять их в пищу.</w:t>
      </w:r>
    </w:p>
    <w:p w:rsidR="00390F12" w:rsidRPr="00286A40" w:rsidRDefault="00390F12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ab/>
        <w:t>Настоящий успех картофеля пришёл в 18 и 19 веках. Картофель наряду с  капустой, чёрным и серым хлебом, а также солёной рыбой становится важной составляющей рациона небогатого населения. Когда в голодные годы цены на хлеб росли, картошка оставалась доступной для всех.</w:t>
      </w:r>
    </w:p>
    <w:p w:rsidR="00390F12" w:rsidRPr="00286A40" w:rsidRDefault="00390F12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ab/>
        <w:t>В России картофель появился благодаря царю Петру</w:t>
      </w:r>
      <w:proofErr w:type="gramStart"/>
      <w:r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 П</w:t>
      </w:r>
      <w:proofErr w:type="gramEnd"/>
      <w:r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ервому. Царь побывал в </w:t>
      </w:r>
      <w:r w:rsidRPr="00286A40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>Роттердаме, (РОТТЕРДАМ – город в Голландии)</w:t>
      </w:r>
      <w:r w:rsidRPr="00286A40">
        <w:rPr>
          <w:rFonts w:ascii="Times New Roman" w:hAnsi="Times New Roman" w:cs="Times New Roman"/>
          <w:color w:val="262626"/>
          <w:sz w:val="24"/>
          <w:szCs w:val="24"/>
        </w:rPr>
        <w:t>. Царь отведал множество картофельных блюд и был поражен новым, невероятно приятным вкусом этого овоща и тут же принял решение, что картофель должен быть немедленно разведён в России.</w:t>
      </w:r>
    </w:p>
    <w:p w:rsidR="00390F12" w:rsidRPr="00286A40" w:rsidRDefault="00390F12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>В пути почти все они замерзли, а остатки по прибытии в Россию высадили в клумбы или засахарили, чтобы подавать к царскому столу как заморский деликатес.</w:t>
      </w:r>
    </w:p>
    <w:p w:rsidR="00390F12" w:rsidRPr="00286A40" w:rsidRDefault="00390F12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В </w:t>
      </w:r>
      <w:r w:rsidRPr="00286A40">
        <w:rPr>
          <w:rFonts w:ascii="Times New Roman" w:hAnsi="Times New Roman" w:cs="Times New Roman"/>
          <w:color w:val="262626"/>
          <w:sz w:val="24"/>
          <w:szCs w:val="24"/>
          <w:lang w:val="en-US"/>
        </w:rPr>
        <w:t>XIX</w:t>
      </w:r>
      <w:r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 веке картофель перестал быть для наших соотечественников чем-то экзотическим. Из него варили постную похлебку, его добавляли в хлеб, запекали как отдельное блюдо.</w:t>
      </w:r>
    </w:p>
    <w:p w:rsidR="00077A76" w:rsidRPr="00286A40" w:rsidRDefault="007F3C5D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b/>
          <w:color w:val="262626"/>
          <w:sz w:val="24"/>
          <w:szCs w:val="24"/>
        </w:rPr>
        <w:t>Воспитатель:</w:t>
      </w:r>
      <w:r w:rsidR="00706423" w:rsidRPr="00286A4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706423"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Ребята, </w:t>
      </w:r>
      <w:r w:rsidR="00077A76"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давайте устроим маленькую музыкальную паузу и послушаем </w:t>
      </w:r>
      <w:proofErr w:type="gramStart"/>
      <w:r w:rsidR="00077A76" w:rsidRPr="00286A40">
        <w:rPr>
          <w:rFonts w:ascii="Times New Roman" w:hAnsi="Times New Roman" w:cs="Times New Roman"/>
          <w:color w:val="262626"/>
          <w:sz w:val="24"/>
          <w:szCs w:val="24"/>
        </w:rPr>
        <w:t>песню про картошку</w:t>
      </w:r>
      <w:proofErr w:type="gramEnd"/>
      <w:r w:rsidR="00077A76" w:rsidRPr="00286A40">
        <w:rPr>
          <w:rFonts w:ascii="Times New Roman" w:hAnsi="Times New Roman" w:cs="Times New Roman"/>
          <w:color w:val="262626"/>
          <w:sz w:val="24"/>
          <w:szCs w:val="24"/>
        </w:rPr>
        <w:t>.</w:t>
      </w:r>
      <w:r w:rsidR="00286A4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77A76" w:rsidRPr="00286A40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Звучит песня «Ах, картошка, картошка, в кожуре уголёк…» Музыка </w:t>
      </w:r>
    </w:p>
    <w:p w:rsidR="00077A76" w:rsidRPr="00286A40" w:rsidRDefault="00077A76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b/>
          <w:i/>
          <w:color w:val="262626"/>
          <w:sz w:val="24"/>
          <w:szCs w:val="24"/>
        </w:rPr>
        <w:t xml:space="preserve">В. </w:t>
      </w:r>
      <w:proofErr w:type="spellStart"/>
      <w:r w:rsidRPr="00286A40">
        <w:rPr>
          <w:rFonts w:ascii="Times New Roman" w:hAnsi="Times New Roman" w:cs="Times New Roman"/>
          <w:b/>
          <w:i/>
          <w:color w:val="262626"/>
          <w:sz w:val="24"/>
          <w:szCs w:val="24"/>
        </w:rPr>
        <w:t>Шаинского</w:t>
      </w:r>
      <w:proofErr w:type="spellEnd"/>
      <w:r w:rsidRPr="00286A40">
        <w:rPr>
          <w:rFonts w:ascii="Times New Roman" w:hAnsi="Times New Roman" w:cs="Times New Roman"/>
          <w:b/>
          <w:i/>
          <w:color w:val="262626"/>
          <w:sz w:val="24"/>
          <w:szCs w:val="24"/>
        </w:rPr>
        <w:t>, слова М. Львовского.</w:t>
      </w:r>
    </w:p>
    <w:p w:rsidR="00077A76" w:rsidRPr="00286A40" w:rsidRDefault="00077A76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ab/>
        <w:t>Вот немножко отдохнули, теперь можно перейти к опытам с картофелем.</w:t>
      </w:r>
    </w:p>
    <w:p w:rsidR="00077A76" w:rsidRPr="00286A40" w:rsidRDefault="00077A76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86A40">
        <w:rPr>
          <w:rFonts w:ascii="Times New Roman" w:hAnsi="Times New Roman" w:cs="Times New Roman"/>
          <w:color w:val="262626"/>
          <w:sz w:val="24"/>
          <w:szCs w:val="24"/>
        </w:rPr>
        <w:t>Картофель не только чудесный продукт, но и овощ для познания интересны</w:t>
      </w:r>
      <w:r w:rsidR="00B046B6">
        <w:rPr>
          <w:rFonts w:ascii="Times New Roman" w:hAnsi="Times New Roman" w:cs="Times New Roman"/>
          <w:color w:val="262626"/>
          <w:sz w:val="24"/>
          <w:szCs w:val="24"/>
        </w:rPr>
        <w:t>х</w:t>
      </w:r>
      <w:r w:rsidRPr="00286A40">
        <w:rPr>
          <w:rFonts w:ascii="Times New Roman" w:hAnsi="Times New Roman" w:cs="Times New Roman"/>
          <w:color w:val="262626"/>
          <w:sz w:val="24"/>
          <w:szCs w:val="24"/>
        </w:rPr>
        <w:t xml:space="preserve"> фактов.</w:t>
      </w:r>
    </w:p>
    <w:p w:rsidR="00077A76" w:rsidRPr="00286A40" w:rsidRDefault="00077A76" w:rsidP="00077A7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86A4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ОПЫТЫ С КАРТОФЕЛЕМ</w:t>
      </w:r>
    </w:p>
    <w:p w:rsidR="00077A76" w:rsidRPr="00286A40" w:rsidRDefault="00077A76" w:rsidP="00077A76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</w:r>
      <w:r w:rsidRPr="00286A4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Опыт 1. «Зелёная картошка»</w:t>
      </w:r>
    </w:p>
    <w:p w:rsidR="00077A76" w:rsidRPr="00286A40" w:rsidRDefault="00077A76" w:rsidP="00077A7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Для этого опыта нужно взять одну картофелину  и положить её на самое светлое место в групповой комнате. Это может быть подоконник</w:t>
      </w:r>
      <w:proofErr w:type="gramStart"/>
      <w:r w:rsidRPr="00286A40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286A40">
        <w:rPr>
          <w:rFonts w:ascii="Times New Roman" w:hAnsi="Times New Roman" w:cs="Times New Roman"/>
          <w:sz w:val="24"/>
          <w:szCs w:val="24"/>
        </w:rPr>
        <w:t xml:space="preserve">ерез  пару дней мы заметим, что кожура клубня изменила цвет, она приняла выраженный </w:t>
      </w:r>
      <w:r w:rsidRPr="00286A40">
        <w:rPr>
          <w:rFonts w:ascii="Times New Roman" w:hAnsi="Times New Roman" w:cs="Times New Roman"/>
          <w:sz w:val="24"/>
          <w:szCs w:val="24"/>
          <w:u w:val="single"/>
        </w:rPr>
        <w:t xml:space="preserve">зелёный оттенок.  </w:t>
      </w:r>
      <w:r w:rsidRPr="00286A40">
        <w:rPr>
          <w:rFonts w:ascii="Times New Roman" w:hAnsi="Times New Roman" w:cs="Times New Roman"/>
          <w:sz w:val="24"/>
          <w:szCs w:val="24"/>
        </w:rPr>
        <w:t>Если взять нож и срезать немного кожуры, то насыщенность цвета можно рассмотреть лучше.</w:t>
      </w:r>
    </w:p>
    <w:p w:rsidR="00077A76" w:rsidRPr="00286A40" w:rsidRDefault="00077A76" w:rsidP="00077A7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  <w:t xml:space="preserve">Почему такое происходит? Под воздействием ультрафиолета в клубне начинает активно синтезироваться хлорофилл, именно благодаря </w:t>
      </w:r>
      <w:proofErr w:type="gramStart"/>
      <w:r w:rsidRPr="00286A40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286A40">
        <w:rPr>
          <w:rFonts w:ascii="Times New Roman" w:hAnsi="Times New Roman" w:cs="Times New Roman"/>
          <w:sz w:val="24"/>
          <w:szCs w:val="24"/>
        </w:rPr>
        <w:t xml:space="preserve"> практически все растения зелёные. </w:t>
      </w:r>
    </w:p>
    <w:p w:rsidR="00BA71D8" w:rsidRPr="00286A40" w:rsidRDefault="00BA71D8" w:rsidP="00077A7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  <w:t>Если опыт получится, то детям напоминаем, что такой картофель употреблять в пищу нельзя, т.к. он содержит ядовитые вещества.</w:t>
      </w:r>
    </w:p>
    <w:p w:rsidR="00BA71D8" w:rsidRPr="00286A40" w:rsidRDefault="00BA71D8" w:rsidP="00077A76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</w:r>
      <w:r w:rsidRPr="00286A4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Опыт 2. «Йод и картофель»</w:t>
      </w:r>
    </w:p>
    <w:p w:rsidR="008E269A" w:rsidRPr="00286A40" w:rsidRDefault="00BA71D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Для этого эксперимента нужно взять сырую картофелину и разрезать её ножом пополам. Потом на мякоть каждой половинки капнуть по капле йода. Через некоторое время пятно потемнеет. Объясняется такая  метаморфоза тем, что при взаимодействии с крахмалом йод становится сине-чёрным.</w:t>
      </w:r>
    </w:p>
    <w:p w:rsidR="00BA71D8" w:rsidRPr="00286A40" w:rsidRDefault="00BA71D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  <w:t>Из этого опыта напрашивается вывод: крахмал в картофеле точно есть, причём в большом количестве. Для чистоты эксперимента можно капнуть йод на разрезанные редис, огурец</w:t>
      </w:r>
      <w:r w:rsidR="004F756C" w:rsidRPr="00286A40">
        <w:rPr>
          <w:rFonts w:ascii="Times New Roman" w:hAnsi="Times New Roman" w:cs="Times New Roman"/>
          <w:sz w:val="24"/>
          <w:szCs w:val="24"/>
        </w:rPr>
        <w:t xml:space="preserve"> и прочие овощи. С ними такое либо вообще не произойдет, либо реакция будет гораздо менее выраженной.</w:t>
      </w:r>
    </w:p>
    <w:p w:rsidR="004F756C" w:rsidRPr="00286A40" w:rsidRDefault="004F756C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  <w:t>Объяснить детям, что такое картофельный крахмал. Показать порошок крахмала, рассказать, где употребляется, на примере  домашнего киселя.</w:t>
      </w:r>
    </w:p>
    <w:p w:rsidR="004F756C" w:rsidRDefault="004F756C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</w:r>
      <w:r w:rsidRPr="00286A40">
        <w:rPr>
          <w:rFonts w:ascii="Times New Roman" w:hAnsi="Times New Roman" w:cs="Times New Roman"/>
          <w:b/>
          <w:sz w:val="24"/>
          <w:szCs w:val="24"/>
        </w:rPr>
        <w:t>Что такое картофельный крахмал? Картофельный крахмал</w:t>
      </w:r>
      <w:r w:rsidRPr="00286A40">
        <w:rPr>
          <w:rFonts w:ascii="Times New Roman" w:hAnsi="Times New Roman" w:cs="Times New Roman"/>
          <w:sz w:val="24"/>
          <w:szCs w:val="24"/>
        </w:rPr>
        <w:t xml:space="preserve"> – это безвкусный порошок, полученный из картофеля. В холодной воде он не растворяется. Если картофельный крахмал смешать  с водой и поставить на огонь, он набухает. Главное предназначение крахмала – </w:t>
      </w:r>
      <w:proofErr w:type="spellStart"/>
      <w:r w:rsidRPr="00286A40">
        <w:rPr>
          <w:rFonts w:ascii="Times New Roman" w:hAnsi="Times New Roman" w:cs="Times New Roman"/>
          <w:b/>
          <w:sz w:val="24"/>
          <w:szCs w:val="24"/>
        </w:rPr>
        <w:t>загустение</w:t>
      </w:r>
      <w:proofErr w:type="spellEnd"/>
      <w:r w:rsidRPr="00286A40">
        <w:rPr>
          <w:rFonts w:ascii="Times New Roman" w:hAnsi="Times New Roman" w:cs="Times New Roman"/>
          <w:b/>
          <w:sz w:val="24"/>
          <w:szCs w:val="24"/>
        </w:rPr>
        <w:t>,</w:t>
      </w:r>
      <w:r w:rsidRPr="00286A40">
        <w:rPr>
          <w:rFonts w:ascii="Times New Roman" w:hAnsi="Times New Roman" w:cs="Times New Roman"/>
          <w:sz w:val="24"/>
          <w:szCs w:val="24"/>
        </w:rPr>
        <w:t xml:space="preserve"> так как он хорошо набухает в горячей воде. Он очень полезен для нашего организма.</w:t>
      </w:r>
    </w:p>
    <w:p w:rsidR="00B046B6" w:rsidRDefault="00B046B6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Default="00B046B6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B6" w:rsidRPr="00286A40" w:rsidRDefault="00B046B6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51325" cy="3188494"/>
            <wp:effectExtent l="19050" t="0" r="0" b="0"/>
            <wp:docPr id="5" name="Рисунок 5" descr="C:\Users\Пользователь\Desktop\IMG-202402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G-20240204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18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6C" w:rsidRPr="00286A40" w:rsidRDefault="004F756C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</w:r>
      <w:r w:rsidRPr="00286A4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Опыт 3. «Натёртая картошка»</w:t>
      </w:r>
    </w:p>
    <w:p w:rsidR="004F756C" w:rsidRPr="00286A40" w:rsidRDefault="004F756C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В этом случае берётся один крупный клубень и натирается</w:t>
      </w:r>
      <w:r w:rsidR="00B86A18" w:rsidRPr="00286A40">
        <w:rPr>
          <w:rFonts w:ascii="Times New Roman" w:hAnsi="Times New Roman" w:cs="Times New Roman"/>
          <w:sz w:val="24"/>
          <w:szCs w:val="24"/>
        </w:rPr>
        <w:t xml:space="preserve"> на тёрке. Дети видят, как твёрдый овощ превратился в жидкую кашицу, а это означает, что в нём точно содержится вода.</w:t>
      </w:r>
    </w:p>
    <w:p w:rsidR="00B86A18" w:rsidRPr="00286A40" w:rsidRDefault="00B86A1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  <w:t>После этого кашица добавляется в стакан с водой. Жидкость становится мутной. Почему? Потому что в картофеле есть крахмал, и он не растворился в воде полностью.</w:t>
      </w:r>
    </w:p>
    <w:p w:rsidR="00B86A18" w:rsidRPr="00286A40" w:rsidRDefault="00B86A1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ab/>
        <w:t>Дальше нужно процедить всю жидкость через сито. Кашица из мякоти убирается в сторону, а вода в стакане остаётся  и отстаивается. Через некоторое время на дне появится осадок белого оттенка. Теперь нужно в</w:t>
      </w:r>
      <w:r w:rsidR="00B046B6">
        <w:rPr>
          <w:rFonts w:ascii="Times New Roman" w:hAnsi="Times New Roman" w:cs="Times New Roman"/>
          <w:sz w:val="24"/>
          <w:szCs w:val="24"/>
        </w:rPr>
        <w:t>зять тонкий шланг и с его помощь</w:t>
      </w:r>
      <w:r w:rsidRPr="00286A40">
        <w:rPr>
          <w:rFonts w:ascii="Times New Roman" w:hAnsi="Times New Roman" w:cs="Times New Roman"/>
          <w:sz w:val="24"/>
          <w:szCs w:val="24"/>
        </w:rPr>
        <w:t>ю убрать верхние слои жидкости, оставляя только белый осадок. Дальше его извлекают на тёмную ткань и высушивают на солнце, благодаря чему он превратится в картофельную муку или же крахмал.</w:t>
      </w:r>
    </w:p>
    <w:p w:rsidR="00B86A18" w:rsidRPr="00286A40" w:rsidRDefault="00B86A1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Таким образом, в ходе эксперимента можно сделать сразу несколько выводов. А  именно:</w:t>
      </w:r>
    </w:p>
    <w:p w:rsidR="00B86A18" w:rsidRPr="00286A40" w:rsidRDefault="00B86A1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- в картофеле есть вода;</w:t>
      </w:r>
    </w:p>
    <w:p w:rsidR="00B86A18" w:rsidRPr="00286A40" w:rsidRDefault="00B86A1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- в нём также много крахмала, который не растворяется  в воде;</w:t>
      </w:r>
    </w:p>
    <w:p w:rsidR="00B86A18" w:rsidRPr="00286A40" w:rsidRDefault="00B86A18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sz w:val="24"/>
          <w:szCs w:val="24"/>
        </w:rPr>
        <w:t>- крахмал можно высушить на солнце.</w:t>
      </w:r>
    </w:p>
    <w:p w:rsidR="002011E0" w:rsidRDefault="00B86A18" w:rsidP="002011E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4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011E0" w:rsidRPr="00286A40">
        <w:rPr>
          <w:rFonts w:ascii="Times New Roman" w:hAnsi="Times New Roman" w:cs="Times New Roman"/>
          <w:sz w:val="24"/>
          <w:szCs w:val="24"/>
        </w:rPr>
        <w:t>Ребята, мы сегодня узнали много интересного о картофеле.</w:t>
      </w:r>
    </w:p>
    <w:p w:rsidR="002319A4" w:rsidRPr="00286A40" w:rsidRDefault="002319A4" w:rsidP="002011E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011E0" w:rsidRDefault="002011E0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9A4" w:rsidRDefault="002319A4" w:rsidP="003F4C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2319A4" w:rsidRDefault="002319A4" w:rsidP="002319A4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D25C4">
          <w:rPr>
            <w:rStyle w:val="a6"/>
            <w:rFonts w:ascii="Times New Roman" w:hAnsi="Times New Roman" w:cs="Times New Roman"/>
            <w:sz w:val="24"/>
            <w:szCs w:val="24"/>
          </w:rPr>
          <w:t>https://okartoshke.ru/opyty-s-kartofelem/</w:t>
        </w:r>
      </w:hyperlink>
    </w:p>
    <w:p w:rsidR="002319A4" w:rsidRDefault="002319A4" w:rsidP="002319A4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D25C4">
          <w:rPr>
            <w:rStyle w:val="a6"/>
            <w:rFonts w:ascii="Times New Roman" w:hAnsi="Times New Roman" w:cs="Times New Roman"/>
            <w:sz w:val="24"/>
            <w:szCs w:val="24"/>
          </w:rPr>
          <w:t>http://vorcrb.by/zdorovoe-pitanie/171-istoriya-kartofelya-v-rossii</w:t>
        </w:r>
      </w:hyperlink>
    </w:p>
    <w:p w:rsidR="002319A4" w:rsidRDefault="002319A4" w:rsidP="002319A4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D25C4">
          <w:rPr>
            <w:rStyle w:val="a6"/>
            <w:rFonts w:ascii="Times New Roman" w:hAnsi="Times New Roman" w:cs="Times New Roman"/>
            <w:sz w:val="24"/>
            <w:szCs w:val="24"/>
          </w:rPr>
          <w:t>https://p-syutkin.livejournal.com/65204.html</w:t>
        </w:r>
      </w:hyperlink>
    </w:p>
    <w:p w:rsidR="002319A4" w:rsidRPr="002319A4" w:rsidRDefault="002319A4" w:rsidP="002319A4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19A4" w:rsidRPr="002319A4" w:rsidSect="00AF105C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34A"/>
    <w:multiLevelType w:val="hybridMultilevel"/>
    <w:tmpl w:val="CFCE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05C"/>
    <w:rsid w:val="00077A76"/>
    <w:rsid w:val="001B78D9"/>
    <w:rsid w:val="001D6E78"/>
    <w:rsid w:val="001F35D4"/>
    <w:rsid w:val="002011E0"/>
    <w:rsid w:val="002319A4"/>
    <w:rsid w:val="00286A40"/>
    <w:rsid w:val="00352AFA"/>
    <w:rsid w:val="00382384"/>
    <w:rsid w:val="00390F12"/>
    <w:rsid w:val="003F4C58"/>
    <w:rsid w:val="004F756C"/>
    <w:rsid w:val="00706423"/>
    <w:rsid w:val="007C1226"/>
    <w:rsid w:val="007F3C5D"/>
    <w:rsid w:val="008E269A"/>
    <w:rsid w:val="00A35FE2"/>
    <w:rsid w:val="00AF105C"/>
    <w:rsid w:val="00B046B6"/>
    <w:rsid w:val="00B86A18"/>
    <w:rsid w:val="00BA71D8"/>
    <w:rsid w:val="00C91CB3"/>
    <w:rsid w:val="00D51980"/>
    <w:rsid w:val="00D56FA9"/>
    <w:rsid w:val="00F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9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9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-syutkin.livejournal.com/65204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vorcrb.by/zdorovoe-pitanie/171-istoriya-kartofelya-v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artoshke.ru/opyty-s-kartofel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2022-11-21T16:07:00Z</dcterms:created>
  <dcterms:modified xsi:type="dcterms:W3CDTF">2024-02-04T18:54:00Z</dcterms:modified>
</cp:coreProperties>
</file>